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468D" w14:textId="58EB1DB1" w:rsidR="00F208E7" w:rsidRPr="00D27A9B" w:rsidRDefault="00F208E7" w:rsidP="00393E86">
      <w:pPr>
        <w:jc w:val="center"/>
        <w:rPr>
          <w:b/>
          <w:bCs/>
          <w:sz w:val="28"/>
          <w:szCs w:val="28"/>
        </w:rPr>
      </w:pPr>
      <w:r w:rsidRPr="00D27A9B">
        <w:rPr>
          <w:b/>
          <w:bCs/>
          <w:sz w:val="28"/>
          <w:szCs w:val="28"/>
        </w:rPr>
        <w:t>Team 1 – Quiz (</w:t>
      </w:r>
      <w:r w:rsidR="00C56A4B" w:rsidRPr="00D27A9B">
        <w:rPr>
          <w:b/>
          <w:bCs/>
          <w:sz w:val="28"/>
          <w:szCs w:val="28"/>
        </w:rPr>
        <w:t>W</w:t>
      </w:r>
      <w:r w:rsidRPr="00D27A9B">
        <w:rPr>
          <w:b/>
          <w:bCs/>
          <w:sz w:val="28"/>
          <w:szCs w:val="28"/>
        </w:rPr>
        <w:t xml:space="preserve">eek- </w:t>
      </w:r>
      <w:r w:rsidR="00A50355" w:rsidRPr="00D27A9B">
        <w:rPr>
          <w:b/>
          <w:bCs/>
          <w:sz w:val="28"/>
          <w:szCs w:val="28"/>
        </w:rPr>
        <w:t>6</w:t>
      </w:r>
      <w:r w:rsidRPr="00D27A9B">
        <w:rPr>
          <w:b/>
          <w:bCs/>
          <w:sz w:val="28"/>
          <w:szCs w:val="28"/>
        </w:rPr>
        <w:t>)</w:t>
      </w:r>
    </w:p>
    <w:p w14:paraId="075244EC" w14:textId="7D691BCE" w:rsidR="00393E86" w:rsidRPr="00D27A9B" w:rsidRDefault="00F208E7" w:rsidP="00393E86">
      <w:pPr>
        <w:pStyle w:val="Heading1"/>
        <w:shd w:val="clear" w:color="auto" w:fill="FFFFFF"/>
        <w:spacing w:before="0" w:beforeAutospacing="0" w:after="0" w:afterAutospacing="0"/>
        <w:jc w:val="center"/>
        <w:rPr>
          <w:color w:val="202122"/>
          <w:spacing w:val="3"/>
          <w:sz w:val="28"/>
          <w:szCs w:val="28"/>
        </w:rPr>
      </w:pPr>
      <w:r w:rsidRPr="00D27A9B">
        <w:rPr>
          <w:sz w:val="28"/>
          <w:szCs w:val="28"/>
        </w:rPr>
        <w:t xml:space="preserve">Lecture Topic: </w:t>
      </w:r>
      <w:r w:rsidR="00A50355" w:rsidRPr="00D27A9B">
        <w:rPr>
          <w:color w:val="202122"/>
          <w:spacing w:val="3"/>
          <w:sz w:val="28"/>
          <w:szCs w:val="28"/>
        </w:rPr>
        <w:t>System Modeling</w:t>
      </w:r>
    </w:p>
    <w:p w14:paraId="3F8F1E0D" w14:textId="7A2AB7B8" w:rsidR="00393E86" w:rsidRPr="00D27A9B" w:rsidRDefault="00393E86" w:rsidP="00F208E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F208E7" w:rsidRPr="00D27A9B" w14:paraId="7CB03362" w14:textId="77777777" w:rsidTr="008241AF">
        <w:tc>
          <w:tcPr>
            <w:tcW w:w="715" w:type="dxa"/>
          </w:tcPr>
          <w:p w14:paraId="79B05B64" w14:textId="77777777" w:rsidR="00F208E7" w:rsidRPr="00D27A9B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D27A9B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400" w:type="dxa"/>
          </w:tcPr>
          <w:p w14:paraId="7DAEFE90" w14:textId="77777777" w:rsidR="00F208E7" w:rsidRPr="00D27A9B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D27A9B">
              <w:rPr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3235" w:type="dxa"/>
          </w:tcPr>
          <w:p w14:paraId="3D68E89A" w14:textId="77777777" w:rsidR="00F208E7" w:rsidRPr="00D27A9B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D27A9B">
              <w:rPr>
                <w:b/>
                <w:bCs/>
                <w:sz w:val="24"/>
                <w:szCs w:val="24"/>
              </w:rPr>
              <w:t>Student/Author Name</w:t>
            </w:r>
          </w:p>
        </w:tc>
      </w:tr>
      <w:tr w:rsidR="00F208E7" w:rsidRPr="00D27A9B" w14:paraId="4FE5FEC5" w14:textId="77777777" w:rsidTr="008241AF">
        <w:tc>
          <w:tcPr>
            <w:tcW w:w="715" w:type="dxa"/>
          </w:tcPr>
          <w:p w14:paraId="0EB035D5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190DF057" w14:textId="4D2914CA" w:rsidR="00F208E7" w:rsidRPr="00D27A9B" w:rsidRDefault="00B11315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  <w:shd w:val="clear" w:color="auto" w:fill="F8F8F8"/>
              </w:rPr>
              <w:t>What are the fundamental perspectives of system modeling?</w:t>
            </w:r>
          </w:p>
        </w:tc>
        <w:tc>
          <w:tcPr>
            <w:tcW w:w="3235" w:type="dxa"/>
          </w:tcPr>
          <w:p w14:paraId="46CA09C7" w14:textId="358B154B" w:rsidR="00F208E7" w:rsidRPr="00D27A9B" w:rsidRDefault="00B11315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Amala</w:t>
            </w:r>
          </w:p>
        </w:tc>
      </w:tr>
      <w:tr w:rsidR="00F208E7" w:rsidRPr="00D27A9B" w14:paraId="7AABF69C" w14:textId="77777777" w:rsidTr="008241AF">
        <w:tc>
          <w:tcPr>
            <w:tcW w:w="715" w:type="dxa"/>
          </w:tcPr>
          <w:p w14:paraId="456B9F7C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4CD242AB" w14:textId="1DF19BC4" w:rsidR="00F208E7" w:rsidRPr="00D27A9B" w:rsidRDefault="00B11315" w:rsidP="00BE6BF3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  <w:shd w:val="clear" w:color="auto" w:fill="F8F8F8"/>
              </w:rPr>
              <w:t>What is class relationship and explain any 2 of them?</w:t>
            </w:r>
          </w:p>
        </w:tc>
        <w:tc>
          <w:tcPr>
            <w:tcW w:w="3235" w:type="dxa"/>
          </w:tcPr>
          <w:p w14:paraId="3954862B" w14:textId="1EA2526B" w:rsidR="00F208E7" w:rsidRPr="00D27A9B" w:rsidRDefault="00B11315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Amala</w:t>
            </w:r>
          </w:p>
        </w:tc>
      </w:tr>
      <w:tr w:rsidR="00F208E7" w:rsidRPr="00D27A9B" w14:paraId="75F97A02" w14:textId="77777777" w:rsidTr="008241AF">
        <w:tc>
          <w:tcPr>
            <w:tcW w:w="715" w:type="dxa"/>
          </w:tcPr>
          <w:p w14:paraId="3220BA74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2C9DD0AE" w14:textId="61FCD6A2" w:rsidR="00F208E7" w:rsidRPr="00D27A9B" w:rsidRDefault="00B11315" w:rsidP="00BE6BF3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  <w:shd w:val="clear" w:color="auto" w:fill="F8F8F8"/>
              </w:rPr>
              <w:t>What is data normalization and explain its forms</w:t>
            </w:r>
          </w:p>
        </w:tc>
        <w:tc>
          <w:tcPr>
            <w:tcW w:w="3235" w:type="dxa"/>
          </w:tcPr>
          <w:p w14:paraId="3D5B6333" w14:textId="780BDB05" w:rsidR="00F208E7" w:rsidRPr="00D27A9B" w:rsidRDefault="00B11315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Bhakti</w:t>
            </w:r>
          </w:p>
        </w:tc>
      </w:tr>
      <w:tr w:rsidR="00F208E7" w:rsidRPr="00D27A9B" w14:paraId="626D4344" w14:textId="77777777" w:rsidTr="008241AF">
        <w:tc>
          <w:tcPr>
            <w:tcW w:w="715" w:type="dxa"/>
          </w:tcPr>
          <w:p w14:paraId="7ECAA0CC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78B36314" w14:textId="3105DB14" w:rsidR="00F208E7" w:rsidRPr="00D27A9B" w:rsidRDefault="00B11315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  <w:shd w:val="clear" w:color="auto" w:fill="F8F8F8"/>
              </w:rPr>
              <w:t>What is data integrity? Explain the data integrity rules</w:t>
            </w:r>
          </w:p>
        </w:tc>
        <w:tc>
          <w:tcPr>
            <w:tcW w:w="3235" w:type="dxa"/>
          </w:tcPr>
          <w:p w14:paraId="14ECFB31" w14:textId="71339408" w:rsidR="00F208E7" w:rsidRPr="00D27A9B" w:rsidRDefault="00B11315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Bhakti</w:t>
            </w:r>
          </w:p>
        </w:tc>
      </w:tr>
      <w:tr w:rsidR="00F208E7" w:rsidRPr="00D27A9B" w14:paraId="46786982" w14:textId="77777777" w:rsidTr="008241AF">
        <w:tc>
          <w:tcPr>
            <w:tcW w:w="715" w:type="dxa"/>
          </w:tcPr>
          <w:p w14:paraId="14BA77F3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00216F53" w14:textId="73D96E58" w:rsidR="00F208E7" w:rsidRPr="00D27A9B" w:rsidRDefault="00B11315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  <w:shd w:val="clear" w:color="auto" w:fill="F8F8F8"/>
              </w:rPr>
              <w:t>List down the data modeling steps</w:t>
            </w:r>
          </w:p>
        </w:tc>
        <w:tc>
          <w:tcPr>
            <w:tcW w:w="3235" w:type="dxa"/>
          </w:tcPr>
          <w:p w14:paraId="1DB867F2" w14:textId="6CD97B8E" w:rsidR="00F208E7" w:rsidRPr="00D27A9B" w:rsidRDefault="00B11315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Bhakti</w:t>
            </w:r>
          </w:p>
        </w:tc>
      </w:tr>
      <w:tr w:rsidR="00F208E7" w:rsidRPr="00D27A9B" w14:paraId="1D9CD6B2" w14:textId="77777777" w:rsidTr="008241AF">
        <w:trPr>
          <w:trHeight w:val="510"/>
        </w:trPr>
        <w:tc>
          <w:tcPr>
            <w:tcW w:w="715" w:type="dxa"/>
          </w:tcPr>
          <w:p w14:paraId="14748A1A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79F275D2" w14:textId="2668C60C" w:rsidR="00F208E7" w:rsidRPr="00D27A9B" w:rsidRDefault="00B11315" w:rsidP="00B11315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What is the use case diagram? Explain the concept of actors, use cases, include and extend.</w:t>
            </w:r>
          </w:p>
        </w:tc>
        <w:tc>
          <w:tcPr>
            <w:tcW w:w="3235" w:type="dxa"/>
          </w:tcPr>
          <w:p w14:paraId="659EF152" w14:textId="6D84583E" w:rsidR="00F208E7" w:rsidRPr="00D27A9B" w:rsidRDefault="00EB7ACF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Tahera</w:t>
            </w:r>
          </w:p>
        </w:tc>
      </w:tr>
      <w:tr w:rsidR="00F208E7" w:rsidRPr="00D27A9B" w14:paraId="7C1CA896" w14:textId="77777777" w:rsidTr="008241AF">
        <w:trPr>
          <w:trHeight w:val="510"/>
        </w:trPr>
        <w:tc>
          <w:tcPr>
            <w:tcW w:w="715" w:type="dxa"/>
          </w:tcPr>
          <w:p w14:paraId="24E52077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051B38BF" w14:textId="3DF7CC7E" w:rsidR="00F208E7" w:rsidRPr="00D27A9B" w:rsidRDefault="00B11315" w:rsidP="00B11315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Differentiate between data flow diagram and activity diagram.</w:t>
            </w:r>
          </w:p>
        </w:tc>
        <w:tc>
          <w:tcPr>
            <w:tcW w:w="3235" w:type="dxa"/>
          </w:tcPr>
          <w:p w14:paraId="005C9DC1" w14:textId="4031E4F1" w:rsidR="00F208E7" w:rsidRPr="00D27A9B" w:rsidRDefault="001E727C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Tahera</w:t>
            </w:r>
          </w:p>
        </w:tc>
      </w:tr>
      <w:tr w:rsidR="00F208E7" w:rsidRPr="00D27A9B" w14:paraId="36C0FDDB" w14:textId="77777777" w:rsidTr="008241AF">
        <w:trPr>
          <w:trHeight w:val="510"/>
        </w:trPr>
        <w:tc>
          <w:tcPr>
            <w:tcW w:w="715" w:type="dxa"/>
          </w:tcPr>
          <w:p w14:paraId="727C7A87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8</w:t>
            </w:r>
          </w:p>
        </w:tc>
        <w:tc>
          <w:tcPr>
            <w:tcW w:w="5400" w:type="dxa"/>
          </w:tcPr>
          <w:p w14:paraId="2C7574D2" w14:textId="414DFA17" w:rsidR="00F208E7" w:rsidRPr="00D27A9B" w:rsidRDefault="00EB7ACF" w:rsidP="00EB7ACF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What are the fundamental perspectives of system modelling?</w:t>
            </w:r>
          </w:p>
        </w:tc>
        <w:tc>
          <w:tcPr>
            <w:tcW w:w="3235" w:type="dxa"/>
          </w:tcPr>
          <w:p w14:paraId="310F65CC" w14:textId="42B68F72" w:rsidR="00F208E7" w:rsidRPr="00D27A9B" w:rsidRDefault="00EB7ACF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Sai Teja</w:t>
            </w:r>
          </w:p>
        </w:tc>
      </w:tr>
      <w:tr w:rsidR="00F208E7" w:rsidRPr="00D27A9B" w14:paraId="27C59407" w14:textId="77777777" w:rsidTr="008241AF">
        <w:trPr>
          <w:trHeight w:val="510"/>
        </w:trPr>
        <w:tc>
          <w:tcPr>
            <w:tcW w:w="715" w:type="dxa"/>
          </w:tcPr>
          <w:p w14:paraId="24D77D9F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9</w:t>
            </w:r>
          </w:p>
        </w:tc>
        <w:tc>
          <w:tcPr>
            <w:tcW w:w="5400" w:type="dxa"/>
          </w:tcPr>
          <w:p w14:paraId="79FB060A" w14:textId="4B72361C" w:rsidR="00F208E7" w:rsidRPr="00D27A9B" w:rsidRDefault="00EB7ACF" w:rsidP="008F7E5B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Describe Structural models of a system.</w:t>
            </w:r>
          </w:p>
        </w:tc>
        <w:tc>
          <w:tcPr>
            <w:tcW w:w="3235" w:type="dxa"/>
          </w:tcPr>
          <w:p w14:paraId="2E23A033" w14:textId="6B9A45F8" w:rsidR="00F208E7" w:rsidRPr="00D27A9B" w:rsidRDefault="00EB7ACF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Sai Teja</w:t>
            </w:r>
          </w:p>
        </w:tc>
      </w:tr>
      <w:tr w:rsidR="00F208E7" w:rsidRPr="00D27A9B" w14:paraId="536E5285" w14:textId="77777777" w:rsidTr="008241AF">
        <w:trPr>
          <w:trHeight w:val="510"/>
        </w:trPr>
        <w:tc>
          <w:tcPr>
            <w:tcW w:w="715" w:type="dxa"/>
          </w:tcPr>
          <w:p w14:paraId="61CC9FAA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10</w:t>
            </w:r>
          </w:p>
        </w:tc>
        <w:tc>
          <w:tcPr>
            <w:tcW w:w="5400" w:type="dxa"/>
          </w:tcPr>
          <w:p w14:paraId="021635C5" w14:textId="00FA1D37" w:rsidR="00F208E7" w:rsidRPr="00D27A9B" w:rsidRDefault="008F7E5B" w:rsidP="008F7E5B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What is aggregation?</w:t>
            </w:r>
          </w:p>
        </w:tc>
        <w:tc>
          <w:tcPr>
            <w:tcW w:w="3235" w:type="dxa"/>
          </w:tcPr>
          <w:p w14:paraId="29198775" w14:textId="71F0C09F" w:rsidR="00F208E7" w:rsidRPr="00D27A9B" w:rsidRDefault="008F7E5B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Rushda</w:t>
            </w:r>
          </w:p>
        </w:tc>
      </w:tr>
      <w:tr w:rsidR="00F208E7" w:rsidRPr="00D27A9B" w14:paraId="10976520" w14:textId="77777777" w:rsidTr="008F7E5B">
        <w:trPr>
          <w:trHeight w:val="674"/>
        </w:trPr>
        <w:tc>
          <w:tcPr>
            <w:tcW w:w="715" w:type="dxa"/>
          </w:tcPr>
          <w:p w14:paraId="4A609FF1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11</w:t>
            </w:r>
          </w:p>
        </w:tc>
        <w:tc>
          <w:tcPr>
            <w:tcW w:w="5400" w:type="dxa"/>
          </w:tcPr>
          <w:p w14:paraId="1E02F22A" w14:textId="591CBC50" w:rsidR="00F208E7" w:rsidRPr="00D27A9B" w:rsidRDefault="008F7E5B" w:rsidP="008F7E5B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What defines the values that are used to classify and characterize other data?</w:t>
            </w:r>
          </w:p>
        </w:tc>
        <w:tc>
          <w:tcPr>
            <w:tcW w:w="3235" w:type="dxa"/>
          </w:tcPr>
          <w:p w14:paraId="7210FBC3" w14:textId="2F26BAA8" w:rsidR="00F208E7" w:rsidRPr="00D27A9B" w:rsidRDefault="008F7E5B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Rushda</w:t>
            </w:r>
          </w:p>
        </w:tc>
      </w:tr>
      <w:tr w:rsidR="00F208E7" w:rsidRPr="00D27A9B" w14:paraId="64D529D6" w14:textId="77777777" w:rsidTr="008241AF">
        <w:trPr>
          <w:trHeight w:val="510"/>
        </w:trPr>
        <w:tc>
          <w:tcPr>
            <w:tcW w:w="715" w:type="dxa"/>
          </w:tcPr>
          <w:p w14:paraId="1B0F24B7" w14:textId="77777777" w:rsidR="00F208E7" w:rsidRPr="00D27A9B" w:rsidRDefault="00F208E7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12</w:t>
            </w:r>
          </w:p>
        </w:tc>
        <w:tc>
          <w:tcPr>
            <w:tcW w:w="5400" w:type="dxa"/>
          </w:tcPr>
          <w:p w14:paraId="36DBA3E8" w14:textId="41B44ECA" w:rsidR="00F208E7" w:rsidRPr="00D27A9B" w:rsidRDefault="008F7E5B" w:rsidP="008F7E5B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Define Data Normalization.</w:t>
            </w:r>
          </w:p>
        </w:tc>
        <w:tc>
          <w:tcPr>
            <w:tcW w:w="3235" w:type="dxa"/>
          </w:tcPr>
          <w:p w14:paraId="232BDD4A" w14:textId="54560C3F" w:rsidR="00F208E7" w:rsidRPr="00D27A9B" w:rsidRDefault="008F7E5B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Rushda</w:t>
            </w:r>
          </w:p>
        </w:tc>
      </w:tr>
      <w:tr w:rsidR="00646F55" w:rsidRPr="00D27A9B" w14:paraId="0D34D91D" w14:textId="77777777" w:rsidTr="008241AF">
        <w:trPr>
          <w:trHeight w:val="510"/>
        </w:trPr>
        <w:tc>
          <w:tcPr>
            <w:tcW w:w="715" w:type="dxa"/>
          </w:tcPr>
          <w:p w14:paraId="60B2DB4B" w14:textId="77777777" w:rsidR="00646F55" w:rsidRPr="00D27A9B" w:rsidRDefault="00646F55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13</w:t>
            </w:r>
          </w:p>
        </w:tc>
        <w:tc>
          <w:tcPr>
            <w:tcW w:w="5400" w:type="dxa"/>
          </w:tcPr>
          <w:p w14:paraId="67B8793A" w14:textId="0DB8E15B" w:rsidR="00646F55" w:rsidRPr="00D27A9B" w:rsidRDefault="008F7E5B" w:rsidP="008F7E5B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Difference between 1NF and 2NF.</w:t>
            </w:r>
          </w:p>
        </w:tc>
        <w:tc>
          <w:tcPr>
            <w:tcW w:w="3235" w:type="dxa"/>
          </w:tcPr>
          <w:p w14:paraId="2B0F8382" w14:textId="5274C049" w:rsidR="00646F55" w:rsidRPr="00D27A9B" w:rsidRDefault="008F7E5B" w:rsidP="00981843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Rushda</w:t>
            </w:r>
          </w:p>
        </w:tc>
      </w:tr>
      <w:tr w:rsidR="009C5E27" w:rsidRPr="00D27A9B" w14:paraId="2C34DD6A" w14:textId="77777777" w:rsidTr="008241AF">
        <w:trPr>
          <w:trHeight w:val="510"/>
        </w:trPr>
        <w:tc>
          <w:tcPr>
            <w:tcW w:w="715" w:type="dxa"/>
          </w:tcPr>
          <w:p w14:paraId="3F79DA91" w14:textId="77777777" w:rsidR="009C5E27" w:rsidRPr="00D27A9B" w:rsidRDefault="009C5E27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14</w:t>
            </w:r>
          </w:p>
        </w:tc>
        <w:tc>
          <w:tcPr>
            <w:tcW w:w="5400" w:type="dxa"/>
          </w:tcPr>
          <w:p w14:paraId="0C3ADCA3" w14:textId="43A15A9F" w:rsidR="009C5E27" w:rsidRPr="00D27A9B" w:rsidRDefault="005703CC" w:rsidP="005703CC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Define primary key, composite key, foreign key</w:t>
            </w:r>
          </w:p>
        </w:tc>
        <w:tc>
          <w:tcPr>
            <w:tcW w:w="3235" w:type="dxa"/>
          </w:tcPr>
          <w:p w14:paraId="492F0738" w14:textId="00682981" w:rsidR="009C5E27" w:rsidRPr="00D27A9B" w:rsidRDefault="005703CC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Nidhi</w:t>
            </w:r>
          </w:p>
        </w:tc>
      </w:tr>
      <w:tr w:rsidR="009C5E27" w:rsidRPr="00D27A9B" w14:paraId="1A37C28E" w14:textId="77777777" w:rsidTr="008241AF">
        <w:trPr>
          <w:trHeight w:val="510"/>
        </w:trPr>
        <w:tc>
          <w:tcPr>
            <w:tcW w:w="715" w:type="dxa"/>
          </w:tcPr>
          <w:p w14:paraId="031EFED5" w14:textId="77777777" w:rsidR="009C5E27" w:rsidRPr="00D27A9B" w:rsidRDefault="009C5E27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15</w:t>
            </w:r>
          </w:p>
        </w:tc>
        <w:tc>
          <w:tcPr>
            <w:tcW w:w="5400" w:type="dxa"/>
          </w:tcPr>
          <w:p w14:paraId="709B7844" w14:textId="0C396579" w:rsidR="009C5E27" w:rsidRPr="00D27A9B" w:rsidRDefault="005703CC" w:rsidP="005703CC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What is data dictionary?</w:t>
            </w:r>
          </w:p>
        </w:tc>
        <w:tc>
          <w:tcPr>
            <w:tcW w:w="3235" w:type="dxa"/>
          </w:tcPr>
          <w:p w14:paraId="1761B3B4" w14:textId="5E6F428D" w:rsidR="009C5E27" w:rsidRPr="00D27A9B" w:rsidRDefault="005703CC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Nidhi</w:t>
            </w:r>
          </w:p>
        </w:tc>
      </w:tr>
      <w:tr w:rsidR="009C5E27" w:rsidRPr="00D27A9B" w14:paraId="3F115D44" w14:textId="77777777" w:rsidTr="008241AF">
        <w:trPr>
          <w:trHeight w:val="510"/>
        </w:trPr>
        <w:tc>
          <w:tcPr>
            <w:tcW w:w="715" w:type="dxa"/>
          </w:tcPr>
          <w:p w14:paraId="682F83F8" w14:textId="77777777" w:rsidR="009C5E27" w:rsidRPr="00D27A9B" w:rsidRDefault="009C5E27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16</w:t>
            </w:r>
          </w:p>
        </w:tc>
        <w:tc>
          <w:tcPr>
            <w:tcW w:w="5400" w:type="dxa"/>
          </w:tcPr>
          <w:p w14:paraId="01E6BEC1" w14:textId="1CF3B87F" w:rsidR="009C5E27" w:rsidRPr="00D27A9B" w:rsidRDefault="005703CC" w:rsidP="005703CC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What are types of data integrity?</w:t>
            </w:r>
          </w:p>
        </w:tc>
        <w:tc>
          <w:tcPr>
            <w:tcW w:w="3235" w:type="dxa"/>
          </w:tcPr>
          <w:p w14:paraId="0C3096AF" w14:textId="16BA356A" w:rsidR="009C5E27" w:rsidRPr="00D27A9B" w:rsidRDefault="005703CC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Sai Manish</w:t>
            </w:r>
          </w:p>
        </w:tc>
      </w:tr>
      <w:tr w:rsidR="009C5E27" w:rsidRPr="00D27A9B" w14:paraId="76E45FEE" w14:textId="77777777" w:rsidTr="008241AF">
        <w:trPr>
          <w:trHeight w:val="510"/>
        </w:trPr>
        <w:tc>
          <w:tcPr>
            <w:tcW w:w="715" w:type="dxa"/>
          </w:tcPr>
          <w:p w14:paraId="1833D230" w14:textId="77777777" w:rsidR="009C5E27" w:rsidRPr="00D27A9B" w:rsidRDefault="009C5E27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17</w:t>
            </w:r>
          </w:p>
        </w:tc>
        <w:tc>
          <w:tcPr>
            <w:tcW w:w="5400" w:type="dxa"/>
          </w:tcPr>
          <w:p w14:paraId="1713337D" w14:textId="3387E3D4" w:rsidR="009C5E27" w:rsidRPr="00D27A9B" w:rsidRDefault="005703CC" w:rsidP="005703CC">
            <w:pPr>
              <w:shd w:val="clear" w:color="auto" w:fill="F8F8F8"/>
              <w:spacing w:before="100" w:beforeAutospacing="1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</w:rPr>
              <w:t>Describe common modeling diagrams.</w:t>
            </w:r>
          </w:p>
        </w:tc>
        <w:tc>
          <w:tcPr>
            <w:tcW w:w="3235" w:type="dxa"/>
          </w:tcPr>
          <w:p w14:paraId="56AAF0CA" w14:textId="723B3CE6" w:rsidR="009C5E27" w:rsidRPr="00D27A9B" w:rsidRDefault="005703CC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Sai Manish</w:t>
            </w:r>
          </w:p>
        </w:tc>
      </w:tr>
      <w:tr w:rsidR="009C5E27" w:rsidRPr="00D27A9B" w14:paraId="1C9AF06A" w14:textId="77777777" w:rsidTr="008241AF">
        <w:trPr>
          <w:trHeight w:val="510"/>
        </w:trPr>
        <w:tc>
          <w:tcPr>
            <w:tcW w:w="715" w:type="dxa"/>
          </w:tcPr>
          <w:p w14:paraId="3241128A" w14:textId="77777777" w:rsidR="009C5E27" w:rsidRPr="00D27A9B" w:rsidRDefault="009C5E27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18</w:t>
            </w:r>
          </w:p>
        </w:tc>
        <w:tc>
          <w:tcPr>
            <w:tcW w:w="5400" w:type="dxa"/>
          </w:tcPr>
          <w:p w14:paraId="05711353" w14:textId="713F4683" w:rsidR="009C5E27" w:rsidRPr="00D27A9B" w:rsidRDefault="0037042F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D27A9B">
              <w:rPr>
                <w:color w:val="1D1C1D"/>
                <w:sz w:val="24"/>
                <w:szCs w:val="24"/>
                <w:shd w:val="clear" w:color="auto" w:fill="F8F8F8"/>
              </w:rPr>
              <w:t>What is the Sequence diagram? Steps to Create a Sequence Diagram?</w:t>
            </w:r>
          </w:p>
        </w:tc>
        <w:tc>
          <w:tcPr>
            <w:tcW w:w="3235" w:type="dxa"/>
          </w:tcPr>
          <w:p w14:paraId="5DFF0CCD" w14:textId="3F5CB42F" w:rsidR="009C5E27" w:rsidRPr="00D27A9B" w:rsidRDefault="0037042F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Jahid</w:t>
            </w:r>
          </w:p>
        </w:tc>
      </w:tr>
      <w:tr w:rsidR="009C5E27" w:rsidRPr="00D27A9B" w14:paraId="7C4D7C36" w14:textId="77777777" w:rsidTr="008241AF">
        <w:trPr>
          <w:trHeight w:val="510"/>
        </w:trPr>
        <w:tc>
          <w:tcPr>
            <w:tcW w:w="715" w:type="dxa"/>
          </w:tcPr>
          <w:p w14:paraId="7F05C11C" w14:textId="77777777" w:rsidR="009C5E27" w:rsidRPr="00D27A9B" w:rsidRDefault="009C5E27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19</w:t>
            </w:r>
          </w:p>
        </w:tc>
        <w:tc>
          <w:tcPr>
            <w:tcW w:w="5400" w:type="dxa"/>
          </w:tcPr>
          <w:p w14:paraId="1ACE4EA1" w14:textId="67C2C94C" w:rsidR="009C5E27" w:rsidRPr="00D27A9B" w:rsidRDefault="0037042F" w:rsidP="00BE6BF3">
            <w:pPr>
              <w:spacing w:line="276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 w:rsidRPr="00D27A9B">
              <w:rPr>
                <w:color w:val="1D1C1D"/>
                <w:sz w:val="24"/>
                <w:szCs w:val="24"/>
                <w:shd w:val="clear" w:color="auto" w:fill="F8F8F8"/>
              </w:rPr>
              <w:t>How a sequence diagram represents a “</w:t>
            </w:r>
            <w:r w:rsidRPr="00D27A9B">
              <w:rPr>
                <w:color w:val="1D1C1D"/>
                <w:sz w:val="24"/>
                <w:szCs w:val="24"/>
                <w:shd w:val="clear" w:color="auto" w:fill="F8F8F8"/>
              </w:rPr>
              <w:t>white box</w:t>
            </w:r>
            <w:r w:rsidRPr="00D27A9B">
              <w:rPr>
                <w:color w:val="1D1C1D"/>
                <w:sz w:val="24"/>
                <w:szCs w:val="24"/>
                <w:shd w:val="clear" w:color="auto" w:fill="F8F8F8"/>
              </w:rPr>
              <w:t>” view?</w:t>
            </w:r>
          </w:p>
        </w:tc>
        <w:tc>
          <w:tcPr>
            <w:tcW w:w="3235" w:type="dxa"/>
          </w:tcPr>
          <w:p w14:paraId="77AB28E9" w14:textId="400BE3CF" w:rsidR="009C5E27" w:rsidRPr="00D27A9B" w:rsidRDefault="0037042F" w:rsidP="009C5E27">
            <w:pPr>
              <w:rPr>
                <w:sz w:val="24"/>
                <w:szCs w:val="24"/>
              </w:rPr>
            </w:pPr>
            <w:r w:rsidRPr="00D27A9B">
              <w:rPr>
                <w:sz w:val="24"/>
                <w:szCs w:val="24"/>
              </w:rPr>
              <w:t>Jahid</w:t>
            </w:r>
          </w:p>
        </w:tc>
      </w:tr>
    </w:tbl>
    <w:p w14:paraId="2A8CA927" w14:textId="77777777" w:rsidR="00897EEC" w:rsidRPr="00D27A9B" w:rsidRDefault="00897EEC"/>
    <w:sectPr w:rsidR="00897EEC" w:rsidRPr="00D2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2E7"/>
    <w:multiLevelType w:val="multilevel"/>
    <w:tmpl w:val="E4DE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659B5"/>
    <w:multiLevelType w:val="multilevel"/>
    <w:tmpl w:val="9F2A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636B1"/>
    <w:multiLevelType w:val="multilevel"/>
    <w:tmpl w:val="DEFC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32AB3"/>
    <w:multiLevelType w:val="multilevel"/>
    <w:tmpl w:val="9834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2537"/>
    <w:multiLevelType w:val="multilevel"/>
    <w:tmpl w:val="B85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956E7"/>
    <w:multiLevelType w:val="multilevel"/>
    <w:tmpl w:val="3CCE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96D3D"/>
    <w:multiLevelType w:val="multilevel"/>
    <w:tmpl w:val="2774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573ED"/>
    <w:multiLevelType w:val="multilevel"/>
    <w:tmpl w:val="578E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F5797"/>
    <w:multiLevelType w:val="multilevel"/>
    <w:tmpl w:val="2A74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12523"/>
    <w:multiLevelType w:val="multilevel"/>
    <w:tmpl w:val="DD52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DA2E04"/>
    <w:multiLevelType w:val="multilevel"/>
    <w:tmpl w:val="04A8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A345A4"/>
    <w:multiLevelType w:val="multilevel"/>
    <w:tmpl w:val="D018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35130"/>
    <w:multiLevelType w:val="multilevel"/>
    <w:tmpl w:val="EBF6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A3E60"/>
    <w:multiLevelType w:val="multilevel"/>
    <w:tmpl w:val="5204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24E76"/>
    <w:multiLevelType w:val="multilevel"/>
    <w:tmpl w:val="805A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97149"/>
    <w:multiLevelType w:val="multilevel"/>
    <w:tmpl w:val="8D2E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53058"/>
    <w:multiLevelType w:val="multilevel"/>
    <w:tmpl w:val="CBF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B5FA4"/>
    <w:multiLevelType w:val="multilevel"/>
    <w:tmpl w:val="B4B2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455925"/>
    <w:multiLevelType w:val="multilevel"/>
    <w:tmpl w:val="43D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74638E"/>
    <w:multiLevelType w:val="multilevel"/>
    <w:tmpl w:val="1760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045D07"/>
    <w:multiLevelType w:val="multilevel"/>
    <w:tmpl w:val="3912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680005"/>
    <w:multiLevelType w:val="multilevel"/>
    <w:tmpl w:val="BD34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7258B3"/>
    <w:multiLevelType w:val="multilevel"/>
    <w:tmpl w:val="492C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9C48BD"/>
    <w:multiLevelType w:val="multilevel"/>
    <w:tmpl w:val="87B2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D32CDF"/>
    <w:multiLevelType w:val="multilevel"/>
    <w:tmpl w:val="6A5A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0D6B60"/>
    <w:multiLevelType w:val="multilevel"/>
    <w:tmpl w:val="43EE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11FEA"/>
    <w:multiLevelType w:val="multilevel"/>
    <w:tmpl w:val="1174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7D4B67"/>
    <w:multiLevelType w:val="multilevel"/>
    <w:tmpl w:val="F8B0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603223">
    <w:abstractNumId w:val="11"/>
  </w:num>
  <w:num w:numId="2" w16cid:durableId="298927166">
    <w:abstractNumId w:val="16"/>
  </w:num>
  <w:num w:numId="3" w16cid:durableId="2127312596">
    <w:abstractNumId w:val="24"/>
  </w:num>
  <w:num w:numId="4" w16cid:durableId="1957907750">
    <w:abstractNumId w:val="22"/>
  </w:num>
  <w:num w:numId="5" w16cid:durableId="251403777">
    <w:abstractNumId w:val="2"/>
  </w:num>
  <w:num w:numId="6" w16cid:durableId="1263954367">
    <w:abstractNumId w:val="0"/>
  </w:num>
  <w:num w:numId="7" w16cid:durableId="1250308259">
    <w:abstractNumId w:val="9"/>
  </w:num>
  <w:num w:numId="8" w16cid:durableId="728921838">
    <w:abstractNumId w:val="14"/>
  </w:num>
  <w:num w:numId="9" w16cid:durableId="1603879714">
    <w:abstractNumId w:val="4"/>
  </w:num>
  <w:num w:numId="10" w16cid:durableId="1074619033">
    <w:abstractNumId w:val="1"/>
  </w:num>
  <w:num w:numId="11" w16cid:durableId="938022747">
    <w:abstractNumId w:val="6"/>
  </w:num>
  <w:num w:numId="12" w16cid:durableId="1020163307">
    <w:abstractNumId w:val="3"/>
  </w:num>
  <w:num w:numId="13" w16cid:durableId="194005670">
    <w:abstractNumId w:val="18"/>
  </w:num>
  <w:num w:numId="14" w16cid:durableId="1354503213">
    <w:abstractNumId w:val="17"/>
  </w:num>
  <w:num w:numId="15" w16cid:durableId="1242258022">
    <w:abstractNumId w:val="26"/>
  </w:num>
  <w:num w:numId="16" w16cid:durableId="1425229533">
    <w:abstractNumId w:val="27"/>
  </w:num>
  <w:num w:numId="17" w16cid:durableId="343367481">
    <w:abstractNumId w:val="25"/>
  </w:num>
  <w:num w:numId="18" w16cid:durableId="1109542089">
    <w:abstractNumId w:val="5"/>
  </w:num>
  <w:num w:numId="19" w16cid:durableId="1852914411">
    <w:abstractNumId w:val="21"/>
  </w:num>
  <w:num w:numId="20" w16cid:durableId="831674555">
    <w:abstractNumId w:val="7"/>
  </w:num>
  <w:num w:numId="21" w16cid:durableId="1069881578">
    <w:abstractNumId w:val="10"/>
  </w:num>
  <w:num w:numId="22" w16cid:durableId="122693597">
    <w:abstractNumId w:val="20"/>
  </w:num>
  <w:num w:numId="23" w16cid:durableId="2108693515">
    <w:abstractNumId w:val="19"/>
  </w:num>
  <w:num w:numId="24" w16cid:durableId="370110448">
    <w:abstractNumId w:val="13"/>
  </w:num>
  <w:num w:numId="25" w16cid:durableId="1842893179">
    <w:abstractNumId w:val="8"/>
  </w:num>
  <w:num w:numId="26" w16cid:durableId="1397246771">
    <w:abstractNumId w:val="12"/>
  </w:num>
  <w:num w:numId="27" w16cid:durableId="1399521675">
    <w:abstractNumId w:val="15"/>
  </w:num>
  <w:num w:numId="28" w16cid:durableId="7918254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7"/>
    <w:rsid w:val="00092357"/>
    <w:rsid w:val="000F5332"/>
    <w:rsid w:val="001E727C"/>
    <w:rsid w:val="0037042F"/>
    <w:rsid w:val="00393E86"/>
    <w:rsid w:val="00432151"/>
    <w:rsid w:val="005038F4"/>
    <w:rsid w:val="00554A18"/>
    <w:rsid w:val="005551F3"/>
    <w:rsid w:val="005703CC"/>
    <w:rsid w:val="00590E05"/>
    <w:rsid w:val="00646F55"/>
    <w:rsid w:val="006D403D"/>
    <w:rsid w:val="007201AA"/>
    <w:rsid w:val="00756893"/>
    <w:rsid w:val="007B2A17"/>
    <w:rsid w:val="007E0DE7"/>
    <w:rsid w:val="00803A18"/>
    <w:rsid w:val="008064F7"/>
    <w:rsid w:val="00897EEC"/>
    <w:rsid w:val="008F7E5B"/>
    <w:rsid w:val="00981843"/>
    <w:rsid w:val="00994119"/>
    <w:rsid w:val="009C5E27"/>
    <w:rsid w:val="00A50355"/>
    <w:rsid w:val="00A753DF"/>
    <w:rsid w:val="00AD65DB"/>
    <w:rsid w:val="00B11315"/>
    <w:rsid w:val="00BA740D"/>
    <w:rsid w:val="00BE6BF3"/>
    <w:rsid w:val="00C56A4B"/>
    <w:rsid w:val="00D27A9B"/>
    <w:rsid w:val="00EB7ACF"/>
    <w:rsid w:val="00F208E7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9437D"/>
  <w15:chartTrackingRefBased/>
  <w15:docId w15:val="{D0983FE6-2978-E04F-B338-27CCB7D2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93E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E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messageeditedlabel">
    <w:name w:val="c-message__edited_label"/>
    <w:basedOn w:val="DefaultParagraphFont"/>
    <w:rsid w:val="00F208E7"/>
  </w:style>
  <w:style w:type="character" w:customStyle="1" w:styleId="Heading1Char">
    <w:name w:val="Heading 1 Char"/>
    <w:basedOn w:val="DefaultParagraphFont"/>
    <w:link w:val="Heading1"/>
    <w:uiPriority w:val="9"/>
    <w:rsid w:val="00393E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204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95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70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42</cp:revision>
  <dcterms:created xsi:type="dcterms:W3CDTF">2023-02-16T04:17:00Z</dcterms:created>
  <dcterms:modified xsi:type="dcterms:W3CDTF">2023-03-02T16:43:00Z</dcterms:modified>
</cp:coreProperties>
</file>