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A4535" w14:textId="33408560" w:rsidR="006A0E67" w:rsidRDefault="000A7DF0" w:rsidP="000A7DF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A7DF0">
        <w:rPr>
          <w:rFonts w:ascii="Times New Roman" w:hAnsi="Times New Roman" w:cs="Times New Roman"/>
          <w:b/>
          <w:bCs/>
          <w:sz w:val="32"/>
          <w:szCs w:val="32"/>
          <w:u w:val="single"/>
        </w:rPr>
        <w:t>Tables Creation in Database</w:t>
      </w:r>
    </w:p>
    <w:p w14:paraId="026711C8" w14:textId="77777777" w:rsidR="000A7DF0" w:rsidRDefault="000A7DF0" w:rsidP="000A7DF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0F8840D" w14:textId="1818AD57" w:rsidR="000A7DF0" w:rsidRDefault="000A7DF0" w:rsidP="000A7D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UserRoles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30EB86" w14:textId="1D248BE4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252873" w14:textId="0DB07362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47226F" wp14:editId="5BD5AD69">
            <wp:extent cx="6286500" cy="3225800"/>
            <wp:effectExtent l="0" t="0" r="0" b="0"/>
            <wp:docPr id="793749084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49084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2B2A6" w14:textId="19B73C34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C2DBE7F" w14:textId="3C8C9F7B" w:rsidR="000A7DF0" w:rsidRDefault="000A7DF0" w:rsidP="000A7D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SubscriptionsTypes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90ACD8F" w14:textId="77777777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BDD179" w14:textId="1B676C72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B81FDD" wp14:editId="400D6F67">
            <wp:extent cx="6286500" cy="3048000"/>
            <wp:effectExtent l="0" t="0" r="0" b="0"/>
            <wp:docPr id="279902206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02206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2156" w14:textId="77777777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F41736" w14:textId="77777777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D60E07" w14:textId="2B820996" w:rsidR="000A7DF0" w:rsidRDefault="000A7DF0" w:rsidP="000A7D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StateDetails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6A95D9B" w14:textId="77777777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D1353A" w14:textId="38CA240E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D5F22C" wp14:editId="6092EF35">
            <wp:extent cx="6299200" cy="3797300"/>
            <wp:effectExtent l="0" t="0" r="0" b="0"/>
            <wp:docPr id="1286891272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91272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14CA" w14:textId="77777777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036B2E" w14:textId="69D38AE7" w:rsidR="000A7DF0" w:rsidRDefault="000A7DF0" w:rsidP="000A7D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ServiceTypes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2E5C3CF" w14:textId="77777777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B971BD" w14:textId="74D18797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4BA0F8" wp14:editId="04BB9DA6">
            <wp:extent cx="6299200" cy="3378200"/>
            <wp:effectExtent l="0" t="0" r="0" b="0"/>
            <wp:docPr id="1047771686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71686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5852" w14:textId="606B03E1" w:rsidR="000A7DF0" w:rsidRDefault="000A7DF0" w:rsidP="000A7D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703C51C" w14:textId="77777777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BD9C42" w14:textId="223D1150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CDF298" wp14:editId="14C0AC64">
            <wp:extent cx="6248400" cy="3759200"/>
            <wp:effectExtent l="0" t="0" r="0" b="0"/>
            <wp:docPr id="86024732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4732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0801" w14:textId="77777777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A53276" w14:textId="2706CB5D" w:rsidR="000A7DF0" w:rsidRDefault="000A7DF0" w:rsidP="000A7DF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ServiceProviderDetails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61BEB27" w14:textId="77777777" w:rsid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2F7E16" w14:textId="3ACBC975" w:rsidR="000A7DF0" w:rsidRPr="000A7DF0" w:rsidRDefault="000A7DF0" w:rsidP="000A7DF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FC65D8" wp14:editId="7D4096B5">
            <wp:extent cx="6248400" cy="3251200"/>
            <wp:effectExtent l="0" t="0" r="0" b="0"/>
            <wp:docPr id="2122890231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90231" name="Picture 7" descr="Graphical user interface, application, 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DF0" w:rsidRPr="000A7DF0" w:rsidSect="000A7DF0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37FF5" w14:textId="77777777" w:rsidR="00E64959" w:rsidRDefault="00E64959" w:rsidP="000A7DF0">
      <w:r>
        <w:separator/>
      </w:r>
    </w:p>
  </w:endnote>
  <w:endnote w:type="continuationSeparator" w:id="0">
    <w:p w14:paraId="1168EB90" w14:textId="77777777" w:rsidR="00E64959" w:rsidRDefault="00E64959" w:rsidP="000A7D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CB16A" w14:textId="77777777" w:rsidR="00E64959" w:rsidRDefault="00E64959" w:rsidP="000A7DF0">
      <w:r>
        <w:separator/>
      </w:r>
    </w:p>
  </w:footnote>
  <w:footnote w:type="continuationSeparator" w:id="0">
    <w:p w14:paraId="134E202A" w14:textId="77777777" w:rsidR="00E64959" w:rsidRDefault="00E64959" w:rsidP="000A7D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35634" w14:textId="47A0DB4F" w:rsidR="000A7DF0" w:rsidRPr="000A7DF0" w:rsidRDefault="000A7DF0" w:rsidP="000A7DF0">
    <w:pPr>
      <w:pStyle w:val="Header"/>
      <w:tabs>
        <w:tab w:val="clear" w:pos="4680"/>
        <w:tab w:val="clear" w:pos="9360"/>
        <w:tab w:val="left" w:pos="1360"/>
      </w:tabs>
      <w:rPr>
        <w:rFonts w:ascii="Times New Roman" w:hAnsi="Times New Roman" w:cs="Times New Roman"/>
      </w:rPr>
    </w:pPr>
    <w:r w:rsidRPr="000A7DF0">
      <w:rPr>
        <w:rFonts w:ascii="Times New Roman" w:hAnsi="Times New Roman" w:cs="Times New Roman"/>
      </w:rPr>
      <w:t>Team1</w:t>
    </w:r>
    <w:r w:rsidRPr="000A7DF0">
      <w:rPr>
        <w:rFonts w:ascii="Times New Roman" w:hAnsi="Times New Roman" w:cs="Times New Roman"/>
      </w:rPr>
      <w:tab/>
    </w:r>
    <w:r w:rsidRPr="000A7DF0">
      <w:rPr>
        <w:rFonts w:ascii="Times New Roman" w:hAnsi="Times New Roman" w:cs="Times New Roman"/>
      </w:rPr>
      <w:tab/>
    </w:r>
    <w:r w:rsidRPr="000A7DF0">
      <w:rPr>
        <w:rFonts w:ascii="Times New Roman" w:hAnsi="Times New Roman" w:cs="Times New Roman"/>
      </w:rPr>
      <w:tab/>
    </w:r>
    <w:r w:rsidRPr="000A7DF0">
      <w:rPr>
        <w:rFonts w:ascii="Times New Roman" w:hAnsi="Times New Roman" w:cs="Times New Roman"/>
      </w:rPr>
      <w:tab/>
    </w:r>
    <w:r w:rsidRPr="000A7DF0">
      <w:rPr>
        <w:rFonts w:ascii="Times New Roman" w:hAnsi="Times New Roman" w:cs="Times New Roman"/>
      </w:rPr>
      <w:tab/>
    </w:r>
    <w:r w:rsidRPr="000A7DF0">
      <w:rPr>
        <w:rFonts w:ascii="Times New Roman" w:hAnsi="Times New Roman" w:cs="Times New Roman"/>
      </w:rPr>
      <w:tab/>
    </w:r>
    <w:r w:rsidRPr="000A7DF0">
      <w:rPr>
        <w:rFonts w:ascii="Times New Roman" w:hAnsi="Times New Roman" w:cs="Times New Roman"/>
      </w:rPr>
      <w:tab/>
    </w:r>
    <w:r w:rsidRPr="000A7DF0">
      <w:rPr>
        <w:rFonts w:ascii="Times New Roman" w:hAnsi="Times New Roman" w:cs="Times New Roman"/>
      </w:rPr>
      <w:tab/>
    </w:r>
    <w:r w:rsidRPr="000A7DF0">
      <w:rPr>
        <w:rFonts w:ascii="Times New Roman" w:hAnsi="Times New Roman" w:cs="Times New Roman"/>
      </w:rPr>
      <w:tab/>
    </w:r>
    <w:r w:rsidRPr="000A7DF0">
      <w:rPr>
        <w:rFonts w:ascii="Times New Roman" w:hAnsi="Times New Roman" w:cs="Times New Roman"/>
      </w:rPr>
      <w:tab/>
    </w:r>
    <w:r w:rsidRPr="000A7DF0">
      <w:rPr>
        <w:rFonts w:ascii="Times New Roman" w:hAnsi="Times New Roman" w:cs="Times New Roman"/>
      </w:rPr>
      <w:tab/>
      <w:t>MaidEase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C4893"/>
    <w:multiLevelType w:val="hybridMultilevel"/>
    <w:tmpl w:val="C012F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15393"/>
    <w:multiLevelType w:val="hybridMultilevel"/>
    <w:tmpl w:val="55425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2838956">
    <w:abstractNumId w:val="0"/>
  </w:num>
  <w:num w:numId="2" w16cid:durableId="7682807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DF0"/>
    <w:rsid w:val="000A7DF0"/>
    <w:rsid w:val="006A0E67"/>
    <w:rsid w:val="008064F7"/>
    <w:rsid w:val="00A753DF"/>
    <w:rsid w:val="00E64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612F8"/>
  <w15:chartTrackingRefBased/>
  <w15:docId w15:val="{3A85ACD2-DEB8-7845-B5D8-97E7341A0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D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7D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7DF0"/>
  </w:style>
  <w:style w:type="paragraph" w:styleId="Footer">
    <w:name w:val="footer"/>
    <w:basedOn w:val="Normal"/>
    <w:link w:val="FooterChar"/>
    <w:uiPriority w:val="99"/>
    <w:unhideWhenUsed/>
    <w:rsid w:val="000A7D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7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Mansuri, Ms. Rushda Zameer</dc:creator>
  <cp:keywords/>
  <dc:description/>
  <cp:lastModifiedBy>Mansuri, Ms. Rushda Zameer</cp:lastModifiedBy>
  <cp:revision>1</cp:revision>
  <dcterms:created xsi:type="dcterms:W3CDTF">2023-04-01T00:30:00Z</dcterms:created>
  <dcterms:modified xsi:type="dcterms:W3CDTF">2023-04-01T00:37:00Z</dcterms:modified>
</cp:coreProperties>
</file>