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D96961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Strings - Handling strings and common string functions</w:t>
      </w:r>
      <w:r>
        <w:rPr>
          <w:b/>
          <w:color w:val="000000"/>
          <w:sz w:val="24"/>
          <w:szCs w:val="24"/>
        </w:rPr>
        <w:t xml:space="preserve"> </w:t>
      </w:r>
    </w:p>
    <w:p w14:paraId="27AC8622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Functions - parameter passing, return</w:t>
      </w:r>
      <w:r>
        <w:rPr>
          <w:b/>
          <w:color w:val="000000"/>
          <w:sz w:val="24"/>
          <w:szCs w:val="24"/>
        </w:rPr>
        <w:t xml:space="preserve"> </w:t>
      </w:r>
    </w:p>
    <w:p w14:paraId="20A27C4D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5" w:line="240" w:lineRule="auto"/>
        <w:ind w:left="16"/>
        <w:rPr>
          <w:b/>
          <w:color w:val="000000"/>
        </w:rPr>
      </w:pPr>
      <w:r>
        <w:rPr>
          <w:b/>
          <w:color w:val="000000"/>
          <w:highlight w:val="white"/>
        </w:rPr>
        <w:t>1. Count Vowels and Consonants</w:t>
      </w:r>
      <w:r>
        <w:rPr>
          <w:b/>
          <w:color w:val="000000"/>
        </w:rPr>
        <w:t xml:space="preserve"> </w:t>
      </w:r>
    </w:p>
    <w:p w14:paraId="1487676C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29975EB8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8" w:lineRule="auto"/>
        <w:ind w:left="4" w:right="344" w:hanging="4"/>
        <w:rPr>
          <w:b/>
          <w:color w:val="000000"/>
        </w:rPr>
      </w:pPr>
      <w:r>
        <w:rPr>
          <w:b/>
          <w:color w:val="000000"/>
          <w:highlight w:val="white"/>
        </w:rPr>
        <w:t>Write a Java program to count the number of vowels and consonants in a given string.</w:t>
      </w:r>
      <w:r>
        <w:rPr>
          <w:b/>
          <w:color w:val="000000"/>
        </w:rPr>
        <w:t xml:space="preserve"> 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0339D3F5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936F" w14:textId="0FE0736E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  <w:highlight w:val="white"/>
              </w:rPr>
            </w:pP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Constants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input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"Example String"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vowels 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, consonants 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input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input.toLowerCase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c :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input.toCharArray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(c &gt;=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'a'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&amp;&amp; c &lt;=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'z'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(c ==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'a'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|| c ==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'e'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|| c ==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|| c ==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'o'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|| c ==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'u'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    vowels++;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    consonants++;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"Vowels: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vowels);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"Consonants: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consonants);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5C850E2E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8" w:lineRule="auto"/>
        <w:ind w:left="4" w:right="344" w:hanging="4"/>
        <w:rPr>
          <w:b/>
          <w:highlight w:val="white"/>
        </w:rPr>
      </w:pPr>
    </w:p>
    <w:p w14:paraId="777DF30C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8" w:lineRule="auto"/>
        <w:ind w:left="4" w:right="344" w:hanging="4"/>
        <w:rPr>
          <w:b/>
          <w:color w:val="000000"/>
        </w:rPr>
      </w:pPr>
      <w:r>
        <w:rPr>
          <w:b/>
          <w:color w:val="000000"/>
          <w:highlight w:val="white"/>
        </w:rPr>
        <w:t>2. Reverse a String</w:t>
      </w:r>
      <w:r>
        <w:rPr>
          <w:b/>
          <w:color w:val="000000"/>
        </w:rPr>
        <w:t xml:space="preserve"> </w:t>
      </w:r>
    </w:p>
    <w:p w14:paraId="35E1F943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39245A61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13" w:hanging="1"/>
        <w:rPr>
          <w:b/>
          <w:color w:val="000000"/>
        </w:rPr>
      </w:pPr>
      <w:r>
        <w:rPr>
          <w:b/>
          <w:color w:val="000000"/>
          <w:highlight w:val="white"/>
        </w:rPr>
        <w:t>Write a Java program to reverse a given string without using any built-in reverse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functions.</w:t>
      </w:r>
      <w:r>
        <w:rPr>
          <w:b/>
          <w:color w:val="000000"/>
        </w:rPr>
        <w:t xml:space="preserve"> 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5CEE263D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C0950" w14:textId="30B8F22B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Rverse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input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"example"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reversed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reverseString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(input);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"Reversed String: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reversed);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lastRenderedPageBreak/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String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reverseString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(String str)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[] chars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str.toCharArray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StringBuilder reversed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StringBuilder();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chars.length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-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&gt;=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--)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reversed.append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(chars[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]);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reversed.toString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373DECBE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13" w:hanging="1"/>
        <w:rPr>
          <w:b/>
        </w:rPr>
      </w:pPr>
    </w:p>
    <w:p w14:paraId="5DB01528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7"/>
        <w:rPr>
          <w:b/>
          <w:color w:val="000000"/>
        </w:rPr>
      </w:pPr>
      <w:r>
        <w:rPr>
          <w:b/>
          <w:color w:val="000000"/>
          <w:highlight w:val="white"/>
        </w:rPr>
        <w:t>3. Palindrome String Check</w:t>
      </w:r>
      <w:r>
        <w:rPr>
          <w:b/>
          <w:color w:val="000000"/>
        </w:rPr>
        <w:t xml:space="preserve"> </w:t>
      </w:r>
    </w:p>
    <w:p w14:paraId="47287B18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77072035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4" w:right="8" w:hanging="4"/>
        <w:rPr>
          <w:b/>
          <w:color w:val="000000"/>
        </w:rPr>
      </w:pPr>
      <w:r>
        <w:rPr>
          <w:b/>
          <w:color w:val="000000"/>
          <w:highlight w:val="white"/>
        </w:rPr>
        <w:t>Write a Java program to check if a given string is a palindrome (a string that reads the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same forward and backward).</w:t>
      </w:r>
      <w:r>
        <w:rPr>
          <w:b/>
          <w:color w:val="000000"/>
        </w:rPr>
        <w:t xml:space="preserve"> 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21F2071F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B7EF2" w14:textId="6CA3B03A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java.util.Scanner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Palindrome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Scanner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Scanner(System.in);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"Enter a string: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input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scanner.nextLine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reversed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StringBuilder(input).reverse().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input.equals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(reversed))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"The string is a palindrome."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"The string is not a palindrome."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scanner.close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5D07F7BE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4" w:right="8" w:hanging="4"/>
        <w:rPr>
          <w:b/>
        </w:rPr>
      </w:pPr>
    </w:p>
    <w:p w14:paraId="15B818CE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3"/>
        <w:rPr>
          <w:b/>
          <w:color w:val="000000"/>
        </w:rPr>
      </w:pPr>
      <w:r>
        <w:rPr>
          <w:b/>
          <w:color w:val="000000"/>
          <w:highlight w:val="white"/>
        </w:rPr>
        <w:t>4. Remove Duplicates from a String</w:t>
      </w:r>
      <w:r>
        <w:rPr>
          <w:b/>
          <w:color w:val="000000"/>
        </w:rPr>
        <w:t xml:space="preserve"> </w:t>
      </w:r>
    </w:p>
    <w:p w14:paraId="529C5613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529EFC6E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2" w:right="3" w:hanging="2"/>
        <w:rPr>
          <w:b/>
          <w:color w:val="000000"/>
        </w:rPr>
      </w:pPr>
      <w:r>
        <w:rPr>
          <w:b/>
          <w:color w:val="000000"/>
          <w:highlight w:val="white"/>
        </w:rPr>
        <w:t>Write a Java program to remove all duplicate characters from a given string and return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the modified string.</w:t>
      </w:r>
      <w:r>
        <w:rPr>
          <w:b/>
          <w:color w:val="000000"/>
        </w:rPr>
        <w:t xml:space="preserve"> </w:t>
      </w:r>
    </w:p>
    <w:p w14:paraId="3846E685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2" w:right="3" w:hanging="2"/>
        <w:rPr>
          <w:b/>
        </w:rPr>
      </w:pP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76773EF1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65F00" w14:textId="4447D877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lastRenderedPageBreak/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Duplicates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String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removeDuplicates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(String input)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StringBuilder result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StringBuilder();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[] seen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[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256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c :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input.toCharArray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(!seen[c])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seen[c]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true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result.append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(c);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result.toString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input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"programming"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removeDuplicates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(input));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57B68961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2" w:right="3" w:hanging="2"/>
        <w:rPr>
          <w:b/>
        </w:rPr>
      </w:pPr>
    </w:p>
    <w:p w14:paraId="10C12263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9"/>
        <w:rPr>
          <w:b/>
          <w:color w:val="000000"/>
        </w:rPr>
      </w:pPr>
      <w:r>
        <w:rPr>
          <w:b/>
          <w:color w:val="000000"/>
          <w:highlight w:val="white"/>
        </w:rPr>
        <w:t>5. Find the Longest Word in a Sentence</w:t>
      </w:r>
      <w:r>
        <w:rPr>
          <w:b/>
          <w:color w:val="000000"/>
        </w:rPr>
        <w:t xml:space="preserve"> </w:t>
      </w:r>
    </w:p>
    <w:p w14:paraId="5C50E2C4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261858E3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4" w:right="6" w:hanging="4"/>
        <w:rPr>
          <w:b/>
          <w:color w:val="000000"/>
        </w:rPr>
      </w:pPr>
      <w:r>
        <w:rPr>
          <w:b/>
          <w:color w:val="000000"/>
          <w:highlight w:val="white"/>
        </w:rPr>
        <w:t>Write a Java program that takes a sentence as input and returns the longest word in the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sentence.</w:t>
      </w:r>
      <w:r>
        <w:rPr>
          <w:b/>
          <w:color w:val="000000"/>
        </w:rPr>
        <w:t xml:space="preserve"> </w:t>
      </w:r>
    </w:p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79E622FB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6D495" w14:textId="77777777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java.util.Scanner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Long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Scanner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Scanner(System.in);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"Enter a sentence:"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sentence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scanner.nextLine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String[] words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sentence.split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longestWord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(String word : words)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word.length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() &gt;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longestWord.length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longestWord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word;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"The longest word is: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longestWord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lastRenderedPageBreak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0CD8E2A2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4" w:right="6" w:hanging="4"/>
        <w:rPr>
          <w:b/>
        </w:rPr>
      </w:pPr>
    </w:p>
    <w:p w14:paraId="777B269B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8"/>
        <w:rPr>
          <w:b/>
          <w:color w:val="000000"/>
        </w:rPr>
      </w:pPr>
      <w:r>
        <w:rPr>
          <w:b/>
          <w:color w:val="000000"/>
          <w:highlight w:val="white"/>
        </w:rPr>
        <w:t>6. Find Substring Occurrences</w:t>
      </w:r>
      <w:r>
        <w:rPr>
          <w:b/>
          <w:color w:val="000000"/>
        </w:rPr>
        <w:t xml:space="preserve"> </w:t>
      </w:r>
    </w:p>
    <w:p w14:paraId="4A850CA2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6D42744C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8" w:lineRule="auto"/>
        <w:ind w:left="8" w:right="612" w:hanging="8"/>
        <w:rPr>
          <w:b/>
          <w:color w:val="000000"/>
        </w:rPr>
      </w:pPr>
      <w:r>
        <w:rPr>
          <w:b/>
          <w:color w:val="000000"/>
          <w:highlight w:val="white"/>
        </w:rPr>
        <w:t>Write a Java program to count how many times a given substring occurs in a string.</w:t>
      </w:r>
      <w:r>
        <w:rPr>
          <w:b/>
          <w:color w:val="000000"/>
        </w:rPr>
        <w:t xml:space="preserve"> </w:t>
      </w:r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7357CD3D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7275" w14:textId="13483948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  <w:highlight w:val="white"/>
              </w:rPr>
            </w:pP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SubString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str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hellohellohello</w:t>
            </w:r>
            <w:proofErr w:type="spellEnd"/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subStr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"hello"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count 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index 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while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((index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str.indexOf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subStr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, index)) != -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count++;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index +=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subStr.length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"Occurrences: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count);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0A699C18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8" w:lineRule="auto"/>
        <w:ind w:left="8" w:right="612" w:hanging="8"/>
        <w:rPr>
          <w:b/>
          <w:highlight w:val="white"/>
        </w:rPr>
      </w:pPr>
    </w:p>
    <w:p w14:paraId="1095ECCF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8" w:lineRule="auto"/>
        <w:ind w:left="8" w:right="612" w:hanging="8"/>
        <w:rPr>
          <w:b/>
          <w:color w:val="000000"/>
        </w:rPr>
      </w:pPr>
      <w:r>
        <w:rPr>
          <w:b/>
          <w:color w:val="000000"/>
          <w:highlight w:val="white"/>
        </w:rPr>
        <w:t>7. Toggle Case of Characters</w:t>
      </w:r>
      <w:r>
        <w:rPr>
          <w:b/>
          <w:color w:val="000000"/>
        </w:rPr>
        <w:t xml:space="preserve"> </w:t>
      </w:r>
    </w:p>
    <w:p w14:paraId="62AA7B7E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415076C0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4" w:right="17" w:hanging="14"/>
        <w:rPr>
          <w:b/>
          <w:color w:val="000000"/>
        </w:rPr>
      </w:pPr>
      <w:r>
        <w:rPr>
          <w:b/>
          <w:color w:val="000000"/>
          <w:highlight w:val="white"/>
        </w:rPr>
        <w:t>Write a Java program to toggle the case of each character in a given string. Convert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uppercase letters to lowercase and vice versa.</w:t>
      </w:r>
      <w:r>
        <w:rPr>
          <w:b/>
          <w:color w:val="000000"/>
        </w:rPr>
        <w:t xml:space="preserve"> </w:t>
      </w:r>
    </w:p>
    <w:tbl>
      <w:tblPr>
        <w:tblStyle w:val="a5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61602D6E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85C2" w14:textId="54CA2FC9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java.util.Scanner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Toggle_case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Scanner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Scanner(System.in);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"Enter a string: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input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scanner.nextLine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StringBuilder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toggledString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StringBuilder();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lastRenderedPageBreak/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c :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input.toCharArray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Character.isUpperCase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(c))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toggledString.append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Character.toLowerCase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(c));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Character.isLowerCase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(c))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toggledString.append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Character.toUpperCase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(c));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toggledString.append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(c);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"Toggled case string: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toggledString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scanner.close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41BBB984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4" w:right="17" w:hanging="14"/>
        <w:rPr>
          <w:b/>
        </w:rPr>
      </w:pPr>
    </w:p>
    <w:p w14:paraId="59C8CDA6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8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8. Compare Two Strings</w:t>
      </w:r>
    </w:p>
    <w:p w14:paraId="07864B33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45FF9A99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4" w:right="20" w:hanging="14"/>
        <w:rPr>
          <w:b/>
          <w:color w:val="000000"/>
        </w:rPr>
      </w:pPr>
      <w:r>
        <w:rPr>
          <w:b/>
          <w:color w:val="000000"/>
          <w:highlight w:val="white"/>
        </w:rPr>
        <w:t>Write a Java program to compare two strings lexicographically (dictionary order) without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using built-in compare methods.</w:t>
      </w:r>
      <w:r>
        <w:rPr>
          <w:b/>
          <w:color w:val="000000"/>
        </w:rPr>
        <w:t xml:space="preserve"> </w:t>
      </w:r>
    </w:p>
    <w:p w14:paraId="79DACCD3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Example Input:</w:t>
      </w:r>
      <w:r>
        <w:rPr>
          <w:b/>
          <w:color w:val="000000"/>
        </w:rPr>
        <w:t xml:space="preserve"> </w:t>
      </w:r>
    </w:p>
    <w:p w14:paraId="59F0B469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8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String 1: "apple"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p w14:paraId="0246006E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8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String 2: "banana"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p w14:paraId="528B3F19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3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Expected Output:</w:t>
      </w:r>
      <w:r>
        <w:rPr>
          <w:b/>
          <w:color w:val="000000"/>
        </w:rPr>
        <w:t xml:space="preserve"> </w:t>
      </w:r>
    </w:p>
    <w:p w14:paraId="43007255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535" w:lineRule="auto"/>
        <w:ind w:left="6" w:right="2232" w:firstLine="23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"apple" comes before "banana" in lexicographical order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tbl>
      <w:tblPr>
        <w:tblStyle w:val="a6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3E049B77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F05F8" w14:textId="6B98076F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Order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str1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"apple"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str2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"banana"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minLength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Math.min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(str1.length(), str2.length());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areEqual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true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minLength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++)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lastRenderedPageBreak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(str1.charAt(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!= str2.charAt(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areEqual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false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(str1.charAt(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&lt; str2.charAt(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str1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comes before 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str2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in lexicographical order"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str2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comes before 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str1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in lexicographical order"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break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areEqual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(str1.length() &lt; str2.length())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str1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comes before 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str2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in lexicographical order"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(str1.length() &gt; str2.length())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str2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comes before 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str1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in lexicographical order"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"Both strings are equal"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51CCE9B1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535" w:lineRule="auto"/>
        <w:ind w:left="6" w:right="2232" w:firstLine="23"/>
        <w:rPr>
          <w:rFonts w:ascii="Roboto Mono" w:eastAsia="Roboto Mono" w:hAnsi="Roboto Mono" w:cs="Roboto Mono"/>
          <w:b/>
          <w:color w:val="188038"/>
        </w:rPr>
      </w:pPr>
    </w:p>
    <w:p w14:paraId="3D2E0464" w14:textId="77777777" w:rsidR="00E36FCD" w:rsidRDefault="00000000">
      <w:pPr>
        <w:widowControl w:val="0"/>
        <w:spacing w:before="291" w:line="240" w:lineRule="auto"/>
        <w:ind w:left="8"/>
        <w:rPr>
          <w:b/>
          <w:highlight w:val="white"/>
        </w:rPr>
      </w:pPr>
      <w:r>
        <w:rPr>
          <w:b/>
          <w:highlight w:val="white"/>
        </w:rPr>
        <w:t>8. Compare Two Strings</w:t>
      </w:r>
    </w:p>
    <w:p w14:paraId="296B490C" w14:textId="77777777" w:rsidR="00E36FCD" w:rsidRDefault="00000000">
      <w:pPr>
        <w:widowControl w:val="0"/>
        <w:spacing w:line="240" w:lineRule="auto"/>
        <w:ind w:left="15"/>
        <w:rPr>
          <w:b/>
        </w:rPr>
      </w:pPr>
      <w:r>
        <w:rPr>
          <w:b/>
          <w:highlight w:val="white"/>
        </w:rPr>
        <w:t>Problem:</w:t>
      </w:r>
      <w:r>
        <w:rPr>
          <w:b/>
        </w:rPr>
        <w:t xml:space="preserve"> </w:t>
      </w:r>
    </w:p>
    <w:p w14:paraId="13DE073C" w14:textId="77777777" w:rsidR="00E36FCD" w:rsidRDefault="00000000">
      <w:pPr>
        <w:widowControl w:val="0"/>
        <w:spacing w:before="34" w:line="264" w:lineRule="auto"/>
        <w:ind w:left="14" w:right="20"/>
        <w:rPr>
          <w:b/>
        </w:rPr>
      </w:pPr>
      <w:r>
        <w:rPr>
          <w:b/>
          <w:highlight w:val="white"/>
        </w:rPr>
        <w:t>Write a Java program to compare two strings lexicographically (dictionary order) without</w:t>
      </w:r>
      <w:r>
        <w:rPr>
          <w:b/>
        </w:rPr>
        <w:t xml:space="preserve"> </w:t>
      </w:r>
      <w:r>
        <w:rPr>
          <w:b/>
          <w:highlight w:val="white"/>
        </w:rPr>
        <w:t>using built-in compare methods.</w:t>
      </w:r>
      <w:r>
        <w:rPr>
          <w:b/>
        </w:rPr>
        <w:t xml:space="preserve"> </w:t>
      </w:r>
    </w:p>
    <w:p w14:paraId="47C85347" w14:textId="77777777" w:rsidR="00E36FCD" w:rsidRDefault="00000000">
      <w:pPr>
        <w:widowControl w:val="0"/>
        <w:spacing w:before="251" w:line="240" w:lineRule="auto"/>
        <w:ind w:left="15"/>
        <w:rPr>
          <w:b/>
        </w:rPr>
      </w:pPr>
      <w:r>
        <w:rPr>
          <w:b/>
          <w:highlight w:val="white"/>
        </w:rPr>
        <w:t>Example Input:</w:t>
      </w:r>
      <w:r>
        <w:rPr>
          <w:b/>
        </w:rPr>
        <w:t xml:space="preserve"> </w:t>
      </w:r>
    </w:p>
    <w:p w14:paraId="6B2F9365" w14:textId="77777777" w:rsidR="00E36FCD" w:rsidRDefault="00000000">
      <w:pPr>
        <w:widowControl w:val="0"/>
        <w:spacing w:before="298" w:line="240" w:lineRule="auto"/>
        <w:ind w:left="8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String 1: "apple"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p w14:paraId="1B368A45" w14:textId="77777777" w:rsidR="00E36FCD" w:rsidRDefault="00000000">
      <w:pPr>
        <w:widowControl w:val="0"/>
        <w:spacing w:before="76" w:line="240" w:lineRule="auto"/>
        <w:ind w:left="8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String 2: "banana"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p w14:paraId="16634738" w14:textId="77777777" w:rsidR="00E36FCD" w:rsidRDefault="00000000">
      <w:pPr>
        <w:widowControl w:val="0"/>
        <w:spacing w:before="583" w:line="240" w:lineRule="auto"/>
        <w:ind w:left="15"/>
        <w:rPr>
          <w:b/>
        </w:rPr>
      </w:pPr>
      <w:r>
        <w:rPr>
          <w:b/>
          <w:highlight w:val="white"/>
        </w:rPr>
        <w:t>Expected Output:</w:t>
      </w:r>
      <w:r>
        <w:rPr>
          <w:b/>
        </w:rPr>
        <w:t xml:space="preserve"> </w:t>
      </w:r>
    </w:p>
    <w:p w14:paraId="79AFF420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535" w:lineRule="auto"/>
        <w:ind w:left="6" w:right="2232" w:firstLine="23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lastRenderedPageBreak/>
        <w:t>"apple" comes before "banana" in lexicographical order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tbl>
      <w:tblPr>
        <w:tblStyle w:val="a7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119A3A94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56616" w14:textId="42623039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Order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str1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"apple"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str2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"banana"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minLength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Math.min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(str1.length(), str2.length());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areEqual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true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minLength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++)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(str1.charAt(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!= str2.charAt(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areEqual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false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(str1.charAt(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&lt; str2.charAt(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str1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comes before 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str2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in lexicographical order"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str2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comes before 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str1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in lexicographical order"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break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areEqual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(str1.length() &lt; str2.length())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str1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comes before 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str2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in lexicographical order"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(str1.length() &gt; str2.length())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str2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comes before \""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str1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"\" in lexicographical order"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"Both strings are equal"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64C5F87C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535" w:lineRule="auto"/>
        <w:ind w:left="6" w:right="2232" w:firstLine="23"/>
        <w:rPr>
          <w:rFonts w:ascii="Roboto Mono" w:eastAsia="Roboto Mono" w:hAnsi="Roboto Mono" w:cs="Roboto Mono"/>
          <w:b/>
          <w:color w:val="188038"/>
        </w:rPr>
      </w:pPr>
    </w:p>
    <w:p w14:paraId="0D29BACF" w14:textId="77777777" w:rsidR="00281F17" w:rsidRDefault="00281F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535" w:lineRule="auto"/>
        <w:ind w:left="6" w:right="2232" w:firstLine="23"/>
        <w:rPr>
          <w:rFonts w:ascii="Roboto Mono" w:eastAsia="Roboto Mono" w:hAnsi="Roboto Mono" w:cs="Roboto Mono"/>
          <w:b/>
          <w:color w:val="188038"/>
        </w:rPr>
      </w:pPr>
    </w:p>
    <w:p w14:paraId="19DA9A25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535" w:lineRule="auto"/>
        <w:ind w:left="6" w:right="2232" w:firstLine="23"/>
        <w:rPr>
          <w:b/>
          <w:color w:val="000000"/>
        </w:rPr>
      </w:pPr>
      <w:r>
        <w:rPr>
          <w:b/>
          <w:color w:val="000000"/>
          <w:highlight w:val="white"/>
        </w:rPr>
        <w:lastRenderedPageBreak/>
        <w:t>9. Find the Most Frequent Character</w:t>
      </w:r>
      <w:r>
        <w:rPr>
          <w:b/>
          <w:color w:val="000000"/>
        </w:rPr>
        <w:t xml:space="preserve"> </w:t>
      </w:r>
    </w:p>
    <w:p w14:paraId="725842E6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3F0B5A01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15" w:right="2274" w:hanging="15"/>
        <w:rPr>
          <w:b/>
          <w:color w:val="000000"/>
        </w:rPr>
      </w:pPr>
      <w:r>
        <w:rPr>
          <w:b/>
          <w:color w:val="000000"/>
          <w:highlight w:val="white"/>
        </w:rPr>
        <w:t>Write a Java program to find the most frequent character in a string.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Example Input:</w:t>
      </w:r>
      <w:r>
        <w:rPr>
          <w:b/>
          <w:color w:val="000000"/>
        </w:rPr>
        <w:t xml:space="preserve"> </w:t>
      </w:r>
    </w:p>
    <w:p w14:paraId="3188BA4C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8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String: "success"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p w14:paraId="655FB898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3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Expected Output:</w:t>
      </w:r>
      <w:r>
        <w:rPr>
          <w:b/>
          <w:color w:val="000000"/>
        </w:rPr>
        <w:t xml:space="preserve"> </w:t>
      </w:r>
    </w:p>
    <w:p w14:paraId="243987E5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2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Most Frequent Character: 's'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tbl>
      <w:tblPr>
        <w:tblStyle w:val="a8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1CFB9301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F2C84" w14:textId="14F0486E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Repeted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input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"success"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"Most Frequent Character: '"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findMostFrequentCharacter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(input) +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"'"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findMostFrequentCharacter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(String str)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freq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[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256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c :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str.toCharArray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())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freq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[c]++;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result 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max = </w:t>
            </w:r>
            <w:r>
              <w:rPr>
                <w:rFonts w:ascii="Consolas" w:eastAsia="Consolas" w:hAnsi="Consolas" w:cs="Consolas"/>
                <w:b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c :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str.toCharArray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freq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[c] &gt; max)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max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freq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[c];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result = c;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result;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7A43590A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2"/>
        <w:rPr>
          <w:rFonts w:ascii="Roboto Mono" w:eastAsia="Roboto Mono" w:hAnsi="Roboto Mono" w:cs="Roboto Mono"/>
          <w:b/>
          <w:color w:val="188038"/>
        </w:rPr>
      </w:pPr>
    </w:p>
    <w:p w14:paraId="04BBC002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3" w:line="240" w:lineRule="auto"/>
        <w:ind w:left="16"/>
        <w:rPr>
          <w:b/>
          <w:color w:val="000000"/>
        </w:rPr>
      </w:pPr>
      <w:r>
        <w:rPr>
          <w:b/>
          <w:color w:val="000000"/>
          <w:highlight w:val="white"/>
        </w:rPr>
        <w:t>10. Remove a Specific Character from a String</w:t>
      </w:r>
      <w:r>
        <w:rPr>
          <w:b/>
          <w:color w:val="000000"/>
        </w:rPr>
        <w:t xml:space="preserve"> </w:t>
      </w:r>
    </w:p>
    <w:p w14:paraId="31C1CB71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Problem:</w:t>
      </w:r>
      <w:r>
        <w:rPr>
          <w:b/>
          <w:color w:val="000000"/>
        </w:rPr>
        <w:t xml:space="preserve"> </w:t>
      </w:r>
    </w:p>
    <w:p w14:paraId="72A68929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15" w:right="513" w:hanging="15"/>
        <w:rPr>
          <w:b/>
          <w:color w:val="000000"/>
        </w:rPr>
      </w:pPr>
      <w:r>
        <w:rPr>
          <w:b/>
          <w:color w:val="000000"/>
          <w:highlight w:val="white"/>
        </w:rPr>
        <w:t>Write a Java program to remove all occurrences of a specific character from a string.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lastRenderedPageBreak/>
        <w:t>Example Input:</w:t>
      </w:r>
      <w:r>
        <w:rPr>
          <w:b/>
          <w:color w:val="000000"/>
        </w:rPr>
        <w:t xml:space="preserve"> </w:t>
      </w:r>
    </w:p>
    <w:p w14:paraId="79E8E54C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8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String: "Hello World"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p w14:paraId="76B19B1A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7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Character to Remove: 'l'</w:t>
      </w:r>
      <w:r>
        <w:rPr>
          <w:rFonts w:ascii="Roboto Mono" w:eastAsia="Roboto Mono" w:hAnsi="Roboto Mono" w:cs="Roboto Mono"/>
          <w:b/>
          <w:color w:val="188038"/>
        </w:rPr>
        <w:t xml:space="preserve"> </w:t>
      </w:r>
    </w:p>
    <w:p w14:paraId="16983673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3" w:line="240" w:lineRule="auto"/>
        <w:ind w:left="15"/>
        <w:rPr>
          <w:b/>
          <w:color w:val="000000"/>
        </w:rPr>
      </w:pPr>
      <w:r>
        <w:rPr>
          <w:b/>
          <w:color w:val="000000"/>
          <w:highlight w:val="white"/>
        </w:rPr>
        <w:t>Expected Output:</w:t>
      </w:r>
      <w:r>
        <w:rPr>
          <w:b/>
          <w:color w:val="000000"/>
        </w:rPr>
        <w:t xml:space="preserve"> </w:t>
      </w:r>
    </w:p>
    <w:p w14:paraId="686D92F2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2"/>
        <w:rPr>
          <w:rFonts w:ascii="Roboto Mono" w:eastAsia="Roboto Mono" w:hAnsi="Roboto Mono" w:cs="Roboto Mono"/>
          <w:b/>
          <w:color w:val="188038"/>
          <w:highlight w:val="white"/>
        </w:rPr>
      </w:pPr>
      <w:r>
        <w:rPr>
          <w:rFonts w:ascii="Roboto Mono" w:eastAsia="Roboto Mono" w:hAnsi="Roboto Mono" w:cs="Roboto Mono"/>
          <w:b/>
          <w:color w:val="188038"/>
          <w:highlight w:val="white"/>
        </w:rPr>
        <w:t>Modified String: "Heo Word"</w:t>
      </w:r>
    </w:p>
    <w:tbl>
      <w:tblPr>
        <w:tblStyle w:val="a9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1A87E19A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B3E75" w14:textId="61176466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  <w:highlight w:val="white"/>
              </w:rPr>
            </w:pP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Remove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input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"Hello World"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charToRemove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'l'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result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input.replace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Character.toString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charToRemove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),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"Modified String: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+ result);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69E69547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2"/>
        <w:rPr>
          <w:rFonts w:ascii="Roboto Mono" w:eastAsia="Roboto Mono" w:hAnsi="Roboto Mono" w:cs="Roboto Mono"/>
          <w:b/>
          <w:color w:val="188038"/>
          <w:highlight w:val="white"/>
        </w:rPr>
      </w:pPr>
    </w:p>
    <w:p w14:paraId="4DF9B7CF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" w:right="4" w:firstLine="12"/>
        <w:jc w:val="both"/>
        <w:rPr>
          <w:b/>
          <w:color w:val="000000"/>
        </w:rPr>
      </w:pPr>
      <w:r>
        <w:rPr>
          <w:b/>
          <w:color w:val="000000"/>
          <w:highlight w:val="white"/>
        </w:rPr>
        <w:t>11. Write a Java program that accepts two strings from the user and checks if the two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strings are anagrams of each other (i.e., whether they contain the same characters in any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order).</w:t>
      </w:r>
      <w:r>
        <w:rPr>
          <w:b/>
          <w:color w:val="000000"/>
        </w:rPr>
        <w:t xml:space="preserve"> </w:t>
      </w:r>
    </w:p>
    <w:tbl>
      <w:tblPr>
        <w:tblStyle w:val="aa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1A38AF56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D5313" w14:textId="77777777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java.util.Arrays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java.util.Scanner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Anagrams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Scanner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Scanner(System.in);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"Enter the first string: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str1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scanner.nextLine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"Enter the second string: 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str2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scanner.nextLine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areAnagrams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(str1, str2))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"The strings are anagrams."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"The strings are not anagrams."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lastRenderedPageBreak/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private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areAnagrams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(String str1, String str2)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[] arr1 = str1.replaceAll(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"\\s"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toLowerCase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toCharArray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[] arr2 = str2.replaceAll(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"\\s"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toLowerCase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toCharArray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Arrays.sort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(arr1);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Arrays.sort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(arr2);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Arrays.equals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(arr1, arr2);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0BAB28E6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" w:right="4" w:firstLine="12"/>
        <w:jc w:val="both"/>
        <w:rPr>
          <w:b/>
        </w:rPr>
      </w:pPr>
    </w:p>
    <w:p w14:paraId="404CB898" w14:textId="77777777" w:rsidR="00E36F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64" w:lineRule="auto"/>
        <w:ind w:left="4" w:firstLine="12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12. Write a replace method in Java that replaces a given word with another word in a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white"/>
        </w:rPr>
        <w:t>sentence:</w:t>
      </w:r>
    </w:p>
    <w:tbl>
      <w:tblPr>
        <w:tblStyle w:val="ab"/>
        <w:tblW w:w="0" w:type="auto"/>
        <w:tblLayout w:type="fixed"/>
        <w:tblLook w:val="0600" w:firstRow="0" w:lastRow="0" w:firstColumn="0" w:lastColumn="0" w:noHBand="1" w:noVBand="1"/>
      </w:tblPr>
      <w:tblGrid>
        <w:gridCol w:w="9401"/>
      </w:tblGrid>
      <w:tr w:rsidR="00E36FCD" w14:paraId="291E3C85" w14:textId="77777777">
        <w:tc>
          <w:tcPr>
            <w:tcW w:w="9401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279F9" w14:textId="59737EFC" w:rsidR="00E36F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/>
                <w:color w:val="F8F8F2"/>
                <w:sz w:val="21"/>
                <w:szCs w:val="21"/>
                <w:highlight w:val="white"/>
              </w:rPr>
            </w:pP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Replace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String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replaceWord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(String sentence, String target, String replacement)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sentence.replace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(target, replacement);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(String[]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sentence =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"The quick brown fox jumps over the lazy dog."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String result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replaceWord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(sentence,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"fox"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A2FCA2"/>
                <w:sz w:val="21"/>
                <w:szCs w:val="21"/>
                <w:shd w:val="clear" w:color="auto" w:fill="333333"/>
              </w:rPr>
              <w:t>"cat"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z w:val="21"/>
                <w:szCs w:val="21"/>
                <w:shd w:val="clear" w:color="auto" w:fill="333333"/>
              </w:rPr>
              <w:t>(result); }}</w:t>
            </w:r>
          </w:p>
        </w:tc>
      </w:tr>
    </w:tbl>
    <w:p w14:paraId="080485D9" w14:textId="77777777" w:rsidR="00E36FCD" w:rsidRDefault="00E36F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64" w:lineRule="auto"/>
        <w:rPr>
          <w:b/>
          <w:highlight w:val="white"/>
        </w:rPr>
      </w:pPr>
    </w:p>
    <w:sectPr w:rsidR="00E36FCD">
      <w:pgSz w:w="12240" w:h="15840"/>
      <w:pgMar w:top="1425" w:right="1399" w:bottom="1757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95E8D37-5BED-41F2-BA2B-D17AFF7F1F10}"/>
    <w:embedItalic r:id="rId2" w:fontKey="{A0C18830-99C5-4209-907F-53CE10717C1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2A8D4D7D-4D46-4674-B1B1-E5E9016BB718}"/>
    <w:embedBold r:id="rId4" w:fontKey="{F47BCF17-BEF6-46F8-860F-FA580C44AA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865E40B7-278A-45BE-975C-44B83E17C822}"/>
    <w:embedBold r:id="rId6" w:fontKey="{73BFE5FC-2209-48B1-89BC-8707A6BF48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BED6EC8-1678-42F4-99B6-A61905C305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C3BB92A-21B6-4B61-97A0-C875BE0D344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FCD"/>
    <w:rsid w:val="00281F17"/>
    <w:rsid w:val="00BC392A"/>
    <w:rsid w:val="00E3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B89A8"/>
  <w15:docId w15:val="{B8C74783-1185-4A75-AB17-23B7D32F6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1593</Words>
  <Characters>9083</Characters>
  <Application>Microsoft Office Word</Application>
  <DocSecurity>0</DocSecurity>
  <Lines>75</Lines>
  <Paragraphs>21</Paragraphs>
  <ScaleCrop>false</ScaleCrop>
  <Company/>
  <LinksUpToDate>false</LinksUpToDate>
  <CharactersWithSpaces>10655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Tejas</dc:creator>
  <cp:lastModifiedBy>kasina saitejas</cp:lastModifiedBy>
  <cp:revision>2</cp:revision>
  <dcterms:created xsi:type="dcterms:W3CDTF">2025-04-07T05:22:00Z</dcterms:created>
  <dcterms:modified xsi:type="dcterms:W3CDTF">2025-04-07T05:22:00Z</dcterms:modified>
</cp:coreProperties>
</file>