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16E6" w14:textId="1068760F" w:rsidR="00F7517F" w:rsidRPr="00930ACE" w:rsidRDefault="00F7517F">
      <w:pPr>
        <w:rPr>
          <w:b/>
          <w:bCs/>
          <w:lang w:val="en-US"/>
        </w:rPr>
      </w:pPr>
      <w:r w:rsidRPr="00930ACE">
        <w:rPr>
          <w:b/>
          <w:bCs/>
          <w:lang w:val="en-US"/>
        </w:rPr>
        <w:t>Output Screen</w:t>
      </w:r>
      <w:r w:rsidR="00930ACE">
        <w:rPr>
          <w:b/>
          <w:bCs/>
          <w:lang w:val="en-US"/>
        </w:rPr>
        <w:t xml:space="preserve"> </w:t>
      </w:r>
      <w:r w:rsidRPr="00930ACE">
        <w:rPr>
          <w:b/>
          <w:bCs/>
          <w:lang w:val="en-US"/>
        </w:rPr>
        <w:t xml:space="preserve">Shot for Camera Rental </w:t>
      </w:r>
      <w:proofErr w:type="gramStart"/>
      <w:r w:rsidRPr="00930ACE">
        <w:rPr>
          <w:b/>
          <w:bCs/>
          <w:lang w:val="en-US"/>
        </w:rPr>
        <w:t>Application</w:t>
      </w:r>
      <w:r w:rsidR="00930ACE">
        <w:rPr>
          <w:b/>
          <w:bCs/>
          <w:lang w:val="en-US"/>
        </w:rPr>
        <w:t xml:space="preserve"> .</w:t>
      </w:r>
      <w:proofErr w:type="gramEnd"/>
    </w:p>
    <w:p w14:paraId="3AC5DC84" w14:textId="6B772ED5" w:rsidR="00F7517F" w:rsidRDefault="00F7517F">
      <w:pPr>
        <w:rPr>
          <w:lang w:val="en-US"/>
        </w:rPr>
      </w:pPr>
    </w:p>
    <w:p w14:paraId="564C913F" w14:textId="526CFF11" w:rsidR="00F7517F" w:rsidRDefault="00F7517F">
      <w:pPr>
        <w:rPr>
          <w:lang w:val="en-US"/>
        </w:rPr>
      </w:pPr>
    </w:p>
    <w:p w14:paraId="3A821F92" w14:textId="3C06B526" w:rsidR="00F7517F" w:rsidRDefault="00F7517F">
      <w:pPr>
        <w:rPr>
          <w:lang w:val="en-US"/>
        </w:rPr>
      </w:pPr>
      <w:r>
        <w:rPr>
          <w:noProof/>
        </w:rPr>
        <w:drawing>
          <wp:inline distT="0" distB="0" distL="0" distR="0" wp14:anchorId="40143CDA" wp14:editId="461C055E">
            <wp:extent cx="5731510" cy="5697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5003" w14:textId="1F2F2003" w:rsidR="00F7517F" w:rsidRDefault="00F7517F">
      <w:pPr>
        <w:rPr>
          <w:lang w:val="en-US"/>
        </w:rPr>
      </w:pPr>
    </w:p>
    <w:p w14:paraId="6DEBD88C" w14:textId="0BDF5B50" w:rsidR="00F7517F" w:rsidRDefault="00F7517F">
      <w:pPr>
        <w:rPr>
          <w:lang w:val="en-US"/>
        </w:rPr>
      </w:pPr>
    </w:p>
    <w:p w14:paraId="12BEC7A2" w14:textId="5D58E3C2" w:rsidR="00F7517F" w:rsidRDefault="00F7517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33E799" wp14:editId="3BE50E0D">
            <wp:extent cx="5731510" cy="3758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7DEB" w14:textId="234BA2D2" w:rsidR="00F7517F" w:rsidRDefault="00F7517F">
      <w:pPr>
        <w:rPr>
          <w:lang w:val="en-US"/>
        </w:rPr>
      </w:pPr>
    </w:p>
    <w:p w14:paraId="27B22AC8" w14:textId="792001FC" w:rsidR="00F7517F" w:rsidRDefault="00F7517F">
      <w:pPr>
        <w:rPr>
          <w:lang w:val="en-US"/>
        </w:rPr>
      </w:pPr>
    </w:p>
    <w:p w14:paraId="5BF91DC0" w14:textId="7EF73CAB" w:rsidR="00F7517F" w:rsidRDefault="00F7517F">
      <w:pPr>
        <w:rPr>
          <w:lang w:val="en-US"/>
        </w:rPr>
      </w:pPr>
    </w:p>
    <w:p w14:paraId="6DDF57DE" w14:textId="18455C33" w:rsidR="00F7517F" w:rsidRDefault="00F7517F">
      <w:pPr>
        <w:rPr>
          <w:lang w:val="en-US"/>
        </w:rPr>
      </w:pPr>
      <w:r>
        <w:rPr>
          <w:noProof/>
        </w:rPr>
        <w:drawing>
          <wp:inline distT="0" distB="0" distL="0" distR="0" wp14:anchorId="39B6F5D3" wp14:editId="2DE3D3E9">
            <wp:extent cx="5731510" cy="4684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E01A" w14:textId="295A35E4" w:rsidR="00F7517F" w:rsidRDefault="00F7517F">
      <w:pPr>
        <w:rPr>
          <w:lang w:val="en-US"/>
        </w:rPr>
      </w:pPr>
    </w:p>
    <w:p w14:paraId="04D227DA" w14:textId="0D4F7645" w:rsidR="00F7517F" w:rsidRDefault="00F7517F">
      <w:pPr>
        <w:rPr>
          <w:lang w:val="en-US"/>
        </w:rPr>
      </w:pPr>
    </w:p>
    <w:p w14:paraId="3C78DEA7" w14:textId="1F64FCFC" w:rsidR="00F7517F" w:rsidRDefault="00F7517F">
      <w:pPr>
        <w:rPr>
          <w:lang w:val="en-US"/>
        </w:rPr>
      </w:pPr>
      <w:r>
        <w:rPr>
          <w:noProof/>
        </w:rPr>
        <w:drawing>
          <wp:inline distT="0" distB="0" distL="0" distR="0" wp14:anchorId="5EB164D5" wp14:editId="1E96EF3F">
            <wp:extent cx="5731510" cy="4582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12C3" w14:textId="09D0C342" w:rsidR="00F7517F" w:rsidRDefault="00F7517F">
      <w:pPr>
        <w:rPr>
          <w:lang w:val="en-US"/>
        </w:rPr>
      </w:pPr>
    </w:p>
    <w:p w14:paraId="28DF76EC" w14:textId="1FE1FB33" w:rsidR="00F7517F" w:rsidRDefault="00F7517F">
      <w:pPr>
        <w:rPr>
          <w:lang w:val="en-US"/>
        </w:rPr>
      </w:pPr>
    </w:p>
    <w:p w14:paraId="3B6EA799" w14:textId="4E139FAC" w:rsidR="00F7517F" w:rsidRDefault="00F7517F">
      <w:pPr>
        <w:rPr>
          <w:lang w:val="en-US"/>
        </w:rPr>
      </w:pPr>
      <w:r>
        <w:rPr>
          <w:noProof/>
        </w:rPr>
        <w:drawing>
          <wp:inline distT="0" distB="0" distL="0" distR="0" wp14:anchorId="22F6DAEC" wp14:editId="51734464">
            <wp:extent cx="5731510" cy="56178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602D" w14:textId="7DC974F5" w:rsidR="00F7517F" w:rsidRDefault="00F7517F">
      <w:pPr>
        <w:rPr>
          <w:lang w:val="en-US"/>
        </w:rPr>
      </w:pPr>
    </w:p>
    <w:p w14:paraId="3498E2C6" w14:textId="6840A4DD" w:rsidR="00F7517F" w:rsidRDefault="00F7517F">
      <w:pPr>
        <w:rPr>
          <w:lang w:val="en-US"/>
        </w:rPr>
      </w:pPr>
    </w:p>
    <w:p w14:paraId="13019172" w14:textId="77777777" w:rsidR="00F7517F" w:rsidRPr="00F7517F" w:rsidRDefault="00F7517F">
      <w:pPr>
        <w:rPr>
          <w:lang w:val="en-US"/>
        </w:rPr>
      </w:pPr>
    </w:p>
    <w:sectPr w:rsidR="00F7517F" w:rsidRPr="00F75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7F"/>
    <w:rsid w:val="00930ACE"/>
    <w:rsid w:val="00F7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7DFB"/>
  <w15:chartTrackingRefBased/>
  <w15:docId w15:val="{9C93C1A0-8008-464C-8BFF-6596AC60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Bandari</dc:creator>
  <cp:keywords/>
  <dc:description/>
  <cp:lastModifiedBy>Sai teja Bandari</cp:lastModifiedBy>
  <cp:revision>2</cp:revision>
  <dcterms:created xsi:type="dcterms:W3CDTF">2023-05-21T09:01:00Z</dcterms:created>
  <dcterms:modified xsi:type="dcterms:W3CDTF">2023-05-21T09:29:00Z</dcterms:modified>
</cp:coreProperties>
</file>