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9A1" w:rsidRDefault="002459A1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Pr="00771E34" w:rsidRDefault="00771E34" w:rsidP="002459A1">
      <w:pPr>
        <w:spacing w:after="0"/>
        <w:ind w:left="4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Спецификация </w:t>
      </w:r>
      <w:r>
        <w:rPr>
          <w:rFonts w:ascii="Times New Roman" w:hAnsi="Times New Roman" w:cs="Times New Roman"/>
          <w:sz w:val="32"/>
          <w:szCs w:val="28"/>
          <w:lang w:val="en-US"/>
        </w:rPr>
        <w:t>endpoint</w:t>
      </w:r>
      <w:r w:rsidRPr="00771E34">
        <w:rPr>
          <w:rFonts w:ascii="Times New Roman" w:hAnsi="Times New Roman" w:cs="Times New Roman"/>
          <w:sz w:val="32"/>
          <w:szCs w:val="28"/>
        </w:rPr>
        <w:t>’</w:t>
      </w:r>
      <w:proofErr w:type="spellStart"/>
      <w:r>
        <w:rPr>
          <w:rFonts w:ascii="Times New Roman" w:hAnsi="Times New Roman" w:cs="Times New Roman"/>
          <w:sz w:val="32"/>
          <w:szCs w:val="28"/>
        </w:rPr>
        <w:t>ов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для запроса бизнеса по блокировке платежей</w:t>
      </w: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Pr="009550D7" w:rsidRDefault="009550D7" w:rsidP="009550D7">
      <w:pPr>
        <w:spacing w:after="0"/>
        <w:ind w:left="40"/>
        <w:jc w:val="right"/>
        <w:rPr>
          <w:rFonts w:ascii="Times New Roman" w:hAnsi="Times New Roman" w:cs="Times New Roman"/>
          <w:sz w:val="28"/>
          <w:szCs w:val="28"/>
        </w:rPr>
      </w:pPr>
      <w:r w:rsidRPr="009550D7">
        <w:rPr>
          <w:rFonts w:ascii="Times New Roman" w:hAnsi="Times New Roman" w:cs="Times New Roman"/>
          <w:sz w:val="28"/>
          <w:szCs w:val="28"/>
        </w:rPr>
        <w:t>Подготовил:</w:t>
      </w:r>
    </w:p>
    <w:p w:rsidR="009550D7" w:rsidRPr="009550D7" w:rsidRDefault="009550D7" w:rsidP="009550D7">
      <w:pPr>
        <w:spacing w:after="0"/>
        <w:ind w:left="40"/>
        <w:jc w:val="right"/>
        <w:rPr>
          <w:rFonts w:ascii="Times New Roman" w:hAnsi="Times New Roman" w:cs="Times New Roman"/>
          <w:sz w:val="28"/>
          <w:szCs w:val="28"/>
        </w:rPr>
      </w:pPr>
      <w:r w:rsidRPr="009550D7">
        <w:rPr>
          <w:rFonts w:ascii="Times New Roman" w:hAnsi="Times New Roman" w:cs="Times New Roman"/>
          <w:sz w:val="28"/>
          <w:szCs w:val="28"/>
        </w:rPr>
        <w:t>Саитов Э.В.</w:t>
      </w: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9550D7" w:rsidRDefault="009550D7" w:rsidP="002459A1">
      <w:pPr>
        <w:spacing w:after="0"/>
        <w:ind w:left="40"/>
        <w:jc w:val="center"/>
        <w:rPr>
          <w:rFonts w:ascii="Times New Roman" w:hAnsi="Times New Roman" w:cs="Times New Roman"/>
          <w:sz w:val="24"/>
          <w:szCs w:val="28"/>
        </w:rPr>
      </w:pPr>
    </w:p>
    <w:p w:rsidR="002459A1" w:rsidRDefault="002459A1" w:rsidP="00786C38">
      <w:pPr>
        <w:spacing w:after="15"/>
        <w:ind w:left="40"/>
        <w:jc w:val="center"/>
        <w:rPr>
          <w:rFonts w:ascii="Times New Roman" w:hAnsi="Times New Roman" w:cs="Times New Roman"/>
          <w:sz w:val="24"/>
          <w:szCs w:val="28"/>
        </w:rPr>
      </w:pPr>
      <w:r w:rsidRPr="002459A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Казань</w:t>
      </w:r>
      <w:r w:rsidRPr="002459A1">
        <w:rPr>
          <w:rFonts w:ascii="Times New Roman" w:hAnsi="Times New Roman" w:cs="Times New Roman"/>
          <w:sz w:val="24"/>
          <w:szCs w:val="28"/>
        </w:rPr>
        <w:t xml:space="preserve"> 2</w:t>
      </w:r>
      <w:bookmarkStart w:id="0" w:name="_GoBack"/>
      <w:bookmarkEnd w:id="0"/>
      <w:r w:rsidRPr="002459A1"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</w:rPr>
        <w:t>24</w:t>
      </w:r>
      <w:r w:rsidRPr="002459A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840571" w:rsidRPr="0008437B" w:rsidRDefault="00B507E5" w:rsidP="006F1636">
      <w:pPr>
        <w:pStyle w:val="a3"/>
        <w:numPr>
          <w:ilvl w:val="0"/>
          <w:numId w:val="8"/>
        </w:numPr>
        <w:spacing w:before="12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3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Спецификация </w:t>
      </w:r>
      <w:r w:rsidRPr="0008437B">
        <w:rPr>
          <w:rFonts w:ascii="Times New Roman" w:hAnsi="Times New Roman" w:cs="Times New Roman"/>
          <w:b/>
          <w:sz w:val="28"/>
          <w:szCs w:val="28"/>
          <w:lang w:val="en-US"/>
        </w:rPr>
        <w:t>endpoint’</w:t>
      </w:r>
      <w:proofErr w:type="spellStart"/>
      <w:r w:rsidRPr="0008437B">
        <w:rPr>
          <w:rFonts w:ascii="Times New Roman" w:hAnsi="Times New Roman" w:cs="Times New Roman"/>
          <w:b/>
          <w:sz w:val="28"/>
          <w:szCs w:val="28"/>
        </w:rPr>
        <w:t>ов</w:t>
      </w:r>
      <w:proofErr w:type="spellEnd"/>
    </w:p>
    <w:p w:rsidR="00B507E5" w:rsidRDefault="006F258C" w:rsidP="006F258C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поставленных бизнесо</w:t>
      </w:r>
      <w:r w:rsidR="000D1FA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задач предлагается спецификация, представленная на рисунках 1-</w:t>
      </w:r>
      <w:r w:rsidR="006F163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258C" w:rsidRDefault="006F258C" w:rsidP="006F258C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58C" w:rsidRDefault="006F258C" w:rsidP="006F258C">
      <w:pPr>
        <w:spacing w:after="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2FCB65" wp14:editId="283AF22E">
            <wp:extent cx="6299835" cy="4991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8C" w:rsidRPr="006F258C" w:rsidRDefault="006F258C" w:rsidP="006805A8">
      <w:pPr>
        <w:spacing w:before="6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Спецификация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endpoint’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6F258C" w:rsidRDefault="006F258C" w:rsidP="006F258C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774A" w:rsidRDefault="00C9774A" w:rsidP="00C9774A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774A" w:rsidRDefault="00C9774A" w:rsidP="00C9774A">
      <w:pPr>
        <w:spacing w:after="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8DF857" wp14:editId="78E9E698">
            <wp:extent cx="6299835" cy="38296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4A" w:rsidRPr="006F258C" w:rsidRDefault="00C9774A" w:rsidP="00C9774A">
      <w:pPr>
        <w:spacing w:before="6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endpoint’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9774A" w:rsidRDefault="00C9774A" w:rsidP="00C9774A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774A" w:rsidRDefault="0074741B" w:rsidP="00C9774A">
      <w:pPr>
        <w:spacing w:after="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858423" wp14:editId="76282B38">
            <wp:extent cx="6299835" cy="5345430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4A" w:rsidRPr="006F258C" w:rsidRDefault="00C9774A" w:rsidP="00C9774A">
      <w:pPr>
        <w:spacing w:before="6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endpoint’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9774A" w:rsidRDefault="00C9774A" w:rsidP="00C9774A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223E" w:rsidRDefault="00BE223E" w:rsidP="00BE223E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223E" w:rsidRDefault="00AD48C4" w:rsidP="00BE223E">
      <w:pPr>
        <w:spacing w:after="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99B723" wp14:editId="4417BBA9">
            <wp:extent cx="6299835" cy="543242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3E" w:rsidRPr="006F258C" w:rsidRDefault="00BE223E" w:rsidP="00BE223E">
      <w:pPr>
        <w:spacing w:before="6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endpoint’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E223E" w:rsidRDefault="00BE223E" w:rsidP="00BE223E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1636" w:rsidRPr="00B22BED" w:rsidRDefault="00B22BED" w:rsidP="006F1636">
      <w:pPr>
        <w:pStyle w:val="a3"/>
        <w:numPr>
          <w:ilvl w:val="0"/>
          <w:numId w:val="8"/>
        </w:numPr>
        <w:spacing w:before="12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хранения информации в БД</w:t>
      </w:r>
    </w:p>
    <w:p w:rsidR="00600B23" w:rsidRDefault="00600B23" w:rsidP="006F258C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Предлагаемая структура базы данных содержит следующие таблицы:</w:t>
      </w:r>
    </w:p>
    <w:p w:rsidR="00600B23" w:rsidRPr="00600B23" w:rsidRDefault="00600B23" w:rsidP="00600B23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B23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600B23">
        <w:rPr>
          <w:rFonts w:ascii="Times New Roman" w:hAnsi="Times New Roman" w:cs="Times New Roman"/>
          <w:sz w:val="28"/>
          <w:szCs w:val="28"/>
        </w:rPr>
        <w:t xml:space="preserve"> (клиенты)</w:t>
      </w:r>
      <w:r w:rsidR="00EE6F37">
        <w:rPr>
          <w:rFonts w:ascii="Times New Roman" w:hAnsi="Times New Roman" w:cs="Times New Roman"/>
          <w:sz w:val="28"/>
          <w:szCs w:val="28"/>
        </w:rPr>
        <w:t xml:space="preserve"> с атрибутами:</w:t>
      </w:r>
    </w:p>
    <w:p w:rsidR="00600B23" w:rsidRPr="00EE6F37" w:rsidRDefault="00600B23" w:rsidP="00EE6F37">
      <w:pPr>
        <w:pStyle w:val="a3"/>
        <w:numPr>
          <w:ilvl w:val="0"/>
          <w:numId w:val="11"/>
        </w:numPr>
        <w:spacing w:after="1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F37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EE6F37">
        <w:rPr>
          <w:rFonts w:ascii="Times New Roman" w:hAnsi="Times New Roman" w:cs="Times New Roman"/>
          <w:sz w:val="28"/>
          <w:szCs w:val="28"/>
        </w:rPr>
        <w:t xml:space="preserve"> (UUID, PRIMARY KEY) — у</w:t>
      </w:r>
      <w:r w:rsidR="00EE6F37">
        <w:rPr>
          <w:rFonts w:ascii="Times New Roman" w:hAnsi="Times New Roman" w:cs="Times New Roman"/>
          <w:sz w:val="28"/>
          <w:szCs w:val="28"/>
        </w:rPr>
        <w:t>никальный идентификатор клиента</w:t>
      </w:r>
      <w:r w:rsidR="00EE6F37" w:rsidRPr="00EE6F37">
        <w:rPr>
          <w:rFonts w:ascii="Times New Roman" w:hAnsi="Times New Roman" w:cs="Times New Roman"/>
          <w:sz w:val="28"/>
          <w:szCs w:val="28"/>
        </w:rPr>
        <w:t>;</w:t>
      </w:r>
    </w:p>
    <w:p w:rsidR="00600B23" w:rsidRPr="00EE6F37" w:rsidRDefault="00600B23" w:rsidP="00EE6F37">
      <w:pPr>
        <w:pStyle w:val="a3"/>
        <w:numPr>
          <w:ilvl w:val="0"/>
          <w:numId w:val="11"/>
        </w:numPr>
        <w:spacing w:after="1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F3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E6F37">
        <w:rPr>
          <w:rFonts w:ascii="Times New Roman" w:hAnsi="Times New Roman" w:cs="Times New Roman"/>
          <w:sz w:val="28"/>
          <w:szCs w:val="28"/>
        </w:rPr>
        <w:t xml:space="preserve"> (VARCHAR) — имя клиента</w:t>
      </w:r>
      <w:r w:rsidR="00EE6F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B23" w:rsidRPr="00EE6F37" w:rsidRDefault="00600B23" w:rsidP="00EE6F37">
      <w:pPr>
        <w:pStyle w:val="a3"/>
        <w:numPr>
          <w:ilvl w:val="0"/>
          <w:numId w:val="11"/>
        </w:numPr>
        <w:spacing w:after="1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F3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EE6F37">
        <w:rPr>
          <w:rFonts w:ascii="Times New Roman" w:hAnsi="Times New Roman" w:cs="Times New Roman"/>
          <w:sz w:val="28"/>
          <w:szCs w:val="28"/>
        </w:rPr>
        <w:t xml:space="preserve"> (TIMESTAMP) — дата и время создания записи</w:t>
      </w:r>
      <w:r w:rsidR="00EE6F37" w:rsidRPr="00EE6F37">
        <w:rPr>
          <w:rFonts w:ascii="Times New Roman" w:hAnsi="Times New Roman" w:cs="Times New Roman"/>
          <w:sz w:val="28"/>
          <w:szCs w:val="28"/>
        </w:rPr>
        <w:t>;</w:t>
      </w:r>
    </w:p>
    <w:p w:rsidR="00600B23" w:rsidRPr="00EE6F37" w:rsidRDefault="00600B23" w:rsidP="00EE6F37">
      <w:pPr>
        <w:pStyle w:val="a3"/>
        <w:numPr>
          <w:ilvl w:val="0"/>
          <w:numId w:val="11"/>
        </w:numPr>
        <w:spacing w:after="1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6F37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EE6F37">
        <w:rPr>
          <w:rFonts w:ascii="Times New Roman" w:hAnsi="Times New Roman" w:cs="Times New Roman"/>
          <w:sz w:val="28"/>
          <w:szCs w:val="28"/>
        </w:rPr>
        <w:t xml:space="preserve"> (TIMESTAMP) — дата и время последнего обновления записи.</w:t>
      </w:r>
    </w:p>
    <w:p w:rsidR="00EE6F37" w:rsidRDefault="00EE6F37" w:rsidP="00600B23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6F37" w:rsidRDefault="00EE6F37" w:rsidP="00600B23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2B4B" w:rsidRPr="00600B23" w:rsidRDefault="00B52B4B" w:rsidP="00600B23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0B23" w:rsidRPr="00C30E8A" w:rsidRDefault="00600B23" w:rsidP="00600B23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B23">
        <w:rPr>
          <w:rFonts w:ascii="Times New Roman" w:hAnsi="Times New Roman" w:cs="Times New Roman"/>
          <w:sz w:val="28"/>
          <w:szCs w:val="28"/>
        </w:rPr>
        <w:lastRenderedPageBreak/>
        <w:t>payment_blocks</w:t>
      </w:r>
      <w:proofErr w:type="spellEnd"/>
      <w:r w:rsidRPr="00600B23">
        <w:rPr>
          <w:rFonts w:ascii="Times New Roman" w:hAnsi="Times New Roman" w:cs="Times New Roman"/>
          <w:sz w:val="28"/>
          <w:szCs w:val="28"/>
        </w:rPr>
        <w:t xml:space="preserve"> (блокировки платежей)</w:t>
      </w:r>
      <w:r w:rsidR="00C30E8A" w:rsidRPr="00C30E8A">
        <w:rPr>
          <w:rFonts w:ascii="Times New Roman" w:hAnsi="Times New Roman" w:cs="Times New Roman"/>
          <w:sz w:val="28"/>
          <w:szCs w:val="28"/>
        </w:rPr>
        <w:t xml:space="preserve"> </w:t>
      </w:r>
      <w:r w:rsidR="00C30E8A">
        <w:rPr>
          <w:rFonts w:ascii="Times New Roman" w:hAnsi="Times New Roman" w:cs="Times New Roman"/>
          <w:sz w:val="28"/>
          <w:szCs w:val="28"/>
        </w:rPr>
        <w:t>с атрибутами:</w:t>
      </w:r>
    </w:p>
    <w:p w:rsidR="00600B23" w:rsidRPr="00B52B4B" w:rsidRDefault="00600B23" w:rsidP="00B52B4B">
      <w:pPr>
        <w:pStyle w:val="a3"/>
        <w:numPr>
          <w:ilvl w:val="0"/>
          <w:numId w:val="12"/>
        </w:numPr>
        <w:spacing w:after="1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B4B">
        <w:rPr>
          <w:rFonts w:ascii="Times New Roman" w:hAnsi="Times New Roman" w:cs="Times New Roman"/>
          <w:sz w:val="28"/>
          <w:szCs w:val="28"/>
        </w:rPr>
        <w:t>block_id</w:t>
      </w:r>
      <w:proofErr w:type="spellEnd"/>
      <w:r w:rsidRPr="00B52B4B">
        <w:rPr>
          <w:rFonts w:ascii="Times New Roman" w:hAnsi="Times New Roman" w:cs="Times New Roman"/>
          <w:sz w:val="28"/>
          <w:szCs w:val="28"/>
        </w:rPr>
        <w:t xml:space="preserve"> (UUID, PRIMARY KEY) — уникальный идентификатор блокировки</w:t>
      </w:r>
      <w:r w:rsidR="00EE6F37" w:rsidRPr="00B52B4B">
        <w:rPr>
          <w:rFonts w:ascii="Times New Roman" w:hAnsi="Times New Roman" w:cs="Times New Roman"/>
          <w:sz w:val="28"/>
          <w:szCs w:val="28"/>
        </w:rPr>
        <w:t>;</w:t>
      </w:r>
    </w:p>
    <w:p w:rsidR="00600B23" w:rsidRPr="00B52B4B" w:rsidRDefault="00600B23" w:rsidP="00B52B4B">
      <w:pPr>
        <w:pStyle w:val="a3"/>
        <w:numPr>
          <w:ilvl w:val="0"/>
          <w:numId w:val="12"/>
        </w:numPr>
        <w:spacing w:after="1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B4B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B52B4B">
        <w:rPr>
          <w:rFonts w:ascii="Times New Roman" w:hAnsi="Times New Roman" w:cs="Times New Roman"/>
          <w:sz w:val="28"/>
          <w:szCs w:val="28"/>
        </w:rPr>
        <w:t xml:space="preserve"> (UUID, FOREIGN KEY) — идентификатор клиента, которому принадлежит блокировка</w:t>
      </w:r>
      <w:r w:rsidR="00EE6F37" w:rsidRPr="00B52B4B">
        <w:rPr>
          <w:rFonts w:ascii="Times New Roman" w:hAnsi="Times New Roman" w:cs="Times New Roman"/>
          <w:sz w:val="28"/>
          <w:szCs w:val="28"/>
        </w:rPr>
        <w:t>;</w:t>
      </w:r>
    </w:p>
    <w:p w:rsidR="00600B23" w:rsidRPr="00B52B4B" w:rsidRDefault="00600B23" w:rsidP="00B52B4B">
      <w:pPr>
        <w:pStyle w:val="a3"/>
        <w:numPr>
          <w:ilvl w:val="0"/>
          <w:numId w:val="12"/>
        </w:numPr>
        <w:spacing w:after="1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B4B">
        <w:rPr>
          <w:rFonts w:ascii="Times New Roman" w:hAnsi="Times New Roman" w:cs="Times New Roman"/>
          <w:sz w:val="28"/>
          <w:szCs w:val="28"/>
        </w:rPr>
        <w:t>blocked</w:t>
      </w:r>
      <w:proofErr w:type="spellEnd"/>
      <w:r w:rsidRPr="00B52B4B">
        <w:rPr>
          <w:rFonts w:ascii="Times New Roman" w:hAnsi="Times New Roman" w:cs="Times New Roman"/>
          <w:sz w:val="28"/>
          <w:szCs w:val="28"/>
        </w:rPr>
        <w:t xml:space="preserve"> (BOOLEAN) — статус блокировки (TRUE - заблокирован, FALSE - разблокирован)</w:t>
      </w:r>
      <w:r w:rsidR="00EE6F37" w:rsidRPr="00B52B4B">
        <w:rPr>
          <w:rFonts w:ascii="Times New Roman" w:hAnsi="Times New Roman" w:cs="Times New Roman"/>
          <w:sz w:val="28"/>
          <w:szCs w:val="28"/>
        </w:rPr>
        <w:t>;</w:t>
      </w:r>
    </w:p>
    <w:p w:rsidR="00600B23" w:rsidRPr="00B52B4B" w:rsidRDefault="00600B23" w:rsidP="00B52B4B">
      <w:pPr>
        <w:pStyle w:val="a3"/>
        <w:numPr>
          <w:ilvl w:val="0"/>
          <w:numId w:val="12"/>
        </w:numPr>
        <w:spacing w:after="1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B4B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B52B4B">
        <w:rPr>
          <w:rFonts w:ascii="Times New Roman" w:hAnsi="Times New Roman" w:cs="Times New Roman"/>
          <w:sz w:val="28"/>
          <w:szCs w:val="28"/>
        </w:rPr>
        <w:t xml:space="preserve"> (VARCHAR) — причина блокировки (например, мошенничество, неверные реквизиты)</w:t>
      </w:r>
      <w:r w:rsidR="00EE6F37" w:rsidRPr="00B52B4B">
        <w:rPr>
          <w:rFonts w:ascii="Times New Roman" w:hAnsi="Times New Roman" w:cs="Times New Roman"/>
          <w:sz w:val="28"/>
          <w:szCs w:val="28"/>
        </w:rPr>
        <w:t>;</w:t>
      </w:r>
    </w:p>
    <w:p w:rsidR="00600B23" w:rsidRPr="00B52B4B" w:rsidRDefault="00600B23" w:rsidP="00B52B4B">
      <w:pPr>
        <w:pStyle w:val="a3"/>
        <w:numPr>
          <w:ilvl w:val="0"/>
          <w:numId w:val="12"/>
        </w:numPr>
        <w:spacing w:after="1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B4B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B52B4B">
        <w:rPr>
          <w:rFonts w:ascii="Times New Roman" w:hAnsi="Times New Roman" w:cs="Times New Roman"/>
          <w:sz w:val="28"/>
          <w:szCs w:val="28"/>
        </w:rPr>
        <w:t xml:space="preserve"> (TIMESTAMP) — дата и время создания записи о блокировке</w:t>
      </w:r>
      <w:r w:rsidR="00EE6F37" w:rsidRPr="00B52B4B">
        <w:rPr>
          <w:rFonts w:ascii="Times New Roman" w:hAnsi="Times New Roman" w:cs="Times New Roman"/>
          <w:sz w:val="28"/>
          <w:szCs w:val="28"/>
        </w:rPr>
        <w:t>;</w:t>
      </w:r>
    </w:p>
    <w:p w:rsidR="006F258C" w:rsidRDefault="00600B23" w:rsidP="00B52B4B">
      <w:pPr>
        <w:pStyle w:val="a3"/>
        <w:numPr>
          <w:ilvl w:val="0"/>
          <w:numId w:val="12"/>
        </w:numPr>
        <w:spacing w:after="1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B4B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B52B4B">
        <w:rPr>
          <w:rFonts w:ascii="Times New Roman" w:hAnsi="Times New Roman" w:cs="Times New Roman"/>
          <w:sz w:val="28"/>
          <w:szCs w:val="28"/>
        </w:rPr>
        <w:t xml:space="preserve"> (TIMESTAMP) — дата и время последнего обновления записи о блокировке.</w:t>
      </w:r>
      <w:r w:rsidRPr="00B52B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2BD6" w:rsidRDefault="00132BD6" w:rsidP="00132BD6">
      <w:pPr>
        <w:spacing w:after="15"/>
        <w:jc w:val="both"/>
        <w:rPr>
          <w:rFonts w:ascii="Times New Roman" w:hAnsi="Times New Roman" w:cs="Times New Roman"/>
          <w:sz w:val="28"/>
          <w:szCs w:val="28"/>
        </w:rPr>
      </w:pPr>
    </w:p>
    <w:p w:rsidR="00132BD6" w:rsidRDefault="002945C0" w:rsidP="002945C0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предлагаются следующие варианты запросов к базе данных, написанные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C425E">
        <w:rPr>
          <w:rFonts w:ascii="Times New Roman" w:hAnsi="Times New Roman" w:cs="Times New Roman"/>
          <w:sz w:val="28"/>
          <w:szCs w:val="28"/>
        </w:rPr>
        <w:t>:</w:t>
      </w:r>
    </w:p>
    <w:p w:rsidR="00EC425E" w:rsidRDefault="00EC425E" w:rsidP="002945C0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блокировки клиента:</w:t>
      </w:r>
    </w:p>
    <w:p w:rsidR="00A85983" w:rsidRDefault="00A85983" w:rsidP="00A85983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A85983">
        <w:rPr>
          <w:rFonts w:ascii="Times New Roman" w:hAnsi="Times New Roman" w:cs="Times New Roman"/>
          <w:sz w:val="28"/>
          <w:szCs w:val="28"/>
          <w:lang w:val="en-US"/>
        </w:rPr>
        <w:t>payment_blocks</w:t>
      </w:r>
      <w:proofErr w:type="spellEnd"/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5983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, blocked, </w:t>
      </w:r>
    </w:p>
    <w:p w:rsidR="00A85983" w:rsidRPr="00A85983" w:rsidRDefault="00A85983" w:rsidP="00A85983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5983">
        <w:rPr>
          <w:rFonts w:ascii="Times New Roman" w:hAnsi="Times New Roman" w:cs="Times New Roman"/>
          <w:sz w:val="28"/>
          <w:szCs w:val="28"/>
          <w:lang w:val="en-US"/>
        </w:rPr>
        <w:t>reason</w:t>
      </w:r>
      <w:proofErr w:type="gramEnd"/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983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5983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A859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5983" w:rsidRDefault="00A85983" w:rsidP="00A85983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983">
        <w:rPr>
          <w:rFonts w:ascii="Times New Roman" w:hAnsi="Times New Roman" w:cs="Times New Roman"/>
          <w:sz w:val="28"/>
          <w:szCs w:val="28"/>
          <w:lang w:val="en-US"/>
        </w:rPr>
        <w:t>VALUES ('&lt;</w:t>
      </w:r>
      <w:proofErr w:type="spellStart"/>
      <w:r w:rsidRPr="00A85983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&gt;', TRUE, '&lt;reason&gt;', </w:t>
      </w:r>
      <w:proofErr w:type="gramStart"/>
      <w:r w:rsidRPr="00A85983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:rsidR="00EC425E" w:rsidRDefault="00A85983" w:rsidP="00A85983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5983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A8598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A85983" w:rsidRDefault="00A85983" w:rsidP="00A85983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5983" w:rsidRPr="00A85983" w:rsidRDefault="00A85983" w:rsidP="00A85983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блокировки</w:t>
      </w:r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A859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5983" w:rsidRPr="00A85983" w:rsidRDefault="00A85983" w:rsidP="00A85983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A85983">
        <w:rPr>
          <w:rFonts w:ascii="Times New Roman" w:hAnsi="Times New Roman" w:cs="Times New Roman"/>
          <w:sz w:val="28"/>
          <w:szCs w:val="28"/>
          <w:lang w:val="en-US"/>
        </w:rPr>
        <w:t>payment_blocks</w:t>
      </w:r>
      <w:proofErr w:type="spellEnd"/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85983" w:rsidRDefault="00A85983" w:rsidP="00A85983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SET blocked = FALSE, </w:t>
      </w:r>
      <w:proofErr w:type="spellStart"/>
      <w:r w:rsidRPr="00A85983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85983">
        <w:rPr>
          <w:rFonts w:ascii="Times New Roman" w:hAnsi="Times New Roman" w:cs="Times New Roman"/>
          <w:sz w:val="28"/>
          <w:szCs w:val="28"/>
          <w:lang w:val="en-US"/>
        </w:rPr>
        <w:t>NOW()</w:t>
      </w:r>
      <w:proofErr w:type="gramEnd"/>
    </w:p>
    <w:p w:rsidR="00A85983" w:rsidRDefault="00A85983" w:rsidP="00A85983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85983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A85983">
        <w:rPr>
          <w:rFonts w:ascii="Times New Roman" w:hAnsi="Times New Roman" w:cs="Times New Roman"/>
          <w:sz w:val="28"/>
          <w:szCs w:val="28"/>
          <w:lang w:val="en-US"/>
        </w:rPr>
        <w:t xml:space="preserve"> = '&lt;</w:t>
      </w:r>
      <w:proofErr w:type="spellStart"/>
      <w:r w:rsidRPr="00A85983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A8598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A85983" w:rsidRDefault="00A85983" w:rsidP="00A85983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5983" w:rsidRDefault="00817E27" w:rsidP="00A85983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статуса блокировки:</w:t>
      </w:r>
    </w:p>
    <w:p w:rsidR="00817E27" w:rsidRPr="00817E27" w:rsidRDefault="00817E27" w:rsidP="00817E27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SELECT blocked, reason </w:t>
      </w:r>
    </w:p>
    <w:p w:rsidR="00817E27" w:rsidRPr="00817E27" w:rsidRDefault="00817E27" w:rsidP="00817E27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17E27">
        <w:rPr>
          <w:rFonts w:ascii="Times New Roman" w:hAnsi="Times New Roman" w:cs="Times New Roman"/>
          <w:sz w:val="28"/>
          <w:szCs w:val="28"/>
          <w:lang w:val="en-US"/>
        </w:rPr>
        <w:t>payment_blocks</w:t>
      </w:r>
      <w:proofErr w:type="spellEnd"/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7E27" w:rsidRDefault="00817E27" w:rsidP="00817E27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817E27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 = '&lt;</w:t>
      </w:r>
      <w:proofErr w:type="spellStart"/>
      <w:r w:rsidRPr="00817E27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817E27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817E27" w:rsidRDefault="00817E27" w:rsidP="00817E27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7E27" w:rsidRDefault="00817E27" w:rsidP="00817E27">
      <w:pPr>
        <w:spacing w:after="1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причины блокировки:</w:t>
      </w:r>
    </w:p>
    <w:p w:rsidR="00817E27" w:rsidRPr="00817E27" w:rsidRDefault="00817E27" w:rsidP="00817E27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817E27">
        <w:rPr>
          <w:rFonts w:ascii="Times New Roman" w:hAnsi="Times New Roman" w:cs="Times New Roman"/>
          <w:sz w:val="28"/>
          <w:szCs w:val="28"/>
          <w:lang w:val="en-US"/>
        </w:rPr>
        <w:t>payment_blocks</w:t>
      </w:r>
      <w:proofErr w:type="spellEnd"/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7E27" w:rsidRPr="00817E27" w:rsidRDefault="00817E27" w:rsidP="00817E27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E27">
        <w:rPr>
          <w:rFonts w:ascii="Times New Roman" w:hAnsi="Times New Roman" w:cs="Times New Roman"/>
          <w:sz w:val="28"/>
          <w:szCs w:val="28"/>
          <w:lang w:val="en-US"/>
        </w:rPr>
        <w:t>SET reason = '&lt;</w:t>
      </w:r>
      <w:proofErr w:type="spellStart"/>
      <w:r w:rsidRPr="00817E27">
        <w:rPr>
          <w:rFonts w:ascii="Times New Roman" w:hAnsi="Times New Roman" w:cs="Times New Roman"/>
          <w:sz w:val="28"/>
          <w:szCs w:val="28"/>
          <w:lang w:val="en-US"/>
        </w:rPr>
        <w:t>new_reason</w:t>
      </w:r>
      <w:proofErr w:type="spellEnd"/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&gt;', </w:t>
      </w:r>
      <w:proofErr w:type="spellStart"/>
      <w:r w:rsidRPr="00817E27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17E27">
        <w:rPr>
          <w:rFonts w:ascii="Times New Roman" w:hAnsi="Times New Roman" w:cs="Times New Roman"/>
          <w:sz w:val="28"/>
          <w:szCs w:val="28"/>
          <w:lang w:val="en-US"/>
        </w:rPr>
        <w:t>NOW()</w:t>
      </w:r>
      <w:proofErr w:type="gramEnd"/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7E27" w:rsidRPr="00817E27" w:rsidRDefault="00817E27" w:rsidP="00817E27">
      <w:pPr>
        <w:spacing w:after="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817E27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817E27">
        <w:rPr>
          <w:rFonts w:ascii="Times New Roman" w:hAnsi="Times New Roman" w:cs="Times New Roman"/>
          <w:sz w:val="28"/>
          <w:szCs w:val="28"/>
          <w:lang w:val="en-US"/>
        </w:rPr>
        <w:t xml:space="preserve"> = '&lt;</w:t>
      </w:r>
      <w:proofErr w:type="spellStart"/>
      <w:r w:rsidRPr="00817E27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817E27">
        <w:rPr>
          <w:rFonts w:ascii="Times New Roman" w:hAnsi="Times New Roman" w:cs="Times New Roman"/>
          <w:sz w:val="28"/>
          <w:szCs w:val="28"/>
          <w:lang w:val="en-US"/>
        </w:rPr>
        <w:t>&gt;' AND blocked = TRUE;</w:t>
      </w:r>
    </w:p>
    <w:sectPr w:rsidR="00817E27" w:rsidRPr="00817E27" w:rsidSect="00587185">
      <w:pgSz w:w="11906" w:h="16838"/>
      <w:pgMar w:top="851" w:right="567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D99" w:rsidRDefault="00933D99" w:rsidP="0056423E">
      <w:pPr>
        <w:spacing w:after="0" w:line="240" w:lineRule="auto"/>
      </w:pPr>
      <w:r>
        <w:separator/>
      </w:r>
    </w:p>
  </w:endnote>
  <w:endnote w:type="continuationSeparator" w:id="0">
    <w:p w:rsidR="00933D99" w:rsidRDefault="00933D99" w:rsidP="0056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D99" w:rsidRDefault="00933D99" w:rsidP="0056423E">
      <w:pPr>
        <w:spacing w:after="0" w:line="240" w:lineRule="auto"/>
      </w:pPr>
      <w:r>
        <w:separator/>
      </w:r>
    </w:p>
  </w:footnote>
  <w:footnote w:type="continuationSeparator" w:id="0">
    <w:p w:rsidR="00933D99" w:rsidRDefault="00933D99" w:rsidP="00564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656E"/>
    <w:multiLevelType w:val="hybridMultilevel"/>
    <w:tmpl w:val="D5222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38E0"/>
    <w:multiLevelType w:val="hybridMultilevel"/>
    <w:tmpl w:val="384AF3FC"/>
    <w:lvl w:ilvl="0" w:tplc="E2A68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332F37"/>
    <w:multiLevelType w:val="hybridMultilevel"/>
    <w:tmpl w:val="28127E52"/>
    <w:lvl w:ilvl="0" w:tplc="E2A68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F736CC"/>
    <w:multiLevelType w:val="hybridMultilevel"/>
    <w:tmpl w:val="A6127910"/>
    <w:lvl w:ilvl="0" w:tplc="E2A68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95100E"/>
    <w:multiLevelType w:val="hybridMultilevel"/>
    <w:tmpl w:val="419EC57A"/>
    <w:lvl w:ilvl="0" w:tplc="E2A68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344208"/>
    <w:multiLevelType w:val="hybridMultilevel"/>
    <w:tmpl w:val="DA64A972"/>
    <w:lvl w:ilvl="0" w:tplc="6568A12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046E3E"/>
    <w:multiLevelType w:val="hybridMultilevel"/>
    <w:tmpl w:val="D5222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55B2E"/>
    <w:multiLevelType w:val="hybridMultilevel"/>
    <w:tmpl w:val="646ACB5E"/>
    <w:lvl w:ilvl="0" w:tplc="E2A68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7A4218"/>
    <w:multiLevelType w:val="hybridMultilevel"/>
    <w:tmpl w:val="512096B8"/>
    <w:lvl w:ilvl="0" w:tplc="0BD2D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4859F6"/>
    <w:multiLevelType w:val="hybridMultilevel"/>
    <w:tmpl w:val="172C4390"/>
    <w:lvl w:ilvl="0" w:tplc="E2A68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5921B0"/>
    <w:multiLevelType w:val="hybridMultilevel"/>
    <w:tmpl w:val="328A6858"/>
    <w:lvl w:ilvl="0" w:tplc="E2A68B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56D6E"/>
    <w:multiLevelType w:val="hybridMultilevel"/>
    <w:tmpl w:val="B7F6E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2D"/>
    <w:rsid w:val="00000DDB"/>
    <w:rsid w:val="00035777"/>
    <w:rsid w:val="00042AD3"/>
    <w:rsid w:val="0004460D"/>
    <w:rsid w:val="0005123C"/>
    <w:rsid w:val="00060365"/>
    <w:rsid w:val="000626C6"/>
    <w:rsid w:val="00065FFE"/>
    <w:rsid w:val="000710A9"/>
    <w:rsid w:val="0008364B"/>
    <w:rsid w:val="0008437B"/>
    <w:rsid w:val="000A0344"/>
    <w:rsid w:val="000A6FD1"/>
    <w:rsid w:val="000B648B"/>
    <w:rsid w:val="000B6E36"/>
    <w:rsid w:val="000D1FA8"/>
    <w:rsid w:val="000D2F22"/>
    <w:rsid w:val="000E74BB"/>
    <w:rsid w:val="00106187"/>
    <w:rsid w:val="00112696"/>
    <w:rsid w:val="00132BD6"/>
    <w:rsid w:val="00135253"/>
    <w:rsid w:val="00141DD7"/>
    <w:rsid w:val="00151578"/>
    <w:rsid w:val="00182832"/>
    <w:rsid w:val="00187359"/>
    <w:rsid w:val="001960A9"/>
    <w:rsid w:val="001A6D1F"/>
    <w:rsid w:val="001C42FE"/>
    <w:rsid w:val="001D309E"/>
    <w:rsid w:val="001D40F4"/>
    <w:rsid w:val="001D500F"/>
    <w:rsid w:val="001E7F12"/>
    <w:rsid w:val="001F04B7"/>
    <w:rsid w:val="001F09AB"/>
    <w:rsid w:val="001F76F6"/>
    <w:rsid w:val="00206745"/>
    <w:rsid w:val="002459A1"/>
    <w:rsid w:val="00250C54"/>
    <w:rsid w:val="002705A1"/>
    <w:rsid w:val="002750CF"/>
    <w:rsid w:val="00292ACE"/>
    <w:rsid w:val="002945C0"/>
    <w:rsid w:val="002A31F2"/>
    <w:rsid w:val="002A7B33"/>
    <w:rsid w:val="002B4ADB"/>
    <w:rsid w:val="002D0149"/>
    <w:rsid w:val="002D0D5E"/>
    <w:rsid w:val="002D4A5C"/>
    <w:rsid w:val="002F7CD3"/>
    <w:rsid w:val="002F7D12"/>
    <w:rsid w:val="00321B84"/>
    <w:rsid w:val="00324D10"/>
    <w:rsid w:val="003329A4"/>
    <w:rsid w:val="003509D4"/>
    <w:rsid w:val="00355E8F"/>
    <w:rsid w:val="00366FC2"/>
    <w:rsid w:val="00385D01"/>
    <w:rsid w:val="00391D20"/>
    <w:rsid w:val="00394AB9"/>
    <w:rsid w:val="00396704"/>
    <w:rsid w:val="003B649B"/>
    <w:rsid w:val="003D4497"/>
    <w:rsid w:val="003E0081"/>
    <w:rsid w:val="004013AD"/>
    <w:rsid w:val="00401CA9"/>
    <w:rsid w:val="004276C3"/>
    <w:rsid w:val="00427EED"/>
    <w:rsid w:val="00430EDC"/>
    <w:rsid w:val="004337D9"/>
    <w:rsid w:val="004349EB"/>
    <w:rsid w:val="00446CFC"/>
    <w:rsid w:val="00450BFE"/>
    <w:rsid w:val="0047144B"/>
    <w:rsid w:val="004750CD"/>
    <w:rsid w:val="004C33FF"/>
    <w:rsid w:val="004F1DE2"/>
    <w:rsid w:val="005037AB"/>
    <w:rsid w:val="0051218B"/>
    <w:rsid w:val="00522B26"/>
    <w:rsid w:val="0052515C"/>
    <w:rsid w:val="005364FD"/>
    <w:rsid w:val="00536CB0"/>
    <w:rsid w:val="00553A15"/>
    <w:rsid w:val="0056423E"/>
    <w:rsid w:val="00587185"/>
    <w:rsid w:val="00591481"/>
    <w:rsid w:val="00594E9B"/>
    <w:rsid w:val="00597D88"/>
    <w:rsid w:val="005A454A"/>
    <w:rsid w:val="005B5F39"/>
    <w:rsid w:val="005C01D9"/>
    <w:rsid w:val="005D17F8"/>
    <w:rsid w:val="005E294B"/>
    <w:rsid w:val="005E4812"/>
    <w:rsid w:val="005E5870"/>
    <w:rsid w:val="00600B23"/>
    <w:rsid w:val="0061143E"/>
    <w:rsid w:val="00615C0E"/>
    <w:rsid w:val="006258CE"/>
    <w:rsid w:val="00634D1A"/>
    <w:rsid w:val="00655F12"/>
    <w:rsid w:val="00666A4B"/>
    <w:rsid w:val="00672039"/>
    <w:rsid w:val="006739EC"/>
    <w:rsid w:val="00675539"/>
    <w:rsid w:val="006805A8"/>
    <w:rsid w:val="00680E35"/>
    <w:rsid w:val="006842F5"/>
    <w:rsid w:val="006D03EE"/>
    <w:rsid w:val="006E01FC"/>
    <w:rsid w:val="006E268C"/>
    <w:rsid w:val="006E31A5"/>
    <w:rsid w:val="006E59DF"/>
    <w:rsid w:val="006F1636"/>
    <w:rsid w:val="006F258C"/>
    <w:rsid w:val="006F5B22"/>
    <w:rsid w:val="00700C2D"/>
    <w:rsid w:val="00706573"/>
    <w:rsid w:val="00710A93"/>
    <w:rsid w:val="00721CA2"/>
    <w:rsid w:val="00725C76"/>
    <w:rsid w:val="00741E70"/>
    <w:rsid w:val="0074741B"/>
    <w:rsid w:val="00747DFD"/>
    <w:rsid w:val="00771E34"/>
    <w:rsid w:val="00784555"/>
    <w:rsid w:val="00786C38"/>
    <w:rsid w:val="007924E2"/>
    <w:rsid w:val="007A2AB2"/>
    <w:rsid w:val="007C3A72"/>
    <w:rsid w:val="007C4EFD"/>
    <w:rsid w:val="007D2F01"/>
    <w:rsid w:val="007F59AC"/>
    <w:rsid w:val="00806101"/>
    <w:rsid w:val="00817E27"/>
    <w:rsid w:val="0082164F"/>
    <w:rsid w:val="008226A3"/>
    <w:rsid w:val="00840571"/>
    <w:rsid w:val="00841647"/>
    <w:rsid w:val="00852850"/>
    <w:rsid w:val="00855811"/>
    <w:rsid w:val="0085696A"/>
    <w:rsid w:val="00861EEE"/>
    <w:rsid w:val="00862532"/>
    <w:rsid w:val="00864FB8"/>
    <w:rsid w:val="008960CE"/>
    <w:rsid w:val="008A04CE"/>
    <w:rsid w:val="008A30E6"/>
    <w:rsid w:val="008B7005"/>
    <w:rsid w:val="008D3E5E"/>
    <w:rsid w:val="008F6F1C"/>
    <w:rsid w:val="00933D99"/>
    <w:rsid w:val="009424A9"/>
    <w:rsid w:val="0094763D"/>
    <w:rsid w:val="00947F2F"/>
    <w:rsid w:val="00953B24"/>
    <w:rsid w:val="009550D7"/>
    <w:rsid w:val="00966E57"/>
    <w:rsid w:val="009D4A7B"/>
    <w:rsid w:val="009E0C73"/>
    <w:rsid w:val="009E6A6E"/>
    <w:rsid w:val="00A0217D"/>
    <w:rsid w:val="00A350BD"/>
    <w:rsid w:val="00A505AF"/>
    <w:rsid w:val="00A6203A"/>
    <w:rsid w:val="00A65CAB"/>
    <w:rsid w:val="00A77EEE"/>
    <w:rsid w:val="00A80EA2"/>
    <w:rsid w:val="00A8177B"/>
    <w:rsid w:val="00A85983"/>
    <w:rsid w:val="00A9206A"/>
    <w:rsid w:val="00AA79F4"/>
    <w:rsid w:val="00AB20D7"/>
    <w:rsid w:val="00AB2252"/>
    <w:rsid w:val="00AD48C4"/>
    <w:rsid w:val="00AE2CE3"/>
    <w:rsid w:val="00AE372F"/>
    <w:rsid w:val="00AE46F7"/>
    <w:rsid w:val="00AF1EA7"/>
    <w:rsid w:val="00AF4DE9"/>
    <w:rsid w:val="00AF6655"/>
    <w:rsid w:val="00AF6C34"/>
    <w:rsid w:val="00AF761E"/>
    <w:rsid w:val="00B16B43"/>
    <w:rsid w:val="00B21649"/>
    <w:rsid w:val="00B22BED"/>
    <w:rsid w:val="00B231ED"/>
    <w:rsid w:val="00B2702B"/>
    <w:rsid w:val="00B470C8"/>
    <w:rsid w:val="00B507E5"/>
    <w:rsid w:val="00B52B4B"/>
    <w:rsid w:val="00B61EF7"/>
    <w:rsid w:val="00B65DF6"/>
    <w:rsid w:val="00B759D1"/>
    <w:rsid w:val="00B77041"/>
    <w:rsid w:val="00B82C4D"/>
    <w:rsid w:val="00BA5AF9"/>
    <w:rsid w:val="00BB6451"/>
    <w:rsid w:val="00BC62E3"/>
    <w:rsid w:val="00BE223E"/>
    <w:rsid w:val="00BF5358"/>
    <w:rsid w:val="00C05CD8"/>
    <w:rsid w:val="00C11D97"/>
    <w:rsid w:val="00C27241"/>
    <w:rsid w:val="00C30E8A"/>
    <w:rsid w:val="00C36BAE"/>
    <w:rsid w:val="00C45FC3"/>
    <w:rsid w:val="00C51318"/>
    <w:rsid w:val="00C5146C"/>
    <w:rsid w:val="00C6213C"/>
    <w:rsid w:val="00C8166E"/>
    <w:rsid w:val="00C92EC3"/>
    <w:rsid w:val="00C9774A"/>
    <w:rsid w:val="00CA7A76"/>
    <w:rsid w:val="00CC7CB9"/>
    <w:rsid w:val="00CD6259"/>
    <w:rsid w:val="00CE268C"/>
    <w:rsid w:val="00CE2CC6"/>
    <w:rsid w:val="00CF7F2A"/>
    <w:rsid w:val="00D0055D"/>
    <w:rsid w:val="00D33656"/>
    <w:rsid w:val="00D4423B"/>
    <w:rsid w:val="00D51152"/>
    <w:rsid w:val="00D65894"/>
    <w:rsid w:val="00D6651B"/>
    <w:rsid w:val="00D72B65"/>
    <w:rsid w:val="00D74895"/>
    <w:rsid w:val="00D83CE2"/>
    <w:rsid w:val="00DD157E"/>
    <w:rsid w:val="00DD39F3"/>
    <w:rsid w:val="00DD5394"/>
    <w:rsid w:val="00DD5953"/>
    <w:rsid w:val="00DE59B3"/>
    <w:rsid w:val="00DF466F"/>
    <w:rsid w:val="00DF620C"/>
    <w:rsid w:val="00E06B90"/>
    <w:rsid w:val="00E077F4"/>
    <w:rsid w:val="00E11108"/>
    <w:rsid w:val="00E237E5"/>
    <w:rsid w:val="00E261B5"/>
    <w:rsid w:val="00E33AFA"/>
    <w:rsid w:val="00E41D29"/>
    <w:rsid w:val="00E4570B"/>
    <w:rsid w:val="00E7548F"/>
    <w:rsid w:val="00E84E05"/>
    <w:rsid w:val="00EA2A4F"/>
    <w:rsid w:val="00EB3B5A"/>
    <w:rsid w:val="00EC2F8D"/>
    <w:rsid w:val="00EC425E"/>
    <w:rsid w:val="00EC6BA4"/>
    <w:rsid w:val="00ED731D"/>
    <w:rsid w:val="00EE6F37"/>
    <w:rsid w:val="00F04462"/>
    <w:rsid w:val="00F10A93"/>
    <w:rsid w:val="00F676A1"/>
    <w:rsid w:val="00F8663A"/>
    <w:rsid w:val="00FB3ADC"/>
    <w:rsid w:val="00FC0683"/>
    <w:rsid w:val="00FC57D6"/>
    <w:rsid w:val="00FD468A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A2C3"/>
  <w15:chartTrackingRefBased/>
  <w15:docId w15:val="{4369683B-26EE-4C60-BCF6-6F161DC5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5A1"/>
    <w:pPr>
      <w:ind w:left="720"/>
      <w:contextualSpacing/>
    </w:pPr>
  </w:style>
  <w:style w:type="table" w:styleId="a4">
    <w:name w:val="Table Grid"/>
    <w:basedOn w:val="a1"/>
    <w:uiPriority w:val="39"/>
    <w:rsid w:val="00BB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64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423E"/>
  </w:style>
  <w:style w:type="paragraph" w:styleId="a7">
    <w:name w:val="footer"/>
    <w:basedOn w:val="a"/>
    <w:link w:val="a8"/>
    <w:uiPriority w:val="99"/>
    <w:unhideWhenUsed/>
    <w:rsid w:val="00564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</dc:creator>
  <cp:keywords/>
  <dc:description/>
  <cp:lastModifiedBy>Эрик</cp:lastModifiedBy>
  <cp:revision>274</cp:revision>
  <dcterms:created xsi:type="dcterms:W3CDTF">2024-09-13T13:00:00Z</dcterms:created>
  <dcterms:modified xsi:type="dcterms:W3CDTF">2024-11-11T16:10:00Z</dcterms:modified>
</cp:coreProperties>
</file>