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D484" w14:textId="77777777" w:rsidR="00D95996" w:rsidRDefault="00D95996" w:rsidP="00830ADB">
      <w:pPr>
        <w:jc w:val="center"/>
      </w:pPr>
      <w:r>
        <w:t>Лабораторная работа №2</w:t>
      </w:r>
    </w:p>
    <w:p w14:paraId="5B9F48A1" w14:textId="77777777" w:rsidR="00D95996" w:rsidRDefault="00D95996" w:rsidP="00D95996">
      <w:pPr>
        <w:jc w:val="center"/>
      </w:pPr>
      <w:r>
        <w:t>ВЗАИМОДЕЙСТВИЕ С ИСТОЧНИКАМИ ДАННЫХ</w:t>
      </w:r>
    </w:p>
    <w:p w14:paraId="28CFD9DB" w14:textId="3E337433" w:rsidR="00DB0247" w:rsidRDefault="00DB0247" w:rsidP="00DB0247">
      <w:r>
        <w:t xml:space="preserve">В качестве </w:t>
      </w:r>
      <w:r w:rsidR="00D95996">
        <w:t xml:space="preserve">используемой базы данных </w:t>
      </w:r>
      <w:r w:rsidR="00222B58">
        <w:t>использовалась MS</w:t>
      </w:r>
      <w:r w:rsidR="00D95996" w:rsidRPr="00D95996">
        <w:t xml:space="preserve"> SQL Server</w:t>
      </w:r>
      <w:r w:rsidR="00D95996">
        <w:t xml:space="preserve"> которая соответствует 4 варианту. </w:t>
      </w:r>
    </w:p>
    <w:p w14:paraId="691EB905" w14:textId="2D2CF57D" w:rsidR="00D95996" w:rsidRPr="00D95996" w:rsidRDefault="00830ADB" w:rsidP="00830ADB">
      <w:pPr>
        <w:rPr>
          <w:color w:val="0563C1" w:themeColor="hyperlink"/>
          <w:u w:val="single"/>
        </w:rPr>
      </w:pPr>
      <w:r>
        <w:t xml:space="preserve">Ссылка на репозиторий </w:t>
      </w:r>
      <w:r>
        <w:rPr>
          <w:lang w:val="en-US"/>
        </w:rPr>
        <w:t>git</w:t>
      </w:r>
      <w:r w:rsidRPr="00830ADB">
        <w:t xml:space="preserve">: </w:t>
      </w:r>
      <w:hyperlink r:id="rId4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proofErr w:type="spellStart"/>
        <w:r w:rsidRPr="009F4617">
          <w:rPr>
            <w:rStyle w:val="a3"/>
            <w:lang w:val="en-US"/>
          </w:rPr>
          <w:t>github</w:t>
        </w:r>
        <w:proofErr w:type="spellEnd"/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Saivaks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big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data</w:t>
        </w:r>
        <w:r w:rsidRPr="009F4617">
          <w:rPr>
            <w:rStyle w:val="a3"/>
          </w:rPr>
          <w:t>_</w:t>
        </w:r>
        <w:r w:rsidRPr="009F4617">
          <w:rPr>
            <w:rStyle w:val="a3"/>
            <w:lang w:val="en-US"/>
          </w:rPr>
          <w:t>lab</w:t>
        </w:r>
        <w:r w:rsidRPr="009F4617">
          <w:rPr>
            <w:rStyle w:val="a3"/>
          </w:rPr>
          <w:t>_1</w:t>
        </w:r>
      </w:hyperlink>
    </w:p>
    <w:p w14:paraId="18BB73DB" w14:textId="1CB6D9D9" w:rsidR="00D95996" w:rsidRDefault="00D95996" w:rsidP="00830ADB">
      <w:r>
        <w:t>Ве</w:t>
      </w:r>
      <w:r w:rsidR="00222B58">
        <w:t xml:space="preserve">тка 2. </w:t>
      </w:r>
    </w:p>
    <w:p w14:paraId="0647E1F2" w14:textId="30D28EC2" w:rsidR="00830ADB" w:rsidRPr="00DB0247" w:rsidRDefault="00DB0247" w:rsidP="00830ADB">
      <w:r>
        <w:t>Ссылка на докера хаб</w:t>
      </w:r>
      <w:r w:rsidRPr="00DB0247">
        <w:t xml:space="preserve">: </w:t>
      </w:r>
      <w:hyperlink r:id="rId5" w:history="1">
        <w:r w:rsidRPr="009F4617">
          <w:rPr>
            <w:rStyle w:val="a3"/>
            <w:lang w:val="en-US"/>
          </w:rPr>
          <w:t>https</w:t>
        </w:r>
        <w:r w:rsidRPr="009F4617">
          <w:rPr>
            <w:rStyle w:val="a3"/>
          </w:rPr>
          <w:t>://</w:t>
        </w:r>
        <w:r w:rsidRPr="009F4617">
          <w:rPr>
            <w:rStyle w:val="a3"/>
            <w:lang w:val="en-US"/>
          </w:rPr>
          <w:t>hub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.</w:t>
        </w:r>
        <w:r w:rsidRPr="009F4617">
          <w:rPr>
            <w:rStyle w:val="a3"/>
            <w:lang w:val="en-US"/>
          </w:rPr>
          <w:t>com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repository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docker</w:t>
        </w:r>
        <w:r w:rsidRPr="009F4617">
          <w:rPr>
            <w:rStyle w:val="a3"/>
          </w:rPr>
          <w:t>/</w:t>
        </w:r>
        <w:proofErr w:type="spellStart"/>
        <w:r w:rsidRPr="009F4617">
          <w:rPr>
            <w:rStyle w:val="a3"/>
            <w:lang w:val="en-US"/>
          </w:rPr>
          <w:t>saivaks</w:t>
        </w:r>
        <w:proofErr w:type="spellEnd"/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test</w:t>
        </w:r>
        <w:r w:rsidRPr="009F4617">
          <w:rPr>
            <w:rStyle w:val="a3"/>
          </w:rPr>
          <w:t>/</w:t>
        </w:r>
        <w:r w:rsidRPr="009F4617">
          <w:rPr>
            <w:rStyle w:val="a3"/>
            <w:lang w:val="en-US"/>
          </w:rPr>
          <w:t>general</w:t>
        </w:r>
      </w:hyperlink>
    </w:p>
    <w:p w14:paraId="5732F410" w14:textId="00C9ECA2" w:rsidR="00784545" w:rsidRDefault="00222B58" w:rsidP="00830ADB">
      <w:r>
        <w:t xml:space="preserve">В ходе выполнения данной лабораторной работы был реализован докер с базой в которой хранятся данные полученные в ходе выполнения обучения и тестирования </w:t>
      </w:r>
      <w:proofErr w:type="gramStart"/>
      <w:r>
        <w:t>модели</w:t>
      </w:r>
      <w:proofErr w:type="gramEnd"/>
      <w:r>
        <w:t xml:space="preserve"> разработанной в 1 лабораторной работе. </w:t>
      </w:r>
    </w:p>
    <w:p w14:paraId="1349A440" w14:textId="696EE3C0" w:rsidR="00222B58" w:rsidRPr="00222B58" w:rsidRDefault="00222B58" w:rsidP="00830ADB">
      <w:pPr>
        <w:rPr>
          <w:lang w:val="en-US"/>
        </w:rPr>
      </w:pPr>
      <w:r>
        <w:t xml:space="preserve">Соответственно так же был обновлен </w:t>
      </w:r>
      <w:r>
        <w:rPr>
          <w:lang w:val="en-US"/>
        </w:rPr>
        <w:t>docker</w:t>
      </w:r>
      <w:r w:rsidRPr="00222B58">
        <w:t xml:space="preserve"> </w:t>
      </w:r>
      <w:r>
        <w:rPr>
          <w:lang w:val="en-US"/>
        </w:rPr>
        <w:t>compose</w:t>
      </w:r>
      <w:r w:rsidRPr="00222B58">
        <w:t xml:space="preserve"> </w:t>
      </w:r>
      <w:r>
        <w:t xml:space="preserve">и </w:t>
      </w:r>
      <w:r>
        <w:rPr>
          <w:lang w:val="en-US"/>
        </w:rPr>
        <w:t>CI</w:t>
      </w:r>
      <w:r w:rsidRPr="00222B58">
        <w:t>/</w:t>
      </w:r>
      <w:r>
        <w:rPr>
          <w:lang w:val="en-US"/>
        </w:rPr>
        <w:t>CL</w:t>
      </w:r>
      <w:r>
        <w:t xml:space="preserve">. </w:t>
      </w:r>
    </w:p>
    <w:p w14:paraId="507FF8FD" w14:textId="06B554AB" w:rsidR="004C3AED" w:rsidRDefault="00222B58" w:rsidP="004C3AED">
      <w:pPr>
        <w:spacing w:line="240" w:lineRule="auto"/>
      </w:pPr>
      <w:r>
        <w:rPr>
          <w:lang w:val="en-US"/>
        </w:rPr>
        <w:t>Docker</w:t>
      </w:r>
      <w:r w:rsidRPr="00222B58">
        <w:t xml:space="preserve"> </w:t>
      </w:r>
      <w:r>
        <w:rPr>
          <w:lang w:val="en-US"/>
        </w:rPr>
        <w:t>compose</w:t>
      </w:r>
      <w:r w:rsidRPr="00222B58">
        <w:t>:</w:t>
      </w:r>
    </w:p>
    <w:p w14:paraId="76634A28" w14:textId="6C14A60D" w:rsidR="00222B58" w:rsidRPr="00222B58" w:rsidRDefault="00222B58" w:rsidP="004C3AED">
      <w:pPr>
        <w:spacing w:line="240" w:lineRule="auto"/>
      </w:pPr>
      <w:r>
        <w:rPr>
          <w:noProof/>
        </w:rPr>
        <w:drawing>
          <wp:inline distT="0" distB="0" distL="0" distR="0" wp14:anchorId="3B5417D2" wp14:editId="315384A6">
            <wp:extent cx="5937250" cy="4546600"/>
            <wp:effectExtent l="0" t="0" r="6350" b="6350"/>
            <wp:docPr id="29118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D154" w14:textId="1AFB951A" w:rsidR="004C3AED" w:rsidRDefault="00222B58" w:rsidP="00830ADB">
      <w:pPr>
        <w:rPr>
          <w:lang w:val="en-US"/>
        </w:rPr>
      </w:pPr>
      <w:r>
        <w:rPr>
          <w:lang w:val="en-US"/>
        </w:rPr>
        <w:t>CI</w:t>
      </w:r>
      <w:r w:rsidRPr="00222B58">
        <w:t>/</w:t>
      </w:r>
      <w:r>
        <w:rPr>
          <w:lang w:val="en-US"/>
        </w:rPr>
        <w:t>CL</w:t>
      </w:r>
      <w:r>
        <w:rPr>
          <w:lang w:val="en-US"/>
        </w:rPr>
        <w:t>:</w:t>
      </w:r>
    </w:p>
    <w:p w14:paraId="00EB4668" w14:textId="4F7BC525" w:rsidR="00222B58" w:rsidRDefault="00222B58" w:rsidP="00830ADB">
      <w:r>
        <w:rPr>
          <w:noProof/>
        </w:rPr>
        <w:lastRenderedPageBreak/>
        <w:drawing>
          <wp:inline distT="0" distB="0" distL="0" distR="0" wp14:anchorId="588DE79E" wp14:editId="3B47E07C">
            <wp:extent cx="5937250" cy="6292850"/>
            <wp:effectExtent l="0" t="0" r="6350" b="0"/>
            <wp:docPr id="9372388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CE51" w14:textId="77777777" w:rsidR="00222B58" w:rsidRPr="004C3AED" w:rsidRDefault="00222B58" w:rsidP="00830ADB"/>
    <w:sectPr w:rsidR="00222B58" w:rsidRPr="004C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C1"/>
    <w:rsid w:val="000C68C1"/>
    <w:rsid w:val="001F1427"/>
    <w:rsid w:val="00222B58"/>
    <w:rsid w:val="00401847"/>
    <w:rsid w:val="004C3AED"/>
    <w:rsid w:val="00784545"/>
    <w:rsid w:val="00830ADB"/>
    <w:rsid w:val="00CD1FC1"/>
    <w:rsid w:val="00D95996"/>
    <w:rsid w:val="00D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1730"/>
  <w15:chartTrackingRefBased/>
  <w15:docId w15:val="{BC5E71BB-04A6-4E36-AE23-3D82BC3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A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saivaks/test/general" TargetMode="External"/><Relationship Id="rId4" Type="http://schemas.openxmlformats.org/officeDocument/2006/relationships/hyperlink" Target="https://github.com/Saivaks/big_data_lab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7</cp:revision>
  <dcterms:created xsi:type="dcterms:W3CDTF">2023-04-25T20:34:00Z</dcterms:created>
  <dcterms:modified xsi:type="dcterms:W3CDTF">2023-05-10T22:29:00Z</dcterms:modified>
</cp:coreProperties>
</file>