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CB65" w14:textId="77777777" w:rsidR="00841CB3" w:rsidRPr="00841CB3" w:rsidRDefault="00841CB3" w:rsidP="00841CB3">
      <w:pPr>
        <w:pStyle w:val="Title"/>
        <w:ind w:left="1440" w:firstLine="720"/>
        <w:rPr>
          <w:lang w:val="en-US"/>
        </w:rPr>
      </w:pPr>
      <w:r w:rsidRPr="00841CB3">
        <w:rPr>
          <w:lang w:val="en-US"/>
        </w:rPr>
        <w:t>AI ASSISTED CODING</w:t>
      </w:r>
    </w:p>
    <w:p w14:paraId="074BADF9" w14:textId="77777777" w:rsidR="00841CB3" w:rsidRPr="00841CB3" w:rsidRDefault="00841CB3" w:rsidP="00841CB3">
      <w:pPr>
        <w:rPr>
          <w:sz w:val="28"/>
          <w:lang w:val="en-US"/>
        </w:rPr>
      </w:pPr>
      <w:r w:rsidRPr="00841CB3">
        <w:rPr>
          <w:sz w:val="28"/>
          <w:lang w:val="en-US"/>
        </w:rPr>
        <w:t xml:space="preserve">Name: C. Sai </w:t>
      </w:r>
      <w:proofErr w:type="spellStart"/>
      <w:r w:rsidRPr="00841CB3">
        <w:rPr>
          <w:sz w:val="28"/>
          <w:lang w:val="en-US"/>
        </w:rPr>
        <w:t>vamshi</w:t>
      </w:r>
      <w:proofErr w:type="spellEnd"/>
    </w:p>
    <w:p w14:paraId="7D5DD97C" w14:textId="77777777" w:rsidR="00841CB3" w:rsidRPr="00841CB3" w:rsidRDefault="00841CB3" w:rsidP="00841CB3">
      <w:pPr>
        <w:rPr>
          <w:sz w:val="28"/>
          <w:lang w:val="en-US"/>
        </w:rPr>
      </w:pPr>
      <w:r w:rsidRPr="00841CB3">
        <w:rPr>
          <w:sz w:val="28"/>
          <w:lang w:val="en-US"/>
        </w:rPr>
        <w:t>HT No: 2303A52238</w:t>
      </w:r>
    </w:p>
    <w:p w14:paraId="146D5473" w14:textId="77777777" w:rsidR="00841CB3" w:rsidRPr="00841CB3" w:rsidRDefault="00841CB3" w:rsidP="00841CB3">
      <w:pPr>
        <w:rPr>
          <w:sz w:val="28"/>
          <w:lang w:val="en-US"/>
        </w:rPr>
      </w:pPr>
      <w:r w:rsidRPr="00841CB3">
        <w:rPr>
          <w:sz w:val="28"/>
          <w:lang w:val="en-US"/>
        </w:rPr>
        <w:t>Batch: 35</w:t>
      </w:r>
    </w:p>
    <w:p w14:paraId="03CA9AAA" w14:textId="77777777" w:rsidR="0002582B" w:rsidRPr="00841CB3" w:rsidRDefault="0002582B" w:rsidP="00653077">
      <w:pPr>
        <w:rPr>
          <w:i/>
          <w:iCs/>
          <w:lang w:val="en-US"/>
        </w:rPr>
      </w:pPr>
    </w:p>
    <w:p w14:paraId="242FD440" w14:textId="784526B2" w:rsidR="008C64C9" w:rsidRPr="00841CB3" w:rsidRDefault="008C64C9" w:rsidP="008C64C9">
      <w:pPr>
        <w:ind w:left="2160" w:firstLine="720"/>
        <w:rPr>
          <w:rFonts w:eastAsiaTheme="majorEastAsia" w:cstheme="majorBidi"/>
          <w:i/>
          <w:iCs/>
          <w:spacing w:val="15"/>
          <w:sz w:val="28"/>
          <w:szCs w:val="35"/>
        </w:rPr>
      </w:pPr>
      <w:r w:rsidRPr="00841CB3">
        <w:rPr>
          <w:rFonts w:eastAsiaTheme="majorEastAsia" w:cstheme="majorBidi"/>
          <w:i/>
          <w:iCs/>
          <w:spacing w:val="15"/>
          <w:sz w:val="28"/>
          <w:szCs w:val="35"/>
        </w:rPr>
        <w:t>LAB ASSIGNMENT – 4</w:t>
      </w:r>
    </w:p>
    <w:p w14:paraId="59EE68B9" w14:textId="77777777" w:rsidR="008C64C9" w:rsidRPr="00841CB3" w:rsidRDefault="008C64C9" w:rsidP="008C64C9">
      <w:pPr>
        <w:rPr>
          <w:rFonts w:eastAsiaTheme="majorEastAsia" w:cstheme="majorBidi"/>
          <w:spacing w:val="15"/>
          <w:sz w:val="28"/>
          <w:szCs w:val="35"/>
        </w:rPr>
      </w:pPr>
      <w:r w:rsidRPr="00841CB3">
        <w:rPr>
          <w:rFonts w:eastAsiaTheme="majorEastAsia" w:cstheme="majorBidi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8"/>
          <w:szCs w:val="35"/>
        </w:rPr>
      </w:pPr>
    </w:p>
    <w:p w14:paraId="5914CB97" w14:textId="1CE6ECDD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Lab Objectives:</w:t>
      </w:r>
    </w:p>
    <w:p w14:paraId="0DD35798" w14:textId="77777777" w:rsidR="008C64C9" w:rsidRPr="00841CB3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841CB3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841CB3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79ECB33F" w14:textId="6C874820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Lab Outcomes:</w:t>
      </w:r>
    </w:p>
    <w:p w14:paraId="08A55E78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841CB3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841CB3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841CB3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841CB3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Compare outputs of different prompting strategies.</w:t>
      </w:r>
    </w:p>
    <w:p w14:paraId="27627BAA" w14:textId="621989DD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082F009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Introduction</w:t>
      </w:r>
    </w:p>
    <w:p w14:paraId="0E35DCC0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841CB3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prompting</w:t>
      </w:r>
    </w:p>
    <w:p w14:paraId="7D6A45A4" w14:textId="77777777" w:rsidR="008C64C9" w:rsidRPr="00841CB3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One-shot prompting</w:t>
      </w:r>
    </w:p>
    <w:p w14:paraId="70FEAA2C" w14:textId="77777777" w:rsidR="008C64C9" w:rsidRPr="00841CB3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087A8BF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Sample Example Problem: News Headline Classification</w:t>
      </w:r>
    </w:p>
    <w:p w14:paraId="60577A8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Problem Statement</w:t>
      </w:r>
    </w:p>
    <w:p w14:paraId="1703C4E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841CB3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Politics</w:t>
      </w:r>
    </w:p>
    <w:p w14:paraId="0631E6B6" w14:textId="77777777" w:rsidR="008C64C9" w:rsidRPr="00841CB3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Sports</w:t>
      </w:r>
    </w:p>
    <w:p w14:paraId="436C77A2" w14:textId="77777777" w:rsidR="008C64C9" w:rsidRPr="00841CB3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Technology</w:t>
      </w:r>
    </w:p>
    <w:p w14:paraId="33365F70" w14:textId="77777777" w:rsidR="008C64C9" w:rsidRPr="00841CB3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Entertainment</w:t>
      </w:r>
    </w:p>
    <w:p w14:paraId="47F8208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51A9F83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Sample News Headlines</w:t>
      </w:r>
    </w:p>
    <w:p w14:paraId="00A371A8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841CB3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740AF765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Prompting</w:t>
      </w:r>
    </w:p>
    <w:p w14:paraId="63C1CF2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Prompt: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Classify the following headline into Politics, Sports, Technology, or Entertainment.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Headline: India wins the T20 cricket series.</w:t>
      </w:r>
    </w:p>
    <w:p w14:paraId="1D34257E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Output: Sports</w:t>
      </w:r>
    </w:p>
    <w:p w14:paraId="748F19F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The model classified the headline correctly without any examples.</w:t>
      </w:r>
    </w:p>
    <w:p w14:paraId="30E394E9" w14:textId="6FC68620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25D47E7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Prompt: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Example: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Headline: Government announces new education policy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Category: Politics</w:t>
      </w:r>
    </w:p>
    <w:p w14:paraId="7A1FD4E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Classify the following headline: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Tech company launches a new AI-powered smartphone.</w:t>
      </w:r>
    </w:p>
    <w:p w14:paraId="3236CADA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Output: Technology</w:t>
      </w:r>
    </w:p>
    <w:p w14:paraId="7B10E4A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Providing one example improved clarity.</w:t>
      </w:r>
    </w:p>
    <w:p w14:paraId="0BB8E6AA" w14:textId="77777777" w:rsidR="00DB6A5C" w:rsidRPr="00841CB3" w:rsidRDefault="00DB6A5C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34955B97" w14:textId="7DE31566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Prompting</w:t>
      </w:r>
    </w:p>
    <w:p w14:paraId="60E78007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Prompt: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Headline: Parliament passes new tax reform bill – Politics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Headline: Football club signs a new international player – Sports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Headline: Cybersecurity firm reports major data breach – Technology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Output: Entertainment</w:t>
      </w:r>
    </w:p>
    <w:p w14:paraId="4A8791EB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Few-shot prompting gave the most accurate result.</w:t>
      </w:r>
    </w:p>
    <w:p w14:paraId="4DF5D06B" w14:textId="77777777" w:rsidR="008C64C9" w:rsidRPr="00841CB3" w:rsidRDefault="00000000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pict w14:anchorId="62E22022">
          <v:rect id="_x0000_i1025" style="width:0;height:1.5pt" o:hralign="center" o:hrstd="t" o:hr="t" fillcolor="#a0a0a0" stroked="f"/>
        </w:pict>
      </w:r>
    </w:p>
    <w:p w14:paraId="6A497B53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Problem Statement 1: Customer Email Classification</w:t>
      </w:r>
    </w:p>
    <w:p w14:paraId="200D12EB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Categories</w:t>
      </w:r>
    </w:p>
    <w:p w14:paraId="309B8D33" w14:textId="77777777" w:rsidR="008C64C9" w:rsidRPr="00841CB3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Billing</w:t>
      </w:r>
    </w:p>
    <w:p w14:paraId="5A84B079" w14:textId="77777777" w:rsidR="008C64C9" w:rsidRPr="00841CB3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Technical Support</w:t>
      </w:r>
    </w:p>
    <w:p w14:paraId="2F72EEB8" w14:textId="77777777" w:rsidR="008C64C9" w:rsidRPr="00841CB3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Feedback</w:t>
      </w:r>
    </w:p>
    <w:p w14:paraId="673CDDBC" w14:textId="77777777" w:rsidR="008C64C9" w:rsidRPr="00841CB3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Others</w:t>
      </w:r>
    </w:p>
    <w:p w14:paraId="25136DC9" w14:textId="4F75BDEE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75676E7D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Sample Emails</w:t>
      </w:r>
    </w:p>
    <w:p w14:paraId="1C06B3A3" w14:textId="77777777" w:rsidR="008C64C9" w:rsidRPr="00841CB3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841CB3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841CB3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841CB3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841CB3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 xml:space="preserve">What </w:t>
      </w:r>
      <w:proofErr w:type="gramStart"/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are</w:t>
      </w:r>
      <w:proofErr w:type="gramEnd"/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 xml:space="preserve"> your office working hours? – Others</w:t>
      </w:r>
    </w:p>
    <w:p w14:paraId="7FC14C6E" w14:textId="042ABF0D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359E247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Prompt</w:t>
      </w:r>
    </w:p>
    <w:p w14:paraId="0EE93FCC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Classify the email into Billing, Technical Support, Feedback, or Others.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Output: Billing</w:t>
      </w:r>
    </w:p>
    <w:p w14:paraId="52EC4F90" w14:textId="730439CF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4EB537B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One-shot Prompt</w:t>
      </w:r>
    </w:p>
    <w:p w14:paraId="1926DFEA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Output: Billing</w:t>
      </w:r>
    </w:p>
    <w:p w14:paraId="6E084A9A" w14:textId="1664F663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4F22F4F3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Prompt</w:t>
      </w:r>
    </w:p>
    <w:p w14:paraId="0B1BE3A0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Email: Payment failed but money was deducted – Billing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Email: The app crashes while opening – Technical Support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Output: Billing</w:t>
      </w:r>
    </w:p>
    <w:p w14:paraId="4DE76805" w14:textId="3A4D002B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418E670D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</w:t>
      </w:r>
    </w:p>
    <w:p w14:paraId="0F143265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252EF27C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Problem Statement 2: Intent Classification for Chatbot Queries</w:t>
      </w:r>
    </w:p>
    <w:p w14:paraId="1519336D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Intents</w:t>
      </w:r>
    </w:p>
    <w:p w14:paraId="02D68ECE" w14:textId="77777777" w:rsidR="008C64C9" w:rsidRPr="00841CB3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Account Issue</w:t>
      </w:r>
    </w:p>
    <w:p w14:paraId="7C311CC5" w14:textId="77777777" w:rsidR="008C64C9" w:rsidRPr="00841CB3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Order Status</w:t>
      </w:r>
    </w:p>
    <w:p w14:paraId="0329AAA8" w14:textId="77777777" w:rsidR="008C64C9" w:rsidRPr="00841CB3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Product Inquiry</w:t>
      </w:r>
    </w:p>
    <w:p w14:paraId="7084A799" w14:textId="77777777" w:rsidR="008C64C9" w:rsidRPr="00841CB3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General Question</w:t>
      </w:r>
    </w:p>
    <w:p w14:paraId="2C1E9E1C" w14:textId="6C283183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2DA45697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841CB3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841CB3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Where is my order? – Order Status</w:t>
      </w:r>
    </w:p>
    <w:p w14:paraId="18D42373" w14:textId="77777777" w:rsidR="008C64C9" w:rsidRPr="00841CB3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841CB3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841CB3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841CB3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0DE3764F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Results</w:t>
      </w:r>
    </w:p>
    <w:p w14:paraId="6A3E7223" w14:textId="77777777" w:rsidR="008C64C9" w:rsidRPr="00841CB3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output: Order Status</w:t>
      </w:r>
    </w:p>
    <w:p w14:paraId="78ADA6D1" w14:textId="77777777" w:rsidR="008C64C9" w:rsidRPr="00841CB3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One-shot output: Order Status</w:t>
      </w:r>
    </w:p>
    <w:p w14:paraId="38E594AA" w14:textId="77777777" w:rsidR="008C64C9" w:rsidRPr="00841CB3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output: Order Status</w:t>
      </w:r>
    </w:p>
    <w:p w14:paraId="5A851798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Few-shot prompting reduced confusion between intents.</w:t>
      </w:r>
    </w:p>
    <w:p w14:paraId="4F6C2A08" w14:textId="77777777" w:rsidR="00F16CE3" w:rsidRPr="00841CB3" w:rsidRDefault="00F16CE3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42E70901" w14:textId="7287664A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Problem Statement 3: Student Feedback Analysis</w:t>
      </w:r>
    </w:p>
    <w:p w14:paraId="34513997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Categories</w:t>
      </w:r>
    </w:p>
    <w:p w14:paraId="2B1B219C" w14:textId="77777777" w:rsidR="008C64C9" w:rsidRPr="00841CB3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Positive</w:t>
      </w:r>
    </w:p>
    <w:p w14:paraId="4AE529A6" w14:textId="77777777" w:rsidR="008C64C9" w:rsidRPr="00841CB3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Negative</w:t>
      </w:r>
    </w:p>
    <w:p w14:paraId="547BA630" w14:textId="77777777" w:rsidR="008C64C9" w:rsidRPr="00841CB3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Neutral</w:t>
      </w:r>
    </w:p>
    <w:p w14:paraId="26A353F5" w14:textId="03954635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62D8B3A5" w14:textId="77777777" w:rsidR="008C64C9" w:rsidRPr="00841CB3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output: Positive</w:t>
      </w:r>
    </w:p>
    <w:p w14:paraId="2E70B262" w14:textId="77777777" w:rsidR="008C64C9" w:rsidRPr="00841CB3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One-shot output: Positive</w:t>
      </w:r>
    </w:p>
    <w:p w14:paraId="34783397" w14:textId="77777777" w:rsidR="008C64C9" w:rsidRPr="00841CB3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output: Positive</w:t>
      </w:r>
    </w:p>
    <w:p w14:paraId="02600778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Providing examples improved sentiment understanding.</w:t>
      </w:r>
    </w:p>
    <w:p w14:paraId="390B3161" w14:textId="10B315CE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7D722536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Problem Statement 4: Course Recommendation System</w:t>
      </w:r>
    </w:p>
    <w:p w14:paraId="1F0A8AB2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Levels</w:t>
      </w:r>
    </w:p>
    <w:p w14:paraId="72778EBA" w14:textId="77777777" w:rsidR="008C64C9" w:rsidRPr="00841CB3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Beginner</w:t>
      </w:r>
    </w:p>
    <w:p w14:paraId="6FAB5B05" w14:textId="77777777" w:rsidR="008C64C9" w:rsidRPr="00841CB3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841CB3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Advanced</w:t>
      </w:r>
    </w:p>
    <w:p w14:paraId="2363372A" w14:textId="3047FCBB" w:rsidR="00F16CE3" w:rsidRPr="00841CB3" w:rsidRDefault="00F16CE3" w:rsidP="00F16CE3">
      <w:pPr>
        <w:tabs>
          <w:tab w:val="num" w:pos="720"/>
        </w:tabs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15DF13BC" w14:textId="1BB25492" w:rsidR="008C64C9" w:rsidRPr="00841CB3" w:rsidRDefault="008C64C9" w:rsidP="00F16CE3">
      <w:pPr>
        <w:tabs>
          <w:tab w:val="num" w:pos="720"/>
        </w:tabs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output: Beginner</w:t>
      </w:r>
    </w:p>
    <w:p w14:paraId="2A04D2EA" w14:textId="77777777" w:rsidR="008C64C9" w:rsidRPr="00841CB3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One-shot output: Beginner</w:t>
      </w:r>
    </w:p>
    <w:p w14:paraId="161C16A7" w14:textId="77777777" w:rsidR="008C64C9" w:rsidRPr="00841CB3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output: Beginner</w:t>
      </w:r>
    </w:p>
    <w:p w14:paraId="4E9DCE9F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Few-shot prompting improved recommendation accuracy.</w:t>
      </w:r>
    </w:p>
    <w:p w14:paraId="170C8E51" w14:textId="54B76DCB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57BC8A1F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Problem Statement 5: Social Media Post Moderation</w:t>
      </w:r>
    </w:p>
    <w:p w14:paraId="770BB926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Categories</w:t>
      </w:r>
    </w:p>
    <w:p w14:paraId="17CAEA9B" w14:textId="77777777" w:rsidR="008C64C9" w:rsidRPr="00841CB3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Acceptable</w:t>
      </w:r>
    </w:p>
    <w:p w14:paraId="5E970344" w14:textId="77777777" w:rsidR="008C64C9" w:rsidRPr="00841CB3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Offensive</w:t>
      </w:r>
    </w:p>
    <w:p w14:paraId="62652211" w14:textId="77777777" w:rsidR="008C64C9" w:rsidRPr="00841CB3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Spam</w:t>
      </w:r>
    </w:p>
    <w:p w14:paraId="5CD8C243" w14:textId="1BFBF91D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02A16740" w14:textId="77777777" w:rsidR="008C64C9" w:rsidRPr="00841CB3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Zero-shot output: Spam</w:t>
      </w:r>
    </w:p>
    <w:p w14:paraId="0502ACBD" w14:textId="77777777" w:rsidR="008C64C9" w:rsidRPr="00841CB3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One-shot output: Spam</w:t>
      </w:r>
    </w:p>
    <w:p w14:paraId="52A981C3" w14:textId="77777777" w:rsidR="008C64C9" w:rsidRPr="00841CB3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Few-shot output: Spam</w:t>
      </w:r>
    </w:p>
    <w:p w14:paraId="4BE40207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Observation:</w:t>
      </w: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br/>
        <w:t>Few-shot prompting performed better than zero-shot.</w:t>
      </w:r>
    </w:p>
    <w:p w14:paraId="052E9C31" w14:textId="2C908462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</w:p>
    <w:p w14:paraId="682AA883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Conclusion</w:t>
      </w:r>
    </w:p>
    <w:p w14:paraId="478FA9F1" w14:textId="77777777" w:rsidR="008C64C9" w:rsidRPr="00841CB3" w:rsidRDefault="008C64C9" w:rsidP="008C64C9">
      <w:pPr>
        <w:rPr>
          <w:rFonts w:eastAsiaTheme="majorEastAsia" w:cstheme="majorBidi"/>
          <w:i/>
          <w:iCs/>
          <w:spacing w:val="15"/>
          <w:sz w:val="24"/>
          <w:szCs w:val="24"/>
        </w:rPr>
      </w:pPr>
      <w:r w:rsidRPr="00841CB3">
        <w:rPr>
          <w:rFonts w:eastAsiaTheme="majorEastAsia" w:cstheme="majorBidi"/>
          <w:i/>
          <w:iCs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841CB3" w:rsidRDefault="000B1455" w:rsidP="008C64C9">
      <w:pPr>
        <w:rPr>
          <w:i/>
          <w:iCs/>
          <w:lang w:val="en-US"/>
        </w:rPr>
      </w:pPr>
    </w:p>
    <w:sectPr w:rsidR="000B1455" w:rsidRPr="0084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330BE2"/>
    <w:rsid w:val="00371A3A"/>
    <w:rsid w:val="00392DA5"/>
    <w:rsid w:val="00430583"/>
    <w:rsid w:val="00480EF9"/>
    <w:rsid w:val="004C2474"/>
    <w:rsid w:val="004E62E9"/>
    <w:rsid w:val="00587A49"/>
    <w:rsid w:val="00653077"/>
    <w:rsid w:val="00671CE2"/>
    <w:rsid w:val="006A7984"/>
    <w:rsid w:val="007916E4"/>
    <w:rsid w:val="007954E7"/>
    <w:rsid w:val="00800317"/>
    <w:rsid w:val="00841CB3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DB6A5C"/>
    <w:rsid w:val="00E56EF6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csaivamshi12@gmail.com</cp:lastModifiedBy>
  <cp:revision>26</cp:revision>
  <dcterms:created xsi:type="dcterms:W3CDTF">2026-01-19T08:09:00Z</dcterms:created>
  <dcterms:modified xsi:type="dcterms:W3CDTF">2026-01-19T11:13:00Z</dcterms:modified>
</cp:coreProperties>
</file>