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99EE7">
      <w:pPr>
        <w:pStyle w:val="2"/>
        <w:keepNext w:val="0"/>
        <w:keepLines w:val="0"/>
        <w:widowControl/>
        <w:suppressLineNumbers w:val="0"/>
      </w:pPr>
      <w:r>
        <w:t>Binary Search – Numerical Problems</w:t>
      </w:r>
    </w:p>
    <w:p w14:paraId="08C3A4A7">
      <w:pPr>
        <w:pStyle w:val="3"/>
        <w:keepNext w:val="0"/>
        <w:keepLines w:val="0"/>
        <w:widowControl/>
        <w:suppressLineNumbers w:val="0"/>
      </w:pPr>
      <w:r>
        <w:t>Question 1: Search for a Given Element</w:t>
      </w:r>
    </w:p>
    <w:p w14:paraId="10F68CDD">
      <w:pPr>
        <w:pStyle w:val="8"/>
        <w:keepNext w:val="0"/>
        <w:keepLines w:val="0"/>
        <w:widowControl/>
        <w:suppressLineNumbers w:val="0"/>
      </w:pPr>
      <w:r>
        <w:t>Given the sorted array:</w:t>
      </w:r>
    </w:p>
    <w:p w14:paraId="373060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[5, 10, 15, 20, 25, 30, 35, 40, 45]</w:t>
      </w:r>
    </w:p>
    <w:p w14:paraId="262EB88E">
      <w:pPr>
        <w:pStyle w:val="8"/>
        <w:keepNext w:val="0"/>
        <w:keepLines w:val="0"/>
        <w:widowControl/>
        <w:suppressLineNumbers w:val="0"/>
      </w:pPr>
      <w:r>
        <w:t>Apply Binary Search to find the key 30.</w:t>
      </w:r>
    </w:p>
    <w:p w14:paraId="12925A7C">
      <w:pPr>
        <w:pStyle w:val="8"/>
        <w:keepNext w:val="0"/>
        <w:keepLines w:val="0"/>
        <w:widowControl/>
        <w:suppressLineNumbers w:val="0"/>
      </w:pPr>
      <w:r>
        <w:t>Find:</w:t>
      </w:r>
    </w:p>
    <w:p w14:paraId="54B5274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720"/>
      </w:pPr>
      <w:r>
        <w:t xml:space="preserve">The values of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at each iteration.</w:t>
      </w:r>
    </w:p>
    <w:p w14:paraId="1032360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</w:pPr>
      <w:r>
        <w:t>The middle element checked in each iteration.</w:t>
      </w:r>
    </w:p>
    <w:p w14:paraId="5BCD31E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</w:pPr>
      <w:r>
        <w:t>The final position of the key (using 0-based indexing).</w:t>
      </w:r>
    </w:p>
    <w:p w14:paraId="387B43A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</w:pPr>
      <w:r>
        <w:t>The total number of comparisons.</w:t>
      </w:r>
    </w:p>
    <w:p w14:paraId="4BF43C10">
      <w:pPr>
        <w:pStyle w:val="3"/>
        <w:keepNext w:val="0"/>
        <w:keepLines w:val="0"/>
        <w:widowControl/>
        <w:suppressLineNumbers w:val="0"/>
      </w:pPr>
      <w:r>
        <w:t>Question 2: Search for an Unsuccessful Key</w:t>
      </w:r>
    </w:p>
    <w:p w14:paraId="752AAE41">
      <w:pPr>
        <w:pStyle w:val="8"/>
        <w:keepNext w:val="0"/>
        <w:keepLines w:val="0"/>
        <w:widowControl/>
        <w:suppressLineNumbers w:val="0"/>
      </w:pPr>
      <w:r>
        <w:t>Given the sorted array:</w:t>
      </w:r>
    </w:p>
    <w:p w14:paraId="78B293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[12, 18, 24, 30, 36, 42, 48, 54, 60, 66]</w:t>
      </w:r>
    </w:p>
    <w:p w14:paraId="789AA7A6">
      <w:pPr>
        <w:pStyle w:val="8"/>
        <w:keepNext w:val="0"/>
        <w:keepLines w:val="0"/>
        <w:widowControl/>
        <w:suppressLineNumbers w:val="0"/>
      </w:pPr>
      <w:r>
        <w:t>Apply Binary Search to search for the key 50.</w:t>
      </w:r>
    </w:p>
    <w:p w14:paraId="48DD9793">
      <w:pPr>
        <w:pStyle w:val="8"/>
        <w:keepNext w:val="0"/>
        <w:keepLines w:val="0"/>
        <w:widowControl/>
        <w:suppressLineNumbers w:val="0"/>
      </w:pPr>
      <w:r>
        <w:t>Find:</w:t>
      </w:r>
    </w:p>
    <w:p w14:paraId="40BD4FA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720"/>
      </w:pPr>
      <w:r>
        <w:t xml:space="preserve">The values of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at each iteration.</w:t>
      </w:r>
    </w:p>
    <w:p w14:paraId="52C070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</w:pPr>
      <w:r>
        <w:t>The elements compared with the key.</w:t>
      </w:r>
    </w:p>
    <w:p w14:paraId="26A6FA2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</w:pPr>
      <w:r>
        <w:t>The final result when the key is not present.</w:t>
      </w:r>
    </w:p>
    <w:p w14:paraId="6E5B359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firstLine="0" w:firstLineChars="0"/>
      </w:pPr>
      <w:r>
        <w:t>The total number of comparisons.</w:t>
      </w:r>
    </w:p>
    <w:p w14:paraId="7C634240">
      <w:pPr>
        <w:pStyle w:val="3"/>
        <w:keepNext w:val="0"/>
        <w:keepLines w:val="0"/>
        <w:widowControl/>
        <w:suppressLineNumbers w:val="0"/>
      </w:pPr>
      <w:r>
        <w:t>Question 3: Search for the First Element</w:t>
      </w:r>
    </w:p>
    <w:p w14:paraId="0CC6C664">
      <w:pPr>
        <w:pStyle w:val="8"/>
        <w:keepNext w:val="0"/>
        <w:keepLines w:val="0"/>
        <w:widowControl/>
        <w:suppressLineNumbers w:val="0"/>
      </w:pPr>
      <w:r>
        <w:t>Given the sorted array:</w:t>
      </w:r>
    </w:p>
    <w:p w14:paraId="7F533E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[8, 16, 24, 32, 40, 48, 56, 64, 72]</w:t>
      </w:r>
    </w:p>
    <w:p w14:paraId="27239B40">
      <w:pPr>
        <w:pStyle w:val="8"/>
        <w:keepNext w:val="0"/>
        <w:keepLines w:val="0"/>
        <w:widowControl/>
        <w:suppressLineNumbers w:val="0"/>
      </w:pPr>
      <w:r>
        <w:t>Apply Binary Search to find the key 8.</w:t>
      </w:r>
    </w:p>
    <w:p w14:paraId="7905CC5F">
      <w:pPr>
        <w:pStyle w:val="8"/>
        <w:keepNext w:val="0"/>
        <w:keepLines w:val="0"/>
        <w:widowControl/>
        <w:suppressLineNumbers w:val="0"/>
      </w:pPr>
      <w:r>
        <w:t>Find:</w:t>
      </w:r>
    </w:p>
    <w:p w14:paraId="0A9B792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>
        <w:t xml:space="preserve">The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values in each iteration.</w:t>
      </w:r>
    </w:p>
    <w:p w14:paraId="01399E2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</w:pPr>
      <w:r>
        <w:t>The elements checked.</w:t>
      </w:r>
    </w:p>
    <w:p w14:paraId="4D0B42F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</w:pPr>
      <w:r>
        <w:t>The index of the key.</w:t>
      </w:r>
    </w:p>
    <w:p w14:paraId="500267C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</w:pPr>
      <w:r>
        <w:t>The number of comparisons required.</w:t>
      </w:r>
    </w:p>
    <w:p w14:paraId="1A4697F2">
      <w:pPr>
        <w:pStyle w:val="3"/>
        <w:keepNext w:val="0"/>
        <w:keepLines w:val="0"/>
        <w:widowControl/>
        <w:suppressLineNumbers w:val="0"/>
      </w:pPr>
      <w:r>
        <w:t>Question 4: Search for an Element in a Larger Array</w:t>
      </w:r>
    </w:p>
    <w:p w14:paraId="043944DF">
      <w:pPr>
        <w:pStyle w:val="8"/>
        <w:keepNext w:val="0"/>
        <w:keepLines w:val="0"/>
        <w:widowControl/>
        <w:suppressLineNumbers w:val="0"/>
      </w:pPr>
      <w:r>
        <w:t>Given the sorted array:</w:t>
      </w:r>
    </w:p>
    <w:p w14:paraId="2A44F0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[3, 7, 11, 15, 19, 23, 27, 31, 35, 39, 43, 47, 51, 55, 59]</w:t>
      </w:r>
    </w:p>
    <w:p w14:paraId="2B1EE368">
      <w:pPr>
        <w:pStyle w:val="8"/>
        <w:keepNext w:val="0"/>
        <w:keepLines w:val="0"/>
        <w:widowControl/>
        <w:suppressLineNumbers w:val="0"/>
      </w:pPr>
      <w:r>
        <w:t>Apply Binary Search to find the key 47.</w:t>
      </w:r>
    </w:p>
    <w:p w14:paraId="6F598C4E">
      <w:pPr>
        <w:pStyle w:val="8"/>
        <w:keepNext w:val="0"/>
        <w:keepLines w:val="0"/>
        <w:widowControl/>
        <w:suppressLineNumbers w:val="0"/>
      </w:pPr>
      <w:r>
        <w:t>Find:</w:t>
      </w:r>
    </w:p>
    <w:p w14:paraId="40EDCB9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720"/>
      </w:pPr>
      <w:r>
        <w:t xml:space="preserve">The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values at each iteration.</w:t>
      </w:r>
    </w:p>
    <w:p w14:paraId="376713A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firstLine="0" w:firstLineChars="0"/>
      </w:pPr>
      <w:r>
        <w:t>The elements checked at each step.</w:t>
      </w:r>
    </w:p>
    <w:p w14:paraId="2717C662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firstLine="0" w:firstLineChars="0"/>
      </w:pPr>
      <w:r>
        <w:t>The final index of the key.</w:t>
      </w:r>
    </w:p>
    <w:p w14:paraId="22B807B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firstLine="0" w:firstLineChars="0"/>
      </w:pPr>
      <w:r>
        <w:t>The total number of comparisons.</w:t>
      </w:r>
    </w:p>
    <w:p w14:paraId="284EC152">
      <w:pPr>
        <w:pStyle w:val="3"/>
        <w:keepNext w:val="0"/>
        <w:keepLines w:val="0"/>
        <w:widowControl/>
        <w:suppressLineNumbers w:val="0"/>
      </w:pPr>
      <w:r>
        <w:t>Question 5: Binary Search with Duplicate Values</w:t>
      </w:r>
    </w:p>
    <w:p w14:paraId="47F10043">
      <w:pPr>
        <w:pStyle w:val="8"/>
        <w:keepNext w:val="0"/>
        <w:keepLines w:val="0"/>
        <w:widowControl/>
        <w:suppressLineNumbers w:val="0"/>
      </w:pPr>
      <w:r>
        <w:t>Given the sorted array:</w:t>
      </w:r>
    </w:p>
    <w:p w14:paraId="37E69CF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[10, 20, 20, 20, 30, 40, 50, 60, 70]</w:t>
      </w:r>
    </w:p>
    <w:p w14:paraId="0AF46EBD">
      <w:pPr>
        <w:pStyle w:val="8"/>
        <w:keepNext w:val="0"/>
        <w:keepLines w:val="0"/>
        <w:widowControl/>
        <w:suppressLineNumbers w:val="0"/>
      </w:pPr>
      <w:r>
        <w:t>Apply a modified Binary Search to find the first occurrence of key 20.</w:t>
      </w:r>
    </w:p>
    <w:p w14:paraId="23B17F55">
      <w:pPr>
        <w:pStyle w:val="8"/>
        <w:keepNext w:val="0"/>
        <w:keepLines w:val="0"/>
        <w:widowControl/>
        <w:suppressLineNumbers w:val="0"/>
      </w:pPr>
      <w:r>
        <w:t>Find:</w:t>
      </w:r>
    </w:p>
    <w:p w14:paraId="4AD5E8A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720"/>
      </w:pPr>
      <w:r>
        <w:t xml:space="preserve">The </w:t>
      </w:r>
      <w:r>
        <w:rPr>
          <w:rStyle w:val="7"/>
        </w:rPr>
        <w:t>low</w:t>
      </w:r>
      <w:r>
        <w:t xml:space="preserve">, </w:t>
      </w:r>
      <w:r>
        <w:rPr>
          <w:rStyle w:val="7"/>
        </w:rPr>
        <w:t>high</w:t>
      </w:r>
      <w:r>
        <w:t xml:space="preserve">, and </w:t>
      </w:r>
      <w:r>
        <w:rPr>
          <w:rStyle w:val="7"/>
        </w:rPr>
        <w:t>mid</w:t>
      </w:r>
      <w:r>
        <w:t xml:space="preserve"> values at each iteration.</w:t>
      </w:r>
    </w:p>
    <w:p w14:paraId="21BEE9E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firstLine="0" w:firstLineChars="0"/>
      </w:pPr>
      <w:r>
        <w:t>How the search continues after finding the key.</w:t>
      </w:r>
    </w:p>
    <w:p w14:paraId="5C1AD97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firstLine="0" w:firstLineChars="0"/>
      </w:pPr>
      <w:r>
        <w:t>The index of the first occurrence of 20.</w:t>
      </w:r>
    </w:p>
    <w:p w14:paraId="736B085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firstLine="0" w:firstLineChars="0"/>
      </w:pPr>
      <w:r>
        <w:t>The total number of iterations.</w:t>
      </w:r>
    </w:p>
    <w:p w14:paraId="339D7A01">
      <w:pPr>
        <w:pStyle w:val="4"/>
        <w:keepNext w:val="0"/>
        <w:keepLines w:val="0"/>
        <w:widowControl/>
        <w:suppressLineNumbers w:val="0"/>
      </w:pPr>
      <w:r>
        <w:t xml:space="preserve">Question </w:t>
      </w:r>
      <w:r>
        <w:rPr>
          <w:rFonts w:hint="default"/>
          <w:lang w:val="en-IN"/>
        </w:rPr>
        <w:t>6</w:t>
      </w:r>
      <w:r>
        <w:t>: Search for the First Element</w:t>
      </w:r>
    </w:p>
    <w:p w14:paraId="02AA7D14">
      <w:pPr>
        <w:pStyle w:val="8"/>
        <w:keepNext w:val="0"/>
        <w:keepLines w:val="0"/>
        <w:widowControl/>
        <w:suppressLineNumbers w:val="0"/>
      </w:pPr>
      <w:r>
        <w:t>Given the array:</w:t>
      </w:r>
    </w:p>
    <w:p w14:paraId="6CD8EA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[45, 20, 35, 10, 55, 60]</w:t>
      </w:r>
    </w:p>
    <w:p w14:paraId="7879EE77">
      <w:pPr>
        <w:pStyle w:val="8"/>
        <w:keepNext w:val="0"/>
        <w:keepLines w:val="0"/>
        <w:widowControl/>
        <w:suppressLineNumbers w:val="0"/>
      </w:pPr>
      <w:r>
        <w:t>Apply Linear Search to find the key 45.</w:t>
      </w:r>
    </w:p>
    <w:p w14:paraId="1CECEE20">
      <w:pPr>
        <w:pStyle w:val="8"/>
        <w:keepNext w:val="0"/>
        <w:keepLines w:val="0"/>
        <w:widowControl/>
        <w:suppressLineNumbers w:val="0"/>
      </w:pPr>
      <w:r>
        <w:t>Find:</w:t>
      </w:r>
    </w:p>
    <w:p w14:paraId="09D99FC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720"/>
      </w:pPr>
      <w:r>
        <w:t>The elements checked.</w:t>
      </w:r>
    </w:p>
    <w:p w14:paraId="2E2D952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firstLine="0" w:firstLineChars="0"/>
      </w:pPr>
      <w:r>
        <w:t>The index of the key.</w:t>
      </w:r>
    </w:p>
    <w:p w14:paraId="4146001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firstLine="0" w:firstLineChars="0"/>
      </w:pPr>
      <w:r>
        <w:t>The number of comparisons required.</w:t>
      </w:r>
    </w:p>
    <w:p w14:paraId="4E10B48E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firstLine="0" w:firstLineChars="0"/>
      </w:pPr>
      <w:r>
        <w:t>The best-case time complexity.</w:t>
      </w:r>
    </w:p>
    <w:p w14:paraId="4AA9D4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1938547">
      <w:pPr>
        <w:pStyle w:val="4"/>
        <w:keepNext w:val="0"/>
        <w:keepLines w:val="0"/>
        <w:widowControl/>
        <w:suppressLineNumbers w:val="0"/>
      </w:pPr>
      <w:r>
        <w:t xml:space="preserve">Question </w:t>
      </w:r>
      <w:r>
        <w:rPr>
          <w:rFonts w:hint="default"/>
          <w:lang w:val="en-IN"/>
        </w:rPr>
        <w:t>7</w:t>
      </w:r>
      <w:bookmarkStart w:id="0" w:name="_GoBack"/>
      <w:bookmarkEnd w:id="0"/>
      <w:r>
        <w:t>: Search for the Last Element</w:t>
      </w:r>
    </w:p>
    <w:p w14:paraId="758293A2">
      <w:pPr>
        <w:pStyle w:val="8"/>
        <w:keepNext w:val="0"/>
        <w:keepLines w:val="0"/>
        <w:widowControl/>
        <w:suppressLineNumbers w:val="0"/>
      </w:pPr>
      <w:r>
        <w:t>Given the array:</w:t>
      </w:r>
    </w:p>
    <w:p w14:paraId="46A968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= [11, 22, 33, 44, 55, 66, 77, 88]</w:t>
      </w:r>
    </w:p>
    <w:p w14:paraId="53424953">
      <w:pPr>
        <w:pStyle w:val="8"/>
        <w:keepNext w:val="0"/>
        <w:keepLines w:val="0"/>
        <w:widowControl/>
        <w:suppressLineNumbers w:val="0"/>
      </w:pPr>
      <w:r>
        <w:t>Apply Linear Search to find the key 88.</w:t>
      </w:r>
    </w:p>
    <w:p w14:paraId="64BC11CA">
      <w:pPr>
        <w:pStyle w:val="8"/>
        <w:keepNext w:val="0"/>
        <w:keepLines w:val="0"/>
        <w:widowControl/>
        <w:suppressLineNumbers w:val="0"/>
      </w:pPr>
      <w:r>
        <w:t>Find:</w:t>
      </w:r>
    </w:p>
    <w:p w14:paraId="64E684E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720"/>
      </w:pPr>
      <w:r>
        <w:t>The order in which elements are checked.</w:t>
      </w:r>
    </w:p>
    <w:p w14:paraId="52D780F8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0" w:firstLineChars="0"/>
      </w:pPr>
      <w:r>
        <w:t>The index of the key.</w:t>
      </w:r>
    </w:p>
    <w:p w14:paraId="1CD4D3EF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0" w:firstLineChars="0"/>
      </w:pPr>
      <w:r>
        <w:t>The total number of comparisons.</w:t>
      </w:r>
    </w:p>
    <w:p w14:paraId="3471323E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0" w:firstLineChars="0"/>
      </w:pPr>
      <w:r>
        <w:t>The worst-case time complexity in terms of \(n\).</w:t>
      </w:r>
    </w:p>
    <w:p w14:paraId="1BFF98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99DBD7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47D78"/>
    <w:multiLevelType w:val="singleLevel"/>
    <w:tmpl w:val="87047D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7995A76"/>
    <w:multiLevelType w:val="singleLevel"/>
    <w:tmpl w:val="87995A7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1C0ED2"/>
    <w:multiLevelType w:val="singleLevel"/>
    <w:tmpl w:val="E61C0ED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1421F32"/>
    <w:multiLevelType w:val="singleLevel"/>
    <w:tmpl w:val="21421F3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C1C99FA"/>
    <w:multiLevelType w:val="singleLevel"/>
    <w:tmpl w:val="5C1C99F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5E1506A"/>
    <w:multiLevelType w:val="singleLevel"/>
    <w:tmpl w:val="65E1506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C74AB1A"/>
    <w:multiLevelType w:val="singleLevel"/>
    <w:tmpl w:val="7C74AB1A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920AE"/>
    <w:rsid w:val="0B8A1AC6"/>
    <w:rsid w:val="16EF58AD"/>
    <w:rsid w:val="4DA2238C"/>
    <w:rsid w:val="4FC920AE"/>
    <w:rsid w:val="55ED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2026-10-26T08:41:00Z</dcterms:created>
  <dc:creator>hp</dc:creator>
  <cp:lastModifiedBy>hp</cp:lastModifiedBy>
  <dcterms:modified xsi:type="dcterms:W3CDTF">2026-10-26T08:44:58Z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9974235F117949248315191D232CEA23_11</vt:lpwstr>
  </property>
  <property fmtid="{D5CDD505-2E9C-101B-9397-08002B2CF9AE}" pid="4" name="KSOTemplateDocerSaveRecord">
    <vt:lpwstr>eyJoZGlkIjoiZTY1NDUzNjBiMGY2NDE4ZjMxMzcyOWQyZTcxNmY1ZmEifQ==</vt:lpwstr>
  </property>
</Properties>
</file>