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proofErr w:type="spellEnd"/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 Activity </w:t>
      </w:r>
      <w:proofErr w:type="spellStart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50B6E" w14:textId="77777777" w:rsidR="00066558" w:rsidRDefault="00066558" w:rsidP="002F16F7">
      <w:pPr>
        <w:spacing w:after="0" w:line="240" w:lineRule="auto"/>
      </w:pPr>
      <w:r>
        <w:separator/>
      </w:r>
    </w:p>
  </w:endnote>
  <w:endnote w:type="continuationSeparator" w:id="0">
    <w:p w14:paraId="2B74FEAF" w14:textId="77777777" w:rsidR="00066558" w:rsidRDefault="00066558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A6BA8" w14:textId="77777777" w:rsidR="008877CF" w:rsidRDefault="00887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FF037" w14:textId="77777777" w:rsidR="008877CF" w:rsidRDefault="008877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AC06F" w14:textId="77777777" w:rsidR="008877CF" w:rsidRDefault="00887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3DE54" w14:textId="77777777" w:rsidR="00066558" w:rsidRDefault="00066558" w:rsidP="002F16F7">
      <w:pPr>
        <w:spacing w:after="0" w:line="240" w:lineRule="auto"/>
      </w:pPr>
      <w:r>
        <w:separator/>
      </w:r>
    </w:p>
  </w:footnote>
  <w:footnote w:type="continuationSeparator" w:id="0">
    <w:p w14:paraId="69D12C35" w14:textId="77777777" w:rsidR="00066558" w:rsidRDefault="00066558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8C8CD" w14:textId="77777777" w:rsidR="008877CF" w:rsidRDefault="008877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EFEBD" w14:textId="70D4748A" w:rsidR="002F16F7" w:rsidRDefault="008877CF">
    <w:pPr>
      <w:pStyle w:val="Header"/>
      <w:rPr>
        <w:lang w:val="en-US"/>
      </w:rPr>
    </w:pPr>
    <w:r>
      <w:rPr>
        <w:lang w:val="en-US"/>
      </w:rPr>
      <w:t>2300080278</w:t>
    </w:r>
  </w:p>
  <w:p w14:paraId="5752EB83" w14:textId="53D8340E" w:rsidR="0093266C" w:rsidRDefault="008877CF">
    <w:pPr>
      <w:pStyle w:val="Header"/>
      <w:rPr>
        <w:lang w:val="en-US"/>
      </w:rPr>
    </w:pPr>
    <w:proofErr w:type="spellStart"/>
    <w:r>
      <w:rPr>
        <w:lang w:val="en-US"/>
      </w:rPr>
      <w:t>Durga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Sravanthi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Guntupalli</w:t>
    </w:r>
    <w:proofErr w:type="spellEnd"/>
  </w:p>
  <w:p w14:paraId="1B9F9307" w14:textId="77777777" w:rsidR="008877CF" w:rsidRPr="002F16F7" w:rsidRDefault="008877CF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D4AD2" w14:textId="77777777" w:rsidR="008877CF" w:rsidRDefault="00887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F7"/>
    <w:rsid w:val="00066558"/>
    <w:rsid w:val="002845D6"/>
    <w:rsid w:val="002F16F7"/>
    <w:rsid w:val="007C4999"/>
    <w:rsid w:val="008877CF"/>
    <w:rsid w:val="0093266C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MD</dc:creator>
  <cp:lastModifiedBy>HP</cp:lastModifiedBy>
  <cp:revision>2</cp:revision>
  <dcterms:created xsi:type="dcterms:W3CDTF">2024-03-18T13:33:00Z</dcterms:created>
  <dcterms:modified xsi:type="dcterms:W3CDTF">2024-03-18T13:33:00Z</dcterms:modified>
</cp:coreProperties>
</file>