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DAD5A" w14:textId="77777777" w:rsidR="00463713" w:rsidRDefault="00463713" w:rsidP="00463713">
      <w:pPr>
        <w:pStyle w:val="Heading1"/>
        <w:jc w:val="center"/>
      </w:pPr>
      <w:r>
        <w:t>AWS Project On CRUD Operations</w:t>
      </w:r>
      <w:r>
        <w:rPr>
          <w:noProof/>
        </w:rPr>
        <w:drawing>
          <wp:inline distT="0" distB="0" distL="0" distR="0" wp14:anchorId="4A3C047E" wp14:editId="7B8533A8">
            <wp:extent cx="5791200" cy="2933700"/>
            <wp:effectExtent l="0" t="0" r="0" b="0"/>
            <wp:docPr id="778596631" name="Picture 1" descr="How to access DynamoDB from AWS Lambda - Cloud well serv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access DynamoDB from AWS Lambda - Cloud well serv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DCD08" w14:textId="11082108" w:rsidR="00463713" w:rsidRDefault="00463713" w:rsidP="00463713">
      <w:pPr>
        <w:pStyle w:val="Heading1"/>
        <w:jc w:val="center"/>
      </w:pPr>
      <w:r>
        <w:t xml:space="preserve">A Small project </w:t>
      </w:r>
      <w:proofErr w:type="gramStart"/>
      <w:r>
        <w:t>using  AWS</w:t>
      </w:r>
      <w:proofErr w:type="gramEnd"/>
      <w:r>
        <w:t xml:space="preserve"> S3 , API Gateway, Lambda, DynamoDB, Amplify</w:t>
      </w:r>
      <w:r w:rsidR="004D36B1" w:rsidRPr="004D36B1">
        <w:rPr>
          <w:noProof/>
        </w:rPr>
        <w:drawing>
          <wp:inline distT="0" distB="0" distL="0" distR="0" wp14:anchorId="3401807C" wp14:editId="20E6E033">
            <wp:extent cx="5943251" cy="2987749"/>
            <wp:effectExtent l="0" t="0" r="635" b="3175"/>
            <wp:docPr id="1259498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98279" name=""/>
                    <pic:cNvPicPr/>
                  </pic:nvPicPr>
                  <pic:blipFill rotWithShape="1">
                    <a:blip r:embed="rId5"/>
                    <a:srcRect t="21701" b="6555"/>
                    <a:stretch/>
                  </pic:blipFill>
                  <pic:spPr bwMode="auto">
                    <a:xfrm>
                      <a:off x="0" y="0"/>
                      <a:ext cx="5948704" cy="2990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0D550" w14:textId="77777777" w:rsidR="00463713" w:rsidRDefault="00463713" w:rsidP="00463713">
      <w:pPr>
        <w:pStyle w:val="Heading1"/>
        <w:jc w:val="center"/>
      </w:pPr>
      <w:r w:rsidRPr="00463713">
        <w:rPr>
          <w:noProof/>
        </w:rPr>
        <w:lastRenderedPageBreak/>
        <w:drawing>
          <wp:inline distT="0" distB="0" distL="0" distR="0" wp14:anchorId="29D06ADE" wp14:editId="4B24196F">
            <wp:extent cx="5943600" cy="3356610"/>
            <wp:effectExtent l="0" t="0" r="0" b="0"/>
            <wp:docPr id="18512052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0527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DAFA" w14:textId="42F08A92" w:rsidR="005F31BC" w:rsidRDefault="00463713" w:rsidP="00463713">
      <w:pPr>
        <w:pStyle w:val="Heading1"/>
        <w:jc w:val="center"/>
      </w:pPr>
      <w:r w:rsidRPr="00463713">
        <w:rPr>
          <w:noProof/>
        </w:rPr>
        <w:drawing>
          <wp:inline distT="0" distB="0" distL="0" distR="0" wp14:anchorId="54369A22" wp14:editId="15E6B4A7">
            <wp:extent cx="5943600" cy="3356610"/>
            <wp:effectExtent l="0" t="0" r="0" b="0"/>
            <wp:docPr id="1772032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3285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4F95" w14:textId="66C7AF5A" w:rsidR="00463713" w:rsidRDefault="00CA03DE" w:rsidP="0046371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59F08DB" wp14:editId="5746BEC9">
                <wp:simplePos x="0" y="0"/>
                <wp:positionH relativeFrom="column">
                  <wp:posOffset>1490667</wp:posOffset>
                </wp:positionH>
                <wp:positionV relativeFrom="paragraph">
                  <wp:posOffset>2043813</wp:posOffset>
                </wp:positionV>
                <wp:extent cx="896400" cy="313560"/>
                <wp:effectExtent l="38100" t="38100" r="18415" b="48895"/>
                <wp:wrapNone/>
                <wp:docPr id="513376590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96400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ACCFB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116.9pt;margin-top:160.45pt;width:71.6pt;height:25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44179D1" wp14:editId="09BF88AF">
                <wp:simplePos x="0" y="0"/>
                <wp:positionH relativeFrom="column">
                  <wp:posOffset>1471295</wp:posOffset>
                </wp:positionH>
                <wp:positionV relativeFrom="paragraph">
                  <wp:posOffset>2056130</wp:posOffset>
                </wp:positionV>
                <wp:extent cx="498220" cy="205105"/>
                <wp:effectExtent l="38100" t="38100" r="35560" b="42545"/>
                <wp:wrapNone/>
                <wp:docPr id="607089882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98220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EEC40" id="Ink 7" o:spid="_x0000_s1026" type="#_x0000_t75" style="position:absolute;margin-left:115.35pt;margin-top:161.4pt;width:40.25pt;height:17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FF134C4" wp14:editId="13EB6550">
                <wp:simplePos x="0" y="0"/>
                <wp:positionH relativeFrom="column">
                  <wp:posOffset>1471295</wp:posOffset>
                </wp:positionH>
                <wp:positionV relativeFrom="paragraph">
                  <wp:posOffset>2178685</wp:posOffset>
                </wp:positionV>
                <wp:extent cx="225150" cy="82550"/>
                <wp:effectExtent l="38100" t="38100" r="3810" b="50800"/>
                <wp:wrapNone/>
                <wp:docPr id="1738283014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25150" cy="8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4E60E" id="Ink 8" o:spid="_x0000_s1026" type="#_x0000_t75" style="position:absolute;margin-left:115.35pt;margin-top:171.05pt;width:18.75pt;height:7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">
                <v:imagedata r:id="rId13" o:title=""/>
              </v:shape>
            </w:pict>
          </mc:Fallback>
        </mc:AlternateContent>
      </w:r>
      <w:r w:rsidR="00463713" w:rsidRPr="00463713">
        <w:rPr>
          <w:noProof/>
        </w:rPr>
        <w:drawing>
          <wp:inline distT="0" distB="0" distL="0" distR="0" wp14:anchorId="1CC8D11E" wp14:editId="2A00CE37">
            <wp:extent cx="5943600" cy="3356610"/>
            <wp:effectExtent l="0" t="0" r="0" b="0"/>
            <wp:docPr id="1650226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2637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DFF3" w14:textId="77777777" w:rsidR="00463713" w:rsidRDefault="00463713" w:rsidP="00463713"/>
    <w:p w14:paraId="57011FC4" w14:textId="77DFC3E9" w:rsidR="00463713" w:rsidRDefault="00463713" w:rsidP="00463713">
      <w:r w:rsidRPr="00463713">
        <w:rPr>
          <w:noProof/>
        </w:rPr>
        <w:drawing>
          <wp:inline distT="0" distB="0" distL="0" distR="0" wp14:anchorId="5E6BB3E9" wp14:editId="435BB56D">
            <wp:extent cx="5943600" cy="3356610"/>
            <wp:effectExtent l="0" t="0" r="0" b="0"/>
            <wp:docPr id="121430369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03690" name="Picture 1" descr="A computer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EC9D" w14:textId="745ACB22" w:rsidR="00463713" w:rsidRDefault="00463713" w:rsidP="00463713">
      <w:r>
        <w:t>Or</w:t>
      </w:r>
    </w:p>
    <w:p w14:paraId="4FA6645E" w14:textId="55112D33" w:rsidR="00463713" w:rsidRDefault="00463713" w:rsidP="00463713">
      <w:r w:rsidRPr="00463713">
        <w:rPr>
          <w:noProof/>
        </w:rPr>
        <w:lastRenderedPageBreak/>
        <w:drawing>
          <wp:inline distT="0" distB="0" distL="0" distR="0" wp14:anchorId="3F063F24" wp14:editId="7EFE20C3">
            <wp:extent cx="5943600" cy="3356610"/>
            <wp:effectExtent l="0" t="0" r="0" b="0"/>
            <wp:docPr id="698388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8830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3713">
        <w:rPr>
          <w:noProof/>
        </w:rPr>
        <w:drawing>
          <wp:inline distT="0" distB="0" distL="0" distR="0" wp14:anchorId="0EFFD98B" wp14:editId="79D25A24">
            <wp:extent cx="5943600" cy="3356610"/>
            <wp:effectExtent l="0" t="0" r="0" b="0"/>
            <wp:docPr id="1885133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3347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2902" w14:textId="77777777" w:rsidR="00463713" w:rsidRDefault="00463713" w:rsidP="00463713"/>
    <w:p w14:paraId="064C3485" w14:textId="6B3A06EC" w:rsidR="00463713" w:rsidRDefault="00463713" w:rsidP="00463713">
      <w:r>
        <w:t>Lambda function codes</w:t>
      </w:r>
    </w:p>
    <w:p w14:paraId="27AD690B" w14:textId="4E0CEB52" w:rsidR="00463713" w:rsidRDefault="00463713" w:rsidP="00463713">
      <w:r>
        <w:t>Nodejs16</w:t>
      </w:r>
    </w:p>
    <w:p w14:paraId="312494EC" w14:textId="6A39568A" w:rsidR="00463713" w:rsidRDefault="00463713" w:rsidP="00463713">
      <w:proofErr w:type="spellStart"/>
      <w:r>
        <w:t>Postdata</w:t>
      </w:r>
      <w:proofErr w:type="spellEnd"/>
    </w:p>
    <w:p w14:paraId="57842FC9" w14:textId="77777777" w:rsidR="00463713" w:rsidRDefault="00463713" w:rsidP="00463713">
      <w:r>
        <w:lastRenderedPageBreak/>
        <w:t>const AWS = require("</w:t>
      </w:r>
      <w:proofErr w:type="spellStart"/>
      <w:r>
        <w:t>aws-sdk</w:t>
      </w:r>
      <w:proofErr w:type="spellEnd"/>
      <w:r>
        <w:t>"</w:t>
      </w:r>
      <w:proofErr w:type="gramStart"/>
      <w:r>
        <w:t>);</w:t>
      </w:r>
      <w:proofErr w:type="gramEnd"/>
    </w:p>
    <w:p w14:paraId="052A1C0C" w14:textId="77777777" w:rsidR="00463713" w:rsidRDefault="00463713" w:rsidP="00463713">
      <w:r>
        <w:t xml:space="preserve">const </w:t>
      </w:r>
      <w:proofErr w:type="spellStart"/>
      <w:r>
        <w:t>docClient</w:t>
      </w:r>
      <w:proofErr w:type="spellEnd"/>
      <w:r>
        <w:t xml:space="preserve"> = new </w:t>
      </w:r>
      <w:proofErr w:type="spellStart"/>
      <w:proofErr w:type="gramStart"/>
      <w:r>
        <w:t>AWS.DynamoDB.DocumentClient</w:t>
      </w:r>
      <w:proofErr w:type="spellEnd"/>
      <w:proofErr w:type="gramEnd"/>
      <w:r>
        <w:t>();</w:t>
      </w:r>
    </w:p>
    <w:p w14:paraId="3B82ACA9" w14:textId="77777777" w:rsidR="00463713" w:rsidRDefault="00463713" w:rsidP="00463713">
      <w:proofErr w:type="spellStart"/>
      <w:proofErr w:type="gramStart"/>
      <w:r>
        <w:t>exports.handler</w:t>
      </w:r>
      <w:proofErr w:type="spellEnd"/>
      <w:proofErr w:type="gramEnd"/>
      <w:r>
        <w:t xml:space="preserve"> = (event, context, callback) =&gt; {</w:t>
      </w:r>
    </w:p>
    <w:p w14:paraId="1F26A0FE" w14:textId="77777777" w:rsidR="00463713" w:rsidRDefault="00463713" w:rsidP="00463713">
      <w:r>
        <w:t xml:space="preserve"> const </w:t>
      </w:r>
      <w:proofErr w:type="spellStart"/>
      <w:r>
        <w:t>tableName</w:t>
      </w:r>
      <w:proofErr w:type="spellEnd"/>
      <w:r>
        <w:t xml:space="preserve"> = "</w:t>
      </w:r>
      <w:proofErr w:type="spellStart"/>
      <w:r>
        <w:t>employeedata</w:t>
      </w:r>
      <w:proofErr w:type="spellEnd"/>
      <w:proofErr w:type="gramStart"/>
      <w:r>
        <w:t>";</w:t>
      </w:r>
      <w:proofErr w:type="gramEnd"/>
    </w:p>
    <w:p w14:paraId="27FB02B2" w14:textId="77777777" w:rsidR="00463713" w:rsidRDefault="00463713" w:rsidP="00463713">
      <w:r>
        <w:t xml:space="preserve"> const params = {</w:t>
      </w:r>
    </w:p>
    <w:p w14:paraId="63A33902" w14:textId="77777777" w:rsidR="00463713" w:rsidRDefault="00463713" w:rsidP="00463713">
      <w:r>
        <w:t xml:space="preserve"> </w:t>
      </w:r>
      <w:proofErr w:type="spellStart"/>
      <w:proofErr w:type="gramStart"/>
      <w:r>
        <w:t>TableName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tableName</w:t>
      </w:r>
      <w:proofErr w:type="spellEnd"/>
      <w:r>
        <w:t>,</w:t>
      </w:r>
    </w:p>
    <w:p w14:paraId="07CEF379" w14:textId="77777777" w:rsidR="00463713" w:rsidRDefault="00463713" w:rsidP="00463713">
      <w:r>
        <w:t xml:space="preserve"> </w:t>
      </w:r>
      <w:proofErr w:type="gramStart"/>
      <w:r>
        <w:t>Item:{</w:t>
      </w:r>
      <w:proofErr w:type="gramEnd"/>
    </w:p>
    <w:p w14:paraId="295F1218" w14:textId="77777777" w:rsidR="00463713" w:rsidRDefault="00463713" w:rsidP="00463713">
      <w:r>
        <w:t xml:space="preserve"> "id</w:t>
      </w:r>
      <w:proofErr w:type="gramStart"/>
      <w:r>
        <w:t>" :</w:t>
      </w:r>
      <w:proofErr w:type="gramEnd"/>
      <w:r>
        <w:t xml:space="preserve"> event.id,</w:t>
      </w:r>
    </w:p>
    <w:p w14:paraId="3F45F1D8" w14:textId="77777777" w:rsidR="00463713" w:rsidRDefault="00463713" w:rsidP="00463713">
      <w:r>
        <w:t xml:space="preserve"> "</w:t>
      </w:r>
      <w:proofErr w:type="spellStart"/>
      <w:r>
        <w:t>firstname</w:t>
      </w:r>
      <w:proofErr w:type="spellEnd"/>
      <w:proofErr w:type="gramStart"/>
      <w:r>
        <w:t>" :</w:t>
      </w:r>
      <w:proofErr w:type="gramEnd"/>
      <w:r>
        <w:t xml:space="preserve"> </w:t>
      </w:r>
      <w:proofErr w:type="spellStart"/>
      <w:r>
        <w:t>event.firstname</w:t>
      </w:r>
      <w:proofErr w:type="spellEnd"/>
      <w:r>
        <w:t>,</w:t>
      </w:r>
    </w:p>
    <w:p w14:paraId="795BBE1D" w14:textId="77777777" w:rsidR="00463713" w:rsidRDefault="00463713" w:rsidP="00463713">
      <w:r>
        <w:t xml:space="preserve"> "</w:t>
      </w:r>
      <w:proofErr w:type="spellStart"/>
      <w:r>
        <w:t>lastname</w:t>
      </w:r>
      <w:proofErr w:type="spellEnd"/>
      <w:proofErr w:type="gramStart"/>
      <w:r>
        <w:t>" :</w:t>
      </w:r>
      <w:proofErr w:type="gramEnd"/>
      <w:r>
        <w:t xml:space="preserve"> </w:t>
      </w:r>
      <w:proofErr w:type="spellStart"/>
      <w:r>
        <w:t>event.lastname</w:t>
      </w:r>
      <w:proofErr w:type="spellEnd"/>
      <w:r>
        <w:t>,</w:t>
      </w:r>
    </w:p>
    <w:p w14:paraId="4F9945C9" w14:textId="77777777" w:rsidR="00463713" w:rsidRDefault="00463713" w:rsidP="00463713">
      <w:r>
        <w:t xml:space="preserve"> "age</w:t>
      </w:r>
      <w:proofErr w:type="gramStart"/>
      <w:r>
        <w:t>" :</w:t>
      </w:r>
      <w:proofErr w:type="gramEnd"/>
      <w:r>
        <w:t xml:space="preserve"> </w:t>
      </w:r>
      <w:proofErr w:type="spellStart"/>
      <w:r>
        <w:t>event.age</w:t>
      </w:r>
      <w:proofErr w:type="spellEnd"/>
      <w:r>
        <w:t>,</w:t>
      </w:r>
    </w:p>
    <w:p w14:paraId="4617158C" w14:textId="77777777" w:rsidR="00463713" w:rsidRDefault="00463713" w:rsidP="00463713">
      <w:r>
        <w:t xml:space="preserve"> }</w:t>
      </w:r>
    </w:p>
    <w:p w14:paraId="7EA27A6A" w14:textId="77777777" w:rsidR="00463713" w:rsidRDefault="00463713" w:rsidP="00463713">
      <w:r>
        <w:t xml:space="preserve"> };</w:t>
      </w:r>
    </w:p>
    <w:p w14:paraId="3A3F3D8D" w14:textId="77777777" w:rsidR="00463713" w:rsidRDefault="00463713" w:rsidP="00463713">
      <w:r>
        <w:t xml:space="preserve"> </w:t>
      </w:r>
      <w:proofErr w:type="spellStart"/>
      <w:proofErr w:type="gramStart"/>
      <w:r>
        <w:t>docClient.put</w:t>
      </w:r>
      <w:proofErr w:type="spellEnd"/>
      <w:r>
        <w:t>(</w:t>
      </w:r>
      <w:proofErr w:type="gramEnd"/>
      <w:r>
        <w:t>params, function(err, data) {</w:t>
      </w:r>
    </w:p>
    <w:p w14:paraId="27292C9B" w14:textId="77777777" w:rsidR="00463713" w:rsidRDefault="00463713" w:rsidP="00463713">
      <w:r>
        <w:t xml:space="preserve"> if (err) {</w:t>
      </w:r>
    </w:p>
    <w:p w14:paraId="71A0FCBD" w14:textId="77777777" w:rsidR="00463713" w:rsidRDefault="00463713" w:rsidP="00463713">
      <w:r>
        <w:t xml:space="preserve"> </w:t>
      </w:r>
      <w:proofErr w:type="gramStart"/>
      <w:r>
        <w:t>callback(</w:t>
      </w:r>
      <w:proofErr w:type="gramEnd"/>
      <w:r>
        <w:t>err, null);</w:t>
      </w:r>
    </w:p>
    <w:p w14:paraId="480CD4F9" w14:textId="77777777" w:rsidR="00463713" w:rsidRDefault="00463713" w:rsidP="00463713">
      <w:r>
        <w:t xml:space="preserve"> } else {</w:t>
      </w:r>
    </w:p>
    <w:p w14:paraId="2F53271B" w14:textId="77777777" w:rsidR="00463713" w:rsidRDefault="00463713" w:rsidP="00463713">
      <w:r>
        <w:t xml:space="preserve"> </w:t>
      </w:r>
      <w:proofErr w:type="gramStart"/>
      <w:r>
        <w:t>callback(</w:t>
      </w:r>
      <w:proofErr w:type="gramEnd"/>
      <w:r>
        <w:t>null, `Successfully updated data for the ${event.id}`);</w:t>
      </w:r>
    </w:p>
    <w:p w14:paraId="240FF7B3" w14:textId="77777777" w:rsidR="00463713" w:rsidRDefault="00463713" w:rsidP="00463713">
      <w:r>
        <w:t xml:space="preserve"> }</w:t>
      </w:r>
    </w:p>
    <w:p w14:paraId="139E4D0C" w14:textId="77777777" w:rsidR="00463713" w:rsidRDefault="00463713" w:rsidP="00463713">
      <w:r>
        <w:t xml:space="preserve"> });</w:t>
      </w:r>
    </w:p>
    <w:p w14:paraId="582B9943" w14:textId="3AFE6F9F" w:rsidR="00463713" w:rsidRPr="00463713" w:rsidRDefault="00463713" w:rsidP="00463713">
      <w:r>
        <w:t>};</w:t>
      </w:r>
    </w:p>
    <w:p w14:paraId="661BF890" w14:textId="77777777" w:rsidR="00463713" w:rsidRDefault="00463713" w:rsidP="00463713"/>
    <w:p w14:paraId="56443ED7" w14:textId="77777777" w:rsidR="00463713" w:rsidRDefault="00463713" w:rsidP="00463713"/>
    <w:p w14:paraId="0A00D5A2" w14:textId="290D12DC" w:rsidR="00463713" w:rsidRDefault="00463713" w:rsidP="00463713">
      <w:proofErr w:type="spellStart"/>
      <w:r>
        <w:t>LambdaFunction</w:t>
      </w:r>
      <w:proofErr w:type="spellEnd"/>
    </w:p>
    <w:p w14:paraId="7D6187EC" w14:textId="77777777" w:rsidR="00463713" w:rsidRDefault="00463713" w:rsidP="00463713">
      <w:r>
        <w:t>const AWS = require('</w:t>
      </w:r>
      <w:proofErr w:type="spellStart"/>
      <w:r>
        <w:t>aws-sdk</w:t>
      </w:r>
      <w:proofErr w:type="spellEnd"/>
      <w:r>
        <w:t>'</w:t>
      </w:r>
      <w:proofErr w:type="gramStart"/>
      <w:r>
        <w:t>);</w:t>
      </w:r>
      <w:proofErr w:type="gramEnd"/>
    </w:p>
    <w:p w14:paraId="21A853CF" w14:textId="77777777" w:rsidR="00463713" w:rsidRDefault="00463713" w:rsidP="00463713">
      <w:r>
        <w:t xml:space="preserve">const </w:t>
      </w:r>
      <w:proofErr w:type="spellStart"/>
      <w:r>
        <w:t>docClient</w:t>
      </w:r>
      <w:proofErr w:type="spellEnd"/>
      <w:r>
        <w:t xml:space="preserve"> = new </w:t>
      </w:r>
      <w:proofErr w:type="spellStart"/>
      <w:proofErr w:type="gramStart"/>
      <w:r>
        <w:t>AWS.DynamoDB.DocumentClient</w:t>
      </w:r>
      <w:proofErr w:type="spellEnd"/>
      <w:proofErr w:type="gramEnd"/>
      <w:r>
        <w:t>();</w:t>
      </w:r>
    </w:p>
    <w:p w14:paraId="51A3F567" w14:textId="77777777" w:rsidR="00463713" w:rsidRDefault="00463713" w:rsidP="00463713">
      <w:proofErr w:type="spellStart"/>
      <w:proofErr w:type="gramStart"/>
      <w:r>
        <w:lastRenderedPageBreak/>
        <w:t>exports.handler</w:t>
      </w:r>
      <w:proofErr w:type="spellEnd"/>
      <w:proofErr w:type="gramEnd"/>
      <w:r>
        <w:t xml:space="preserve"> = async (event) =&gt; {</w:t>
      </w:r>
    </w:p>
    <w:p w14:paraId="1A0A5C05" w14:textId="77777777" w:rsidR="00463713" w:rsidRDefault="00463713" w:rsidP="00463713">
      <w:r>
        <w:t xml:space="preserve"> const id = </w:t>
      </w:r>
      <w:proofErr w:type="gramStart"/>
      <w:r>
        <w:t>event.id;</w:t>
      </w:r>
      <w:proofErr w:type="gramEnd"/>
    </w:p>
    <w:p w14:paraId="1A78D900" w14:textId="77777777" w:rsidR="00463713" w:rsidRDefault="00463713" w:rsidP="00463713">
      <w:r>
        <w:t xml:space="preserve"> const </w:t>
      </w:r>
      <w:proofErr w:type="spellStart"/>
      <w:r>
        <w:t>tableName</w:t>
      </w:r>
      <w:proofErr w:type="spellEnd"/>
      <w:r>
        <w:t xml:space="preserve"> = "</w:t>
      </w:r>
      <w:proofErr w:type="spellStart"/>
      <w:r>
        <w:t>employeedata</w:t>
      </w:r>
      <w:proofErr w:type="spellEnd"/>
      <w:proofErr w:type="gramStart"/>
      <w:r>
        <w:t>";</w:t>
      </w:r>
      <w:proofErr w:type="gramEnd"/>
    </w:p>
    <w:p w14:paraId="29299CC8" w14:textId="77777777" w:rsidR="00463713" w:rsidRDefault="00463713" w:rsidP="00463713">
      <w:r>
        <w:t xml:space="preserve"> if (id) {</w:t>
      </w:r>
    </w:p>
    <w:p w14:paraId="3C707EF2" w14:textId="77777777" w:rsidR="00463713" w:rsidRDefault="00463713" w:rsidP="00463713">
      <w:r>
        <w:t xml:space="preserve"> const params = {</w:t>
      </w:r>
    </w:p>
    <w:p w14:paraId="42C2DF08" w14:textId="77777777" w:rsidR="00463713" w:rsidRDefault="00463713" w:rsidP="00463713">
      <w:r>
        <w:t xml:space="preserve"> </w:t>
      </w:r>
      <w:proofErr w:type="spellStart"/>
      <w:r>
        <w:t>TableName</w:t>
      </w:r>
      <w:proofErr w:type="spellEnd"/>
      <w:r>
        <w:t xml:space="preserve">: </w:t>
      </w:r>
      <w:proofErr w:type="spellStart"/>
      <w:r>
        <w:t>tableName</w:t>
      </w:r>
      <w:proofErr w:type="spellEnd"/>
      <w:r>
        <w:t>,</w:t>
      </w:r>
    </w:p>
    <w:p w14:paraId="48F31CEF" w14:textId="77777777" w:rsidR="00463713" w:rsidRDefault="00463713" w:rsidP="00463713">
      <w:r>
        <w:t xml:space="preserve"> Key: {</w:t>
      </w:r>
    </w:p>
    <w:p w14:paraId="31A9CD4C" w14:textId="77777777" w:rsidR="00463713" w:rsidRDefault="00463713" w:rsidP="00463713">
      <w:r>
        <w:t xml:space="preserve"> "id": id</w:t>
      </w:r>
    </w:p>
    <w:p w14:paraId="5A35B998" w14:textId="77777777" w:rsidR="00463713" w:rsidRDefault="00463713" w:rsidP="00463713">
      <w:r>
        <w:t xml:space="preserve"> }</w:t>
      </w:r>
    </w:p>
    <w:p w14:paraId="5A1DE604" w14:textId="77777777" w:rsidR="00463713" w:rsidRDefault="00463713" w:rsidP="00463713">
      <w:r>
        <w:t xml:space="preserve"> };</w:t>
      </w:r>
    </w:p>
    <w:p w14:paraId="480E1393" w14:textId="77777777" w:rsidR="00463713" w:rsidRDefault="00463713" w:rsidP="00463713">
      <w:r>
        <w:t xml:space="preserve"> try {</w:t>
      </w:r>
    </w:p>
    <w:p w14:paraId="5F11CC5C" w14:textId="77777777" w:rsidR="00463713" w:rsidRDefault="00463713" w:rsidP="00463713">
      <w:r>
        <w:t xml:space="preserve"> const data = await </w:t>
      </w:r>
      <w:proofErr w:type="spellStart"/>
      <w:r>
        <w:t>docClient.get</w:t>
      </w:r>
      <w:proofErr w:type="spellEnd"/>
      <w:r>
        <w:t>(params</w:t>
      </w:r>
      <w:proofErr w:type="gramStart"/>
      <w:r>
        <w:t>).promise</w:t>
      </w:r>
      <w:proofErr w:type="gramEnd"/>
      <w:r>
        <w:t>();</w:t>
      </w:r>
    </w:p>
    <w:p w14:paraId="48D9DD15" w14:textId="77777777" w:rsidR="00463713" w:rsidRDefault="00463713" w:rsidP="00463713">
      <w:r>
        <w:t xml:space="preserve"> const </w:t>
      </w:r>
      <w:proofErr w:type="gramStart"/>
      <w:r>
        <w:t>{ id</w:t>
      </w:r>
      <w:proofErr w:type="gramEnd"/>
      <w:r>
        <w:t xml:space="preserve">,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, age } = </w:t>
      </w:r>
      <w:proofErr w:type="spellStart"/>
      <w:r>
        <w:t>data.Item</w:t>
      </w:r>
      <w:proofErr w:type="spellEnd"/>
      <w:r>
        <w:t>;</w:t>
      </w:r>
    </w:p>
    <w:p w14:paraId="69034B8A" w14:textId="77777777" w:rsidR="00463713" w:rsidRDefault="00463713" w:rsidP="00463713">
      <w:r>
        <w:t xml:space="preserve"> return {</w:t>
      </w:r>
    </w:p>
    <w:p w14:paraId="3E75CFF7" w14:textId="77777777" w:rsidR="00463713" w:rsidRDefault="00463713" w:rsidP="00463713">
      <w:r>
        <w:t xml:space="preserve"> id,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>, age</w:t>
      </w:r>
    </w:p>
    <w:p w14:paraId="48B8009C" w14:textId="77777777" w:rsidR="00463713" w:rsidRDefault="00463713" w:rsidP="00463713">
      <w:r>
        <w:t xml:space="preserve"> };</w:t>
      </w:r>
    </w:p>
    <w:p w14:paraId="55FC3E42" w14:textId="77777777" w:rsidR="00463713" w:rsidRDefault="00463713" w:rsidP="00463713">
      <w:r>
        <w:t xml:space="preserve"> } catch (err) {</w:t>
      </w:r>
    </w:p>
    <w:p w14:paraId="48ED3ECC" w14:textId="77777777" w:rsidR="00463713" w:rsidRDefault="00463713" w:rsidP="00463713">
      <w:r>
        <w:t xml:space="preserve"> return {</w:t>
      </w:r>
    </w:p>
    <w:p w14:paraId="508EE343" w14:textId="77777777" w:rsidR="00463713" w:rsidRDefault="00463713" w:rsidP="00463713">
      <w:r>
        <w:t xml:space="preserve"> </w:t>
      </w:r>
      <w:proofErr w:type="spellStart"/>
      <w:r>
        <w:t>statusCode</w:t>
      </w:r>
      <w:proofErr w:type="spellEnd"/>
      <w:r>
        <w:t>: 500,</w:t>
      </w:r>
    </w:p>
    <w:p w14:paraId="14B1624D" w14:textId="77777777" w:rsidR="00463713" w:rsidRDefault="00463713" w:rsidP="00463713">
      <w:r>
        <w:t xml:space="preserve"> body: </w:t>
      </w:r>
      <w:proofErr w:type="spellStart"/>
      <w:r>
        <w:t>JSON.stringify</w:t>
      </w:r>
      <w:proofErr w:type="spellEnd"/>
      <w:r>
        <w:t>(err),</w:t>
      </w:r>
    </w:p>
    <w:p w14:paraId="7414D918" w14:textId="77777777" w:rsidR="00463713" w:rsidRDefault="00463713" w:rsidP="00463713">
      <w:r>
        <w:t xml:space="preserve"> };</w:t>
      </w:r>
    </w:p>
    <w:p w14:paraId="5ED9659A" w14:textId="77777777" w:rsidR="00463713" w:rsidRDefault="00463713" w:rsidP="00463713">
      <w:r>
        <w:t xml:space="preserve"> }</w:t>
      </w:r>
    </w:p>
    <w:p w14:paraId="551BB6C3" w14:textId="77777777" w:rsidR="00463713" w:rsidRDefault="00463713" w:rsidP="00463713">
      <w:r>
        <w:t xml:space="preserve"> } else {</w:t>
      </w:r>
    </w:p>
    <w:p w14:paraId="233F2D4F" w14:textId="77777777" w:rsidR="00463713" w:rsidRDefault="00463713" w:rsidP="00463713">
      <w:r>
        <w:t xml:space="preserve"> const params = {</w:t>
      </w:r>
    </w:p>
    <w:p w14:paraId="49B9FAB4" w14:textId="77777777" w:rsidR="00463713" w:rsidRDefault="00463713" w:rsidP="00463713">
      <w:r>
        <w:t xml:space="preserve"> </w:t>
      </w:r>
      <w:proofErr w:type="spellStart"/>
      <w:r>
        <w:t>TableName</w:t>
      </w:r>
      <w:proofErr w:type="spellEnd"/>
      <w:r>
        <w:t xml:space="preserve">: </w:t>
      </w:r>
      <w:proofErr w:type="spellStart"/>
      <w:r>
        <w:t>tableName</w:t>
      </w:r>
      <w:proofErr w:type="spellEnd"/>
    </w:p>
    <w:p w14:paraId="7ED39E68" w14:textId="77777777" w:rsidR="00463713" w:rsidRDefault="00463713" w:rsidP="00463713">
      <w:r>
        <w:t xml:space="preserve"> };</w:t>
      </w:r>
    </w:p>
    <w:p w14:paraId="177105E0" w14:textId="77777777" w:rsidR="00463713" w:rsidRDefault="00463713" w:rsidP="00463713">
      <w:r>
        <w:lastRenderedPageBreak/>
        <w:t xml:space="preserve"> try {</w:t>
      </w:r>
    </w:p>
    <w:p w14:paraId="65FB3338" w14:textId="77777777" w:rsidR="00463713" w:rsidRDefault="00463713" w:rsidP="00463713">
      <w:r>
        <w:t xml:space="preserve"> const data = await </w:t>
      </w:r>
      <w:proofErr w:type="spellStart"/>
      <w:r>
        <w:t>docClient.scan</w:t>
      </w:r>
      <w:proofErr w:type="spellEnd"/>
      <w:r>
        <w:t>(params</w:t>
      </w:r>
      <w:proofErr w:type="gramStart"/>
      <w:r>
        <w:t>).promise</w:t>
      </w:r>
      <w:proofErr w:type="gramEnd"/>
      <w:r>
        <w:t>();</w:t>
      </w:r>
    </w:p>
    <w:p w14:paraId="70E8EB2B" w14:textId="77777777" w:rsidR="00463713" w:rsidRDefault="00463713" w:rsidP="00463713">
      <w:r>
        <w:t xml:space="preserve"> const items = </w:t>
      </w:r>
      <w:proofErr w:type="spellStart"/>
      <w:proofErr w:type="gramStart"/>
      <w:r>
        <w:t>data.Items.map</w:t>
      </w:r>
      <w:proofErr w:type="spellEnd"/>
      <w:r>
        <w:t>(</w:t>
      </w:r>
      <w:proofErr w:type="gramEnd"/>
      <w:r>
        <w:t xml:space="preserve">({ id,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>, age }) =&gt; ({ id,</w:t>
      </w:r>
    </w:p>
    <w:p w14:paraId="3292CC2E" w14:textId="77777777" w:rsidR="00463713" w:rsidRDefault="00463713" w:rsidP="00463713"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, </w:t>
      </w:r>
      <w:proofErr w:type="gramStart"/>
      <w:r>
        <w:t>age }</w:t>
      </w:r>
      <w:proofErr w:type="gramEnd"/>
      <w:r>
        <w:t>));</w:t>
      </w:r>
    </w:p>
    <w:p w14:paraId="44AFC86B" w14:textId="77777777" w:rsidR="00463713" w:rsidRDefault="00463713" w:rsidP="00463713">
      <w:r>
        <w:t xml:space="preserve"> return </w:t>
      </w:r>
      <w:proofErr w:type="gramStart"/>
      <w:r>
        <w:t>items;</w:t>
      </w:r>
      <w:proofErr w:type="gramEnd"/>
    </w:p>
    <w:p w14:paraId="26A88431" w14:textId="77777777" w:rsidR="00463713" w:rsidRDefault="00463713" w:rsidP="00463713">
      <w:r>
        <w:t xml:space="preserve"> } catch (err) {</w:t>
      </w:r>
    </w:p>
    <w:p w14:paraId="29E4250B" w14:textId="77777777" w:rsidR="00463713" w:rsidRDefault="00463713" w:rsidP="00463713">
      <w:r>
        <w:t xml:space="preserve"> return {</w:t>
      </w:r>
    </w:p>
    <w:p w14:paraId="306DD749" w14:textId="77777777" w:rsidR="00463713" w:rsidRDefault="00463713" w:rsidP="00463713">
      <w:r>
        <w:t xml:space="preserve"> </w:t>
      </w:r>
      <w:proofErr w:type="spellStart"/>
      <w:r>
        <w:t>statusCode</w:t>
      </w:r>
      <w:proofErr w:type="spellEnd"/>
      <w:r>
        <w:t>: 500,</w:t>
      </w:r>
    </w:p>
    <w:p w14:paraId="00E8DF85" w14:textId="77777777" w:rsidR="00463713" w:rsidRDefault="00463713" w:rsidP="00463713">
      <w:r>
        <w:t xml:space="preserve"> body: </w:t>
      </w:r>
      <w:proofErr w:type="spellStart"/>
      <w:r>
        <w:t>JSON.stringify</w:t>
      </w:r>
      <w:proofErr w:type="spellEnd"/>
      <w:r>
        <w:t>(err),</w:t>
      </w:r>
    </w:p>
    <w:p w14:paraId="00D3962F" w14:textId="77777777" w:rsidR="00463713" w:rsidRDefault="00463713" w:rsidP="00463713">
      <w:r>
        <w:t xml:space="preserve"> };</w:t>
      </w:r>
    </w:p>
    <w:p w14:paraId="50354AA3" w14:textId="77777777" w:rsidR="00463713" w:rsidRDefault="00463713" w:rsidP="00463713">
      <w:r>
        <w:t xml:space="preserve"> }</w:t>
      </w:r>
    </w:p>
    <w:p w14:paraId="277D3215" w14:textId="77777777" w:rsidR="00463713" w:rsidRDefault="00463713" w:rsidP="00463713">
      <w:r>
        <w:t xml:space="preserve"> }</w:t>
      </w:r>
    </w:p>
    <w:p w14:paraId="12B36F72" w14:textId="08F71936" w:rsidR="00463713" w:rsidRDefault="00463713" w:rsidP="00463713">
      <w:r>
        <w:t>};</w:t>
      </w:r>
    </w:p>
    <w:p w14:paraId="5365C742" w14:textId="77777777" w:rsidR="00463713" w:rsidRDefault="00463713" w:rsidP="00463713"/>
    <w:p w14:paraId="6B1A428B" w14:textId="469AFE7A" w:rsidR="00463713" w:rsidRDefault="00463713" w:rsidP="00463713">
      <w:proofErr w:type="spellStart"/>
      <w:r>
        <w:t>DeleteData</w:t>
      </w:r>
      <w:proofErr w:type="spellEnd"/>
    </w:p>
    <w:p w14:paraId="2859F1D2" w14:textId="77777777" w:rsidR="00463713" w:rsidRDefault="00463713" w:rsidP="00463713"/>
    <w:p w14:paraId="08EF1417" w14:textId="77777777" w:rsidR="00463713" w:rsidRDefault="00463713" w:rsidP="00463713">
      <w:r>
        <w:t>const AWS = require('</w:t>
      </w:r>
      <w:proofErr w:type="spellStart"/>
      <w:r>
        <w:t>aws-sdk</w:t>
      </w:r>
      <w:proofErr w:type="spellEnd"/>
      <w:r>
        <w:t>'</w:t>
      </w:r>
      <w:proofErr w:type="gramStart"/>
      <w:r>
        <w:t>);</w:t>
      </w:r>
      <w:proofErr w:type="gramEnd"/>
    </w:p>
    <w:p w14:paraId="56E275D2" w14:textId="77777777" w:rsidR="00463713" w:rsidRDefault="00463713" w:rsidP="00463713">
      <w:r>
        <w:t xml:space="preserve">var </w:t>
      </w:r>
      <w:proofErr w:type="spellStart"/>
      <w:r>
        <w:t>docClient</w:t>
      </w:r>
      <w:proofErr w:type="spellEnd"/>
      <w:r>
        <w:t xml:space="preserve"> = new </w:t>
      </w:r>
      <w:proofErr w:type="spellStart"/>
      <w:proofErr w:type="gramStart"/>
      <w:r>
        <w:t>AWS.DynamoDB.DocumentClient</w:t>
      </w:r>
      <w:proofErr w:type="spellEnd"/>
      <w:proofErr w:type="gramEnd"/>
      <w:r>
        <w:t>();</w:t>
      </w:r>
    </w:p>
    <w:p w14:paraId="48CECD5C" w14:textId="77777777" w:rsidR="00463713" w:rsidRDefault="00463713" w:rsidP="00463713">
      <w:r>
        <w:t xml:space="preserve">var </w:t>
      </w:r>
      <w:proofErr w:type="spellStart"/>
      <w:r>
        <w:t>tableName</w:t>
      </w:r>
      <w:proofErr w:type="spellEnd"/>
      <w:r>
        <w:t xml:space="preserve"> = "</w:t>
      </w:r>
      <w:proofErr w:type="spellStart"/>
      <w:r>
        <w:t>employeedata</w:t>
      </w:r>
      <w:proofErr w:type="spellEnd"/>
      <w:proofErr w:type="gramStart"/>
      <w:r>
        <w:t>";</w:t>
      </w:r>
      <w:proofErr w:type="gramEnd"/>
    </w:p>
    <w:p w14:paraId="40A9149E" w14:textId="77777777" w:rsidR="00463713" w:rsidRDefault="00463713" w:rsidP="00463713">
      <w:proofErr w:type="spellStart"/>
      <w:proofErr w:type="gramStart"/>
      <w:r>
        <w:t>exports.handler</w:t>
      </w:r>
      <w:proofErr w:type="spellEnd"/>
      <w:proofErr w:type="gramEnd"/>
      <w:r>
        <w:t xml:space="preserve"> = (event, context, callback) =&gt; {</w:t>
      </w:r>
    </w:p>
    <w:p w14:paraId="3188D534" w14:textId="77777777" w:rsidR="00463713" w:rsidRDefault="00463713" w:rsidP="00463713">
      <w:r>
        <w:t xml:space="preserve"> console.log(event.id</w:t>
      </w:r>
      <w:proofErr w:type="gramStart"/>
      <w:r>
        <w:t>);</w:t>
      </w:r>
      <w:proofErr w:type="gramEnd"/>
    </w:p>
    <w:p w14:paraId="696803A1" w14:textId="77777777" w:rsidR="00463713" w:rsidRDefault="00463713" w:rsidP="00463713">
      <w:r>
        <w:t xml:space="preserve"> var params = {</w:t>
      </w:r>
    </w:p>
    <w:p w14:paraId="56602C3A" w14:textId="77777777" w:rsidR="00463713" w:rsidRDefault="00463713" w:rsidP="00463713">
      <w:r>
        <w:t xml:space="preserve"> </w:t>
      </w:r>
      <w:proofErr w:type="spellStart"/>
      <w:r>
        <w:t>TableName</w:t>
      </w:r>
      <w:proofErr w:type="spellEnd"/>
      <w:r>
        <w:t xml:space="preserve">: </w:t>
      </w:r>
      <w:proofErr w:type="spellStart"/>
      <w:r>
        <w:t>tableName</w:t>
      </w:r>
      <w:proofErr w:type="spellEnd"/>
      <w:r>
        <w:t>,</w:t>
      </w:r>
    </w:p>
    <w:p w14:paraId="428D86C2" w14:textId="77777777" w:rsidR="00463713" w:rsidRDefault="00463713" w:rsidP="00463713">
      <w:r>
        <w:t xml:space="preserve"> Key: {</w:t>
      </w:r>
    </w:p>
    <w:p w14:paraId="4A77AA93" w14:textId="77777777" w:rsidR="00463713" w:rsidRDefault="00463713" w:rsidP="00463713">
      <w:r>
        <w:t xml:space="preserve"> "id": event.id</w:t>
      </w:r>
    </w:p>
    <w:p w14:paraId="6BD7AB08" w14:textId="77777777" w:rsidR="00463713" w:rsidRDefault="00463713" w:rsidP="00463713">
      <w:r>
        <w:t xml:space="preserve"> }</w:t>
      </w:r>
    </w:p>
    <w:p w14:paraId="4BC945BF" w14:textId="77777777" w:rsidR="00463713" w:rsidRDefault="00463713" w:rsidP="00463713">
      <w:r>
        <w:lastRenderedPageBreak/>
        <w:t xml:space="preserve"> };</w:t>
      </w:r>
    </w:p>
    <w:p w14:paraId="03858356" w14:textId="77777777" w:rsidR="00463713" w:rsidRDefault="00463713" w:rsidP="00463713">
      <w:r>
        <w:t xml:space="preserve"> </w:t>
      </w:r>
      <w:proofErr w:type="spellStart"/>
      <w:r>
        <w:t>docClient.delete</w:t>
      </w:r>
      <w:proofErr w:type="spellEnd"/>
      <w:r>
        <w:t xml:space="preserve">(params, </w:t>
      </w:r>
      <w:proofErr w:type="gramStart"/>
      <w:r>
        <w:t>function(</w:t>
      </w:r>
      <w:proofErr w:type="gramEnd"/>
      <w:r>
        <w:t>err, data) {</w:t>
      </w:r>
    </w:p>
    <w:p w14:paraId="340C30A4" w14:textId="77777777" w:rsidR="00463713" w:rsidRDefault="00463713" w:rsidP="00463713">
      <w:r>
        <w:t>if(err</w:t>
      </w:r>
      <w:proofErr w:type="gramStart"/>
      <w:r>
        <w:t>){</w:t>
      </w:r>
      <w:proofErr w:type="gramEnd"/>
    </w:p>
    <w:p w14:paraId="52B2D879" w14:textId="77777777" w:rsidR="00463713" w:rsidRDefault="00463713" w:rsidP="00463713">
      <w:r>
        <w:t xml:space="preserve"> </w:t>
      </w:r>
      <w:proofErr w:type="gramStart"/>
      <w:r>
        <w:t>callback(</w:t>
      </w:r>
      <w:proofErr w:type="gramEnd"/>
      <w:r>
        <w:t>err, data);</w:t>
      </w:r>
    </w:p>
    <w:p w14:paraId="32276C14" w14:textId="77777777" w:rsidR="00463713" w:rsidRDefault="00463713" w:rsidP="00463713">
      <w:proofErr w:type="gramStart"/>
      <w:r>
        <w:t>}else</w:t>
      </w:r>
      <w:proofErr w:type="gramEnd"/>
      <w:r>
        <w:t>{</w:t>
      </w:r>
    </w:p>
    <w:p w14:paraId="2D6A181A" w14:textId="77777777" w:rsidR="00463713" w:rsidRDefault="00463713" w:rsidP="00463713">
      <w:r>
        <w:t xml:space="preserve"> </w:t>
      </w:r>
      <w:proofErr w:type="gramStart"/>
      <w:r>
        <w:t>callback(</w:t>
      </w:r>
      <w:proofErr w:type="spellStart"/>
      <w:proofErr w:type="gramEnd"/>
      <w:r>
        <w:t>null,`successfully</w:t>
      </w:r>
      <w:proofErr w:type="spellEnd"/>
      <w:r>
        <w:t xml:space="preserve"> deleted data for ${event.id}`);</w:t>
      </w:r>
    </w:p>
    <w:p w14:paraId="5A2B794E" w14:textId="77777777" w:rsidR="00463713" w:rsidRDefault="00463713" w:rsidP="00463713">
      <w:r>
        <w:t>}</w:t>
      </w:r>
    </w:p>
    <w:p w14:paraId="50D999B3" w14:textId="77777777" w:rsidR="00463713" w:rsidRDefault="00463713" w:rsidP="00463713">
      <w:r>
        <w:t xml:space="preserve"> });</w:t>
      </w:r>
    </w:p>
    <w:p w14:paraId="7075E298" w14:textId="46EA453D" w:rsidR="00463713" w:rsidRPr="00463713" w:rsidRDefault="00463713" w:rsidP="00463713">
      <w:r>
        <w:t>};</w:t>
      </w:r>
    </w:p>
    <w:sectPr w:rsidR="00463713" w:rsidRPr="004637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1BC"/>
    <w:rsid w:val="00463713"/>
    <w:rsid w:val="004D36B1"/>
    <w:rsid w:val="005F31BC"/>
    <w:rsid w:val="00685065"/>
    <w:rsid w:val="006D5045"/>
    <w:rsid w:val="00724F3E"/>
    <w:rsid w:val="00CA0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79BC9E"/>
  <w15:chartTrackingRefBased/>
  <w15:docId w15:val="{1A3109BC-515D-4FE5-984A-4E4E22308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31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31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31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31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31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31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31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31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31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31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31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31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31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31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31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31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31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31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31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31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31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31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31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31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31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31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31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31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31B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ink/ink3.xml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10" Type="http://schemas.openxmlformats.org/officeDocument/2006/relationships/customXml" Target="ink/ink2.xml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8T05:14:41.364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408 515 24575,'505'-11'0,"-1037"2"0,286-3 0,234 10 0,17 0 0,24 0 0,213 30 0,-146-14 0,162 2 0,-253-15 0,-1-2 0,1 1 0,0 0 0,-1-1 0,1 0 0,-1 0 0,1 0 0,-1-1 0,1 1 0,-1-1 0,0 0 0,5-3 0,-11 3 0,0 1 0,-1 0 0,1 0 0,-1 0 0,0 0 0,1 1 0,-1-1 0,0 1 0,-3-1 0,-775-25 0,775 26 0,587-11 0,-571 10 0,-1-1 0,1 0 0,-1 0 0,16-6 0,-16 4 0,0 1 0,0 1 0,0 0 0,0 0 0,14-1 0,-6 4 0,-13 0 0,0-1 0,0 0 0,0 1 0,0-1 0,0-1 0,0 1 0,0-1 0,-1 1 0,1-1 0,6-2 0,-45-2 0,-435 3 0,294 3 0,834 10 0,-624-13 0,-5 2 0,-55 4 0,-2-1 0,-382 34 0,368-34 0,0 3 0,-61 16 0,-45 7 0,148-29 0,-1 0 0,1 0 0,-1 0 0,1 0 0,-1 0 0,1 0 0,0 0 0,-1 0 0,1 0 0,-1 0 0,1 0 0,-1 0 0,1 0 0,-1 1 0,1-1 0,-1 0 0,1 0 0,0 0 0,-1 1 0,1-1 0,-1 0 0,1 1 0,0-1 0,-1 0 0,1 1 0,0-1 0,0 0 0,-1 1 0,1-1 0,0 1 0,0-1 0,-1 1 0,12 10 0,25 7 0,-2-6 0,2-2 0,-1-2 0,2-1 0,-1-2 0,0-1 0,1-3 0,69-4 0,-43-4 0,0-3 0,0-2 0,102-36 0,-149 42 0,0-1 0,0-1 0,22-16 0,-25 15 0,2 1 0,-1 0 0,1 1 0,16-6 0,-4 4 0,-1 2 0,1 0 0,0 2 0,0 1 0,51-1 0,-49 6 0,-1-1 0,0-1 0,0-2 0,0-1 0,28-7 0,-7-2 0,2 3 0,-1 1 0,1 4 0,75-1 0,-94 4 0,0-3 0,0 0 0,0-2 0,45-17 0,-71 23 0,28-7 0,1 2 0,1 2 0,-1 1 0,1 1 0,54 6 0,-1-2 0,-33-4 0,-35 0 0,0 2 0,1 0 0,-1 1 0,37 7 0,-55-8 0,-1 1 0,1 0 0,0 0 0,-1 0 0,1 0 0,-1 1 0,1-1 0,-1 1 0,0 0 0,0-1 0,0 1 0,1 0 0,-2 0 0,1 0 0,0 1 0,0-1 0,-1 0 0,1 1 0,-1-1 0,0 1 0,0-1 0,0 1 0,0 0 0,0-1 0,0 1 0,-1 0 0,1 0 0,-1 0 0,0-1 0,0 1 0,0 0 0,0 0 0,0 0 0,-1-1 0,1 1 0,-1 0 0,-2 5 0,0 4 0,-1-1 0,0 1 0,-1-1 0,-1 0 0,0 0 0,0-1 0,-12 15 0,-6 3 0,-1-2 0,-1 0 0,-2-2 0,0 0 0,-2-2 0,0-2 0,-2-1 0,0-1 0,-1-1 0,0-2 0,-1-2 0,-1-1 0,0-1 0,-53 8 0,71-18 0,0 0 0,0-1 0,0-1 0,0 0 0,0-2 0,-30-7 0,-92-41 0,60 20 0,23 8 0,34 14 0,0 0 0,0 2 0,-37-8 0,8 4 0,0-1 0,1-3 0,-53-23 0,-137-78 0,234 112 0,-13-5 0,0-2 0,1 0 0,1-1 0,-26-23 0,39 32 0,0-1 0,1 0 0,0 0 0,-1-1 0,2 1 0,-1 0 0,0-1 0,1 0 0,0 0 0,0 1 0,0-1 0,1 0 0,0-1 0,0 1 0,0 0 0,0 0 0,1 0 0,0-1 0,0 1 0,0 0 0,1 0 0,0-1 0,2-8 0,1 2 0,0-1 0,1 1 0,0 0 0,1 0 0,0 1 0,1-1 0,0 1 0,1 1 0,0-1 0,1 2 0,0-1 0,1 1 0,-1 0 0,2 1 0,-1 0 0,1 1 0,14-7 0,-9 6 0,1 1 0,-1 1 0,1 1 0,0 0 0,1 1 0,-1 1 0,1 0 0,-1 2 0,1 0 0,0 1 0,0 1 0,23 3 0,47 15 0,-1 4 0,-1 4 0,106 47 0,-82-29 0,130 33 0,-159-58 0,-2 3 0,128 55 0,-203-75 0,0-1 0,0 1 0,0-1 0,-1 1 0,1 0 0,-1 1 0,0-1 0,0 1 0,0-1 0,0 1 0,0 0 0,-1 0 0,0 0 0,0 0 0,0 0 0,0 1 0,-1-1 0,1 1 0,-1-1 0,0 1 0,-1-1 0,1 1 0,-1 0 0,0-1 0,0 1 0,0 0 0,-2 7 0,-1 9 0,-1-1 0,-1 0 0,-1 0 0,-17 37 0,17-45 0,0-1 0,-2 0 0,1 0 0,-1 0 0,-1-1 0,0 0 0,0-1 0,-1 0 0,0-1 0,-1 1 0,0-2 0,0 0 0,-1 0 0,0-1 0,0-1 0,-23 9 0,-16 1 0,0-2 0,-94 12 0,143-25 0,-49 7 0,-1-3 0,0-2 0,0-2 0,0-2 0,1-3 0,-1-2 0,-77-21 0,58 8-1365,42 12-5461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8T05:14:10.793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248 468 24575,'-1'-6'0,"1"1"0,0-1 0,0 0 0,0 0 0,1 1 0,0-1 0,0 0 0,0 1 0,1-1 0,0 1 0,0-1 0,1 1 0,-1 0 0,5-6 0,-6 8 0,16-20 0,-13 19 0,-8 17 0,1-10 0,1 0 0,-1 0 0,0 0 0,0-1 0,0 1 0,0-1 0,0 1 0,-1-1 0,1 0 0,-6 2 0,-25 19 0,10 14 0,23-34 0,-1 0 0,1 1 0,-1-1 0,0 0 0,0 0 0,0 0 0,-1 0 0,1 0 0,-1-1 0,1 1 0,-1-1 0,0 0 0,0 0 0,0 0 0,0 0 0,0 0 0,-1 0 0,-5 1 0,3-1 0,0 1 0,1 0 0,-1 0 0,0 0 0,1 1 0,-8 6 0,9-6 0,-1-1 0,0 1 0,0-1 0,0 0 0,0 0 0,-1-1 0,1 1 0,-1-1 0,-6 1 0,-7 3 0,7-3 0,23-15 0,23-21 0,-27 25 0,0 0 0,1 0 0,16-12 0,19-9 0,62-54 0,-100 80 18,-1 0 1,1 0-1,0 0 0,0 0 0,0 1 0,0 0 0,0 0 1,1 0-1,-1 1 0,1 0 0,-1 0 0,1 0 0,-1 1 1,1-1-1,0 1 0,8 1 0,13 2-192,1 2 1,30 8-1,-12-2-979,-33-9-5673</inkml:trace>
  <inkml:trace contextRef="#ctx0" brushRef="#br0" timeOffset="2853.92">625 480 24575,'0'0'-8191</inkml:trace>
  <inkml:trace contextRef="#ctx0" brushRef="#br0" timeOffset="18410.16">574 459 24575,'176'-2'0,"182"4"0,-300 3 0,-34-2 0,0-1 0,40-2 0,-63 0 0,0 0 0,0-1 0,0 1 0,0 0 0,0-1 0,1 1 0,-1 0 0,0-1 0,-1 1 0,1-1 0,0 1 0,0-1 0,0 0 0,0 1 0,0-1 0,0 0 0,-1 0 0,1 0 0,0 0 0,-1 1 0,1-1 0,-1 0 0,1 0 0,-1 0 0,1 0 0,-1 0 0,0 0 0,1 0 0,-1-1 0,0 1 0,0 0 0,0 0 0,0 0 0,0 0 0,0 0 0,0 0 0,0 0 0,0 0 0,0 0 0,-1-1 0,1 1 0,0 0 0,-1 0 0,1 0 0,-2-1 0,-25-56 0,21 45 0,4 8 0,-1 1 0,1-1 0,-1 0 0,0 1 0,0 0 0,0 0 0,-1-1 0,1 2 0,-1-1 0,0 0 0,0 1 0,0 0 0,-1 0 0,-4-3 0,2 4 0,-1-1 0,0 1 0,0 0 0,0 1 0,0 0 0,0 0 0,0 0 0,-13 2 0,7 0 0,1 1 0,-1 0 0,1 1 0,-1 0 0,-19 8 0,-19 5 0,7-8 0,-1-2 0,0-3 0,0-1 0,-58-5 0,4 0 0,70 2 0,-18 0 0,44 1 0,6 1 0,25 4 0,53 8 0,182 24 0,-204-32 0,1-2 0,91-9 0,16-19 0,-228 29 0,0 3 0,-106 26 0,17-3 0,120-26 0,1-1 0,-41-2 0,134-16 0,27 0 0,0 4 0,168 0 0,-345 13 0,-89 12 0,-79 2 0,246-17 0,27-3 0,33-1 0,286 5 0,-617 34 0,240-28 0,166-25 0,171-31 0,-294 49 0,-13 0 0,-36 2 0,-62 5 0,-81 28 0,87-14 0,445-111 0,-153 36 0,-159 49 0,-12 3 0,-26 2 0,-509 77 0,475-69 0,365-91 0,-158 39 0,-162 43 0,-10 1 0,-24 0 0,-64 1 0,61 1 0,-379 18 0,633-52 0,242-26 0,-531 63 0,-65 1 0,0 7 0,-139 30 0,221-26 0,47-15 0,13-5 0,10-3 0,136-54 0,66-27 0,-282 87 0,-4 1 0,-14 0 0,0 3 0,-125 22 0,726-143 0,-684 136 0,-12 25 0,150-35 0,1 1 0,-1 0 0,2 2 0,0 1 0,-24 17 0,43-28 0,1 1 0,0-1 0,0 1 0,0-1 0,0 1 0,0 0 0,0 0 0,0 0 0,0 0 0,1 0 0,-1 0 0,1 0 0,0 0 0,-1 1 0,1-1 0,0 1 0,0-1 0,1 1 0,-1-1 0,0 1 0,1-1 0,0 1 0,-1-1 0,1 1 0,1 5 0,1-3 0,-1-1 0,2 1 0,-1-1 0,0 0 0,1 0 0,0 1 0,0-2 0,0 1 0,1 0 0,-1-1 0,1 1 0,8 5 0,7 4 0,0-1 0,1-1 0,0-1 0,1 0 0,37 11 0,-44-15 0,-12-6-44,0 1 0,-1 0 0,1 0 0,-1 0 0,1 0 0,-1 0 0,0 0 0,1 0 0,-1 0 0,0 1 0,0-1 0,0 0 0,0 1 0,0-1 0,0 1 0,0-1 0,0 1 0,-1 0-1,1-1 1,0 1 0,-1 0 0,0-1 0,1 1 0,-1 0 0,0 0 0,0-1 0,0 1 0,0 0 0,0 0 0,-1 2 0,1 5-6782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8T05:14:10.793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248 128 24575,'-1'-6'0,"1"1"0,0-1 0,0 0 0,0 0 0,1 1 0,0-1 0,0 0 0,0 1 0,1-1 0,0 1 0,0-1 0,1 1 0,-1 0 0,5-6 0,-6 8 0,16-20 0,-13 19 0,-8 17 0,1-10 0,1 0 0,-1 0 0,0 0 0,0-1 0,0 1 0,0-1 0,0 1 0,-1-1 0,1 0 0,-6 2 0,-25 19 0,10 14 0,23-34 0,-1 0 0,1 1 0,-1-1 0,0 0 0,0 0 0,0 0 0,-1 0 0,1 0 0,-1-1 0,1 1 0,-1-1 0,0 0 0,0 0 0,0 0 0,0 0 0,0 0 0,-1 0 0,-5 1 0,3-1 0,0 1 0,1 0 0,-1 0 0,0 0 0,1 1 0,-8 6 0,9-6 0,-1-1 0,0 1 0,0-1 0,0 0 0,0 0 0,-1-1 0,1 1 0,-1-1 0,-6 1 0,-7 3 0,7-3 0,23-15 0,23-21 0,-27 25 0,0 0 0,1 0 0,16-12 0,19-9 0,62-54 0,-100 80 18,-1 0 1,1 0-1,0 0 0,0 0 0,0 1 0,0 0 0,0 0 1,1 0-1,-1 1 0,1 0 0,-1 0 0,1 0 0,-1 1 1,1-1-1,0 1 0,8 1 0,13 2-192,1 2 1,30 8-1,-12-2-979,-33-9-5673</inkml:trace>
  <inkml:trace contextRef="#ctx0" brushRef="#br0" timeOffset="2853.92">625 140 24575,'0'0'-8191</inkml:trace>
  <inkml:trace contextRef="#ctx0" brushRef="#br0" timeOffset="11868.71">573 118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8</Pages>
  <Words>260</Words>
  <Characters>1569</Characters>
  <Application>Microsoft Office Word</Application>
  <DocSecurity>0</DocSecurity>
  <Lines>104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DANDE SAI VIGNESH</dc:creator>
  <cp:keywords/>
  <dc:description/>
  <cp:lastModifiedBy>DANDE SAI VIGNESH</cp:lastModifiedBy>
  <cp:revision>5</cp:revision>
  <dcterms:created xsi:type="dcterms:W3CDTF">2024-03-27T04:16:00Z</dcterms:created>
  <dcterms:modified xsi:type="dcterms:W3CDTF">2024-03-28T10:12:00Z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b0ec38007d4f8cfc2befcd3f4f99ad41d2182823c4f311ba4b6d04dbddb24304</vt:lpwstr>
  </property>
</Properties>
</file>