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4E545B" w14:textId="46FF44F6" w:rsidR="007B6508" w:rsidRDefault="007B6508" w:rsidP="00504FAC">
      <w:pPr>
        <w:spacing w:before="100" w:beforeAutospacing="1" w:after="100" w:afterAutospacing="1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GB"/>
        </w:rPr>
      </w:pPr>
      <w:r w:rsidRPr="007B6508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GB"/>
        </w:rPr>
        <w:t xml:space="preserve">Assignment # </w:t>
      </w:r>
      <w:r w:rsidR="00023B35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GB"/>
        </w:rPr>
        <w:t>5</w:t>
      </w:r>
      <w:r w:rsidRPr="007B6508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GB"/>
        </w:rPr>
        <w:t xml:space="preserve"> </w:t>
      </w:r>
      <w:r w:rsidR="002013A4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GB"/>
        </w:rPr>
        <w:t>–</w:t>
      </w:r>
      <w:r w:rsidRPr="007B6508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GB"/>
        </w:rPr>
        <w:t xml:space="preserve"> </w:t>
      </w:r>
      <w:r w:rsidR="00821692" w:rsidRPr="00821692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GB"/>
        </w:rPr>
        <w:t xml:space="preserve">HTML and CSS </w:t>
      </w:r>
      <w:r w:rsidR="00023B35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GB"/>
        </w:rPr>
        <w:t>Layout using</w:t>
      </w:r>
      <w:r w:rsidR="00821692" w:rsidRPr="00821692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GB"/>
        </w:rPr>
        <w:t xml:space="preserve"> </w:t>
      </w:r>
      <w:r w:rsidR="00023B35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GB"/>
        </w:rPr>
        <w:t>Flex</w:t>
      </w:r>
    </w:p>
    <w:p w14:paraId="415CCB93" w14:textId="3F1BBE05" w:rsidR="00CC487B" w:rsidRPr="00504FAC" w:rsidRDefault="007B6508" w:rsidP="00504FAC">
      <w:pPr>
        <w:pStyle w:val="Heading3"/>
        <w:rPr>
          <w:rFonts w:ascii="Times" w:hAnsi="Times"/>
          <w:color w:val="000000"/>
        </w:rPr>
      </w:pPr>
      <w:r>
        <w:rPr>
          <w:rFonts w:ascii="Arial" w:hAnsi="Arial" w:cs="Arial"/>
          <w:color w:val="000000"/>
        </w:rPr>
        <w:t>Tasks to complete:</w:t>
      </w:r>
    </w:p>
    <w:p w14:paraId="7F5AFAAC" w14:textId="77C8303C" w:rsidR="00023B35" w:rsidRDefault="00023B35" w:rsidP="00023B3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Refer the below screenshot to implement the layout using flex.</w:t>
      </w:r>
    </w:p>
    <w:p w14:paraId="55EF6741" w14:textId="0CCFB5B2" w:rsidR="007A16A2" w:rsidRDefault="007A16A2" w:rsidP="00023B3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  <w:lang w:eastAsia="en-IN"/>
        </w:rPr>
        <w:drawing>
          <wp:inline distT="0" distB="0" distL="0" distR="0" wp14:anchorId="177A1CCC" wp14:editId="1747FE33">
            <wp:extent cx="6454816" cy="4314422"/>
            <wp:effectExtent l="0" t="0" r="3175" b="0"/>
            <wp:docPr id="22" name="Picture 2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2979" cy="432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CDCD9" w14:textId="77777777" w:rsidR="00023B35" w:rsidRDefault="00023B35" w:rsidP="00023B35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17611BA5" w14:textId="0BFD2888" w:rsidR="008751FB" w:rsidRDefault="00B72F58" w:rsidP="008751FB">
      <w:p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Image Reference:</w:t>
      </w:r>
    </w:p>
    <w:p w14:paraId="472FE4C7" w14:textId="7EA1573B" w:rsidR="00B72F58" w:rsidRDefault="00B72F58" w:rsidP="00B72F58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hyperlink r:id="rId9" w:history="1">
        <w:r w:rsidRPr="00B72F58">
          <w:rPr>
            <w:rStyle w:val="Hyperlink"/>
            <w:rFonts w:ascii="Segoe UI" w:hAnsi="Segoe UI" w:cs="Segoe UI"/>
          </w:rPr>
          <w:t>https://s3-us-west-2.amazonaws.com/s.cdpn.io/1145795/plant-1.png</w:t>
        </w:r>
      </w:hyperlink>
    </w:p>
    <w:bookmarkStart w:id="0" w:name="_GoBack"/>
    <w:p w14:paraId="0A08AF9E" w14:textId="5E764C0F" w:rsidR="00B72F58" w:rsidRDefault="00E56EA4" w:rsidP="00B72F58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fldChar w:fldCharType="begin"/>
      </w:r>
      <w:r>
        <w:instrText xml:space="preserve"> HYPERLINK "https://s3-us-west-2.amazonaws.com/s.cdpn.io/1145795/plant-4.png" </w:instrText>
      </w:r>
      <w:r>
        <w:fldChar w:fldCharType="separate"/>
      </w:r>
      <w:r w:rsidR="00B72F58" w:rsidRPr="00CA57DC">
        <w:rPr>
          <w:rStyle w:val="Hyperlink"/>
          <w:rFonts w:ascii="Segoe UI" w:hAnsi="Segoe UI" w:cs="Segoe UI"/>
        </w:rPr>
        <w:t>https://s3-us-west-2.amazonaws.com/s.cdpn.io/1145795/plant-4.png</w:t>
      </w:r>
      <w:r>
        <w:rPr>
          <w:rStyle w:val="Hyperlink"/>
          <w:rFonts w:ascii="Segoe UI" w:hAnsi="Segoe UI" w:cs="Segoe UI"/>
        </w:rPr>
        <w:fldChar w:fldCharType="end"/>
      </w:r>
    </w:p>
    <w:bookmarkEnd w:id="0"/>
    <w:p w14:paraId="202B7F97" w14:textId="77777777" w:rsidR="00B72F58" w:rsidRPr="00B72F58" w:rsidRDefault="00B72F58" w:rsidP="00B72F58">
      <w:pPr>
        <w:pStyle w:val="ListParagraph"/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</w:p>
    <w:p w14:paraId="24F9EED8" w14:textId="234C9A4E" w:rsidR="007A16A2" w:rsidRDefault="007A16A2" w:rsidP="008751FB">
      <w:p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</w:p>
    <w:p w14:paraId="4CC860E7" w14:textId="3E3A4B18" w:rsidR="007A16A2" w:rsidRDefault="007A16A2" w:rsidP="008751FB">
      <w:p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</w:p>
    <w:p w14:paraId="5D5FB501" w14:textId="3BAFC6AC" w:rsidR="007A16A2" w:rsidRDefault="007A16A2" w:rsidP="008751FB">
      <w:p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</w:p>
    <w:p w14:paraId="6165901F" w14:textId="1056D4B9" w:rsidR="007A16A2" w:rsidRDefault="007A16A2" w:rsidP="008751FB">
      <w:p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</w:p>
    <w:p w14:paraId="6E2B806A" w14:textId="15EA6017" w:rsidR="007A16A2" w:rsidRDefault="007A16A2" w:rsidP="008751FB">
      <w:p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</w:p>
    <w:p w14:paraId="5B751650" w14:textId="77777777" w:rsidR="007A16A2" w:rsidRDefault="007A16A2" w:rsidP="008751FB">
      <w:p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</w:p>
    <w:p w14:paraId="266C74E4" w14:textId="77777777" w:rsidR="008751FB" w:rsidRPr="00521CA4" w:rsidRDefault="008751FB" w:rsidP="008751FB">
      <w:pPr>
        <w:rPr>
          <w:sz w:val="48"/>
          <w:szCs w:val="48"/>
        </w:rPr>
      </w:pPr>
      <w:r w:rsidRPr="00521CA4">
        <w:rPr>
          <w:sz w:val="48"/>
          <w:szCs w:val="48"/>
        </w:rPr>
        <w:t>Note: Follow the step in ReadMe file to run test cases.</w:t>
      </w:r>
    </w:p>
    <w:p w14:paraId="29CD0EAB" w14:textId="77777777" w:rsidR="008751FB" w:rsidRDefault="008751FB" w:rsidP="008751FB"/>
    <w:p w14:paraId="3AB886AB" w14:textId="77777777" w:rsidR="008751FB" w:rsidRDefault="008751FB" w:rsidP="008751FB">
      <w:pPr>
        <w:pStyle w:val="Heading1"/>
      </w:pPr>
      <w:r>
        <w:t>Submission Steps</w:t>
      </w:r>
    </w:p>
    <w:p w14:paraId="54133213" w14:textId="1AC4D357" w:rsidR="008751FB" w:rsidRDefault="008751FB" w:rsidP="008751FB">
      <w:pPr>
        <w:pStyle w:val="ListParagraph"/>
        <w:numPr>
          <w:ilvl w:val="0"/>
          <w:numId w:val="5"/>
        </w:numPr>
      </w:pPr>
      <w:r>
        <w:t>Use Same previously cloned repo (No Need to create new repo, if Importing of repo already done.)</w:t>
      </w:r>
    </w:p>
    <w:p w14:paraId="7F74E894" w14:textId="77777777" w:rsidR="008751FB" w:rsidRDefault="008751FB" w:rsidP="008751FB"/>
    <w:p w14:paraId="430B6243" w14:textId="77777777" w:rsidR="008751FB" w:rsidRDefault="008751FB" w:rsidP="008751FB">
      <w:pPr>
        <w:pStyle w:val="ListParagraph"/>
        <w:numPr>
          <w:ilvl w:val="0"/>
          <w:numId w:val="5"/>
        </w:numPr>
      </w:pPr>
      <w:r>
        <w:t>Open you Repo in VSCODE and in terminal type cd "Repo name”.</w:t>
      </w:r>
    </w:p>
    <w:p w14:paraId="26C57EC8" w14:textId="77777777" w:rsidR="008751FB" w:rsidRDefault="008751FB" w:rsidP="008751FB">
      <w:pPr>
        <w:pStyle w:val="ListParagraph"/>
      </w:pPr>
    </w:p>
    <w:p w14:paraId="019D7B5A" w14:textId="558DC15B" w:rsidR="008751FB" w:rsidRPr="004B6EB0" w:rsidRDefault="008751FB" w:rsidP="008751FB">
      <w:pPr>
        <w:pStyle w:val="ListParagraph"/>
        <w:numPr>
          <w:ilvl w:val="0"/>
          <w:numId w:val="5"/>
        </w:numPr>
        <w:rPr>
          <w:highlight w:val="lightGray"/>
        </w:rPr>
      </w:pPr>
      <w:r w:rsidRPr="00A5363F">
        <w:rPr>
          <w:highlight w:val="lightGray"/>
        </w:rPr>
        <w:t>git checkout -b "</w:t>
      </w:r>
      <w:proofErr w:type="spellStart"/>
      <w:r w:rsidRPr="00A5363F">
        <w:rPr>
          <w:highlight w:val="lightGray"/>
        </w:rPr>
        <w:t>BranchName</w:t>
      </w:r>
      <w:proofErr w:type="spellEnd"/>
      <w:r w:rsidRPr="00A5363F">
        <w:rPr>
          <w:highlight w:val="lightGray"/>
        </w:rPr>
        <w:t>"</w:t>
      </w:r>
      <w:r>
        <w:rPr>
          <w:highlight w:val="lightGray"/>
        </w:rPr>
        <w:br/>
      </w:r>
      <w:r>
        <w:rPr>
          <w:highlight w:val="lightGray"/>
        </w:rPr>
        <w:br/>
      </w:r>
      <w:r w:rsidRPr="004B6EB0">
        <w:t xml:space="preserve">Note: Branch Name should be the Assignment Number for example : Assignment </w:t>
      </w:r>
      <w:r>
        <w:t>4</w:t>
      </w:r>
      <w:r w:rsidRPr="004B6EB0">
        <w:t>, command would be</w:t>
      </w:r>
      <w:r w:rsidRPr="004B6EB0">
        <w:br/>
      </w:r>
      <w:r w:rsidRPr="004B6EB0">
        <w:br/>
      </w:r>
      <w:r w:rsidRPr="004B6EB0">
        <w:rPr>
          <w:b/>
          <w:bCs/>
        </w:rPr>
        <w:t>git checkout -b Assignment-</w:t>
      </w:r>
      <w:r>
        <w:rPr>
          <w:b/>
          <w:bCs/>
        </w:rPr>
        <w:t>4</w:t>
      </w:r>
    </w:p>
    <w:p w14:paraId="1191E41F" w14:textId="77777777" w:rsidR="008751FB" w:rsidRPr="00223637" w:rsidRDefault="008751FB" w:rsidP="008751FB">
      <w:pPr>
        <w:pStyle w:val="ListParagraph"/>
      </w:pPr>
    </w:p>
    <w:p w14:paraId="24E92420" w14:textId="3B317D56" w:rsidR="008751FB" w:rsidRPr="00223637" w:rsidRDefault="008751FB" w:rsidP="008751FB">
      <w:pPr>
        <w:pStyle w:val="ListParagraph"/>
        <w:numPr>
          <w:ilvl w:val="0"/>
          <w:numId w:val="5"/>
        </w:numPr>
      </w:pPr>
      <w:r w:rsidRPr="00223637">
        <w:t xml:space="preserve">Start making changes in </w:t>
      </w:r>
      <w:r>
        <w:t>assignment</w:t>
      </w:r>
      <w:r w:rsidR="001F1D83">
        <w:t>4</w:t>
      </w:r>
      <w:r w:rsidRPr="00223637">
        <w:t xml:space="preserve">.html and </w:t>
      </w:r>
      <w:r>
        <w:t>assignment</w:t>
      </w:r>
      <w:r w:rsidR="001F1D83">
        <w:t>4</w:t>
      </w:r>
      <w:r w:rsidRPr="00223637">
        <w:t>.css.</w:t>
      </w:r>
    </w:p>
    <w:p w14:paraId="1F1B9AB5" w14:textId="77777777" w:rsidR="008751FB" w:rsidRDefault="008751FB" w:rsidP="008751FB">
      <w:pPr>
        <w:pStyle w:val="ListParagraph"/>
        <w:numPr>
          <w:ilvl w:val="0"/>
          <w:numId w:val="5"/>
        </w:numPr>
      </w:pPr>
      <w:r>
        <w:t>Proceed with Staging using command</w:t>
      </w:r>
      <w:r>
        <w:sym w:font="Wingdings" w:char="F0E0"/>
      </w:r>
      <w:r>
        <w:t xml:space="preserve"> git add . or use Vs code extension</w:t>
      </w:r>
    </w:p>
    <w:p w14:paraId="010AE0FF" w14:textId="77777777" w:rsidR="008751FB" w:rsidRDefault="008751FB" w:rsidP="008751FB">
      <w:pPr>
        <w:pStyle w:val="ListParagraph"/>
        <w:numPr>
          <w:ilvl w:val="0"/>
          <w:numId w:val="5"/>
        </w:numPr>
      </w:pPr>
      <w:r>
        <w:t>Git commit or use Vs code extension</w:t>
      </w:r>
    </w:p>
    <w:p w14:paraId="19663A31" w14:textId="77777777" w:rsidR="008751FB" w:rsidRDefault="008751FB" w:rsidP="008751FB">
      <w:pPr>
        <w:pStyle w:val="ListParagraph"/>
        <w:numPr>
          <w:ilvl w:val="0"/>
          <w:numId w:val="5"/>
        </w:numPr>
      </w:pPr>
      <w:r>
        <w:t>Git Push or use Vs code extension</w:t>
      </w:r>
    </w:p>
    <w:p w14:paraId="01D337B2" w14:textId="77777777" w:rsidR="008751FB" w:rsidRDefault="008751FB" w:rsidP="008751FB">
      <w:pPr>
        <w:pStyle w:val="ListParagraph"/>
        <w:numPr>
          <w:ilvl w:val="0"/>
          <w:numId w:val="5"/>
        </w:numPr>
      </w:pPr>
      <w:r>
        <w:t>Create the Merge Request as mentioned in below screenshots.</w:t>
      </w:r>
    </w:p>
    <w:p w14:paraId="1F0C4C62" w14:textId="77777777" w:rsidR="008751FB" w:rsidRDefault="008751FB" w:rsidP="008751FB">
      <w:pPr>
        <w:pStyle w:val="ListParagraph"/>
        <w:numPr>
          <w:ilvl w:val="1"/>
          <w:numId w:val="5"/>
        </w:numPr>
      </w:pPr>
      <w:r>
        <w:t>Select the branch that checkout in step 4</w:t>
      </w:r>
    </w:p>
    <w:p w14:paraId="35DAFF3B" w14:textId="77777777" w:rsidR="008751FB" w:rsidRDefault="008751FB" w:rsidP="008751FB">
      <w:pPr>
        <w:pStyle w:val="ListParagraph"/>
        <w:ind w:left="1440"/>
      </w:pPr>
      <w:r>
        <w:br/>
      </w:r>
      <w:r>
        <w:rPr>
          <w:noProof/>
          <w:lang w:eastAsia="en-IN"/>
        </w:rPr>
        <w:drawing>
          <wp:inline distT="0" distB="0" distL="0" distR="0" wp14:anchorId="6A247978" wp14:editId="1454CF88">
            <wp:extent cx="4978670" cy="3085465"/>
            <wp:effectExtent l="0" t="0" r="0" b="63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513" cy="309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E4AAF" w14:textId="77777777" w:rsidR="008751FB" w:rsidRDefault="008751FB" w:rsidP="008751FB">
      <w:pPr>
        <w:pStyle w:val="ListParagraph"/>
        <w:ind w:left="1440"/>
      </w:pPr>
    </w:p>
    <w:p w14:paraId="6103E3A7" w14:textId="77777777" w:rsidR="008751FB" w:rsidRDefault="008751FB" w:rsidP="008751FB">
      <w:pPr>
        <w:pStyle w:val="ListParagraph"/>
        <w:numPr>
          <w:ilvl w:val="1"/>
          <w:numId w:val="5"/>
        </w:numPr>
      </w:pPr>
      <w:r>
        <w:lastRenderedPageBreak/>
        <w:t xml:space="preserve">Click on “Pull request” </w:t>
      </w:r>
      <w:r>
        <w:br/>
      </w:r>
      <w:r>
        <w:rPr>
          <w:noProof/>
          <w:lang w:eastAsia="en-IN"/>
        </w:rPr>
        <w:drawing>
          <wp:inline distT="0" distB="0" distL="0" distR="0" wp14:anchorId="14AA4D34" wp14:editId="64609197">
            <wp:extent cx="4930032" cy="3085465"/>
            <wp:effectExtent l="0" t="0" r="0" b="635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1851" cy="309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173D4" w14:textId="77777777" w:rsidR="008751FB" w:rsidRDefault="008751FB" w:rsidP="008751FB">
      <w:pPr>
        <w:pStyle w:val="ListParagraph"/>
        <w:numPr>
          <w:ilvl w:val="1"/>
          <w:numId w:val="5"/>
        </w:numPr>
      </w:pPr>
      <w:r>
        <w:t>Click on “New Pull Request”</w:t>
      </w:r>
      <w:r>
        <w:br/>
      </w:r>
    </w:p>
    <w:p w14:paraId="03057704" w14:textId="77777777" w:rsidR="008751FB" w:rsidRDefault="008751FB" w:rsidP="008751FB">
      <w:pPr>
        <w:pStyle w:val="ListParagraph"/>
        <w:ind w:left="1440"/>
      </w:pPr>
      <w:r>
        <w:rPr>
          <w:noProof/>
          <w:lang w:eastAsia="en-IN"/>
        </w:rPr>
        <w:drawing>
          <wp:inline distT="0" distB="0" distL="0" distR="0" wp14:anchorId="67BE358E" wp14:editId="0719716A">
            <wp:extent cx="5319138" cy="1568450"/>
            <wp:effectExtent l="0" t="0" r="254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534" cy="156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3969E" w14:textId="77777777" w:rsidR="008751FB" w:rsidRDefault="008751FB" w:rsidP="008751FB"/>
    <w:p w14:paraId="1BA5EDCA" w14:textId="77777777" w:rsidR="008751FB" w:rsidRDefault="008751FB" w:rsidP="008751FB">
      <w:pPr>
        <w:pStyle w:val="ListParagraph"/>
        <w:ind w:left="1440"/>
      </w:pPr>
    </w:p>
    <w:p w14:paraId="47A0264E" w14:textId="77777777" w:rsidR="008751FB" w:rsidRDefault="008751FB" w:rsidP="008751FB">
      <w:pPr>
        <w:pStyle w:val="ListParagraph"/>
        <w:numPr>
          <w:ilvl w:val="1"/>
          <w:numId w:val="5"/>
        </w:numPr>
      </w:pPr>
      <w:r>
        <w:t>Select the branch that checkout in step 4</w:t>
      </w:r>
      <w:r>
        <w:br/>
      </w:r>
      <w:r>
        <w:rPr>
          <w:noProof/>
          <w:lang w:eastAsia="en-IN"/>
        </w:rPr>
        <w:drawing>
          <wp:inline distT="0" distB="0" distL="0" distR="0" wp14:anchorId="7620A767" wp14:editId="5DC30796">
            <wp:extent cx="5202406" cy="1568450"/>
            <wp:effectExtent l="0" t="0" r="508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295" cy="156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A5750" w14:textId="77777777" w:rsidR="008751FB" w:rsidRDefault="008751FB" w:rsidP="008751FB">
      <w:pPr>
        <w:pStyle w:val="ListParagraph"/>
        <w:numPr>
          <w:ilvl w:val="1"/>
          <w:numId w:val="5"/>
        </w:numPr>
      </w:pPr>
      <w:r>
        <w:t>Create a pull request and share link of Request as your submission.</w:t>
      </w:r>
      <w:r>
        <w:br/>
      </w:r>
      <w:r>
        <w:br/>
        <w:t>Please take screenshot of final output from your browser and keep in Pull Request description.</w:t>
      </w:r>
      <w:r>
        <w:br/>
      </w:r>
      <w:r>
        <w:br/>
      </w:r>
      <w:r>
        <w:br/>
        <w:t xml:space="preserve">    </w:t>
      </w:r>
      <w:r w:rsidRPr="00B44BD7">
        <w:t>Share the Branch URL: https://github.com/{U</w:t>
      </w:r>
      <w:r>
        <w:t>s</w:t>
      </w:r>
      <w:r w:rsidRPr="00B44BD7">
        <w:t>ername}/{Repo Name}/ pull/{</w:t>
      </w:r>
      <w:r>
        <w:t>Request</w:t>
      </w:r>
      <w:r w:rsidRPr="00B44BD7">
        <w:t xml:space="preserve"> </w:t>
      </w:r>
      <w:r>
        <w:t>Number</w:t>
      </w:r>
      <w:r w:rsidRPr="00B44BD7">
        <w:t>}</w:t>
      </w:r>
      <w:r>
        <w:br/>
      </w:r>
      <w:r>
        <w:rPr>
          <w:noProof/>
          <w:lang w:eastAsia="en-IN"/>
        </w:rPr>
        <w:lastRenderedPageBreak/>
        <w:drawing>
          <wp:inline distT="0" distB="0" distL="0" distR="0" wp14:anchorId="1E06F85C" wp14:editId="0C72A65C">
            <wp:extent cx="5153768" cy="1568450"/>
            <wp:effectExtent l="0" t="0" r="254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676" cy="156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7C89E44" w14:textId="77777777" w:rsidR="008751FB" w:rsidRDefault="008751FB" w:rsidP="008751FB">
      <w:p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</w:p>
    <w:p w14:paraId="6F12C2F9" w14:textId="77777777" w:rsidR="00CC487B" w:rsidRPr="009168E4" w:rsidRDefault="00CC487B">
      <w:pPr>
        <w:rPr>
          <w:rFonts w:ascii="Times New Roman" w:eastAsia="Times New Roman" w:hAnsi="Times New Roman" w:cs="Times New Roman"/>
          <w:lang w:eastAsia="en-GB"/>
        </w:rPr>
      </w:pPr>
    </w:p>
    <w:sectPr w:rsidR="00CC487B" w:rsidRPr="009168E4" w:rsidSect="008751FB">
      <w:footerReference w:type="default" r:id="rId15"/>
      <w:pgSz w:w="11900" w:h="16840"/>
      <w:pgMar w:top="516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A263B3" w14:textId="77777777" w:rsidR="00E56EA4" w:rsidRDefault="00E56EA4" w:rsidP="00A53CF3">
      <w:r>
        <w:separator/>
      </w:r>
    </w:p>
  </w:endnote>
  <w:endnote w:type="continuationSeparator" w:id="0">
    <w:p w14:paraId="6C2F5EE8" w14:textId="77777777" w:rsidR="00E56EA4" w:rsidRDefault="00E56EA4" w:rsidP="00A53C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E9E6DB" w14:textId="042E7E4C" w:rsidR="002C4832" w:rsidRPr="002C4832" w:rsidRDefault="002C4832" w:rsidP="00E303D8">
    <w:pPr>
      <w:pStyle w:val="Footer"/>
      <w:jc w:val="center"/>
      <w:rPr>
        <w:lang w:val="en-US"/>
      </w:rPr>
    </w:pPr>
    <w:r>
      <w:rPr>
        <w:lang w:val="en-US"/>
      </w:rPr>
      <w:t xml:space="preserve">Source: </w:t>
    </w:r>
    <w:hyperlink r:id="rId1" w:history="1">
      <w:r w:rsidR="00E303D8" w:rsidRPr="00E303D8">
        <w:rPr>
          <w:rStyle w:val="Hyperlink"/>
        </w:rPr>
        <w:t>https://codepen.io/liamj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2FD645" w14:textId="77777777" w:rsidR="00E56EA4" w:rsidRDefault="00E56EA4" w:rsidP="00A53CF3">
      <w:r>
        <w:separator/>
      </w:r>
    </w:p>
  </w:footnote>
  <w:footnote w:type="continuationSeparator" w:id="0">
    <w:p w14:paraId="55268D81" w14:textId="77777777" w:rsidR="00E56EA4" w:rsidRDefault="00E56EA4" w:rsidP="00A53C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539CB"/>
    <w:multiLevelType w:val="hybridMultilevel"/>
    <w:tmpl w:val="C368FD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AD5418"/>
    <w:multiLevelType w:val="multilevel"/>
    <w:tmpl w:val="AD041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162B35"/>
    <w:multiLevelType w:val="multilevel"/>
    <w:tmpl w:val="99CCB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2E4A39"/>
    <w:multiLevelType w:val="multilevel"/>
    <w:tmpl w:val="66ECD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B60386C"/>
    <w:multiLevelType w:val="multilevel"/>
    <w:tmpl w:val="929E4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721AA3"/>
    <w:multiLevelType w:val="hybridMultilevel"/>
    <w:tmpl w:val="2664114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508"/>
    <w:rsid w:val="00014952"/>
    <w:rsid w:val="00015A52"/>
    <w:rsid w:val="000213EA"/>
    <w:rsid w:val="00023B35"/>
    <w:rsid w:val="0003027F"/>
    <w:rsid w:val="00034DB6"/>
    <w:rsid w:val="0006573D"/>
    <w:rsid w:val="00091A6E"/>
    <w:rsid w:val="00097E0D"/>
    <w:rsid w:val="000A19A8"/>
    <w:rsid w:val="000B2525"/>
    <w:rsid w:val="001123FB"/>
    <w:rsid w:val="00142674"/>
    <w:rsid w:val="001A378C"/>
    <w:rsid w:val="001B7176"/>
    <w:rsid w:val="001C7E4A"/>
    <w:rsid w:val="001E5E59"/>
    <w:rsid w:val="001F1D83"/>
    <w:rsid w:val="002013A4"/>
    <w:rsid w:val="002C4832"/>
    <w:rsid w:val="002F764C"/>
    <w:rsid w:val="00345115"/>
    <w:rsid w:val="003739D6"/>
    <w:rsid w:val="003A2E5F"/>
    <w:rsid w:val="003A5486"/>
    <w:rsid w:val="003E4F57"/>
    <w:rsid w:val="004549C0"/>
    <w:rsid w:val="004953AA"/>
    <w:rsid w:val="004F4686"/>
    <w:rsid w:val="00504FAC"/>
    <w:rsid w:val="005132F3"/>
    <w:rsid w:val="00524335"/>
    <w:rsid w:val="005C30F7"/>
    <w:rsid w:val="00671226"/>
    <w:rsid w:val="00682012"/>
    <w:rsid w:val="007A16A2"/>
    <w:rsid w:val="007B6508"/>
    <w:rsid w:val="00821692"/>
    <w:rsid w:val="008751FB"/>
    <w:rsid w:val="008A2DD0"/>
    <w:rsid w:val="008B1E90"/>
    <w:rsid w:val="009168E4"/>
    <w:rsid w:val="0099513B"/>
    <w:rsid w:val="009A1D7E"/>
    <w:rsid w:val="009A322D"/>
    <w:rsid w:val="009C5BF3"/>
    <w:rsid w:val="009C66FB"/>
    <w:rsid w:val="009D0976"/>
    <w:rsid w:val="00A1387B"/>
    <w:rsid w:val="00A53CF3"/>
    <w:rsid w:val="00B61178"/>
    <w:rsid w:val="00B72F58"/>
    <w:rsid w:val="00CC0DFF"/>
    <w:rsid w:val="00CC487B"/>
    <w:rsid w:val="00CC7959"/>
    <w:rsid w:val="00D6529F"/>
    <w:rsid w:val="00D86369"/>
    <w:rsid w:val="00DC5A16"/>
    <w:rsid w:val="00E303D8"/>
    <w:rsid w:val="00E56EA4"/>
    <w:rsid w:val="00E75884"/>
    <w:rsid w:val="00EE2291"/>
    <w:rsid w:val="00EF2656"/>
    <w:rsid w:val="00EF764F"/>
    <w:rsid w:val="00F31EDE"/>
    <w:rsid w:val="00F32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AE8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650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6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650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487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C487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50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7B650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7B650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A53C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3CF3"/>
  </w:style>
  <w:style w:type="paragraph" w:styleId="Footer">
    <w:name w:val="footer"/>
    <w:basedOn w:val="Normal"/>
    <w:link w:val="FooterChar"/>
    <w:uiPriority w:val="99"/>
    <w:unhideWhenUsed/>
    <w:rsid w:val="00A53C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3CF3"/>
  </w:style>
  <w:style w:type="character" w:styleId="Hyperlink">
    <w:name w:val="Hyperlink"/>
    <w:basedOn w:val="DefaultParagraphFont"/>
    <w:uiPriority w:val="99"/>
    <w:unhideWhenUsed/>
    <w:rsid w:val="00A53CF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53C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132F3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16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C487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C487B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msonormal0">
    <w:name w:val="msonormal"/>
    <w:basedOn w:val="Normal"/>
    <w:rsid w:val="00CC487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CC487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48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487B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-c1">
    <w:name w:val="pl-c1"/>
    <w:basedOn w:val="DefaultParagraphFont"/>
    <w:rsid w:val="00CC487B"/>
  </w:style>
  <w:style w:type="character" w:customStyle="1" w:styleId="pl-kos">
    <w:name w:val="pl-kos"/>
    <w:basedOn w:val="DefaultParagraphFont"/>
    <w:rsid w:val="00CC487B"/>
  </w:style>
  <w:style w:type="character" w:customStyle="1" w:styleId="pl-ent">
    <w:name w:val="pl-ent"/>
    <w:basedOn w:val="DefaultParagraphFont"/>
    <w:rsid w:val="00CC487B"/>
  </w:style>
  <w:style w:type="character" w:customStyle="1" w:styleId="pl-s">
    <w:name w:val="pl-s"/>
    <w:basedOn w:val="DefaultParagraphFont"/>
    <w:rsid w:val="00CC487B"/>
  </w:style>
  <w:style w:type="character" w:styleId="Emphasis">
    <w:name w:val="Emphasis"/>
    <w:basedOn w:val="DefaultParagraphFont"/>
    <w:uiPriority w:val="20"/>
    <w:qFormat/>
    <w:rsid w:val="00CC487B"/>
    <w:rPr>
      <w:i/>
      <w:iCs/>
    </w:rPr>
  </w:style>
  <w:style w:type="character" w:customStyle="1" w:styleId="pl-pds">
    <w:name w:val="pl-pds"/>
    <w:basedOn w:val="DefaultParagraphFont"/>
    <w:rsid w:val="00CC487B"/>
  </w:style>
  <w:style w:type="character" w:customStyle="1" w:styleId="pl-smi">
    <w:name w:val="pl-smi"/>
    <w:basedOn w:val="DefaultParagraphFont"/>
    <w:rsid w:val="00CC487B"/>
  </w:style>
  <w:style w:type="character" w:customStyle="1" w:styleId="pl-en">
    <w:name w:val="pl-en"/>
    <w:basedOn w:val="DefaultParagraphFont"/>
    <w:rsid w:val="00CC487B"/>
  </w:style>
  <w:style w:type="paragraph" w:styleId="ListParagraph">
    <w:name w:val="List Paragraph"/>
    <w:basedOn w:val="Normal"/>
    <w:uiPriority w:val="34"/>
    <w:qFormat/>
    <w:rsid w:val="008751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1A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A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650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6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650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487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C487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50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7B650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7B650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A53C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3CF3"/>
  </w:style>
  <w:style w:type="paragraph" w:styleId="Footer">
    <w:name w:val="footer"/>
    <w:basedOn w:val="Normal"/>
    <w:link w:val="FooterChar"/>
    <w:uiPriority w:val="99"/>
    <w:unhideWhenUsed/>
    <w:rsid w:val="00A53C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3CF3"/>
  </w:style>
  <w:style w:type="character" w:styleId="Hyperlink">
    <w:name w:val="Hyperlink"/>
    <w:basedOn w:val="DefaultParagraphFont"/>
    <w:uiPriority w:val="99"/>
    <w:unhideWhenUsed/>
    <w:rsid w:val="00A53CF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53C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132F3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16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C487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C487B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msonormal0">
    <w:name w:val="msonormal"/>
    <w:basedOn w:val="Normal"/>
    <w:rsid w:val="00CC487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CC487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48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487B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-c1">
    <w:name w:val="pl-c1"/>
    <w:basedOn w:val="DefaultParagraphFont"/>
    <w:rsid w:val="00CC487B"/>
  </w:style>
  <w:style w:type="character" w:customStyle="1" w:styleId="pl-kos">
    <w:name w:val="pl-kos"/>
    <w:basedOn w:val="DefaultParagraphFont"/>
    <w:rsid w:val="00CC487B"/>
  </w:style>
  <w:style w:type="character" w:customStyle="1" w:styleId="pl-ent">
    <w:name w:val="pl-ent"/>
    <w:basedOn w:val="DefaultParagraphFont"/>
    <w:rsid w:val="00CC487B"/>
  </w:style>
  <w:style w:type="character" w:customStyle="1" w:styleId="pl-s">
    <w:name w:val="pl-s"/>
    <w:basedOn w:val="DefaultParagraphFont"/>
    <w:rsid w:val="00CC487B"/>
  </w:style>
  <w:style w:type="character" w:styleId="Emphasis">
    <w:name w:val="Emphasis"/>
    <w:basedOn w:val="DefaultParagraphFont"/>
    <w:uiPriority w:val="20"/>
    <w:qFormat/>
    <w:rsid w:val="00CC487B"/>
    <w:rPr>
      <w:i/>
      <w:iCs/>
    </w:rPr>
  </w:style>
  <w:style w:type="character" w:customStyle="1" w:styleId="pl-pds">
    <w:name w:val="pl-pds"/>
    <w:basedOn w:val="DefaultParagraphFont"/>
    <w:rsid w:val="00CC487B"/>
  </w:style>
  <w:style w:type="character" w:customStyle="1" w:styleId="pl-smi">
    <w:name w:val="pl-smi"/>
    <w:basedOn w:val="DefaultParagraphFont"/>
    <w:rsid w:val="00CC487B"/>
  </w:style>
  <w:style w:type="character" w:customStyle="1" w:styleId="pl-en">
    <w:name w:val="pl-en"/>
    <w:basedOn w:val="DefaultParagraphFont"/>
    <w:rsid w:val="00CC487B"/>
  </w:style>
  <w:style w:type="paragraph" w:styleId="ListParagraph">
    <w:name w:val="List Paragraph"/>
    <w:basedOn w:val="Normal"/>
    <w:uiPriority w:val="34"/>
    <w:qFormat/>
    <w:rsid w:val="008751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1A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4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093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16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201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25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787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33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530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22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984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02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0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42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61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29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585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986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52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71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56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799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354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9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96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398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72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255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766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285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27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81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74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17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46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41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62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205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08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37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98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45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4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s3-us-west-2.amazonaws.com/s.cdpn.io/1145795/plant-1.png" TargetMode="External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codepen.io/liam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Tiwari</dc:creator>
  <cp:keywords/>
  <dc:description/>
  <cp:lastModifiedBy>USER</cp:lastModifiedBy>
  <cp:revision>7</cp:revision>
  <dcterms:created xsi:type="dcterms:W3CDTF">2021-11-15T13:11:00Z</dcterms:created>
  <dcterms:modified xsi:type="dcterms:W3CDTF">2021-11-17T14:28:00Z</dcterms:modified>
</cp:coreProperties>
</file>