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7AFEA20" w:rsidP="2A10B185" w:rsidRDefault="17AFEA20" w14:paraId="771D8958" w14:textId="628BB9C0">
      <w:pPr>
        <w:pStyle w:val="Heading1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="17AFEA20">
        <w:rPr/>
        <w:t>Document Processing System</w:t>
      </w:r>
    </w:p>
    <w:p w:rsidR="17AFEA20" w:rsidP="2A10B185" w:rsidRDefault="17AFEA20" w14:paraId="2945D471" w14:textId="066E0FDA">
      <w:pPr>
        <w:pStyle w:val="Normal"/>
      </w:pPr>
      <w:r w:rsidR="17AFEA20">
        <w:rPr/>
        <w:t xml:space="preserve"> </w:t>
      </w:r>
    </w:p>
    <w:p w:rsidR="17AFEA20" w:rsidP="2A10B185" w:rsidRDefault="17AFEA20" w14:paraId="47274D50" w14:textId="45942C8E">
      <w:pPr>
        <w:pStyle w:val="Heading2"/>
      </w:pPr>
      <w:r w:rsidR="17AFEA20">
        <w:rPr/>
        <w:t>Introduction</w:t>
      </w:r>
    </w:p>
    <w:p w:rsidR="17AFEA20" w:rsidP="2A10B185" w:rsidRDefault="17AFEA20" w14:paraId="44649A2A" w14:textId="0EACEE62">
      <w:pPr>
        <w:pStyle w:val="Normal"/>
      </w:pPr>
      <w:r w:rsidR="17AFEA20">
        <w:rPr/>
        <w:t>This is a test document created to verify the text extraction capabilities of our system.</w:t>
      </w:r>
    </w:p>
    <w:p w:rsidR="17AFEA20" w:rsidP="2A10B185" w:rsidRDefault="17AFEA20" w14:paraId="79B85F8A" w14:textId="49FB4319">
      <w:pPr>
        <w:pStyle w:val="Normal"/>
      </w:pPr>
      <w:r w:rsidR="17AFEA20">
        <w:rPr/>
        <w:t xml:space="preserve"> </w:t>
      </w:r>
    </w:p>
    <w:p w:rsidR="17AFEA20" w:rsidP="2A10B185" w:rsidRDefault="17AFEA20" w14:paraId="498A6DA8" w14:textId="4AE56920">
      <w:pPr>
        <w:pStyle w:val="Normal"/>
        <w:rPr>
          <w:b w:val="1"/>
          <w:bCs w:val="1"/>
        </w:rPr>
      </w:pPr>
      <w:r w:rsidRPr="2A10B185" w:rsidR="17AFEA20">
        <w:rPr>
          <w:b w:val="1"/>
          <w:bCs w:val="1"/>
        </w:rPr>
        <w:t xml:space="preserve">Key Features: </w:t>
      </w:r>
    </w:p>
    <w:p w:rsidR="17AFEA20" w:rsidP="2A10B185" w:rsidRDefault="17AFEA20" w14:paraId="6B2C7BB8" w14:textId="2E276A02">
      <w:pPr>
        <w:pStyle w:val="Normal"/>
      </w:pPr>
      <w:r w:rsidR="17AFEA20">
        <w:rPr/>
        <w:t>• Document uploading</w:t>
      </w:r>
    </w:p>
    <w:p w:rsidR="17AFEA20" w:rsidP="2A10B185" w:rsidRDefault="17AFEA20" w14:paraId="140AC3D3" w14:textId="17263D47">
      <w:pPr>
        <w:pStyle w:val="Normal"/>
      </w:pPr>
      <w:r w:rsidR="17AFEA20">
        <w:rPr/>
        <w:t>• Text extraction</w:t>
      </w:r>
    </w:p>
    <w:p w:rsidR="17AFEA20" w:rsidP="2A10B185" w:rsidRDefault="17AFEA20" w14:paraId="6B238BB0" w14:textId="437619EA">
      <w:pPr>
        <w:pStyle w:val="Normal"/>
      </w:pPr>
      <w:r w:rsidR="17AFEA20">
        <w:rPr/>
        <w:t>• Format handling</w:t>
      </w:r>
    </w:p>
    <w:p w:rsidR="17AFEA20" w:rsidP="2A10B185" w:rsidRDefault="17AFEA20" w14:paraId="3D5F7519" w14:textId="69B8A6E7">
      <w:pPr>
        <w:pStyle w:val="Normal"/>
      </w:pPr>
      <w:r w:rsidR="17AFEA20">
        <w:rPr/>
        <w:t>• Error management</w:t>
      </w:r>
    </w:p>
    <w:p w:rsidR="17AFEA20" w:rsidP="2A10B185" w:rsidRDefault="17AFEA20" w14:paraId="55000A75" w14:textId="7F913225">
      <w:pPr>
        <w:pStyle w:val="Normal"/>
      </w:pPr>
      <w:r w:rsidR="17AFEA20">
        <w:rPr/>
        <w:t xml:space="preserve"> </w:t>
      </w:r>
    </w:p>
    <w:p w:rsidR="17AFEA20" w:rsidP="2A10B185" w:rsidRDefault="17AFEA20" w14:paraId="7D878B82" w14:textId="6AFFA10B">
      <w:pPr>
        <w:pStyle w:val="Normal"/>
        <w:rPr>
          <w:i w:val="1"/>
          <w:iCs w:val="1"/>
        </w:rPr>
      </w:pPr>
      <w:r w:rsidRPr="2A10B185" w:rsidR="17AFEA20">
        <w:rPr>
          <w:i w:val="1"/>
          <w:iCs w:val="1"/>
        </w:rPr>
        <w:t xml:space="preserve">Technical Details: </w:t>
      </w:r>
    </w:p>
    <w:p w:rsidR="17AFEA20" w:rsidP="2A10B185" w:rsidRDefault="17AFEA20" w14:paraId="74BCE7C4" w14:textId="62A61CB2">
      <w:pPr>
        <w:pStyle w:val="Normal"/>
      </w:pPr>
      <w:r w:rsidR="17AFEA20">
        <w:rPr/>
        <w:t>The system should be able to extract this formatted text while maintaining its readability.</w:t>
      </w:r>
    </w:p>
    <w:p w:rsidR="17AFEA20" w:rsidP="2A10B185" w:rsidRDefault="17AFEA20" w14:paraId="3ECFFFDE" w14:textId="0476C7C8">
      <w:pPr>
        <w:pStyle w:val="Normal"/>
      </w:pPr>
      <w:r w:rsidR="17AFEA20">
        <w:rPr/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A10B185" w:rsidTr="2A10B185" w14:paraId="27DBFA89">
        <w:trPr>
          <w:trHeight w:val="300"/>
        </w:trPr>
        <w:tc>
          <w:tcPr>
            <w:tcW w:w="4680" w:type="dxa"/>
            <w:tcMar/>
          </w:tcPr>
          <w:p w:rsidR="5D783780" w:rsidP="2A10B185" w:rsidRDefault="5D783780" w14:paraId="33731AE6" w14:textId="5F4F4CF3">
            <w:pPr>
              <w:pStyle w:val="Normal"/>
            </w:pPr>
            <w:r w:rsidR="5D783780">
              <w:rPr/>
              <w:t>1</w:t>
            </w:r>
          </w:p>
        </w:tc>
        <w:tc>
          <w:tcPr>
            <w:tcW w:w="4680" w:type="dxa"/>
            <w:tcMar/>
          </w:tcPr>
          <w:p w:rsidR="5D783780" w:rsidP="2A10B185" w:rsidRDefault="5D783780" w14:paraId="04B09B15" w14:textId="18641E91">
            <w:pPr>
              <w:pStyle w:val="Normal"/>
            </w:pPr>
            <w:r w:rsidR="5D783780">
              <w:rPr/>
              <w:t>2</w:t>
            </w:r>
          </w:p>
        </w:tc>
      </w:tr>
      <w:tr w:rsidR="2A10B185" w:rsidTr="2A10B185" w14:paraId="6679A01E">
        <w:trPr>
          <w:trHeight w:val="300"/>
        </w:trPr>
        <w:tc>
          <w:tcPr>
            <w:tcW w:w="4680" w:type="dxa"/>
            <w:tcMar/>
          </w:tcPr>
          <w:p w:rsidR="5D783780" w:rsidP="2A10B185" w:rsidRDefault="5D783780" w14:paraId="07101C38" w14:textId="62B825ED">
            <w:pPr>
              <w:pStyle w:val="Normal"/>
            </w:pPr>
            <w:r w:rsidR="5D783780">
              <w:rPr/>
              <w:t>4</w:t>
            </w:r>
          </w:p>
        </w:tc>
        <w:tc>
          <w:tcPr>
            <w:tcW w:w="4680" w:type="dxa"/>
            <w:tcMar/>
          </w:tcPr>
          <w:p w:rsidR="5D783780" w:rsidP="2A10B185" w:rsidRDefault="5D783780" w14:paraId="2495A372" w14:textId="6C892501">
            <w:pPr>
              <w:pStyle w:val="Normal"/>
            </w:pPr>
            <w:r w:rsidR="5D783780">
              <w:rPr/>
              <w:t>3</w:t>
            </w:r>
          </w:p>
        </w:tc>
      </w:tr>
    </w:tbl>
    <w:p w:rsidR="2A10B185" w:rsidP="2A10B185" w:rsidRDefault="2A10B185" w14:paraId="2D606645" w14:textId="4E8B870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C8D3B4"/>
    <w:rsid w:val="17AFEA20"/>
    <w:rsid w:val="2A10B185"/>
    <w:rsid w:val="57C8D3B4"/>
    <w:rsid w:val="5D783780"/>
    <w:rsid w:val="698A73E8"/>
    <w:rsid w:val="6ACCD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D3B4"/>
  <w15:chartTrackingRefBased/>
  <w15:docId w15:val="{F15E9986-A108-4E96-8A4A-108CB3F0C3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2025-05-21T21:23:01.6699466Z</dcterms:created>
  <dcterms:modified xsi:type="dcterms:W3CDTF">2025-05-21T21:25:02.1798935Z</dcterms:modified>
  <dc:creator>Sureshkannan, Saivishaal</dc:creator>
  <lastModifiedBy>Sureshkannan, Saivishaal</lastModifiedBy>
</coreProperties>
</file>