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6EDAE" w14:textId="35567EC3" w:rsidR="00075B9E" w:rsidRDefault="00075B9E" w:rsidP="00D7248A">
      <w:pPr>
        <w:pStyle w:val="Heading1"/>
        <w:rPr>
          <w:lang w:bidi="lo-LA"/>
        </w:rPr>
      </w:pPr>
      <w:bookmarkStart w:id="0" w:name="_Toc231819619"/>
      <w:r w:rsidRPr="00075B9E">
        <w:rPr>
          <w:rFonts w:hint="cs"/>
          <w:cs/>
          <w:lang w:bidi="lo-LA"/>
        </w:rPr>
        <w:t>ສາລະບານ</w:t>
      </w:r>
      <w:bookmarkEnd w:id="0"/>
    </w:p>
    <w:p w14:paraId="6DEAFF66" w14:textId="272A5968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fldChar w:fldCharType="begin"/>
      </w: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instrText xml:space="preserve"> TOC \o "1-3" \h \z \u </w:instrText>
      </w: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fldChar w:fldCharType="separate"/>
      </w:r>
      <w:hyperlink w:anchor="_Toc23181961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ສາລະບານ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_Toc231819619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B54DD7E" w14:textId="31A0011E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1.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ກ່ຽວກັບແອັບ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1C22B47" w14:textId="660C22E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ເຕັກໂນໂລຢີຫຼັກ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1030A0E" w14:textId="0EF36C73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2.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ໜ້າຫຼັກ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Dashboard)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3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CA56498" w14:textId="7F4D5DE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2.1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ສ່ວນຫົວ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Header)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3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0110D30" w14:textId="6A128363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2.2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ເມນູບໍລິການ (ຈັດກຸ່ມ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ໝວດ)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3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933B417" w14:textId="4840EFA9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2.3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ສ່ວນລຸ່ມ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4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F90C566" w14:textId="7863B506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3.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ການສັ່ງງານດ້ວຍສຽງ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Voice Commands)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5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FF1BB3C" w14:textId="72C105FB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3.1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ວິທີໃຊ້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5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7A8DD31" w14:textId="332875C5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3.2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ຕົວຢ່າງຄຳສັ່ງ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5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43A65F5" w14:textId="1B463A89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4.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ການປ່ຽນຊຸດສີ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Theme)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F665AF1" w14:textId="265002A3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4.1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ຊຸດສີທີ່ມີ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14BBC1F8" w14:textId="32C0D75E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4.2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ວິທີປ່ຽນ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20D08A9" w14:textId="1EBF63C2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5.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ລາຍການຟີເຈີທັງໝົດ — ຄຳອະທິບາຍລະອຽດ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911EC66" w14:textId="1BF28316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ຮູບດາວເຄາະ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NASA APOD (`apod_page.dart`)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FA6D6F4" w14:textId="56BC0CF4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ຕິດຕາມ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ISS — ISS Tracker (`iss_page.dart`)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7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E912D93" w14:textId="685FB673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5.3 Global Dashboard (`global_dashboard_page.dart`)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7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28E3F90" w14:textId="6F1F00F2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5.4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ພະຍາກອນອາກາດ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Weather (`weather_page.dart`)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8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16294504" w14:textId="505F978C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5.5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ຄຸນນະພາບອາກາດ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Air Quality (`air_quality_page.dart`)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8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8496BCA" w14:textId="495D13BE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5.6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ແຜ່ນດິນໄຫວ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Earthquake (`earthquake_page.dart`)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9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3B90D35" w14:textId="3509CC9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5.7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ສຸຂະພາບຈິດ ແລະ ຮ່າງກາຍ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Health &amp; Mind (`health_mind_page.dart`)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9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D3C8884" w14:textId="7F09194B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5.8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ເຫດສຸກເສີນ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Emergency &amp; First Aid (`emergency_page.dart`)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9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64DF6C4" w14:textId="0E8AC4F4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5.9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ໂຣກລະບາດ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Disease Tracker (`disease_tracker_page.dart`)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10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8006343" w14:textId="2A6707F3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5.10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ການເຂົ້າເຖິງ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Accessibility Helper (`accessibility_helper_page.dart`)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10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1ED0C08" w14:textId="4759D0B1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ສູດອາຫານ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Recipe Finder (`recipe_page.dart`)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10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DF37123" w14:textId="2BB15D75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ສະແກນດ້ວຍ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AI — Smart Lens (`smart_lens_page.dart`)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11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F482A93" w14:textId="088D65E8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5.13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ຄັດແຍກຂີ້ເຫຍື້ອ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Recycle Helper (`recycle_page.dart`)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11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E962198" w14:textId="66CE0D92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5.14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ຂໍ້ມູນປະເທດ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Country (`country_page.dart`)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093960A" w14:textId="644BB1B1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5.15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ເວລາໂລກ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World Time (`worldtime_page.dart`)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13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8EFE4F5" w14:textId="3378743D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5.16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ແປງສະກຸນເງິນ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Currency Converter (`currency_page.dart`)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13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62F776D" w14:textId="64B16E2C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5.17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ຫຸ້ນ ແລະ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Crypto — Portfolio (`portfolio_page.dart`)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13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6056411" w14:textId="4941D7D1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5.18 SafeWay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ນຳທາງດ້ວຍສຽງ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`safe_way_page.dart`) — **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ໃໝ່!**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14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7DCC75A" w14:textId="5BB22A97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5.19 Super Magnifier (`magnifier_page.dart`) — **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ໃໝ່!**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15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BD8A62D" w14:textId="48B87525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 Emergency Hub (`emergency_hub_page.dart`) — **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ໃໝ່!**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16C0E6C" w14:textId="4A435BFE" w:rsidR="00BA713A" w:rsidRPr="00BA713A" w:rsidRDefault="00BA713A">
      <w:pPr>
        <w:pStyle w:val="TOC3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5.20.1 SOS Big Button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9722BA9" w14:textId="2D0F8B7A" w:rsidR="00BA713A" w:rsidRPr="00BA713A" w:rsidRDefault="00BA713A">
      <w:pPr>
        <w:pStyle w:val="TOC3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5.20.2 Shake for Help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C01D7D9" w14:textId="67AEAD32" w:rsidR="00BA713A" w:rsidRPr="00BA713A" w:rsidRDefault="00BA713A">
      <w:pPr>
        <w:pStyle w:val="TOC3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5.20.3 Voice Directory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16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DC2776C" w14:textId="72EF9FD3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6.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ກຣຸບການແຈ້ງເຕືອນ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Notifications)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17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86C5109" w14:textId="467FF468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7.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ການຕັ້ງຄ່າ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18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E6DA834" w14:textId="3EA0FEBE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7.1 API Keys (`lib/config/api_config.dart`)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18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FDA95E0" w14:textId="6EAC1954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7.2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ການຕັ້ງຄ່າໃນແອັບ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18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FB49B0D" w14:textId="74A1F9F9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8.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ຂໍ້ມູນທາງດ້ານເທັກນິກ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18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EAD120D" w14:textId="6AE2452B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8.1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ໂຄງສ້າງໂຟນເດີ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18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09A2569" w14:textId="3495DF82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9.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ການແກ້ໄຂບັນຫາເບື້ອງຕົ້ນ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20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499F8D2" w14:textId="5A674CCA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10.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ລິຂະສິດ ແລະ ຂໍ້ມູນ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21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249D1DC" w14:textId="31EB7BAA" w:rsidR="00BA713A" w:rsidRPr="00BA713A" w:rsidRDefault="00BA713A" w:rsidP="00BA713A">
      <w:pPr>
        <w:rPr>
          <w:lang w:bidi="lo-LA"/>
        </w:rPr>
      </w:pP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fldChar w:fldCharType="end"/>
      </w:r>
    </w:p>
    <w:p w14:paraId="5E689E5D" w14:textId="56812F5F" w:rsidR="00075B9E" w:rsidRPr="00C80B10" w:rsidRDefault="00075B9E" w:rsidP="00D7248A">
      <w:pPr>
        <w:pStyle w:val="Heading1"/>
      </w:pPr>
      <w:bookmarkStart w:id="1" w:name="_Toc231819620"/>
      <w:r w:rsidRPr="00C80B10">
        <w:lastRenderedPageBreak/>
        <w:t xml:space="preserve">1. </w:t>
      </w:r>
      <w:r w:rsidRPr="00C80B10">
        <w:rPr>
          <w:rFonts w:hint="cs"/>
          <w:cs/>
          <w:lang w:bidi="lo-LA"/>
        </w:rPr>
        <w:t>ກ່ຽວກັບແອັບ</w:t>
      </w:r>
      <w:bookmarkEnd w:id="1"/>
    </w:p>
    <w:p w14:paraId="2F70FCEA" w14:textId="03A40D5F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075B9E">
        <w:rPr>
          <w:rFonts w:ascii="Phetsarath OT" w:eastAsia="Phetsarath OT" w:hAnsi="Phetsarath OT" w:cs="Phetsarath OT"/>
          <w:b/>
          <w:bCs/>
          <w:sz w:val="24"/>
          <w:szCs w:val="24"/>
        </w:rPr>
        <w:t>OmniNexus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ເປັນແອັບພລິເຄຊັນລວມທີ່ປະກອບໄປດ້ວຍເຄື່ອງມື ແລະ ຂໍ້ມູນຈຳນວນຫຼາຍ ທີ່ຖືກອອກແບບມາເພື່ອ:</w:t>
      </w:r>
    </w:p>
    <w:p w14:paraId="1CA370DB" w14:textId="4820FCA5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-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ຄົນຕາບອດ ແລະ ຜູ້ພິການທາງສາຍຕາ ຮອງຮັບ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TalkBack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>/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VoiceOver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ສັ່ງງານດ້ວຍສຽງ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ຟັງຂໍ້ມູນຜ່ານ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>TTS</w:t>
      </w:r>
    </w:p>
    <w:p w14:paraId="452D3EDA" w14:textId="174834DF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-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ຜູ້ສູງອາຍຸ ແລະ ຜູ້ມີສາຍເລືອນຮາງ ໂໝດພິມໃຫຍ່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High Contrast,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ແວ່ນຂະຫຍາຍ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ໄຟສາຍ</w:t>
      </w:r>
    </w:p>
    <w:p w14:paraId="333A059E" w14:textId="0699E02F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-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ຜູ້ໃຊ້ທົ່ວໄປ</w:t>
      </w:r>
      <w:r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ຂໍ້ມູນດາລາສາດ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ສະພາບອາກາດ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ຂ່າວດິນໄຫວ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ສູດອາຫານ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ແປງສະກຸນເງິນ ແລະ ອີກຫຼາຍຢ່າງ</w:t>
      </w:r>
    </w:p>
    <w:p w14:paraId="53F65756" w14:textId="66E1FC53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ພາສາ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UI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ຫຼັກ: ພາສາລາວ (ຊື່ຟີເຈີ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ປຸ່ມ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ຄຳອະທິບາຍ)  </w:t>
      </w:r>
    </w:p>
    <w:p w14:paraId="239B06B8" w14:textId="77777777" w:rsidR="00CC7192" w:rsidRDefault="00075B9E" w:rsidP="00C80B10">
      <w:pPr>
        <w:ind w:left="720"/>
        <w:rPr>
          <w:rFonts w:ascii="Phetsarath OT" w:eastAsia="Phetsarath OT" w:hAnsi="Phetsarath OT" w:cs="Phetsarath OT"/>
          <w:noProof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ຂໍ້ມູນພາຍໃນ: ອັງກິດ (</w:t>
      </w:r>
      <w:r w:rsidRPr="00075B9E">
        <w:rPr>
          <w:rFonts w:ascii="Phetsarath OT" w:eastAsia="Phetsarath OT" w:hAnsi="Phetsarath OT" w:cs="Phetsarath OT"/>
          <w:sz w:val="24"/>
          <w:szCs w:val="24"/>
        </w:rPr>
        <w:t>API, Database, Wikipedia extracts, ML Kit labels)</w:t>
      </w:r>
      <w:r w:rsidR="001A3A21" w:rsidRPr="001A3A21">
        <w:rPr>
          <w:rFonts w:ascii="Phetsarath OT" w:eastAsia="Phetsarath OT" w:hAnsi="Phetsarath OT" w:cs="Phetsarath OT"/>
          <w:noProof/>
          <w:sz w:val="24"/>
          <w:szCs w:val="24"/>
        </w:rPr>
        <w:t xml:space="preserve"> </w:t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t xml:space="preserve"> </w:t>
      </w:r>
    </w:p>
    <w:p w14:paraId="58663B61" w14:textId="77777777" w:rsidR="00CC7192" w:rsidRDefault="00CC7192" w:rsidP="00C80B10">
      <w:pPr>
        <w:ind w:left="720"/>
        <w:rPr>
          <w:rFonts w:ascii="Phetsarath OT" w:eastAsia="Phetsarath OT" w:hAnsi="Phetsarath OT" w:cs="Phetsarath OT"/>
          <w:noProof/>
          <w:sz w:val="24"/>
          <w:szCs w:val="24"/>
        </w:rPr>
      </w:pPr>
    </w:p>
    <w:p w14:paraId="3B867CC3" w14:textId="572BB339" w:rsidR="001A3A21" w:rsidRDefault="001A3A21" w:rsidP="00C80B10">
      <w:pPr>
        <w:ind w:left="720"/>
        <w:rPr>
          <w:rFonts w:ascii="Phetsarath OT" w:eastAsia="Phetsarath OT" w:hAnsi="Phetsarath OT" w:cs="Phetsarath OT"/>
          <w:noProof/>
          <w:sz w:val="24"/>
          <w:szCs w:val="24"/>
        </w:rPr>
      </w:pP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1AF989C5" wp14:editId="2B7A0717">
            <wp:extent cx="1634455" cy="36385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890" cy="36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5A7BF1B3" wp14:editId="7FEBAAF5">
            <wp:extent cx="1654135" cy="368236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526" cy="37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7B76BBA5" wp14:editId="6613689D">
            <wp:extent cx="1657350" cy="368952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199" cy="372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B22F" w14:textId="55939E1E" w:rsidR="00CC7192" w:rsidRDefault="00CC7192" w:rsidP="001A3A21">
      <w:pPr>
        <w:rPr>
          <w:rFonts w:ascii="Phetsarath OT" w:eastAsia="Phetsarath OT" w:hAnsi="Phetsarath OT" w:cs="Phetsarath OT"/>
          <w:noProof/>
          <w:sz w:val="24"/>
          <w:szCs w:val="24"/>
        </w:rPr>
      </w:pPr>
      <w:r>
        <w:rPr>
          <w:rFonts w:ascii="Phetsarath OT" w:eastAsia="Phetsarath OT" w:hAnsi="Phetsarath OT" w:cs="Phetsarath OT"/>
          <w:noProof/>
          <w:sz w:val="24"/>
          <w:szCs w:val="24"/>
        </w:rPr>
        <w:lastRenderedPageBreak/>
        <w:t xml:space="preserve">      </w:t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3CC86D3F" wp14:editId="7125BEAF">
            <wp:extent cx="1685715" cy="375266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534" cy="380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6274316B" wp14:editId="5C22309C">
            <wp:extent cx="1685925" cy="3753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645" cy="38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3FF7FB98" wp14:editId="23890604">
            <wp:extent cx="1676400" cy="3731929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500" cy="37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27B2" w14:textId="1C30D1E7" w:rsidR="00CC7192" w:rsidRDefault="00CC7192" w:rsidP="001A3A21">
      <w:pPr>
        <w:rPr>
          <w:rFonts w:ascii="Phetsarath OT" w:eastAsia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/>
          <w:sz w:val="24"/>
          <w:szCs w:val="24"/>
        </w:rPr>
        <w:t xml:space="preserve">    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6F025453" wp14:editId="3953F3E6">
            <wp:extent cx="1690077" cy="376237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195" cy="37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220B53AE" wp14:editId="67E8AB2A">
            <wp:extent cx="1694356" cy="377190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923" cy="381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7AEFB968" wp14:editId="038E60D4">
            <wp:extent cx="1694075" cy="3771274"/>
            <wp:effectExtent l="0" t="0" r="19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949" cy="37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92D3" w14:textId="76DF05C3" w:rsidR="001A3A21" w:rsidRPr="00075B9E" w:rsidRDefault="001A3A21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</w:p>
    <w:p w14:paraId="5D9FDA5B" w14:textId="59E5246E" w:rsidR="00075B9E" w:rsidRPr="00C80B10" w:rsidRDefault="00075B9E" w:rsidP="00972430">
      <w:pPr>
        <w:pStyle w:val="Heading2"/>
      </w:pPr>
      <w:bookmarkStart w:id="2" w:name="_Toc231819621"/>
      <w:r w:rsidRPr="00C80B10">
        <w:rPr>
          <w:rFonts w:hint="cs"/>
          <w:cs/>
          <w:lang w:bidi="lo-LA"/>
        </w:rPr>
        <w:t>ເຕັກໂນໂລຢີຫຼັກ</w:t>
      </w:r>
      <w:bookmarkEnd w:id="2"/>
    </w:p>
    <w:p w14:paraId="21242256" w14:textId="134A5FBA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Flutter 3.x + Dart 3.x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ສ້າງ </w:t>
      </w:r>
      <w:r w:rsidRPr="00075B9E">
        <w:rPr>
          <w:rFonts w:ascii="Phetsarath OT" w:eastAsia="Phetsarath OT" w:hAnsi="Phetsarath OT" w:cs="Phetsarath OT"/>
          <w:sz w:val="24"/>
          <w:szCs w:val="24"/>
        </w:rPr>
        <w:t>UI</w:t>
      </w:r>
    </w:p>
    <w:p w14:paraId="0245F538" w14:textId="6F6D1537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lastRenderedPageBreak/>
        <w:t xml:space="preserve">Google ML Kit Image Labeling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ຈຳແນກວັດຖຸຈາກຮູບຖ່າຍ (ໃນເຄື່ອງ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ບໍ່ຕ້ອງອິນເຕີເນັດ) </w:t>
      </w:r>
    </w:p>
    <w:p w14:paraId="50DD0CC1" w14:textId="2981B0EC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Gemini 2.0 Flash </w:t>
      </w:r>
      <w:proofErr w:type="gramStart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API 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ວິເຄາະຮູບພາບແບບລະອຽດ</w:t>
      </w:r>
      <w:proofErr w:type="gramEnd"/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(ຕ້ອງອິນເຕີເນັດ)</w:t>
      </w:r>
    </w:p>
    <w:p w14:paraId="4B3F36C9" w14:textId="5E09B89A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GeoNames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+ REST Countries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ຂໍ້ມູນປະເທດ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ເສັ້ນເໝືອງ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ເວລາໂລກ</w:t>
      </w:r>
    </w:p>
    <w:p w14:paraId="5325925D" w14:textId="320737D4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>Open-</w:t>
      </w: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Meteo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/ WAQI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ສະພາບອາກາດ / ຄຸນນະພາບອາກາດ </w:t>
      </w:r>
    </w:p>
    <w:p w14:paraId="636CCF5A" w14:textId="3886339F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USGS </w:t>
      </w:r>
      <w:proofErr w:type="gramStart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API 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ແຈ້ງເຕືອນແຜ່ນດິນໄຫວ</w:t>
      </w:r>
      <w:proofErr w:type="gramEnd"/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</w:p>
    <w:p w14:paraId="605B9A2B" w14:textId="74A9DA60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gramStart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API 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ຄົ້ນຫາສູດອາຫານ</w:t>
      </w:r>
      <w:proofErr w:type="gramEnd"/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</w:p>
    <w:p w14:paraId="353641BB" w14:textId="552E9758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Yahoo + </w:t>
      </w: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ລາຄາຫຸ້ນ ແລະ ສະກຸນເງິນດິຈິຕອນ</w:t>
      </w:r>
    </w:p>
    <w:p w14:paraId="7D84822A" w14:textId="146B817D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Hive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ເກັບຂໍ້ມູນໃນເຄື່ອງ (</w:t>
      </w:r>
      <w:r w:rsidRPr="00C80B10">
        <w:rPr>
          <w:rFonts w:ascii="Phetsarath OT" w:eastAsia="Phetsarath OT" w:hAnsi="Phetsarath OT" w:cs="Phetsarath OT"/>
          <w:sz w:val="24"/>
          <w:szCs w:val="24"/>
        </w:rPr>
        <w:t>Points, Settings, History)</w:t>
      </w:r>
    </w:p>
    <w:p w14:paraId="5F82804A" w14:textId="6B87154E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Geolocator GPS,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ຕິດຕາມຕຳແໜ່</w:t>
      </w:r>
      <w:r w:rsidRPr="00C80B1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ງ</w:t>
      </w:r>
    </w:p>
    <w:p w14:paraId="2C807A9D" w14:textId="2573AA1F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flutter_tts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ອ່ານຂໍ້ຄວາມເປັນສຽງ (ລາວ/ໄທ/ອັງກິດ) </w:t>
      </w:r>
    </w:p>
    <w:p w14:paraId="57ECA9CF" w14:textId="5633D8F1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speech_to_text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ຮັບຟັງສຽງສັ່ງ (ອັງກິດ)</w:t>
      </w:r>
    </w:p>
    <w:p w14:paraId="4E84ABEC" w14:textId="530D6E72" w:rsidR="00075B9E" w:rsidRPr="00C80B10" w:rsidRDefault="00075B9E" w:rsidP="00075B9E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sensors_plus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Accelerometer (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ກວດຈັບການເຂຍ່າ)</w:t>
      </w:r>
    </w:p>
    <w:p w14:paraId="54D7AD6E" w14:textId="4574416B" w:rsidR="00075B9E" w:rsidRPr="00C80B10" w:rsidRDefault="00075B9E" w:rsidP="00D7248A">
      <w:pPr>
        <w:pStyle w:val="Heading1"/>
      </w:pPr>
      <w:bookmarkStart w:id="3" w:name="_Toc231819622"/>
      <w:r w:rsidRPr="00C80B10">
        <w:t xml:space="preserve">2. </w:t>
      </w:r>
      <w:r w:rsidRPr="00C80B10">
        <w:rPr>
          <w:rFonts w:hint="cs"/>
          <w:cs/>
          <w:lang w:bidi="lo-LA"/>
        </w:rPr>
        <w:t>ໜ້າຫຼັກ</w:t>
      </w:r>
      <w:r w:rsidRPr="00C80B10">
        <w:rPr>
          <w:cs/>
          <w:lang w:bidi="lo-LA"/>
        </w:rPr>
        <w:t xml:space="preserve"> (</w:t>
      </w:r>
      <w:r w:rsidRPr="00C80B10">
        <w:t>Dashboard)</w:t>
      </w:r>
      <w:bookmarkEnd w:id="3"/>
    </w:p>
    <w:p w14:paraId="71253E15" w14:textId="081BDC5A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ເມື່ອເປີດແອັບຂຶ້ນມາ ທ່ານຈະເຫັນ ໜ້າຫຼັກ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Dashboard)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ເຊິ່ງປະກອບດ້ວຍ:</w:t>
      </w:r>
    </w:p>
    <w:p w14:paraId="6BA306AC" w14:textId="2FE1210B" w:rsidR="00075B9E" w:rsidRPr="00075B9E" w:rsidRDefault="00075B9E" w:rsidP="00972430">
      <w:pPr>
        <w:pStyle w:val="Heading2"/>
      </w:pPr>
      <w:bookmarkStart w:id="4" w:name="_Toc231819623"/>
      <w:r w:rsidRPr="00075B9E">
        <w:t>2.1</w:t>
      </w:r>
      <w:r w:rsidRPr="00075B9E">
        <w:rPr>
          <w:cs/>
          <w:lang w:bidi="lo-LA"/>
        </w:rPr>
        <w:t xml:space="preserve"> </w:t>
      </w:r>
      <w:r w:rsidRPr="00C80B10">
        <w:rPr>
          <w:rFonts w:hint="cs"/>
          <w:cs/>
          <w:lang w:bidi="lo-LA"/>
        </w:rPr>
        <w:t>ສ່ວນຫົວ</w:t>
      </w:r>
      <w:r w:rsidRPr="00C80B10">
        <w:rPr>
          <w:cs/>
          <w:lang w:bidi="lo-LA"/>
        </w:rPr>
        <w:t xml:space="preserve"> (</w:t>
      </w:r>
      <w:r w:rsidRPr="00C80B10">
        <w:t>Header)</w:t>
      </w:r>
      <w:bookmarkEnd w:id="4"/>
    </w:p>
    <w:p w14:paraId="6843F6B5" w14:textId="2BCF3E38" w:rsidR="00075B9E" w:rsidRPr="00C80B10" w:rsidRDefault="00075B9E" w:rsidP="00C80B10">
      <w:pPr>
        <w:pStyle w:val="ListParagraph"/>
        <w:numPr>
          <w:ilvl w:val="0"/>
          <w:numId w:val="2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ໂລໂກ້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OmniNexus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+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ຊື່ແອັບ</w:t>
      </w:r>
    </w:p>
    <w:p w14:paraId="125C7245" w14:textId="24EC81C1" w:rsidR="00075B9E" w:rsidRPr="00C80B10" w:rsidRDefault="00075B9E" w:rsidP="00C80B10">
      <w:pPr>
        <w:pStyle w:val="ListParagraph"/>
        <w:numPr>
          <w:ilvl w:val="0"/>
          <w:numId w:val="2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ໄອຄອນສະພາບອາກາດ ສະແດງຊຸດສີປັດຈຸບັນ (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☀️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☁️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🌧️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🌙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7F9885D9" w14:textId="3F399221" w:rsidR="00075B9E" w:rsidRPr="00C80B10" w:rsidRDefault="00075B9E" w:rsidP="00C80B10">
      <w:pPr>
        <w:pStyle w:val="ListParagraph"/>
        <w:numPr>
          <w:ilvl w:val="0"/>
          <w:numId w:val="2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theme indicator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ເພື່ອເປີດ </w:t>
      </w:r>
      <w:r w:rsidRPr="00C80B10">
        <w:rPr>
          <w:rFonts w:ascii="Phetsarath OT" w:eastAsia="Phetsarath OT" w:hAnsi="Phetsarath OT" w:cs="Phetsarath OT"/>
          <w:sz w:val="24"/>
          <w:szCs w:val="24"/>
        </w:rPr>
        <w:t>Theme Picker</w:t>
      </w:r>
    </w:p>
    <w:p w14:paraId="3ED139D4" w14:textId="203A87E8" w:rsidR="00075B9E" w:rsidRPr="00C80B10" w:rsidRDefault="00075B9E" w:rsidP="00972430">
      <w:pPr>
        <w:pStyle w:val="Heading2"/>
      </w:pPr>
      <w:bookmarkStart w:id="5" w:name="_Toc231819624"/>
      <w:r w:rsidRPr="00C80B10">
        <w:t>2.2</w:t>
      </w:r>
      <w:r w:rsidRPr="00C80B10">
        <w:rPr>
          <w:cs/>
          <w:lang w:bidi="lo-LA"/>
        </w:rPr>
        <w:t xml:space="preserve"> </w:t>
      </w:r>
      <w:r w:rsidRPr="00C80B10">
        <w:rPr>
          <w:rFonts w:hint="cs"/>
          <w:cs/>
          <w:lang w:bidi="lo-LA"/>
        </w:rPr>
        <w:t>ເມນູບໍລິການ</w:t>
      </w:r>
      <w:r w:rsidRPr="00C80B10">
        <w:rPr>
          <w:cs/>
          <w:lang w:bidi="lo-LA"/>
        </w:rPr>
        <w:t xml:space="preserve"> (</w:t>
      </w:r>
      <w:r w:rsidRPr="00C80B10">
        <w:rPr>
          <w:rFonts w:hint="cs"/>
          <w:cs/>
          <w:lang w:bidi="lo-LA"/>
        </w:rPr>
        <w:t>ຈັດກຸ່ມ</w:t>
      </w:r>
      <w:r w:rsidRPr="00C80B10">
        <w:rPr>
          <w:cs/>
          <w:lang w:bidi="lo-LA"/>
        </w:rPr>
        <w:t xml:space="preserve"> </w:t>
      </w:r>
      <w:r w:rsidRPr="00C80B10">
        <w:t>5</w:t>
      </w:r>
      <w:r w:rsidRPr="00C80B10">
        <w:rPr>
          <w:cs/>
          <w:lang w:bidi="lo-LA"/>
        </w:rPr>
        <w:t xml:space="preserve"> </w:t>
      </w:r>
      <w:r w:rsidRPr="00C80B10">
        <w:rPr>
          <w:rFonts w:hint="cs"/>
          <w:cs/>
          <w:lang w:bidi="lo-LA"/>
        </w:rPr>
        <w:t>ໝວດ</w:t>
      </w:r>
      <w:r w:rsidRPr="00C80B10">
        <w:rPr>
          <w:cs/>
          <w:lang w:bidi="lo-LA"/>
        </w:rPr>
        <w:t>)</w:t>
      </w:r>
      <w:bookmarkEnd w:id="5"/>
    </w:p>
    <w:p w14:paraId="6AF8214E" w14:textId="679BF516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1: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ອະວະກາດ ແລະ ຂໍ້ມູນໂລກ</w:t>
      </w:r>
    </w:p>
    <w:p w14:paraId="4C229D5A" w14:textId="48FDDFF3" w:rsidR="00075B9E" w:rsidRPr="00AA6688" w:rsidRDefault="00075B9E" w:rsidP="00052320">
      <w:pPr>
        <w:pStyle w:val="ListParagraph"/>
        <w:numPr>
          <w:ilvl w:val="0"/>
          <w:numId w:val="3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ຮູບດາວເຄາະ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NASA APOD)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ຮູບພາບດາລາສາດປະຈຳວັນ</w:t>
      </w:r>
    </w:p>
    <w:p w14:paraId="66FB74D0" w14:textId="68061F1C" w:rsidR="00075B9E" w:rsidRPr="00AA6688" w:rsidRDefault="00075B9E" w:rsidP="00052320">
      <w:pPr>
        <w:pStyle w:val="ListParagraph"/>
        <w:numPr>
          <w:ilvl w:val="0"/>
          <w:numId w:val="3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ຕິດຕາມ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>ISS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ແຜນທີ່ສະຖານີອາວະກາດສາກົນແບບລຽວທາມ</w:t>
      </w:r>
    </w:p>
    <w:p w14:paraId="110F2D64" w14:textId="42970D9D" w:rsidR="00075B9E" w:rsidRPr="00AA6688" w:rsidRDefault="00075B9E" w:rsidP="00052320">
      <w:pPr>
        <w:pStyle w:val="ListParagraph"/>
        <w:numPr>
          <w:ilvl w:val="0"/>
          <w:numId w:val="3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Global Dashboard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ສະຖິຕິໂລກລຽວທາມ</w:t>
      </w:r>
    </w:p>
    <w:p w14:paraId="0E4D1ADD" w14:textId="63520013" w:rsidR="00075B9E" w:rsidRPr="00075B9E" w:rsidRDefault="00075B9E" w:rsidP="00AA6688">
      <w:pPr>
        <w:ind w:left="720" w:firstLine="36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2: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ສະພາບອາກາດ ແລະ ສິ່ງແວດລ້ອມ</w:t>
      </w:r>
    </w:p>
    <w:p w14:paraId="3F0C5957" w14:textId="4FA76EF6" w:rsidR="00075B9E" w:rsidRPr="00AA6688" w:rsidRDefault="00075B9E" w:rsidP="00052320">
      <w:pPr>
        <w:pStyle w:val="ListParagraph"/>
        <w:numPr>
          <w:ilvl w:val="0"/>
          <w:numId w:val="4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ພະຍາກອນອາກາດ</w:t>
      </w:r>
      <w:r w:rsidR="00AA6688" w:rsidRP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ພະຍາກອນ </w:t>
      </w:r>
      <w:r w:rsidRPr="00AA6688">
        <w:rPr>
          <w:rFonts w:ascii="Phetsarath OT" w:eastAsia="Phetsarath OT" w:hAnsi="Phetsarath OT" w:cs="Phetsarath OT"/>
          <w:sz w:val="24"/>
          <w:szCs w:val="24"/>
        </w:rPr>
        <w:t>7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ວັນ</w:t>
      </w:r>
    </w:p>
    <w:p w14:paraId="57CC3C44" w14:textId="27EBAED5" w:rsidR="00075B9E" w:rsidRPr="00AA6688" w:rsidRDefault="00075B9E" w:rsidP="00052320">
      <w:pPr>
        <w:pStyle w:val="ListParagraph"/>
        <w:numPr>
          <w:ilvl w:val="0"/>
          <w:numId w:val="4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ຄຸນນະພາບອາກາດ</w:t>
      </w:r>
      <w:r w:rsidR="00AA6688" w:rsidRP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>AQI, PM2.5, PM10</w:t>
      </w:r>
    </w:p>
    <w:p w14:paraId="59EE20CE" w14:textId="38932F04" w:rsidR="00075B9E" w:rsidRPr="00AA6688" w:rsidRDefault="00075B9E" w:rsidP="00052320">
      <w:pPr>
        <w:pStyle w:val="ListParagraph"/>
        <w:numPr>
          <w:ilvl w:val="0"/>
          <w:numId w:val="4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 xml:space="preserve">ແຜ່ນດິນໄຫວ ແຈ້ງເຕືອນຈາກ </w:t>
      </w:r>
      <w:r w:rsidRPr="00AA6688">
        <w:rPr>
          <w:rFonts w:ascii="Phetsarath OT" w:eastAsia="Phetsarath OT" w:hAnsi="Phetsarath OT" w:cs="Phetsarath OT"/>
          <w:sz w:val="24"/>
          <w:szCs w:val="24"/>
        </w:rPr>
        <w:t>USGS</w:t>
      </w:r>
    </w:p>
    <w:p w14:paraId="1F6D602C" w14:textId="017F7E34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3: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ສຸຂະພາບ ແລະ ຄວາມປອດໄພ</w:t>
      </w:r>
    </w:p>
    <w:p w14:paraId="420F2996" w14:textId="409BE7A6" w:rsidR="00075B9E" w:rsidRPr="00AA6688" w:rsidRDefault="00075B9E" w:rsidP="00052320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ສຸຂະພາບຈິດ</w:t>
      </w:r>
      <w:r w:rsidR="00AA6688" w:rsidRP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BMI/BMR,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ແບບສອບຖາມສຸຂະພາບຈິດ</w:t>
      </w:r>
    </w:p>
    <w:p w14:paraId="5ABB42C5" w14:textId="667A5831" w:rsidR="00075B9E" w:rsidRPr="00AA6688" w:rsidRDefault="00075B9E" w:rsidP="00052320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ເຫດສຸກເສີນ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SOS,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ປະຖົມພະຍາບານ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ແຈ້ງເຕືອນກິນຢາ</w:t>
      </w:r>
    </w:p>
    <w:p w14:paraId="5CFD7341" w14:textId="479946EE" w:rsidR="00075B9E" w:rsidRPr="00AA6688" w:rsidRDefault="00075B9E" w:rsidP="00052320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ໂຣກລະບາດ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COVID-19 +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ວັກຊີນ + </w:t>
      </w:r>
      <w:r w:rsidRPr="00AA6688">
        <w:rPr>
          <w:rFonts w:ascii="Phetsarath OT" w:eastAsia="Phetsarath OT" w:hAnsi="Phetsarath OT" w:cs="Phetsarath OT"/>
          <w:sz w:val="24"/>
          <w:szCs w:val="24"/>
        </w:rPr>
        <w:t>Travel Check</w:t>
      </w:r>
    </w:p>
    <w:p w14:paraId="023B6FD7" w14:textId="5469A30C" w:rsidR="00075B9E" w:rsidRPr="00AA6688" w:rsidRDefault="00075B9E" w:rsidP="00052320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ການເຂົ້າເຖິງ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High Contrast,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ຂະໜາດຕົວອັກສອນ</w:t>
      </w:r>
      <w:r w:rsidRPr="00AA6688">
        <w:rPr>
          <w:rFonts w:ascii="Phetsarath OT" w:eastAsia="Phetsarath OT" w:hAnsi="Phetsarath OT" w:cs="Phetsarath OT"/>
          <w:sz w:val="24"/>
          <w:szCs w:val="24"/>
        </w:rPr>
        <w:t>, Reduce Motion</w:t>
      </w:r>
    </w:p>
    <w:p w14:paraId="3D3E3BCF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17895097" w14:textId="73A0F326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4: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ອາຫານ ແລະ ຊີວິດ</w:t>
      </w:r>
    </w:p>
    <w:p w14:paraId="09E579EA" w14:textId="16999D1D" w:rsidR="00075B9E" w:rsidRPr="00AA6688" w:rsidRDefault="00075B9E" w:rsidP="00052320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ສູດອາຫານ</w:t>
      </w:r>
      <w:r w:rsid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ຄົ້ນຫາສູດຈາກສ່ວນປະກອບ (</w:t>
      </w:r>
      <w:proofErr w:type="spellStart"/>
      <w:r w:rsidRPr="00AA6688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 API)</w:t>
      </w:r>
    </w:p>
    <w:p w14:paraId="4382BD4E" w14:textId="1E2D1C0E" w:rsidR="00075B9E" w:rsidRPr="00AA6688" w:rsidRDefault="00075B9E" w:rsidP="00052320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ສະແກນດ້ວຍ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AI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ຖ່າຍຮູບວັດຖຸດິບ </w:t>
      </w:r>
      <w:r w:rsidRPr="00AA6688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ຈຳແນກ </w:t>
      </w:r>
      <w:r w:rsidRPr="00AA6688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ຮູບ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+ </w:t>
      </w: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ຂໍ້ມູນ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>Wikipedia</w:t>
      </w:r>
    </w:p>
    <w:p w14:paraId="09A53520" w14:textId="439A199B" w:rsidR="00075B9E" w:rsidRPr="00AA6688" w:rsidRDefault="00075B9E" w:rsidP="00052320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ຄັດແຍກຂີ້ເຫຍື້ອ ຖານຂໍ້ມູນຫຼາຍກວ່າ </w:t>
      </w:r>
      <w:r w:rsidRPr="00AA6688">
        <w:rPr>
          <w:rFonts w:ascii="Phetsarath OT" w:eastAsia="Phetsarath OT" w:hAnsi="Phetsarath OT" w:cs="Phetsarath OT"/>
          <w:sz w:val="24"/>
          <w:szCs w:val="24"/>
        </w:rPr>
        <w:t>70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ລາຍການ + ສະແກນດ້ວຍ </w:t>
      </w:r>
      <w:r w:rsidRPr="00AA6688">
        <w:rPr>
          <w:rFonts w:ascii="Phetsarath OT" w:eastAsia="Phetsarath OT" w:hAnsi="Phetsarath OT" w:cs="Phetsarath OT"/>
          <w:sz w:val="24"/>
          <w:szCs w:val="24"/>
        </w:rPr>
        <w:t>AI + Green Points</w:t>
      </w:r>
    </w:p>
    <w:p w14:paraId="21F3D3A9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20BB55E" w14:textId="09D524F5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5: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ເງິນ ແລະ ການເງິນ</w:t>
      </w:r>
    </w:p>
    <w:p w14:paraId="363988C0" w14:textId="37219A62" w:rsidR="00075B9E" w:rsidRPr="00AA6688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ຂໍ້ມູນປະເທດ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REST Countries API,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ປຽບທຽບ</w:t>
      </w:r>
    </w:p>
    <w:p w14:paraId="58401107" w14:textId="1F2C64F7" w:rsidR="00075B9E" w:rsidRPr="00AA6688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ເວລາໂລກ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World Time +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ເຂດເວລາ</w:t>
      </w:r>
    </w:p>
    <w:p w14:paraId="2CDA2D3C" w14:textId="052A1686" w:rsidR="00075B9E" w:rsidRPr="00AA6688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ແປງສະກຸນເງິນ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40+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ສະກຸນເງິນ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ອັດຕາແລກປ່ຽນລຽວທາມ</w:t>
      </w:r>
    </w:p>
    <w:p w14:paraId="49061BA8" w14:textId="3AAECE66" w:rsidR="00075B9E" w:rsidRPr="00AA6688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ຫຸ້ນ ແລະ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Crypto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ຕິດຕາມລາຄາ + ພອດຕະຟອລິໂອ</w:t>
      </w:r>
    </w:p>
    <w:p w14:paraId="0A5FD31A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19324279" w14:textId="5F30EFFA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6: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ການເຂົ້າເຖິງ ແລະ ຄວາມປອດໄພ (ເພີ່ມໃໝ່)</w:t>
      </w:r>
    </w:p>
    <w:p w14:paraId="382CCE03" w14:textId="23ECEFCC" w:rsidR="00075B9E" w:rsidRPr="00AA6688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AA6688">
        <w:rPr>
          <w:rFonts w:ascii="Phetsarath OT" w:eastAsia="Phetsarath OT" w:hAnsi="Phetsarath OT" w:cs="Phetsarath OT"/>
          <w:sz w:val="24"/>
          <w:szCs w:val="24"/>
        </w:rPr>
        <w:t>SafeWay</w:t>
      </w:r>
      <w:proofErr w:type="spellEnd"/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ນຳທາງ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ນຳທາງດ້ວຍສຽງຈຸດຕໍ່ຈຸດ</w:t>
      </w:r>
    </w:p>
    <w:p w14:paraId="29E80974" w14:textId="53B8270C" w:rsidR="00075B9E" w:rsidRPr="00AA6688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Super Magnifier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ແວ່ນຂະຫຍາຍກ້ອງ + ໄຟສາຍ + ປັບ </w:t>
      </w:r>
      <w:r w:rsidRPr="00AA6688">
        <w:rPr>
          <w:rFonts w:ascii="Phetsarath OT" w:eastAsia="Phetsarath OT" w:hAnsi="Phetsarath OT" w:cs="Phetsarath OT"/>
          <w:sz w:val="24"/>
          <w:szCs w:val="24"/>
        </w:rPr>
        <w:t>Contrast</w:t>
      </w:r>
    </w:p>
    <w:p w14:paraId="5EEF0CEA" w14:textId="00DFA9FF" w:rsidR="00075B9E" w:rsidRPr="00AA6688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t>Emergency Hub SOS, Shake for Help, Voice Directory</w:t>
      </w:r>
    </w:p>
    <w:p w14:paraId="13CF5550" w14:textId="64866D8B" w:rsidR="00075B9E" w:rsidRPr="00AA6688" w:rsidRDefault="00075B9E" w:rsidP="00972430">
      <w:pPr>
        <w:pStyle w:val="Heading2"/>
      </w:pPr>
      <w:bookmarkStart w:id="6" w:name="_Toc231819625"/>
      <w:r w:rsidRPr="00AA6688">
        <w:t>2.3</w:t>
      </w:r>
      <w:r w:rsidRPr="00AA6688">
        <w:rPr>
          <w:cs/>
          <w:lang w:bidi="lo-LA"/>
        </w:rPr>
        <w:t xml:space="preserve"> </w:t>
      </w:r>
      <w:r w:rsidRPr="00AA6688">
        <w:rPr>
          <w:rFonts w:hint="cs"/>
          <w:cs/>
          <w:lang w:bidi="lo-LA"/>
        </w:rPr>
        <w:t>ສ່ວນລຸ່ມ</w:t>
      </w:r>
      <w:bookmarkEnd w:id="6"/>
    </w:p>
    <w:p w14:paraId="14088B8C" w14:textId="0841F5D2" w:rsidR="00075B9E" w:rsidRPr="00AA6688" w:rsidRDefault="00075B9E" w:rsidP="00052320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ແຈ້ງເຕືອນດື່ມນ້ຳ ເປີດ/ປິດການແຈ້ງເຕືອນທຸກ </w:t>
      </w:r>
      <w:r w:rsidRPr="00AA6688">
        <w:rPr>
          <w:rFonts w:ascii="Phetsarath OT" w:eastAsia="Phetsarath OT" w:hAnsi="Phetsarath OT" w:cs="Phetsarath OT"/>
          <w:sz w:val="24"/>
          <w:szCs w:val="24"/>
        </w:rPr>
        <w:t>1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ຊົ່ວໂມງ</w:t>
      </w:r>
    </w:p>
    <w:p w14:paraId="26DE3727" w14:textId="658030F5" w:rsidR="00075B9E" w:rsidRPr="00AA6688" w:rsidRDefault="00075B9E" w:rsidP="00052320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lastRenderedPageBreak/>
        <w:t xml:space="preserve">Voice Commands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ສະແດງສະຖານະການຮັບຟັງ ຫຼື ກຳລັງເວົ້າ</w:t>
      </w:r>
    </w:p>
    <w:p w14:paraId="35F69CF9" w14:textId="01E325A3" w:rsidR="00075B9E" w:rsidRPr="00AA6688" w:rsidRDefault="00075B9E" w:rsidP="00052320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Play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▶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️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ຟັງ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Briefing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ລາຍການບໍລິການ</w:t>
      </w:r>
    </w:p>
    <w:p w14:paraId="50F0D313" w14:textId="022790A5" w:rsidR="00075B9E" w:rsidRPr="00AA6688" w:rsidRDefault="00075B9E" w:rsidP="00052320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Mic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🎤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ເລີ່ມຟັງສຽງສັ່ງ</w:t>
      </w:r>
    </w:p>
    <w:p w14:paraId="0DA7A9E2" w14:textId="1D4351B4" w:rsidR="00075B9E" w:rsidRPr="00AA6688" w:rsidRDefault="00075B9E" w:rsidP="00052320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Stop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⏹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️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ຢຸດການຟັງ/ການເວົ້າ</w:t>
      </w:r>
    </w:p>
    <w:p w14:paraId="742CEC62" w14:textId="1F894287" w:rsidR="00075B9E" w:rsidRPr="00AA6688" w:rsidRDefault="00075B9E" w:rsidP="00D7248A">
      <w:pPr>
        <w:pStyle w:val="Heading1"/>
      </w:pPr>
      <w:bookmarkStart w:id="7" w:name="_Toc231819626"/>
      <w:r w:rsidRPr="00AA6688">
        <w:t xml:space="preserve">3. </w:t>
      </w:r>
      <w:r w:rsidRPr="00AA6688">
        <w:rPr>
          <w:rFonts w:hint="cs"/>
          <w:cs/>
          <w:lang w:bidi="lo-LA"/>
        </w:rPr>
        <w:t>ການສັ່ງງານດ້ວຍສຽງ</w:t>
      </w:r>
      <w:r w:rsidRPr="00AA6688">
        <w:rPr>
          <w:cs/>
          <w:lang w:bidi="lo-LA"/>
        </w:rPr>
        <w:t xml:space="preserve"> (</w:t>
      </w:r>
      <w:r w:rsidRPr="00AA6688">
        <w:t>Voice Commands)</w:t>
      </w:r>
      <w:bookmarkEnd w:id="7"/>
    </w:p>
    <w:p w14:paraId="06312A1A" w14:textId="19DF4D33" w:rsidR="00075B9E" w:rsidRPr="00AA6688" w:rsidRDefault="00075B9E" w:rsidP="00972430">
      <w:pPr>
        <w:pStyle w:val="Heading2"/>
      </w:pPr>
      <w:bookmarkStart w:id="8" w:name="_Toc231819627"/>
      <w:r w:rsidRPr="00AA6688">
        <w:t>3.1</w:t>
      </w:r>
      <w:r w:rsidRPr="00AA6688">
        <w:rPr>
          <w:cs/>
          <w:lang w:bidi="lo-LA"/>
        </w:rPr>
        <w:t xml:space="preserve"> </w:t>
      </w:r>
      <w:r w:rsidRPr="00AA6688">
        <w:rPr>
          <w:rFonts w:hint="cs"/>
          <w:cs/>
          <w:lang w:bidi="lo-LA"/>
        </w:rPr>
        <w:t>ວິທີໃຊ້</w:t>
      </w:r>
      <w:bookmarkEnd w:id="8"/>
    </w:p>
    <w:p w14:paraId="2728D0BC" w14:textId="163DA863" w:rsidR="00075B9E" w:rsidRPr="00AA6688" w:rsidRDefault="00075B9E" w:rsidP="00052320">
      <w:pPr>
        <w:pStyle w:val="ListParagraph"/>
        <w:numPr>
          <w:ilvl w:val="0"/>
          <w:numId w:val="10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**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Mic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🎤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**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ຢູ່ດ້ານລຸ່ມຂອງໜ້າຫຼັກ</w:t>
      </w:r>
    </w:p>
    <w:p w14:paraId="63DC72FE" w14:textId="1441CE1E" w:rsidR="00075B9E" w:rsidRPr="00AA6688" w:rsidRDefault="00075B9E" w:rsidP="00052320">
      <w:pPr>
        <w:pStyle w:val="ListParagraph"/>
        <w:numPr>
          <w:ilvl w:val="0"/>
          <w:numId w:val="10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ເວົ້າຄຳສັ່ງເປັນພາສາອັງກິດ (ປັດຈຸບັນຮອງຮັບພຽງອັງກິດ)</w:t>
      </w:r>
    </w:p>
    <w:p w14:paraId="1B346B0B" w14:textId="1B06C6EE" w:rsidR="00075B9E" w:rsidRPr="00AA6688" w:rsidRDefault="00075B9E" w:rsidP="00052320">
      <w:pPr>
        <w:pStyle w:val="ListParagraph"/>
        <w:numPr>
          <w:ilvl w:val="0"/>
          <w:numId w:val="10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ລະບົບຈະກວດຈັບ ແລະ ເປີດໜ້ານັ້ນໃຫ້ອັດຕະໂນມັດ</w:t>
      </w:r>
    </w:p>
    <w:p w14:paraId="44FB46A2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76D1932F" w14:textId="1DB67C08" w:rsidR="00075B9E" w:rsidRPr="00AA6688" w:rsidRDefault="00075B9E" w:rsidP="00972430">
      <w:pPr>
        <w:pStyle w:val="Heading2"/>
      </w:pPr>
      <w:bookmarkStart w:id="9" w:name="_Toc231819628"/>
      <w:r w:rsidRPr="00AA6688">
        <w:t>3.2</w:t>
      </w:r>
      <w:r w:rsidRPr="00AA6688">
        <w:rPr>
          <w:cs/>
          <w:lang w:bidi="lo-LA"/>
        </w:rPr>
        <w:t xml:space="preserve"> </w:t>
      </w:r>
      <w:r w:rsidRPr="00AA6688">
        <w:rPr>
          <w:rFonts w:hint="cs"/>
          <w:cs/>
          <w:lang w:bidi="lo-LA"/>
        </w:rPr>
        <w:t>ຕົວຢ່າງຄຳສັ່ງ</w:t>
      </w:r>
      <w:bookmarkEnd w:id="9"/>
    </w:p>
    <w:p w14:paraId="61086636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02"/>
      </w:tblGrid>
      <w:tr w:rsidR="00AA6688" w:rsidRPr="00972430" w14:paraId="4F9ACE96" w14:textId="77777777" w:rsidTr="00AA6688">
        <w:tc>
          <w:tcPr>
            <w:tcW w:w="4675" w:type="dxa"/>
          </w:tcPr>
          <w:p w14:paraId="492856CC" w14:textId="6D7FB101" w:rsidR="00AA6688" w:rsidRPr="00972430" w:rsidRDefault="00AA6688" w:rsidP="00075B9E">
            <w:pPr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  <w:cs/>
                <w:lang w:bidi="lo-LA"/>
              </w:rPr>
              <w:t>ເວົ້າ (</w:t>
            </w:r>
            <w:r w:rsidRPr="00972430"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</w:rPr>
              <w:t>Keywords)</w:t>
            </w:r>
          </w:p>
        </w:tc>
        <w:tc>
          <w:tcPr>
            <w:tcW w:w="4675" w:type="dxa"/>
          </w:tcPr>
          <w:p w14:paraId="2B96B497" w14:textId="058770AB" w:rsidR="00AA6688" w:rsidRPr="00972430" w:rsidRDefault="00972430" w:rsidP="00075B9E">
            <w:pPr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ຜົນ (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Actions)</w:t>
            </w:r>
          </w:p>
        </w:tc>
      </w:tr>
      <w:tr w:rsidR="00AA6688" w:rsidRPr="00972430" w14:paraId="01CD497D" w14:textId="77777777" w:rsidTr="00AA6688">
        <w:tc>
          <w:tcPr>
            <w:tcW w:w="4675" w:type="dxa"/>
          </w:tcPr>
          <w:p w14:paraId="00F42025" w14:textId="19C5BD39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space"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iss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"space station"</w:t>
            </w:r>
          </w:p>
        </w:tc>
        <w:tc>
          <w:tcPr>
            <w:tcW w:w="4675" w:type="dxa"/>
          </w:tcPr>
          <w:p w14:paraId="3081E224" w14:textId="5FAD3BC3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ISS Tracker</w:t>
            </w:r>
          </w:p>
        </w:tc>
      </w:tr>
      <w:tr w:rsidR="00AA6688" w:rsidRPr="00972430" w14:paraId="12289B9B" w14:textId="77777777" w:rsidTr="00AA6688">
        <w:tc>
          <w:tcPr>
            <w:tcW w:w="4675" w:type="dxa"/>
          </w:tcPr>
          <w:p w14:paraId="3B88E730" w14:textId="0BEEEA40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"weather"</w:t>
            </w:r>
          </w:p>
        </w:tc>
        <w:tc>
          <w:tcPr>
            <w:tcW w:w="4675" w:type="dxa"/>
          </w:tcPr>
          <w:p w14:paraId="0E19E310" w14:textId="32B47249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ເປີດພະຍາກອນອາກາດ</w:t>
            </w:r>
          </w:p>
        </w:tc>
      </w:tr>
      <w:tr w:rsidR="00AA6688" w:rsidRPr="00972430" w14:paraId="38B32BAA" w14:textId="77777777" w:rsidTr="00AA6688">
        <w:tc>
          <w:tcPr>
            <w:tcW w:w="4675" w:type="dxa"/>
          </w:tcPr>
          <w:p w14:paraId="3AE64507" w14:textId="03B5D113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recipe"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"food"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"cook"</w:t>
            </w:r>
          </w:p>
        </w:tc>
        <w:tc>
          <w:tcPr>
            <w:tcW w:w="4675" w:type="dxa"/>
          </w:tcPr>
          <w:p w14:paraId="2EF2EE78" w14:textId="1BB8A7DC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ເປີດຄົ້ນຫາສູດອາຫານ</w:t>
            </w:r>
          </w:p>
        </w:tc>
      </w:tr>
      <w:tr w:rsidR="00AA6688" w:rsidRPr="00972430" w14:paraId="6EB496CB" w14:textId="77777777" w:rsidTr="00AA6688">
        <w:tc>
          <w:tcPr>
            <w:tcW w:w="4675" w:type="dxa"/>
          </w:tcPr>
          <w:p w14:paraId="4C9EE9D4" w14:textId="23766175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"emergency"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"help"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sos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"first aid"</w:t>
            </w:r>
          </w:p>
        </w:tc>
        <w:tc>
          <w:tcPr>
            <w:tcW w:w="4675" w:type="dxa"/>
          </w:tcPr>
          <w:p w14:paraId="077D5864" w14:textId="73F32D1D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ເປີດເຄື່ອງມືສຸກເສີນ</w:t>
            </w:r>
          </w:p>
        </w:tc>
      </w:tr>
      <w:tr w:rsidR="00AA6688" w:rsidRPr="00972430" w14:paraId="2CEF3478" w14:textId="77777777" w:rsidTr="00AA6688">
        <w:tc>
          <w:tcPr>
            <w:tcW w:w="4675" w:type="dxa"/>
          </w:tcPr>
          <w:p w14:paraId="2109D8DE" w14:textId="42394701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"recycle"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"waste"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"trash"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"green"</w:t>
            </w:r>
          </w:p>
        </w:tc>
        <w:tc>
          <w:tcPr>
            <w:tcW w:w="4675" w:type="dxa"/>
          </w:tcPr>
          <w:p w14:paraId="11D17E83" w14:textId="632EC211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Recycle Helper</w:t>
            </w:r>
          </w:p>
        </w:tc>
      </w:tr>
      <w:tr w:rsidR="00972430" w:rsidRPr="00972430" w14:paraId="69A773DA" w14:textId="77777777" w:rsidTr="00AA6688">
        <w:tc>
          <w:tcPr>
            <w:tcW w:w="4675" w:type="dxa"/>
          </w:tcPr>
          <w:p w14:paraId="50560C43" w14:textId="00192C79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"currency"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"money"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"convert"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"exchange"</w:t>
            </w:r>
          </w:p>
        </w:tc>
        <w:tc>
          <w:tcPr>
            <w:tcW w:w="4675" w:type="dxa"/>
          </w:tcPr>
          <w:p w14:paraId="10215430" w14:textId="594AB689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ເປີດແປງສະກຸນເງິນ</w:t>
            </w:r>
          </w:p>
        </w:tc>
      </w:tr>
      <w:tr w:rsidR="00972430" w:rsidRPr="00972430" w14:paraId="02CCD5C7" w14:textId="77777777" w:rsidTr="00AA6688">
        <w:tc>
          <w:tcPr>
            <w:tcW w:w="4675" w:type="dxa"/>
          </w:tcPr>
          <w:p w14:paraId="581457CC" w14:textId="3D7FE50C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"air quality"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"air"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"pollution"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aqi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</w:p>
        </w:tc>
        <w:tc>
          <w:tcPr>
            <w:tcW w:w="4675" w:type="dxa"/>
          </w:tcPr>
          <w:p w14:paraId="1F7912A4" w14:textId="670CBA9F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Air Quality</w:t>
            </w:r>
          </w:p>
        </w:tc>
      </w:tr>
      <w:tr w:rsidR="00972430" w:rsidRPr="00972430" w14:paraId="2DD214A5" w14:textId="77777777" w:rsidTr="00AA6688">
        <w:tc>
          <w:tcPr>
            <w:tcW w:w="4675" w:type="dxa"/>
          </w:tcPr>
          <w:p w14:paraId="0731EF9D" w14:textId="432102CE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"earthquake"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"seismic"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"alert"</w:t>
            </w:r>
          </w:p>
        </w:tc>
        <w:tc>
          <w:tcPr>
            <w:tcW w:w="4675" w:type="dxa"/>
          </w:tcPr>
          <w:p w14:paraId="21C215FB" w14:textId="7280EE57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ເປີດຂ່າວແຜ່ນດິນໄຫວ</w:t>
            </w:r>
          </w:p>
        </w:tc>
      </w:tr>
      <w:tr w:rsidR="00972430" w:rsidRPr="00972430" w14:paraId="1BF38DEB" w14:textId="77777777" w:rsidTr="00AA6688">
        <w:tc>
          <w:tcPr>
            <w:tcW w:w="4675" w:type="dxa"/>
          </w:tcPr>
          <w:p w14:paraId="6F6EB9B2" w14:textId="1D88EC1B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lens"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"scan"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"camera"</w:t>
            </w:r>
          </w:p>
        </w:tc>
        <w:tc>
          <w:tcPr>
            <w:tcW w:w="4675" w:type="dxa"/>
          </w:tcPr>
          <w:p w14:paraId="05D6C942" w14:textId="6207C76D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Smart Lens</w:t>
            </w:r>
          </w:p>
        </w:tc>
      </w:tr>
      <w:tr w:rsidR="00972430" w:rsidRPr="00972430" w14:paraId="17F12288" w14:textId="77777777" w:rsidTr="00AA6688">
        <w:tc>
          <w:tcPr>
            <w:tcW w:w="4675" w:type="dxa"/>
          </w:tcPr>
          <w:p w14:paraId="699838E6" w14:textId="66C74482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"portfolio"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"stock"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"crypto"</w:t>
            </w:r>
          </w:p>
        </w:tc>
        <w:tc>
          <w:tcPr>
            <w:tcW w:w="4675" w:type="dxa"/>
          </w:tcPr>
          <w:p w14:paraId="0FCBC92B" w14:textId="28A89787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ເປີດຕິດຕາມຫຸ້ນ</w:t>
            </w:r>
          </w:p>
        </w:tc>
      </w:tr>
      <w:tr w:rsidR="00972430" w:rsidRPr="00972430" w14:paraId="4845F19C" w14:textId="77777777" w:rsidTr="00AA6688">
        <w:tc>
          <w:tcPr>
            <w:tcW w:w="4675" w:type="dxa"/>
          </w:tcPr>
          <w:p w14:paraId="18C67FD2" w14:textId="6D7E103A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safe way"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"navigator"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gps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</w:p>
        </w:tc>
        <w:tc>
          <w:tcPr>
            <w:tcW w:w="4675" w:type="dxa"/>
          </w:tcPr>
          <w:p w14:paraId="1222488D" w14:textId="58546A60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proofErr w:type="spellStart"/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SafeWay</w:t>
            </w:r>
            <w:proofErr w:type="spellEnd"/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ນຳທາງ</w:t>
            </w:r>
          </w:p>
        </w:tc>
      </w:tr>
      <w:tr w:rsidR="00972430" w:rsidRPr="00972430" w14:paraId="4062F91B" w14:textId="77777777" w:rsidTr="00AA6688">
        <w:tc>
          <w:tcPr>
            <w:tcW w:w="4675" w:type="dxa"/>
          </w:tcPr>
          <w:p w14:paraId="1CCE4EC0" w14:textId="71FC2353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magnifier"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"zoom"</w:t>
            </w:r>
          </w:p>
        </w:tc>
        <w:tc>
          <w:tcPr>
            <w:tcW w:w="4675" w:type="dxa"/>
          </w:tcPr>
          <w:p w14:paraId="31AFCD47" w14:textId="1992BC6B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Super Magnifier</w:t>
            </w:r>
          </w:p>
        </w:tc>
      </w:tr>
      <w:tr w:rsidR="00972430" w:rsidRPr="00972430" w14:paraId="3F63E0E5" w14:textId="77777777" w:rsidTr="00AA6688">
        <w:tc>
          <w:tcPr>
            <w:tcW w:w="4675" w:type="dxa"/>
          </w:tcPr>
          <w:p w14:paraId="3526F375" w14:textId="045FCADD" w:rsidR="00972430" w:rsidRPr="00972430" w:rsidRDefault="00972430" w:rsidP="00972430">
            <w:pPr>
              <w:tabs>
                <w:tab w:val="right" w:pos="4459"/>
              </w:tabs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emergency hub"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"help me"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14:paraId="32569A22" w14:textId="51F428F0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Emergency Hub</w:t>
            </w:r>
          </w:p>
        </w:tc>
      </w:tr>
      <w:tr w:rsidR="00972430" w:rsidRPr="00972430" w14:paraId="1CD2DDD6" w14:textId="77777777" w:rsidTr="00AA6688">
        <w:tc>
          <w:tcPr>
            <w:tcW w:w="4675" w:type="dxa"/>
          </w:tcPr>
          <w:p w14:paraId="6EC5B017" w14:textId="3F3C5BC0" w:rsidR="00972430" w:rsidRPr="00972430" w:rsidRDefault="00972430" w:rsidP="00972430">
            <w:pPr>
              <w:tabs>
                <w:tab w:val="right" w:pos="4459"/>
              </w:tabs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lastRenderedPageBreak/>
              <w:t>"stop"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"stop listening"</w:t>
            </w:r>
          </w:p>
        </w:tc>
        <w:tc>
          <w:tcPr>
            <w:tcW w:w="4675" w:type="dxa"/>
          </w:tcPr>
          <w:p w14:paraId="31016029" w14:textId="18AE1EF7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ຢຸດການຟັງ</w:t>
            </w:r>
          </w:p>
        </w:tc>
      </w:tr>
    </w:tbl>
    <w:p w14:paraId="69A024A8" w14:textId="2AF940DF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485B3EA" w14:textId="40DD7EFF" w:rsidR="00075B9E" w:rsidRPr="00972430" w:rsidRDefault="00075B9E" w:rsidP="00D7248A">
      <w:pPr>
        <w:pStyle w:val="Heading1"/>
      </w:pPr>
      <w:bookmarkStart w:id="10" w:name="_Toc231819629"/>
      <w:r w:rsidRPr="00972430">
        <w:t xml:space="preserve">4. </w:t>
      </w:r>
      <w:r w:rsidRPr="00972430">
        <w:rPr>
          <w:rFonts w:hint="cs"/>
          <w:cs/>
          <w:lang w:bidi="lo-LA"/>
        </w:rPr>
        <w:t>ການປ່ຽນຊຸດສີ</w:t>
      </w:r>
      <w:r w:rsidRPr="00972430">
        <w:rPr>
          <w:cs/>
          <w:lang w:bidi="lo-LA"/>
        </w:rPr>
        <w:t xml:space="preserve"> (</w:t>
      </w:r>
      <w:r w:rsidRPr="00972430">
        <w:t>Theme)</w:t>
      </w:r>
      <w:bookmarkEnd w:id="10"/>
    </w:p>
    <w:p w14:paraId="3853E855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0604D3EF" w14:textId="5C528C26" w:rsidR="00075B9E" w:rsidRPr="00972430" w:rsidRDefault="00075B9E" w:rsidP="00972430">
      <w:pPr>
        <w:pStyle w:val="Heading2"/>
        <w:ind w:firstLine="720"/>
      </w:pPr>
      <w:bookmarkStart w:id="11" w:name="_Toc231819630"/>
      <w:r w:rsidRPr="00972430">
        <w:t>4.1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ຊຸດສີທີ່ມີ</w:t>
      </w:r>
      <w:bookmarkEnd w:id="11"/>
    </w:p>
    <w:p w14:paraId="02431D25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842"/>
        <w:gridCol w:w="4956"/>
      </w:tblGrid>
      <w:tr w:rsidR="00972430" w:rsidRPr="00972430" w14:paraId="53AF511F" w14:textId="77777777" w:rsidTr="0097243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36F5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ຊື່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72E64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ໄອຄອນ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BA6EC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ລັກສະນະ</w:t>
            </w:r>
          </w:p>
        </w:tc>
      </w:tr>
      <w:tr w:rsidR="00972430" w:rsidRPr="00972430" w14:paraId="35719A6A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049B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Sunny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☀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568D4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ຮູບດວງຕາເວັນ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3618A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ອຸ່ນ (ສົ້ມ-ເຫຼືອງ) + ຄີງຕາເວັນ</w:t>
            </w:r>
          </w:p>
        </w:tc>
      </w:tr>
      <w:tr w:rsidR="00972430" w:rsidRPr="00972430" w14:paraId="47387365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D9F96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Cloudy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☁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0177A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ຮູບເມກ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1A94A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ມຸດ (ຟ້າ-ເທົາ)</w:t>
            </w:r>
          </w:p>
        </w:tc>
      </w:tr>
      <w:tr w:rsidR="00972430" w:rsidRPr="00972430" w14:paraId="1F893023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B8BD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Rainy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🌧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1CB3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ຮູບນ້ຳຝົນ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EA67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ເຢັນ (ຟ້າ-ມ່ວງ) + ຝົນຕົກ</w:t>
            </w:r>
          </w:p>
        </w:tc>
      </w:tr>
      <w:tr w:rsidR="00972430" w:rsidRPr="00972430" w14:paraId="7684A1F2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86376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Night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CA145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ຮູບພະຈັນ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DA90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ມືດ (ດຳ-ຟ້າ) + ດາວກະພິບ</w:t>
            </w:r>
          </w:p>
        </w:tc>
      </w:tr>
      <w:tr w:rsidR="00972430" w:rsidRPr="00972430" w14:paraId="7B0BC42C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C6BC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High Contrast Mode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0405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ໄອຄອນ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Contrast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18F8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ສີດຳ-ຂາວ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ຂອບເຂັ້ມ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ໃຊ້ງານກັບ </w:t>
            </w:r>
            <w:proofErr w:type="spellStart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TalkBack</w:t>
            </w:r>
            <w:proofErr w:type="spellEnd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VoiceOver</w:t>
            </w:r>
            <w:proofErr w:type="spellEnd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ໄດ້ດີ</w:t>
            </w:r>
          </w:p>
        </w:tc>
      </w:tr>
    </w:tbl>
    <w:p w14:paraId="3DA38C57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464BAAD7" w14:textId="31CE80F2" w:rsidR="00075B9E" w:rsidRPr="00972430" w:rsidRDefault="00075B9E" w:rsidP="00972430">
      <w:pPr>
        <w:pStyle w:val="Heading2"/>
        <w:ind w:firstLine="720"/>
      </w:pPr>
      <w:bookmarkStart w:id="12" w:name="_Toc231819631"/>
      <w:r w:rsidRPr="00972430">
        <w:t>4.2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ວິທີປ່ຽນ</w:t>
      </w:r>
      <w:bookmarkEnd w:id="12"/>
    </w:p>
    <w:p w14:paraId="5FE5CDA6" w14:textId="26D7DF35" w:rsidR="00075B9E" w:rsidRPr="00972430" w:rsidRDefault="00075B9E" w:rsidP="00052320">
      <w:pPr>
        <w:pStyle w:val="ListParagraph"/>
        <w:numPr>
          <w:ilvl w:val="0"/>
          <w:numId w:val="11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ກົດທີ່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ຊື່ຊຸດສີ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ຢູ່ມຸມຂວາບນບຂອງໜ້າຫຼັກ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0E0F4774" w14:textId="0A502A84" w:rsidR="00075B9E" w:rsidRPr="00972430" w:rsidRDefault="00075B9E" w:rsidP="00052320">
      <w:pPr>
        <w:pStyle w:val="ListParagraph"/>
        <w:numPr>
          <w:ilvl w:val="0"/>
          <w:numId w:val="11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ຫຼື ກົດທີ່ ໄອຄອນສະພາບອາກາດ ໃນ </w:t>
      </w:r>
      <w:proofErr w:type="spellStart"/>
      <w:r w:rsidRPr="00972430">
        <w:rPr>
          <w:rFonts w:ascii="Phetsarath OT" w:eastAsia="Phetsarath OT" w:hAnsi="Phetsarath OT" w:cs="Phetsarath OT"/>
          <w:sz w:val="24"/>
          <w:szCs w:val="24"/>
        </w:rPr>
        <w:t>AppBar</w:t>
      </w:r>
      <w:proofErr w:type="spellEnd"/>
    </w:p>
    <w:p w14:paraId="2BB4EFE7" w14:textId="7141259C" w:rsidR="00075B9E" w:rsidRPr="00972430" w:rsidRDefault="00075B9E" w:rsidP="00052320">
      <w:pPr>
        <w:pStyle w:val="ListParagraph"/>
        <w:numPr>
          <w:ilvl w:val="0"/>
          <w:numId w:val="11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ເລືອກຊຸດສີທີ່ຕ້ອງການຈາກ </w:t>
      </w:r>
      <w:r w:rsidRPr="00972430">
        <w:rPr>
          <w:rFonts w:ascii="Phetsarath OT" w:eastAsia="Phetsarath OT" w:hAnsi="Phetsarath OT" w:cs="Phetsarath OT"/>
          <w:sz w:val="24"/>
          <w:szCs w:val="24"/>
        </w:rPr>
        <w:t>Bottom Sheet</w:t>
      </w:r>
    </w:p>
    <w:p w14:paraId="78AC695A" w14:textId="43503591" w:rsidR="008937A8" w:rsidRPr="008937A8" w:rsidRDefault="00075B9E" w:rsidP="001A3A21">
      <w:pPr>
        <w:pStyle w:val="Heading1"/>
        <w:rPr>
          <w:lang w:bidi="lo-LA"/>
        </w:rPr>
      </w:pPr>
      <w:bookmarkStart w:id="13" w:name="_Toc231819632"/>
      <w:r w:rsidRPr="00972430">
        <w:t xml:space="preserve">5. </w:t>
      </w:r>
      <w:r w:rsidRPr="00972430">
        <w:rPr>
          <w:rFonts w:hint="cs"/>
          <w:cs/>
          <w:lang w:bidi="lo-LA"/>
        </w:rPr>
        <w:t>ລາຍການຟີເຈີທັງໝົດ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—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ຄຳອະທິບາຍລະອຽດ</w:t>
      </w:r>
      <w:bookmarkEnd w:id="13"/>
    </w:p>
    <w:p w14:paraId="5EBE9CAD" w14:textId="4A0ECB18" w:rsidR="00075B9E" w:rsidRPr="00972430" w:rsidRDefault="00075B9E" w:rsidP="00972430">
      <w:pPr>
        <w:pStyle w:val="Heading2"/>
        <w:ind w:firstLine="720"/>
      </w:pPr>
      <w:bookmarkStart w:id="14" w:name="_Toc231819633"/>
      <w:r w:rsidRPr="00075B9E">
        <w:t>5.1</w:t>
      </w:r>
      <w:r w:rsidRPr="00075B9E">
        <w:rPr>
          <w:cs/>
          <w:lang w:bidi="lo-LA"/>
        </w:rPr>
        <w:t xml:space="preserve"> ຮູບດາວເຄາະ — </w:t>
      </w:r>
      <w:r w:rsidRPr="00075B9E">
        <w:t>NASA APOD (`</w:t>
      </w:r>
      <w:proofErr w:type="spellStart"/>
      <w:r w:rsidRPr="00075B9E">
        <w:t>apod_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4"/>
    </w:p>
    <w:p w14:paraId="518D7BAD" w14:textId="237405F5" w:rsidR="00075B9E" w:rsidRPr="00075B9E" w:rsidRDefault="00075B9E" w:rsidP="00972430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7DE12BF0" w14:textId="0952A8A5" w:rsidR="00075B9E" w:rsidRPr="00075B9E" w:rsidRDefault="00075B9E" w:rsidP="008937A8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ດຶງຮູບພາບດາລາສາດປະຈຳວັນຈາກ </w:t>
      </w:r>
      <w:r w:rsidRPr="00075B9E">
        <w:rPr>
          <w:rFonts w:ascii="Phetsarath OT" w:eastAsia="Phetsarath OT" w:hAnsi="Phetsarath OT" w:cs="Phetsarath OT"/>
          <w:sz w:val="24"/>
          <w:szCs w:val="24"/>
        </w:rPr>
        <w:t>NASA (Astronomy Picture of the Day)</w:t>
      </w:r>
    </w:p>
    <w:p w14:paraId="425F915F" w14:textId="22D04B82" w:rsidR="00075B9E" w:rsidRPr="00075B9E" w:rsidRDefault="00075B9E" w:rsidP="00972430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ການໃຊ້ງານ:</w:t>
      </w:r>
    </w:p>
    <w:p w14:paraId="6758B4AA" w14:textId="31D202BE" w:rsidR="00075B9E" w:rsidRPr="00972430" w:rsidRDefault="00075B9E" w:rsidP="00052320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ເມື່ອເຂົ້າມາ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ຈະໂຫຼດຮູບປະຈຳວັນລ່າສຸດໂດຍອັດຕະໂນມັດ</w:t>
      </w:r>
    </w:p>
    <w:p w14:paraId="5117BEB7" w14:textId="65CCB243" w:rsidR="00075B9E" w:rsidRPr="00972430" w:rsidRDefault="00075B9E" w:rsidP="00052320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ກົດຮູບເພື່ອເບິ່ງຂະຫຍາຍ</w:t>
      </w:r>
    </w:p>
    <w:p w14:paraId="16FC4DF9" w14:textId="4FFCC76D" w:rsidR="00075B9E" w:rsidRPr="00972430" w:rsidRDefault="00075B9E" w:rsidP="00052320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ເລື່ອນລົງເພື່ອອ່ານຄຳອະທິບາຍ (ອັງກິດ)</w:t>
      </w:r>
    </w:p>
    <w:p w14:paraId="6847F49D" w14:textId="01753727" w:rsidR="00075B9E" w:rsidRPr="00972430" w:rsidRDefault="00075B9E" w:rsidP="00052320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ກົດປຸ່ມວັນທີ (</w:t>
      </w:r>
      <w:r w:rsidRPr="00972430">
        <w:rPr>
          <w:rFonts w:ascii="Phetsarath OT" w:eastAsia="Phetsarath OT" w:hAnsi="Phetsarath OT" w:cs="Phetsarath OT"/>
          <w:sz w:val="24"/>
          <w:szCs w:val="24"/>
        </w:rPr>
        <w:t xml:space="preserve">Date Picker) 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ເພື່ອເລືອກເບິ່ງຮູບຍ້ອນຫຼັງ</w:t>
      </w:r>
    </w:p>
    <w:p w14:paraId="2B801CDA" w14:textId="025007FA" w:rsidR="00075B9E" w:rsidRPr="00972430" w:rsidRDefault="00075B9E" w:rsidP="00052320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972430">
        <w:rPr>
          <w:rFonts w:ascii="Phetsarath OT" w:eastAsia="Phetsarath OT" w:hAnsi="Phetsarath OT" w:cs="Phetsarath OT"/>
          <w:sz w:val="24"/>
          <w:szCs w:val="24"/>
        </w:rPr>
        <w:t xml:space="preserve">Share — 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ແບ່ງປັນຮູບ ແລະ ລາຍລະອຽດ</w:t>
      </w:r>
    </w:p>
    <w:p w14:paraId="5C161DC2" w14:textId="7AF995A3" w:rsidR="00075B9E" w:rsidRPr="001818BF" w:rsidRDefault="00075B9E" w:rsidP="00052320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972430">
        <w:rPr>
          <w:rFonts w:ascii="Phetsarath OT" w:eastAsia="Phetsarath OT" w:hAnsi="Phetsarath OT" w:cs="Phetsarath OT"/>
          <w:sz w:val="24"/>
          <w:szCs w:val="24"/>
        </w:rPr>
        <w:t xml:space="preserve">Volume — 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ຟັງຄຳອະທິບາຍຜ່ານ </w:t>
      </w:r>
      <w:r w:rsidRPr="00972430">
        <w:rPr>
          <w:rFonts w:ascii="Phetsarath OT" w:eastAsia="Phetsarath OT" w:hAnsi="Phetsarath OT" w:cs="Phetsarath OT"/>
          <w:sz w:val="24"/>
          <w:szCs w:val="24"/>
        </w:rPr>
        <w:t>TTS</w:t>
      </w:r>
    </w:p>
    <w:p w14:paraId="54E603D3" w14:textId="41CB0D78" w:rsidR="00075B9E" w:rsidRPr="00075B9E" w:rsidRDefault="00075B9E" w:rsidP="00972430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</w:t>
      </w:r>
      <w:r w:rsidR="00972430">
        <w:rPr>
          <w:rFonts w:ascii="Phetsarath OT" w:eastAsia="Phetsarath OT" w:hAnsi="Phetsarath OT" w:cs="Phetsarath OT"/>
          <w:sz w:val="24"/>
          <w:szCs w:val="24"/>
        </w:rPr>
        <w:t xml:space="preserve">: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NASA APOD API</w:t>
      </w:r>
    </w:p>
    <w:p w14:paraId="4A56C167" w14:textId="0FAFC561" w:rsidR="00075B9E" w:rsidRPr="00B26A41" w:rsidRDefault="00075B9E" w:rsidP="00B26A41">
      <w:pPr>
        <w:pStyle w:val="Heading2"/>
        <w:ind w:firstLine="720"/>
      </w:pPr>
      <w:bookmarkStart w:id="15" w:name="_Toc231819634"/>
      <w:r w:rsidRPr="00075B9E">
        <w:t>5.2</w:t>
      </w:r>
      <w:r w:rsidRPr="00075B9E">
        <w:rPr>
          <w:cs/>
          <w:lang w:bidi="lo-LA"/>
        </w:rPr>
        <w:t xml:space="preserve"> ຕິດຕາມ </w:t>
      </w:r>
      <w:r w:rsidRPr="00075B9E">
        <w:t>ISS — ISS Tracker (`</w:t>
      </w:r>
      <w:proofErr w:type="spellStart"/>
      <w:r w:rsidRPr="00075B9E">
        <w:t>iss_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5"/>
    </w:p>
    <w:p w14:paraId="7D465E89" w14:textId="25E42D42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0FA5B0F9" w14:textId="77777777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ແຜນທີ່ສະແດງຕຳແໜ່ງແບບລຽວທາມຂອງສະຖານີອາວະກາດສາກົນ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ISS)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ພ້ອມຕຳແໜ່ງ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ຂອງຜູ້ໃຊ້</w:t>
      </w:r>
    </w:p>
    <w:p w14:paraId="6282F607" w14:textId="28C9C911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52565E0" w14:textId="5CBF86CA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16C21B78" w14:textId="559C180F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**"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ISS Tracker"**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ຈາກ </w:t>
      </w:r>
      <w:r w:rsidRPr="00B26A41">
        <w:rPr>
          <w:rFonts w:ascii="Phetsarath OT" w:eastAsia="Phetsarath OT" w:hAnsi="Phetsarath OT" w:cs="Phetsarath OT"/>
          <w:sz w:val="24"/>
          <w:szCs w:val="24"/>
        </w:rPr>
        <w:t>Dashboard</w:t>
      </w:r>
    </w:p>
    <w:p w14:paraId="2FA47CF2" w14:textId="026087AC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ແຜນທີ່ຈະສະແດງ:</w:t>
      </w:r>
    </w:p>
    <w:p w14:paraId="545A2C26" w14:textId="0985F6B7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**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ຈຸດສີຟ້າ** — ຕຳແໜ່ງປັດຈຸບັນຂອງຜູ້ໃຊ້</w:t>
      </w:r>
    </w:p>
    <w:p w14:paraId="225C9EA6" w14:textId="2893FE8D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**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ໄອຄອນ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ISS** —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ຕຳແໜ່ງປັດຈຸບັນຂອງສະຖານີອາວະກາດ</w:t>
      </w:r>
    </w:p>
    <w:p w14:paraId="563F0EE9" w14:textId="6F4C6FFD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**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ເສັ້ນທາງໂຄຈອນ** — ເສັ້ນສະແດງທາງໂຄຈອນ</w:t>
      </w:r>
    </w:p>
    <w:p w14:paraId="4C2BDADC" w14:textId="5B3FE696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ດ້ານລຸ່ມມີຂໍ້ມູນເພີ່ມເຕີມ:</w:t>
      </w:r>
    </w:p>
    <w:p w14:paraId="4977F812" w14:textId="021A8CA0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ໄລຍະຫ່າງຈາກຜູ້ໃຊ້</w:t>
      </w:r>
    </w:p>
    <w:p w14:paraId="1A74B5B0" w14:textId="235FBC61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ຄວາມໄວ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ລະດັບຄວາມສູງ</w:t>
      </w:r>
    </w:p>
    <w:p w14:paraId="0A6AF10A" w14:textId="7AB9F08B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ເວລາທີ່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ISS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ຈະຜ່ານໃກ້ຜູ້ໃຊ້</w:t>
      </w:r>
    </w:p>
    <w:p w14:paraId="7CAF9855" w14:textId="7B151557" w:rsidR="00075B9E" w:rsidRPr="00B26A41" w:rsidRDefault="00075B9E" w:rsidP="00052320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 **"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Listen"**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ເພື່ອໃຫ້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ອ່ານຂໍ້ມູນ</w:t>
      </w:r>
    </w:p>
    <w:p w14:paraId="55705540" w14:textId="72E0B42C" w:rsidR="00075B9E" w:rsidRPr="00075B9E" w:rsidRDefault="00075B9E" w:rsidP="00B26A41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Open-Notify ISS API + Geolocator GPS</w:t>
      </w:r>
    </w:p>
    <w:p w14:paraId="387AB0CD" w14:textId="10DCCD7E" w:rsidR="00075B9E" w:rsidRPr="00B26A41" w:rsidRDefault="00075B9E" w:rsidP="00B26A41">
      <w:pPr>
        <w:pStyle w:val="Heading2"/>
        <w:ind w:firstLine="720"/>
      </w:pPr>
      <w:bookmarkStart w:id="16" w:name="_Toc231819635"/>
      <w:r w:rsidRPr="00075B9E">
        <w:t>5.3 Global Dashboard (`</w:t>
      </w:r>
      <w:proofErr w:type="spellStart"/>
      <w:r w:rsidRPr="00075B9E">
        <w:t>global_dashboard_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6"/>
    </w:p>
    <w:p w14:paraId="55DD7739" w14:textId="3277F6B9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2EFB5DE" w14:textId="4D54678C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ສະແດງສະຖິຕິໂລກລຽວທາມໃນຮູບແບບກາຟ ແລະ ຕົວເລກ ເຊັ່ນ ປະຊາກອນໂລກ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ຈຳນວນຜູ້ຕິດເຊື້ອ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COVID,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ອຸນຫະພູມໂລກ</w:t>
      </w:r>
    </w:p>
    <w:p w14:paraId="0E61AAEB" w14:textId="5271A734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ລວບລວມຈາກຫຼາຍແຫຼ່ງ</w:t>
      </w:r>
    </w:p>
    <w:p w14:paraId="53E6AB59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18F53271" w14:textId="7F014C04" w:rsidR="00075B9E" w:rsidRPr="00B26A41" w:rsidRDefault="00075B9E" w:rsidP="00B26A41">
      <w:pPr>
        <w:pStyle w:val="Heading2"/>
        <w:ind w:firstLine="720"/>
      </w:pPr>
      <w:bookmarkStart w:id="17" w:name="_Toc231819636"/>
      <w:r w:rsidRPr="00075B9E">
        <w:t>5.4</w:t>
      </w:r>
      <w:r w:rsidRPr="00075B9E">
        <w:rPr>
          <w:cs/>
          <w:lang w:bidi="lo-LA"/>
        </w:rPr>
        <w:t xml:space="preserve"> ພະຍາກອນອາກາດ — </w:t>
      </w:r>
      <w:r w:rsidRPr="00075B9E">
        <w:t>Weather (`</w:t>
      </w:r>
      <w:proofErr w:type="spellStart"/>
      <w:r w:rsidRPr="00075B9E">
        <w:t>weather_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7"/>
    </w:p>
    <w:p w14:paraId="119CDFC9" w14:textId="30246346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D5A1BC5" w14:textId="113CA996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ພະຍາກອນອາກາດ </w:t>
      </w:r>
      <w:r w:rsidRPr="00075B9E">
        <w:rPr>
          <w:rFonts w:ascii="Phetsarath OT" w:eastAsia="Phetsarath OT" w:hAnsi="Phetsarath OT" w:cs="Phetsarath OT"/>
          <w:sz w:val="24"/>
          <w:szCs w:val="24"/>
        </w:rPr>
        <w:t>7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ວັນ ຕາມຕຳແໜ່ງປັດຈຸບັນ</w:t>
      </w:r>
    </w:p>
    <w:p w14:paraId="64E83659" w14:textId="732C9AD4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B79CFBF" w14:textId="371BFA3F" w:rsidR="00075B9E" w:rsidRPr="00B26A41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ເປີດມາ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ຂໍອະນຸຍາດ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B26A41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ໂຫຼດຂໍ້ມູນທັນທີ</w:t>
      </w:r>
    </w:p>
    <w:p w14:paraId="4B239CF1" w14:textId="30B356FD" w:rsidR="00075B9E" w:rsidRPr="00B26A41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ເບິ່ງ:</w:t>
      </w:r>
    </w:p>
    <w:p w14:paraId="30489920" w14:textId="18AD7DAD" w:rsidR="00075B9E" w:rsidRPr="00B26A41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ອຸນຫະພູມປັດຈຸບັນ + ສະພາບອາກາດ (ໄອຄອນ)</w:t>
      </w:r>
    </w:p>
    <w:p w14:paraId="6C2736B7" w14:textId="5EC23C5D" w:rsidR="00075B9E" w:rsidRPr="00B26A41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ຄວາມຊຸ່ມ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ລົມ</w:t>
      </w:r>
      <w:r w:rsidRPr="00B26A41">
        <w:rPr>
          <w:rFonts w:ascii="Phetsarath OT" w:eastAsia="Phetsarath OT" w:hAnsi="Phetsarath OT" w:cs="Phetsarath OT"/>
          <w:sz w:val="24"/>
          <w:szCs w:val="24"/>
        </w:rPr>
        <w:t>, UV Index</w:t>
      </w:r>
    </w:p>
    <w:p w14:paraId="376AFF5F" w14:textId="7CDCD3F6" w:rsidR="00075B9E" w:rsidRPr="00B26A41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ພະຍາກອນ </w:t>
      </w:r>
      <w:r w:rsidRPr="00B26A41">
        <w:rPr>
          <w:rFonts w:ascii="Phetsarath OT" w:eastAsia="Phetsarath OT" w:hAnsi="Phetsarath OT" w:cs="Phetsarath OT"/>
          <w:sz w:val="24"/>
          <w:szCs w:val="24"/>
        </w:rPr>
        <w:t>7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ມື້ຂ້າງໜ້າ (ອຸນຫະພູມສູງ-ຕ່ຳ + ໄອຄອນ)</w:t>
      </w:r>
    </w:p>
    <w:p w14:paraId="37CBADC9" w14:textId="6F443CB4" w:rsidR="00075B9E" w:rsidRPr="00B26A41" w:rsidRDefault="00075B9E" w:rsidP="00052320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ເພື່ອຟັງຂໍ້ມູນ</w:t>
      </w:r>
    </w:p>
    <w:p w14:paraId="75A2EC02" w14:textId="313F58CF" w:rsidR="00075B9E" w:rsidRPr="00075B9E" w:rsidRDefault="00075B9E" w:rsidP="00B26A41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Open-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Meteo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</w:t>
      </w:r>
    </w:p>
    <w:p w14:paraId="226B9916" w14:textId="2C0ADFD6" w:rsidR="00075B9E" w:rsidRPr="00B26A41" w:rsidRDefault="00075B9E" w:rsidP="00B26A41">
      <w:pPr>
        <w:pStyle w:val="Heading2"/>
        <w:ind w:firstLine="720"/>
      </w:pPr>
      <w:bookmarkStart w:id="18" w:name="_Toc231819637"/>
      <w:r w:rsidRPr="00075B9E">
        <w:t>5.5</w:t>
      </w:r>
      <w:r w:rsidRPr="00075B9E">
        <w:rPr>
          <w:cs/>
          <w:lang w:bidi="lo-LA"/>
        </w:rPr>
        <w:t xml:space="preserve"> ຄຸນນະພາບອາກາດ — </w:t>
      </w:r>
      <w:r w:rsidRPr="00075B9E">
        <w:t>Air Quality (`</w:t>
      </w:r>
      <w:proofErr w:type="spellStart"/>
      <w:r w:rsidRPr="00075B9E">
        <w:t>air_quality_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8"/>
    </w:p>
    <w:p w14:paraId="14DCB836" w14:textId="0D26FED5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7293B393" w14:textId="77777777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AQI (Air Quality Index), PM2.5, PM10, Ozone, NO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₂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ຕາມຕຳແໜ່ງປັດຈຸບັນ ພ້ອມຄຳແນະນຳສຸຂະພາບ</w:t>
      </w:r>
    </w:p>
    <w:p w14:paraId="275D04F1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369352D0" w14:textId="4C14E4C5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4CDCD76B" w14:textId="017497C3" w:rsidR="00075B9E" w:rsidRPr="00B26A41" w:rsidRDefault="00075B9E" w:rsidP="00052320">
      <w:pPr>
        <w:pStyle w:val="ListParagraph"/>
        <w:numPr>
          <w:ilvl w:val="0"/>
          <w:numId w:val="1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ສະແດງ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AQI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ເປັນສີ (ຂຽວ = ດີ </w:t>
      </w:r>
      <w:r w:rsidRPr="00B26A41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ແດງ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= </w:t>
      </w: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ອັນຕະລາຍ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4F410640" w14:textId="5FCD5918" w:rsidR="00075B9E" w:rsidRPr="00B26A41" w:rsidRDefault="00075B9E" w:rsidP="00052320">
      <w:pPr>
        <w:pStyle w:val="ListParagraph"/>
        <w:numPr>
          <w:ilvl w:val="0"/>
          <w:numId w:val="1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ຄຳແນະນຳ: ຄວນອອກນອກບໍ່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?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ຄວນໃສ່ໜ້າກາກບໍ</w:t>
      </w:r>
      <w:r w:rsidRPr="00B26A41">
        <w:rPr>
          <w:rFonts w:ascii="Phetsarath OT" w:eastAsia="Phetsarath OT" w:hAnsi="Phetsarath OT" w:cs="Phetsarath OT"/>
          <w:sz w:val="24"/>
          <w:szCs w:val="24"/>
        </w:rPr>
        <w:t>?</w:t>
      </w:r>
    </w:p>
    <w:p w14:paraId="7F50464E" w14:textId="69EC8D15" w:rsidR="00075B9E" w:rsidRPr="00B26A41" w:rsidRDefault="00075B9E" w:rsidP="00052320">
      <w:pPr>
        <w:pStyle w:val="ListParagraph"/>
        <w:numPr>
          <w:ilvl w:val="0"/>
          <w:numId w:val="1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ບັນທຶກປະຫວັດ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AQI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ຍ້ອນຫຼັງ (</w:t>
      </w:r>
      <w:r w:rsidRPr="00B26A41">
        <w:rPr>
          <w:rFonts w:ascii="Phetsarath OT" w:eastAsia="Phetsarath OT" w:hAnsi="Phetsarath OT" w:cs="Phetsarath OT"/>
          <w:sz w:val="24"/>
          <w:szCs w:val="24"/>
        </w:rPr>
        <w:t>Hive)</w:t>
      </w:r>
    </w:p>
    <w:p w14:paraId="3AA81469" w14:textId="38302259" w:rsidR="00075B9E" w:rsidRPr="00075B9E" w:rsidRDefault="00075B9E" w:rsidP="00B26A41">
      <w:pPr>
        <w:ind w:left="360" w:firstLine="36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WAQI API</w:t>
      </w:r>
    </w:p>
    <w:p w14:paraId="40E1E793" w14:textId="0D95391D" w:rsidR="00075B9E" w:rsidRPr="00B26A41" w:rsidRDefault="00075B9E" w:rsidP="00B26A41">
      <w:pPr>
        <w:pStyle w:val="Heading2"/>
        <w:ind w:firstLine="720"/>
      </w:pPr>
      <w:bookmarkStart w:id="19" w:name="_Toc231819638"/>
      <w:r w:rsidRPr="00075B9E">
        <w:lastRenderedPageBreak/>
        <w:t>5.6</w:t>
      </w:r>
      <w:r w:rsidRPr="00075B9E">
        <w:rPr>
          <w:cs/>
          <w:lang w:bidi="lo-LA"/>
        </w:rPr>
        <w:t xml:space="preserve"> ແຜ່ນດິນໄຫວ — </w:t>
      </w:r>
      <w:r w:rsidRPr="00075B9E">
        <w:t>Earthquake (`</w:t>
      </w:r>
      <w:proofErr w:type="spellStart"/>
      <w:r w:rsidRPr="00075B9E">
        <w:t>earthquake_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9"/>
    </w:p>
    <w:p w14:paraId="357DDA8E" w14:textId="11949E9A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38363F7F" w14:textId="77777777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ສະແດງແຜ່ນດິນໄຫວລ່າສຸດຈາກ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USGS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ແບບລຽວທາມ</w:t>
      </w:r>
    </w:p>
    <w:p w14:paraId="142EB0AC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E3C7F8A" w14:textId="49E8156F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51F5AECB" w14:textId="4D823C93" w:rsidR="00075B9E" w:rsidRPr="00B26A41" w:rsidRDefault="00075B9E" w:rsidP="00052320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ລາຍການແຜ່ນດິນໄຫວລ່າສຸ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ດ ຮຽງຕາມເວລາ</w:t>
      </w:r>
    </w:p>
    <w:p w14:paraId="593F7D88" w14:textId="45D4DA74" w:rsidR="00075B9E" w:rsidRPr="00B26A41" w:rsidRDefault="00075B9E" w:rsidP="00052320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ແຕ່ລະລາຍການ: ສະຖານທີ່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ຂະໜາດ (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Magnitude),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</w:t>
      </w:r>
    </w:p>
    <w:p w14:paraId="73BFB7CC" w14:textId="6DFEC572" w:rsidR="00075B9E" w:rsidRPr="00B26A41" w:rsidRDefault="00075B9E" w:rsidP="00052320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ກົດເບິ່ງລາຍລະອຽດເພີ່ມເຕີມ ແລະ ຕຳແໜ່ງເທິງແຜນທີ່</w:t>
      </w:r>
    </w:p>
    <w:p w14:paraId="6759FAE0" w14:textId="44349345" w:rsidR="00075B9E" w:rsidRPr="00B26A41" w:rsidRDefault="00075B9E" w:rsidP="00052320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ການແຈ້ງເຕືອນ (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Notification)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ເມື່ອເກີດແຜ່ນດິນໄຫວໃນພື້ນທີ່ໃກ້ຄຽງ</w:t>
      </w:r>
    </w:p>
    <w:p w14:paraId="3A811929" w14:textId="46363CD1" w:rsidR="00075B9E" w:rsidRPr="00075B9E" w:rsidRDefault="00075B9E" w:rsidP="00B26A41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USGS Earthquake API</w:t>
      </w:r>
    </w:p>
    <w:p w14:paraId="258FA7C2" w14:textId="015AD93F" w:rsidR="00075B9E" w:rsidRPr="00B26A41" w:rsidRDefault="00075B9E" w:rsidP="00B26A41">
      <w:pPr>
        <w:pStyle w:val="Heading2"/>
        <w:ind w:left="720"/>
      </w:pPr>
      <w:bookmarkStart w:id="20" w:name="_Toc231819639"/>
      <w:r w:rsidRPr="00075B9E">
        <w:t>5.7</w:t>
      </w:r>
      <w:r w:rsidRPr="00075B9E">
        <w:rPr>
          <w:cs/>
          <w:lang w:bidi="lo-LA"/>
        </w:rPr>
        <w:t xml:space="preserve"> ສຸຂະພາບຈິດ ແລະ ຮ່າງກາຍ — </w:t>
      </w:r>
      <w:r w:rsidRPr="00075B9E">
        <w:t>Health &amp; Mind (`</w:t>
      </w:r>
      <w:proofErr w:type="spellStart"/>
      <w:r w:rsidRPr="00075B9E">
        <w:t>health_mind_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0"/>
    </w:p>
    <w:p w14:paraId="132392E6" w14:textId="6C514A8F" w:rsidR="00075B9E" w:rsidRPr="00075B9E" w:rsidRDefault="00075B9E" w:rsidP="00B26A41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6C737BA" w14:textId="77777777" w:rsidR="00075B9E" w:rsidRPr="00075B9E" w:rsidRDefault="00075B9E" w:rsidP="00B26A41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ລວມເຄື່ອງມືດູແລສຸຂະພາບຈິດ ແລະ ຮ່າງກາຍ</w:t>
      </w:r>
    </w:p>
    <w:p w14:paraId="33B1C0EC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4542FC38" w14:textId="4E2FA133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5D2CC0F" w14:textId="675B4067" w:rsidR="00075B9E" w:rsidRPr="00B26A41" w:rsidRDefault="00075B9E" w:rsidP="00052320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ແບບປະເມີນສຸຂະພາບຈິດແບບສອບຖາມ (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DASS-21/GAD-7)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ພ້ອມຜົນວິເຄາະ</w:t>
      </w:r>
    </w:p>
    <w:p w14:paraId="72EB1B83" w14:textId="018C2A62" w:rsidR="00075B9E" w:rsidRPr="00B26A41" w:rsidRDefault="00075B9E" w:rsidP="00052320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BMI Calculator</w:t>
      </w:r>
      <w:r w:rsid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ຄຳນວນ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BMI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ຈາກນ້ຳໜັກ + ສ່ວນສູງ</w:t>
      </w:r>
    </w:p>
    <w:p w14:paraId="408B560B" w14:textId="51B170FB" w:rsidR="00075B9E" w:rsidRPr="00B26A41" w:rsidRDefault="00075B9E" w:rsidP="00052320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BMR Calculator</w:t>
      </w:r>
      <w:r w:rsid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ຄຳນວນພະລັງງານທີ່ຮ່າງກາຍຕ້ອງການ</w:t>
      </w:r>
    </w:p>
    <w:p w14:paraId="3BB95B1A" w14:textId="320C3F55" w:rsidR="00075B9E" w:rsidRPr="00B27DD4" w:rsidRDefault="00075B9E" w:rsidP="00052320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Calorie Guide</w:t>
      </w:r>
      <w:r w:rsid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ຄຳແນະນຳແຄລໍຣີຕໍ່ວັນ</w:t>
      </w:r>
    </w:p>
    <w:p w14:paraId="50E8D613" w14:textId="1AE67350" w:rsidR="00075B9E" w:rsidRPr="00075B9E" w:rsidRDefault="00075B9E" w:rsidP="00B27DD4">
      <w:pPr>
        <w:pStyle w:val="Heading2"/>
        <w:ind w:firstLine="720"/>
      </w:pPr>
      <w:bookmarkStart w:id="21" w:name="_Toc231819640"/>
      <w:r w:rsidRPr="00075B9E">
        <w:t>5.8</w:t>
      </w:r>
      <w:r w:rsidRPr="00075B9E">
        <w:rPr>
          <w:cs/>
          <w:lang w:bidi="lo-LA"/>
        </w:rPr>
        <w:t xml:space="preserve"> ເຫດສຸກເສີນ — </w:t>
      </w:r>
      <w:r w:rsidRPr="00075B9E">
        <w:t>Emergency &amp; First Aid (`</w:t>
      </w:r>
      <w:proofErr w:type="spellStart"/>
      <w:r w:rsidRPr="00075B9E">
        <w:t>emergency_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1"/>
    </w:p>
    <w:p w14:paraId="0F698ABF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EFC6DD1" w14:textId="4B066BD9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05B95AC" w14:textId="50643E1F" w:rsidR="00075B9E" w:rsidRPr="00075B9E" w:rsidRDefault="00075B9E" w:rsidP="00B27DD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ເຄື່ອງມືສຸກເສີນຄົບຊຸດ</w:t>
      </w:r>
    </w:p>
    <w:p w14:paraId="6489B8DB" w14:textId="30DEB12D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12858D71" w14:textId="7C4A7522" w:rsidR="00075B9E" w:rsidRPr="00B27DD4" w:rsidRDefault="00075B9E" w:rsidP="00052320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lastRenderedPageBreak/>
        <w:t>SOS Emergency</w:t>
      </w:r>
      <w:r w:rsidR="00B27DD4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ສົ່ງ 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SMS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ພິກັດ 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ໄປຫາເບີສຸກເສີນ</w:t>
      </w:r>
    </w:p>
    <w:p w14:paraId="288FE066" w14:textId="6457FCDD" w:rsidR="00075B9E" w:rsidRPr="00B27DD4" w:rsidRDefault="00075B9E" w:rsidP="00052320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>First Aid Guides</w:t>
      </w:r>
      <w:r w:rsidR="00B27DD4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ຄຳແນະນຳປະຖົມພະຍາບານ (ເປັນພາສາລາວ)</w:t>
      </w:r>
    </w:p>
    <w:p w14:paraId="32A0734F" w14:textId="60D8483C" w:rsidR="00075B9E" w:rsidRPr="00B27DD4" w:rsidRDefault="00075B9E" w:rsidP="00052320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>Hospital Near Me</w:t>
      </w:r>
      <w:r w:rsidR="00B27DD4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ຊອກຫາໂຮງໝໍໃກ້ຄຽງ (</w:t>
      </w:r>
      <w:r w:rsidRPr="00B27DD4">
        <w:rPr>
          <w:rFonts w:ascii="Phetsarath OT" w:eastAsia="Phetsarath OT" w:hAnsi="Phetsarath OT" w:cs="Phetsarath OT"/>
          <w:sz w:val="24"/>
          <w:szCs w:val="24"/>
        </w:rPr>
        <w:t>GPS + Google Maps)</w:t>
      </w:r>
    </w:p>
    <w:p w14:paraId="507477C3" w14:textId="10174CE7" w:rsidR="00075B9E" w:rsidRPr="00B27DD4" w:rsidRDefault="00075B9E" w:rsidP="00052320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Medicine Reminder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ຕັ້ງເຕືອນກິນຢາ</w:t>
      </w:r>
    </w:p>
    <w:p w14:paraId="65A4F278" w14:textId="4D81AE2B" w:rsidR="00075B9E" w:rsidRPr="00B27DD4" w:rsidRDefault="00075B9E" w:rsidP="00052320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Emergency Contacts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ເບີໂທສຸກເສີນ: </w:t>
      </w:r>
      <w:r w:rsidRPr="00B27DD4">
        <w:rPr>
          <w:rFonts w:ascii="Phetsarath OT" w:eastAsia="Phetsarath OT" w:hAnsi="Phetsarath OT" w:cs="Phetsarath OT"/>
          <w:sz w:val="24"/>
          <w:szCs w:val="24"/>
        </w:rPr>
        <w:t>191 (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ຕຳຫຼວດ)</w:t>
      </w:r>
      <w:r w:rsidRPr="00B27DD4">
        <w:rPr>
          <w:rFonts w:ascii="Phetsarath OT" w:eastAsia="Phetsarath OT" w:hAnsi="Phetsarath OT" w:cs="Phetsarath OT"/>
          <w:sz w:val="24"/>
          <w:szCs w:val="24"/>
        </w:rPr>
        <w:t>, 1669 (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ໂຮງໝໍ)</w:t>
      </w:r>
      <w:r w:rsidRPr="00B27DD4">
        <w:rPr>
          <w:rFonts w:ascii="Phetsarath OT" w:eastAsia="Phetsarath OT" w:hAnsi="Phetsarath OT" w:cs="Phetsarath OT"/>
          <w:sz w:val="24"/>
          <w:szCs w:val="24"/>
        </w:rPr>
        <w:t>, 1190 (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ປ້ອງກັນໄພ)</w:t>
      </w:r>
    </w:p>
    <w:p w14:paraId="03F6C0A3" w14:textId="030398C4" w:rsidR="00075B9E" w:rsidRPr="00075B9E" w:rsidRDefault="00075B9E" w:rsidP="00B27DD4">
      <w:pPr>
        <w:pStyle w:val="Heading2"/>
        <w:ind w:firstLine="720"/>
      </w:pPr>
      <w:bookmarkStart w:id="22" w:name="_Toc231819641"/>
      <w:r w:rsidRPr="00075B9E">
        <w:t>5.9</w:t>
      </w:r>
      <w:r w:rsidRPr="00075B9E">
        <w:rPr>
          <w:cs/>
          <w:lang w:bidi="lo-LA"/>
        </w:rPr>
        <w:t xml:space="preserve"> ໂຣກລະບາດ — </w:t>
      </w:r>
      <w:r w:rsidRPr="00075B9E">
        <w:t>Disease Tracker (`</w:t>
      </w:r>
      <w:proofErr w:type="spellStart"/>
      <w:r w:rsidRPr="00075B9E">
        <w:t>disease_tracker_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2"/>
    </w:p>
    <w:p w14:paraId="2C48D4EE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011D6C48" w14:textId="15622B0F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B39B73A" w14:textId="786952C4" w:rsidR="00075B9E" w:rsidRPr="00075B9E" w:rsidRDefault="00075B9E" w:rsidP="00B27DD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ຕິດຕາມສະຖິຕິ </w:t>
      </w:r>
      <w:r w:rsidRPr="00075B9E">
        <w:rPr>
          <w:rFonts w:ascii="Phetsarath OT" w:eastAsia="Phetsarath OT" w:hAnsi="Phetsarath OT" w:cs="Phetsarath OT"/>
          <w:sz w:val="24"/>
          <w:szCs w:val="24"/>
        </w:rPr>
        <w:t>COVID-19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ແລະ ຂໍ້ມູນວັກຊີນທົ່ວໂລກ</w:t>
      </w:r>
    </w:p>
    <w:p w14:paraId="1036ECBD" w14:textId="4836C67C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2624B8C6" w14:textId="400D1908" w:rsidR="00075B9E" w:rsidRPr="00B27DD4" w:rsidRDefault="00075B9E" w:rsidP="00052320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ສະຖິຕິໂລກ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B27DD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ຜູ້ຕິດເຊື້ອ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ຜູ້ເສຍຊີວິດ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ຜູ້ຟື້ນຕົວ</w:t>
      </w:r>
    </w:p>
    <w:p w14:paraId="69D13A8D" w14:textId="499458E3" w:rsidR="00075B9E" w:rsidRPr="00B27DD4" w:rsidRDefault="00075B9E" w:rsidP="00052320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Travel Health Check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ປ້ອນປະເທດປາຍທາງ ເພື່ອເບິ່ງຄຳແນະນຳກ່ອນເດີນທາງ</w:t>
      </w:r>
    </w:p>
    <w:p w14:paraId="1AC01D06" w14:textId="671E7B98" w:rsidR="00075B9E" w:rsidRPr="00B27DD4" w:rsidRDefault="00075B9E" w:rsidP="00052320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ຂໍ້ມູນວັກຊີນ: ຈຳນວນຜູ້ໄດ້ຮັບວັກຊີນ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ອັດຕາການສັກ</w:t>
      </w:r>
    </w:p>
    <w:p w14:paraId="6A339A6E" w14:textId="6F12F7E9" w:rsidR="00075B9E" w:rsidRPr="00B27DD4" w:rsidRDefault="00075B9E" w:rsidP="00052320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ກາຟສະແດງແນວໂນ້ມ</w:t>
      </w:r>
    </w:p>
    <w:p w14:paraId="330B9999" w14:textId="15B8DCCB" w:rsidR="00075B9E" w:rsidRPr="00B27DD4" w:rsidRDefault="00075B9E" w:rsidP="00B27DD4">
      <w:pPr>
        <w:pStyle w:val="Heading2"/>
        <w:ind w:left="720"/>
      </w:pPr>
      <w:bookmarkStart w:id="23" w:name="_Toc231819642"/>
      <w:r w:rsidRPr="00075B9E">
        <w:t>5.10</w:t>
      </w:r>
      <w:r w:rsidRPr="00075B9E">
        <w:rPr>
          <w:cs/>
          <w:lang w:bidi="lo-LA"/>
        </w:rPr>
        <w:t xml:space="preserve"> ການເຂົ້າເຖິງ — </w:t>
      </w:r>
      <w:r w:rsidRPr="00075B9E">
        <w:t>Accessibility Helper (`</w:t>
      </w:r>
      <w:proofErr w:type="spellStart"/>
      <w:r w:rsidRPr="00075B9E">
        <w:t>accessibility_helper_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3"/>
    </w:p>
    <w:p w14:paraId="5F10608A" w14:textId="2E83082D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4F9D99A8" w14:textId="73DD7758" w:rsidR="00075B9E" w:rsidRPr="00075B9E" w:rsidRDefault="00075B9E" w:rsidP="00B27DD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ຕົວຊ່ວຍປັບແຕ່ງການເບິ່ງ ແລະ ການໃຊ້ງານສຳລັບຜູ້ພິການ</w:t>
      </w:r>
    </w:p>
    <w:p w14:paraId="6C1CA4DC" w14:textId="3D0C0A7C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</w:t>
      </w:r>
      <w:r w:rsidR="00B27DD4">
        <w:rPr>
          <w:rFonts w:ascii="Phetsarath OT" w:eastAsia="Phetsarath OT" w:hAnsi="Phetsarath OT" w:cs="Phetsarath OT"/>
          <w:sz w:val="24"/>
          <w:szCs w:val="24"/>
          <w:lang w:bidi="lo-LA"/>
        </w:rPr>
        <w:t>:</w:t>
      </w:r>
    </w:p>
    <w:p w14:paraId="21ED7C2B" w14:textId="1E3CDEA4" w:rsidR="00075B9E" w:rsidRPr="00B27DD4" w:rsidRDefault="00075B9E" w:rsidP="00052320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High Contrast Mode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ເປີດ/ປິດ ໂໝດສີດຳ-ຂາວ</w:t>
      </w:r>
    </w:p>
    <w:p w14:paraId="2EC134FF" w14:textId="1B4E19B4" w:rsidR="00075B9E" w:rsidRPr="00B27DD4" w:rsidRDefault="00075B9E" w:rsidP="00052320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Font Scale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ປັບຂະໜາດຕົວອັກສອນ </w:t>
      </w:r>
      <w:r w:rsidRPr="00B27DD4">
        <w:rPr>
          <w:rFonts w:ascii="Phetsarath OT" w:eastAsia="Phetsarath OT" w:hAnsi="Phetsarath OT" w:cs="Phetsarath OT"/>
          <w:sz w:val="24"/>
          <w:szCs w:val="24"/>
        </w:rPr>
        <w:t>80%-150%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ດ້ວຍ </w:t>
      </w:r>
      <w:r w:rsidRPr="00B27DD4">
        <w:rPr>
          <w:rFonts w:ascii="Phetsarath OT" w:eastAsia="Phetsarath OT" w:hAnsi="Phetsarath OT" w:cs="Phetsarath OT"/>
          <w:sz w:val="24"/>
          <w:szCs w:val="24"/>
        </w:rPr>
        <w:t>Slider</w:t>
      </w:r>
    </w:p>
    <w:p w14:paraId="451AD707" w14:textId="3EB405C5" w:rsidR="00075B9E" w:rsidRPr="00B27DD4" w:rsidRDefault="00075B9E" w:rsidP="00052320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Reduce Motion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ຫຼຸດການເຄື່ອນໄຫວຂອງແອນິເມຊັນ</w:t>
      </w:r>
    </w:p>
    <w:p w14:paraId="73085C5B" w14:textId="66971622" w:rsidR="00075B9E" w:rsidRPr="00B27DD4" w:rsidRDefault="00075B9E" w:rsidP="00052320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ບັນທຶກການຕັ້ງຄ່າໄວ້ໃນ </w:t>
      </w:r>
      <w:r w:rsidRPr="00B27DD4">
        <w:rPr>
          <w:rFonts w:ascii="Phetsarath OT" w:eastAsia="Phetsarath OT" w:hAnsi="Phetsarath OT" w:cs="Phetsarath OT"/>
          <w:sz w:val="24"/>
          <w:szCs w:val="24"/>
        </w:rPr>
        <w:t>Hive</w:t>
      </w:r>
    </w:p>
    <w:p w14:paraId="08E57581" w14:textId="2942F917" w:rsidR="00075B9E" w:rsidRPr="00B27DD4" w:rsidRDefault="00075B9E" w:rsidP="00B27DD4">
      <w:pPr>
        <w:pStyle w:val="Heading2"/>
        <w:ind w:firstLine="720"/>
      </w:pPr>
      <w:bookmarkStart w:id="24" w:name="_Toc231819643"/>
      <w:r w:rsidRPr="00075B9E">
        <w:t>5.11</w:t>
      </w:r>
      <w:r w:rsidRPr="00075B9E">
        <w:rPr>
          <w:cs/>
          <w:lang w:bidi="lo-LA"/>
        </w:rPr>
        <w:t xml:space="preserve"> ສູດອາຫານ — </w:t>
      </w:r>
      <w:r w:rsidRPr="00075B9E">
        <w:t>Recipe Finder (`</w:t>
      </w:r>
      <w:proofErr w:type="spellStart"/>
      <w:r w:rsidRPr="00075B9E">
        <w:t>recipe_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4"/>
    </w:p>
    <w:p w14:paraId="65D97A93" w14:textId="3CBC923D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36C020B9" w14:textId="4F69F6DE" w:rsidR="00075B9E" w:rsidRPr="00075B9E" w:rsidRDefault="00075B9E" w:rsidP="00044E5F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ຄົ້ນຫາສູດອາຫານຈາກວັດຖຸດິບທີ່ມີ</w:t>
      </w:r>
    </w:p>
    <w:p w14:paraId="03B42A5C" w14:textId="213E6C58" w:rsidR="00075B9E" w:rsidRPr="00075B9E" w:rsidRDefault="00075B9E" w:rsidP="00B27DD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1C9B409" w14:textId="655B23A0" w:rsidR="00075B9E" w:rsidRPr="00044E5F" w:rsidRDefault="00075B9E" w:rsidP="00052320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ປ້ອນສ່ວນປະກອບ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044E5F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ເຊັ່ນ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: "</w:t>
      </w:r>
      <w:r w:rsidRPr="00044E5F">
        <w:rPr>
          <w:rFonts w:ascii="Phetsarath OT" w:eastAsia="Phetsarath OT" w:hAnsi="Phetsarath OT" w:cs="Phetsarath OT"/>
          <w:sz w:val="24"/>
          <w:szCs w:val="24"/>
        </w:rPr>
        <w:t>chicken, rice, egg")</w:t>
      </w:r>
    </w:p>
    <w:p w14:paraId="220C81FB" w14:textId="7423FB52" w:rsidR="00075B9E" w:rsidRPr="00044E5F" w:rsidRDefault="00075B9E" w:rsidP="00052320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Search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ໄດ້ລາຍການສູດອາຫານພ້ອມຮູບ</w:t>
      </w:r>
    </w:p>
    <w:p w14:paraId="54E34350" w14:textId="64D889FC" w:rsidR="00075B9E" w:rsidRPr="00044E5F" w:rsidRDefault="00075B9E" w:rsidP="00052320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ແຕ່ລະສູດ: ຊື່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ຮູບ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ແຄລໍຣີ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ເວລາປຸງ</w:t>
      </w:r>
    </w:p>
    <w:p w14:paraId="2D9A38B1" w14:textId="20622697" w:rsidR="00075B9E" w:rsidRPr="00044E5F" w:rsidRDefault="00075B9E" w:rsidP="00052320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ກົດເບິ່ງລາຍລະອຽດ: ສ່ວນປະກອບ ແລະ ວິທີເຮັດ</w:t>
      </w:r>
    </w:p>
    <w:p w14:paraId="107DB5F8" w14:textId="7E8FF7D7" w:rsidR="00075B9E" w:rsidRPr="00044E5F" w:rsidRDefault="00075B9E" w:rsidP="00052320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</w:rPr>
        <w:t>Recipe Detail Page</w:t>
      </w:r>
      <w:r w:rsidR="00044E5F">
        <w:rPr>
          <w:rFonts w:ascii="Phetsarath OT" w:eastAsia="Phetsarath OT" w:hAnsi="Phetsarath OT" w:cs="Phetsarath OT"/>
          <w:sz w:val="24"/>
          <w:szCs w:val="24"/>
        </w:rPr>
        <w:t xml:space="preserve">: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ຂໍ້ມູນຄົບ ພ້ອມປຸ່ມ 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Share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ແລະ </w:t>
      </w:r>
      <w:r w:rsidRPr="00044E5F">
        <w:rPr>
          <w:rFonts w:ascii="Phetsarath OT" w:eastAsia="Phetsarath OT" w:hAnsi="Phetsarath OT" w:cs="Phetsarath OT"/>
          <w:sz w:val="24"/>
          <w:szCs w:val="24"/>
        </w:rPr>
        <w:t>Open in Browser</w:t>
      </w:r>
    </w:p>
    <w:p w14:paraId="41BAB280" w14:textId="3631EC41" w:rsidR="00075B9E" w:rsidRPr="00044E5F" w:rsidRDefault="00075B9E" w:rsidP="00052320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ບັນທຶກສູດທີ່ມັກ (</w:t>
      </w:r>
      <w:r w:rsidRPr="00044E5F">
        <w:rPr>
          <w:rFonts w:ascii="Phetsarath OT" w:eastAsia="Phetsarath OT" w:hAnsi="Phetsarath OT" w:cs="Phetsarath OT"/>
          <w:sz w:val="24"/>
          <w:szCs w:val="24"/>
        </w:rPr>
        <w:t>Bookmark)</w:t>
      </w:r>
    </w:p>
    <w:p w14:paraId="325EB650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7173F06" w14:textId="0FB5F1D5" w:rsidR="00075B9E" w:rsidRPr="00075B9E" w:rsidRDefault="00075B9E" w:rsidP="00881C0B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 (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ຕ້ອງໃສ່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App ID + Key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ໃນ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>`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api_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config.dart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>`)</w:t>
      </w:r>
    </w:p>
    <w:p w14:paraId="05108B56" w14:textId="7C47344F" w:rsidR="00075B9E" w:rsidRPr="00881C0B" w:rsidRDefault="00075B9E" w:rsidP="00881C0B">
      <w:pPr>
        <w:pStyle w:val="Heading2"/>
        <w:ind w:firstLine="720"/>
      </w:pPr>
      <w:bookmarkStart w:id="25" w:name="_Toc231819644"/>
      <w:r w:rsidRPr="00075B9E">
        <w:t>5.12</w:t>
      </w:r>
      <w:r w:rsidRPr="00075B9E">
        <w:rPr>
          <w:cs/>
          <w:lang w:bidi="lo-LA"/>
        </w:rPr>
        <w:t xml:space="preserve"> ສະແກນດ້ວຍ </w:t>
      </w:r>
      <w:r w:rsidRPr="00075B9E">
        <w:t>AI — Smart Lens (`</w:t>
      </w:r>
      <w:proofErr w:type="spellStart"/>
      <w:r w:rsidRPr="00075B9E">
        <w:t>smart_lens_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5"/>
    </w:p>
    <w:p w14:paraId="66BE2334" w14:textId="36763784" w:rsidR="00075B9E" w:rsidRPr="00075B9E" w:rsidRDefault="00075B9E" w:rsidP="00881C0B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2CE6E6AA" w14:textId="703C93CC" w:rsidR="00075B9E" w:rsidRPr="00075B9E" w:rsidRDefault="00075B9E" w:rsidP="00881C0B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ຖ່າຍຮູບວັດຖຸ ໃຫ້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ຈຳແນກ ແລະ ສະແດງຮູບ + ຂໍ້ມູນຈາກ </w:t>
      </w:r>
      <w:r w:rsidRPr="00075B9E">
        <w:rPr>
          <w:rFonts w:ascii="Phetsarath OT" w:eastAsia="Phetsarath OT" w:hAnsi="Phetsarath OT" w:cs="Phetsarath OT"/>
          <w:sz w:val="24"/>
          <w:szCs w:val="24"/>
        </w:rPr>
        <w:t>Wikipedia</w:t>
      </w:r>
    </w:p>
    <w:p w14:paraId="312BCCB1" w14:textId="6CEDDD14" w:rsidR="00075B9E" w:rsidRPr="00075B9E" w:rsidRDefault="00075B9E" w:rsidP="00881C0B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78588055" w14:textId="68484012" w:rsidR="00075B9E" w:rsidRPr="00881C0B" w:rsidRDefault="00075B9E" w:rsidP="00052320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"ຖ່າຍຮູບ" ຫຼື "ເລືອກຈາກຄັງຮູບ"</w:t>
      </w:r>
    </w:p>
    <w:p w14:paraId="76403B81" w14:textId="32EEC86A" w:rsidR="00075B9E" w:rsidRPr="00881C0B" w:rsidRDefault="00075B9E" w:rsidP="00052320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ຈະວິເຄາະ ແລະ ສະແດງລາຍການວັດຖຸທີ່ກວດພົບ</w:t>
      </w:r>
    </w:p>
    <w:p w14:paraId="1937C32B" w14:textId="14AF7AC6" w:rsidR="00075B9E" w:rsidRPr="00881C0B" w:rsidRDefault="00075B9E" w:rsidP="00052320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ແຕ່ລະລາຍການສະແດງ: ຊື່ (ລາວ + ອັງກິດ) + ຄວາມແນ່ນອນ (%)</w:t>
      </w:r>
    </w:p>
    <w:p w14:paraId="0B47137A" w14:textId="573908D7" w:rsidR="00075B9E" w:rsidRPr="00881C0B" w:rsidRDefault="00075B9E" w:rsidP="00052320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ກົດທີ່ຊື່ວັດຖຸ </w:t>
      </w:r>
      <w:r w:rsidRPr="00881C0B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ເປີດໜ້າ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>`Image Search`</w:t>
      </w:r>
    </w:p>
    <w:p w14:paraId="40C2F468" w14:textId="66275631" w:rsidR="00075B9E" w:rsidRPr="00881C0B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ດຶງຮູບຕົວຢ່າງ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+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ຄຳອະທິບາຍຈາກ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>Wikipedia API</w:t>
      </w:r>
    </w:p>
    <w:p w14:paraId="7D206F59" w14:textId="1DC6B5FB" w:rsidR="00075B9E" w:rsidRPr="00881C0B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"ເບິ່ງເພີ່ມເຕີມ" </w:t>
      </w:r>
      <w:r w:rsidRPr="00881C0B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Wikipedia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ໃນ </w:t>
      </w:r>
      <w:r w:rsidRPr="00881C0B">
        <w:rPr>
          <w:rFonts w:ascii="Phetsarath OT" w:eastAsia="Phetsarath OT" w:hAnsi="Phetsarath OT" w:cs="Phetsarath OT"/>
          <w:sz w:val="24"/>
          <w:szCs w:val="24"/>
        </w:rPr>
        <w:t>Browser</w:t>
      </w:r>
    </w:p>
    <w:p w14:paraId="256FBC5C" w14:textId="2AFD60EA" w:rsidR="00075B9E" w:rsidRPr="00075B9E" w:rsidRDefault="00075B9E" w:rsidP="00881C0B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ແຜນທີ່ແປຊື່: ມີ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dictionary 50+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 (</w:t>
      </w:r>
      <w:r w:rsidRPr="00075B9E">
        <w:rPr>
          <w:rFonts w:ascii="Phetsarath OT" w:eastAsia="Phetsarath OT" w:hAnsi="Phetsarath OT" w:cs="Phetsarath OT"/>
          <w:sz w:val="24"/>
          <w:szCs w:val="24"/>
        </w:rPr>
        <w:t>food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ອາຫານ</w:t>
      </w:r>
      <w:r w:rsidRPr="00075B9E">
        <w:rPr>
          <w:rFonts w:ascii="Phetsarath OT" w:eastAsia="Phetsarath OT" w:hAnsi="Phetsarath OT" w:cs="Phetsarath OT"/>
          <w:sz w:val="24"/>
          <w:szCs w:val="24"/>
        </w:rPr>
        <w:t>, fruit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ໝາກໄມ້...)</w:t>
      </w:r>
    </w:p>
    <w:p w14:paraId="08CB5095" w14:textId="664DEF15" w:rsidR="00075B9E" w:rsidRPr="00881C0B" w:rsidRDefault="00075B9E" w:rsidP="00881C0B">
      <w:pPr>
        <w:pStyle w:val="Heading2"/>
        <w:ind w:firstLine="720"/>
      </w:pPr>
      <w:bookmarkStart w:id="26" w:name="_Toc231819645"/>
      <w:r w:rsidRPr="00075B9E">
        <w:t>5.13</w:t>
      </w:r>
      <w:r w:rsidRPr="00075B9E">
        <w:rPr>
          <w:cs/>
          <w:lang w:bidi="lo-LA"/>
        </w:rPr>
        <w:t xml:space="preserve"> ຄັດແຍກຂີ້ເຫຍື້ອ — </w:t>
      </w:r>
      <w:r w:rsidRPr="00075B9E">
        <w:t>Recycle Helper (`</w:t>
      </w:r>
      <w:proofErr w:type="spellStart"/>
      <w:r w:rsidRPr="00075B9E">
        <w:t>recycle_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6"/>
    </w:p>
    <w:p w14:paraId="7ADF28E9" w14:textId="00041965" w:rsidR="00075B9E" w:rsidRPr="00075B9E" w:rsidRDefault="00075B9E" w:rsidP="00881C0B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33ED356" w14:textId="77777777" w:rsidR="009E152D" w:rsidRDefault="00075B9E" w:rsidP="00881C0B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ຖານຂໍ້ມູນການຄັດແຍກຂີ້ເຫຍື້ອ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70+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ລາຍການ ພ້ອມສະແກນດ້ວຍ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ແລະ ລະບົບ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Green Points</w:t>
      </w:r>
    </w:p>
    <w:p w14:paraId="399A0857" w14:textId="74339D34" w:rsidR="00075B9E" w:rsidRPr="009E152D" w:rsidRDefault="00075B9E" w:rsidP="00052320">
      <w:pPr>
        <w:pStyle w:val="ListParagraph"/>
        <w:numPr>
          <w:ilvl w:val="0"/>
          <w:numId w:val="22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ການໃຊ້ງານ — ແຖບ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1: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 (</w:t>
      </w:r>
      <w:r w:rsidRPr="009E152D">
        <w:rPr>
          <w:rFonts w:ascii="Phetsarath OT" w:eastAsia="Phetsarath OT" w:hAnsi="Phetsarath OT" w:cs="Phetsarath OT"/>
          <w:sz w:val="24"/>
          <w:szCs w:val="24"/>
        </w:rPr>
        <w:t>Search)</w:t>
      </w:r>
    </w:p>
    <w:p w14:paraId="653EB15E" w14:textId="7A8F6027" w:rsidR="00075B9E" w:rsidRPr="00881C0B" w:rsidRDefault="00075B9E" w:rsidP="00052320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lastRenderedPageBreak/>
        <w:t>ພິມຊື່ຂີ້ເຫຍື້ອ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ລາວ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ຫຼື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ອັງກິດ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31275318" w14:textId="5A29200A" w:rsidR="00075B9E" w:rsidRPr="00881C0B" w:rsidRDefault="00075B9E" w:rsidP="00052320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ກົດປຸ່ມໝວດ (</w:t>
      </w:r>
      <w:r w:rsidRPr="00881C0B">
        <w:rPr>
          <w:rFonts w:ascii="Phetsarath OT" w:eastAsia="Phetsarath OT" w:hAnsi="Phetsarath OT" w:cs="Phetsarath OT"/>
          <w:sz w:val="24"/>
          <w:szCs w:val="24"/>
        </w:rPr>
        <w:t>Plastic, Metal, Paper, Glass, Organic, E-Waste, Hazardous)</w:t>
      </w:r>
    </w:p>
    <w:p w14:paraId="4CAB816E" w14:textId="73DA8BB1" w:rsidR="00075B9E" w:rsidRPr="00881C0B" w:rsidRDefault="00075B9E" w:rsidP="00052320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Expansion Tile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ເພື່ອເບິ່ງ: ວິທີຣີໄຊເຄິນ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ເວລາເນົ່າ</w:t>
      </w:r>
    </w:p>
    <w:p w14:paraId="610E805B" w14:textId="05D9ED30" w:rsidR="00075B9E" w:rsidRPr="00881C0B" w:rsidRDefault="00075B9E" w:rsidP="00052320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 "ບັນທຶກວ່າຣີໄຊເຄິນ +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10pts" </w:t>
      </w:r>
      <w:r w:rsidRPr="00881C0B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ໄດ້ຄະແນນ</w:t>
      </w:r>
    </w:p>
    <w:p w14:paraId="045F121B" w14:textId="6FA6A5A6" w:rsidR="00075B9E" w:rsidRPr="009E152D" w:rsidRDefault="00075B9E" w:rsidP="00052320">
      <w:pPr>
        <w:pStyle w:val="ListParagraph"/>
        <w:numPr>
          <w:ilvl w:val="0"/>
          <w:numId w:val="22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ການໃຊ້ງານ — ແຖບ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2: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ສະແກນ (</w:t>
      </w:r>
      <w:r w:rsidRPr="009E152D">
        <w:rPr>
          <w:rFonts w:ascii="Phetsarath OT" w:eastAsia="Phetsarath OT" w:hAnsi="Phetsarath OT" w:cs="Phetsarath OT"/>
          <w:sz w:val="24"/>
          <w:szCs w:val="24"/>
        </w:rPr>
        <w:t>Scan)</w:t>
      </w:r>
    </w:p>
    <w:p w14:paraId="4E4650A0" w14:textId="75D48E2B" w:rsidR="00075B9E" w:rsidRPr="00881C0B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"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ຖ່າຍຮູບ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"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ຫຼື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"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ເລືອກຈາກຄັງຮູບ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"</w:t>
      </w:r>
    </w:p>
    <w:p w14:paraId="7A8FFA84" w14:textId="76D315B8" w:rsidR="00075B9E" w:rsidRPr="00881C0B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ຈຳແນກ </w:t>
      </w:r>
      <w:r w:rsidRPr="00881C0B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ຈັບຄູ່ກັບຖານຂໍ້ມູນ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ໃຊ້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keyword map 80+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ຄຳ)</w:t>
      </w:r>
    </w:p>
    <w:p w14:paraId="008A857B" w14:textId="1ABD40AD" w:rsidR="00075B9E" w:rsidRPr="00881C0B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ສະແດງລາຍການທີ່ກົງກັນ + ບອກວ່າ "ຣີໄຊເຄິນໄດ້" ຫຼື "ບໍ່ໄດ້"</w:t>
      </w:r>
    </w:p>
    <w:p w14:paraId="5D2F65F8" w14:textId="360C9AFA" w:rsidR="00075B9E" w:rsidRPr="00881C0B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 +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10 </w:t>
      </w:r>
      <w:r w:rsidRPr="00881C0B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ບັນທຶກຄະແນນ</w:t>
      </w:r>
    </w:p>
    <w:p w14:paraId="7E67D453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70497BC5" w14:textId="3785F989" w:rsidR="00075B9E" w:rsidRPr="009E152D" w:rsidRDefault="00075B9E" w:rsidP="00052320">
      <w:pPr>
        <w:pStyle w:val="ListParagraph"/>
        <w:numPr>
          <w:ilvl w:val="0"/>
          <w:numId w:val="22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ການໃຊ້ງານ — ແຖບ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3: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ຄະແນນ (</w:t>
      </w:r>
      <w:r w:rsidRPr="009E152D">
        <w:rPr>
          <w:rFonts w:ascii="Phetsarath OT" w:eastAsia="Phetsarath OT" w:hAnsi="Phetsarath OT" w:cs="Phetsarath OT"/>
          <w:sz w:val="24"/>
          <w:szCs w:val="24"/>
        </w:rPr>
        <w:t>Points)</w:t>
      </w:r>
    </w:p>
    <w:p w14:paraId="4E1E2C14" w14:textId="2AEA22A1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ສະແດງ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ລະດັບ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Earth Guardian, Eco Champion...),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ຄະແນນທັງໝົດ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ຈຳນວນທີ່ຣີໄຊເຄິນ</w:t>
      </w:r>
    </w:p>
    <w:p w14:paraId="768DCA50" w14:textId="6C28B8AC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Progress Bar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ລະດັບຕໍ່ໄປ</w:t>
      </w:r>
    </w:p>
    <w:p w14:paraId="3897511B" w14:textId="5F9B72CB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ປະຫວັດການຣີໄຊເຄິນ</w:t>
      </w:r>
    </w:p>
    <w:p w14:paraId="479710E1" w14:textId="07E3FD31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 "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Reset"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ລົບຂໍ້ມູນທັງໝົດ</w:t>
      </w:r>
    </w:p>
    <w:p w14:paraId="10D13E83" w14:textId="31507A00" w:rsidR="00075B9E" w:rsidRPr="009E152D" w:rsidRDefault="00075B9E" w:rsidP="009E152D">
      <w:pPr>
        <w:pStyle w:val="Heading2"/>
        <w:ind w:firstLine="720"/>
      </w:pPr>
      <w:bookmarkStart w:id="27" w:name="_Toc231819646"/>
      <w:r w:rsidRPr="00075B9E">
        <w:t>5.14</w:t>
      </w:r>
      <w:r w:rsidRPr="00075B9E">
        <w:rPr>
          <w:cs/>
          <w:lang w:bidi="lo-LA"/>
        </w:rPr>
        <w:t xml:space="preserve"> ຂໍ້ມູນປະເທດ — </w:t>
      </w:r>
      <w:r w:rsidRPr="00075B9E">
        <w:t>Country (`</w:t>
      </w:r>
      <w:proofErr w:type="spellStart"/>
      <w:r w:rsidRPr="00075B9E">
        <w:t>country_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7"/>
    </w:p>
    <w:p w14:paraId="4657CFD4" w14:textId="1F519AB6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ລາຍລະອຽດ: </w:t>
      </w:r>
    </w:p>
    <w:p w14:paraId="16F80EA0" w14:textId="18A8EF6B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ຄົ້ນຫາຂໍ້ມູນປະເທດທົ່ວໂລກ</w:t>
      </w:r>
    </w:p>
    <w:p w14:paraId="4555CC84" w14:textId="2168F6B6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0793CD3B" w14:textId="38939457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ຄົ້ນຫາປະເທດ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ພິມຊື່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4C350BC7" w14:textId="1C135264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ສະແດງ: ທຸງ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ເມືອງຫຼວງ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ປະຊາກອນ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ພື້ນທີ່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ສະກຸນເງິນ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ພາສາ</w:t>
      </w:r>
    </w:p>
    <w:p w14:paraId="2A11A5BD" w14:textId="15DE287E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Open in Maps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ເປີດ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>Google Maps</w:t>
      </w:r>
    </w:p>
    <w:p w14:paraId="02101257" w14:textId="41E5B01E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ໜ້າລາຍລະອຽດ</w:t>
      </w:r>
      <w:r w:rsidR="009E152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country_detail_page.dart</w:t>
      </w:r>
      <w:proofErr w:type="spellEnd"/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ຂໍ້ມູນເພີ່ມເຕີມຄົບ</w:t>
      </w:r>
    </w:p>
    <w:p w14:paraId="2DC794AB" w14:textId="03CD2B0D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ໜ້າປຽບທຽບ</w:t>
      </w:r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country_compare_page.dart</w:t>
      </w:r>
      <w:proofErr w:type="spellEnd"/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ປຽບທຽບ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>2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ປະເທດຄຽງຂ້າງ</w:t>
      </w:r>
    </w:p>
    <w:p w14:paraId="1C4E40FC" w14:textId="70F9365C" w:rsidR="00075B9E" w:rsidRPr="00075B9E" w:rsidRDefault="00075B9E" w:rsidP="009E152D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</w:t>
      </w:r>
      <w:r w:rsidR="009E152D">
        <w:rPr>
          <w:rFonts w:ascii="Phetsarath OT" w:eastAsia="Phetsarath OT" w:hAnsi="Phetsarath OT" w:cs="Phetsarath OT"/>
          <w:sz w:val="24"/>
          <w:szCs w:val="24"/>
        </w:rPr>
        <w:t xml:space="preserve">: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REST Countries API +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GeoNames</w:t>
      </w:r>
      <w:proofErr w:type="spellEnd"/>
    </w:p>
    <w:p w14:paraId="011FB9A6" w14:textId="23A760CF" w:rsidR="00075B9E" w:rsidRPr="00075B9E" w:rsidRDefault="00075B9E" w:rsidP="009E152D">
      <w:pPr>
        <w:pStyle w:val="Heading2"/>
        <w:ind w:firstLine="720"/>
      </w:pPr>
      <w:bookmarkStart w:id="28" w:name="_Toc231819647"/>
      <w:r w:rsidRPr="00075B9E">
        <w:lastRenderedPageBreak/>
        <w:t>5.15</w:t>
      </w:r>
      <w:r w:rsidRPr="00075B9E">
        <w:rPr>
          <w:cs/>
          <w:lang w:bidi="lo-LA"/>
        </w:rPr>
        <w:t xml:space="preserve"> ເວລາໂລກ — </w:t>
      </w:r>
      <w:r w:rsidRPr="00075B9E">
        <w:t>World Time (`</w:t>
      </w:r>
      <w:proofErr w:type="spellStart"/>
      <w:r w:rsidRPr="00075B9E">
        <w:t>worldtime_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8"/>
    </w:p>
    <w:p w14:paraId="3921CE53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60F528C2" w14:textId="411DD8E4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38298147" w14:textId="77777777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ເບິ່ງເວລາປະເທດຕ່າງໆ ທົ່ວໂລກ ແລະ ຈັດການນັດໝາຍ</w:t>
      </w:r>
    </w:p>
    <w:p w14:paraId="2B5162BA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6C453C8E" w14:textId="0C6D8EBF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730FC43" w14:textId="18D0A6E5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ຄົ້ນຫາເມືອງ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ຕ່າງໆ</w:t>
      </w:r>
    </w:p>
    <w:p w14:paraId="6D4A66BC" w14:textId="1F4913D9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ສະແດງເວລາປັດຈຸບັນ + ເຂດເວລາ (</w:t>
      </w:r>
      <w:r w:rsidRPr="009E152D">
        <w:rPr>
          <w:rFonts w:ascii="Phetsarath OT" w:eastAsia="Phetsarath OT" w:hAnsi="Phetsarath OT" w:cs="Phetsarath OT"/>
          <w:sz w:val="24"/>
          <w:szCs w:val="24"/>
        </w:rPr>
        <w:t>UTC offset)</w:t>
      </w:r>
    </w:p>
    <w:p w14:paraId="5A5436AD" w14:textId="0AC53D84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ປຽບທຽບເວລາຂ້າມເມືອງ (ເຊັ່ນ: ວຽງຈັນ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vs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ໂຕກຽວ)</w:t>
      </w:r>
    </w:p>
    <w:p w14:paraId="1E9FE2F4" w14:textId="33B5A2B2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ບັນທຶກນັດໝາຍພ້ອມແຈ້ງເຕືອນ</w:t>
      </w:r>
    </w:p>
    <w:p w14:paraId="5390D704" w14:textId="754C98CB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WorldTime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</w:t>
      </w:r>
    </w:p>
    <w:p w14:paraId="637C29A3" w14:textId="6320AE5E" w:rsidR="00075B9E" w:rsidRPr="009E152D" w:rsidRDefault="00075B9E" w:rsidP="009E152D">
      <w:pPr>
        <w:pStyle w:val="Heading2"/>
        <w:ind w:firstLine="720"/>
      </w:pPr>
      <w:bookmarkStart w:id="29" w:name="_Toc231819648"/>
      <w:r w:rsidRPr="00075B9E">
        <w:t>5.16</w:t>
      </w:r>
      <w:r w:rsidRPr="00075B9E">
        <w:rPr>
          <w:cs/>
          <w:lang w:bidi="lo-LA"/>
        </w:rPr>
        <w:t xml:space="preserve"> ແປງສະກຸນເງິນ — </w:t>
      </w:r>
      <w:r w:rsidRPr="00075B9E">
        <w:t>Currency Converter (`</w:t>
      </w:r>
      <w:proofErr w:type="spellStart"/>
      <w:r w:rsidRPr="00075B9E">
        <w:t>currency_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9"/>
    </w:p>
    <w:p w14:paraId="2D564621" w14:textId="52EA1545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92D6BD2" w14:textId="793EDAAB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ແປງສະກຸນເງິນ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40+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ສະກຸນ ດ້ວຍອັດຕາແລກປ່ຽນລຽວທາມ</w:t>
      </w:r>
    </w:p>
    <w:p w14:paraId="7E8E0E6F" w14:textId="49DDBD1D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2ACCAC8A" w14:textId="3B63B6A4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ເລືອກສະກຸນເງິນຕົ້ນທາງ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ປາຍທາງ</w:t>
      </w:r>
    </w:p>
    <w:p w14:paraId="0903F97C" w14:textId="29EA4032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ປ້ອນຈຳນວນເງິນ</w:t>
      </w:r>
    </w:p>
    <w:p w14:paraId="7886CB3B" w14:textId="6E431EB6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ເຫັນຜົນການແປງທັນທີ</w:t>
      </w:r>
    </w:p>
    <w:p w14:paraId="662F97AF" w14:textId="0C79C985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Swap </w:t>
      </w:r>
      <w:r w:rsidRPr="009E152D">
        <w:rPr>
          <w:rFonts w:ascii="Segoe UI Emoji" w:eastAsia="Phetsarath OT" w:hAnsi="Segoe UI Emoji" w:cs="Segoe UI Emoji"/>
          <w:sz w:val="24"/>
          <w:szCs w:val="24"/>
        </w:rPr>
        <w:t>↔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️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ເພື່ອສະຫຼັບສະກຸນ</w:t>
      </w:r>
    </w:p>
    <w:p w14:paraId="4ADAFB27" w14:textId="1FCFC34A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ບັນທຶກປະຫວັດການແປງ (</w:t>
      </w:r>
      <w:r w:rsidRPr="009E152D">
        <w:rPr>
          <w:rFonts w:ascii="Phetsarath OT" w:eastAsia="Phetsarath OT" w:hAnsi="Phetsarath OT" w:cs="Phetsarath OT"/>
          <w:sz w:val="24"/>
          <w:szCs w:val="24"/>
        </w:rPr>
        <w:t>Hive)</w:t>
      </w:r>
    </w:p>
    <w:p w14:paraId="6B965183" w14:textId="3FB8E344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ກາຟສະແດງອັດຕາແລກປ່ຽນຍ້ອນຫຼັງ</w:t>
      </w:r>
    </w:p>
    <w:p w14:paraId="4A50EA23" w14:textId="32F36D16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ອັດຕາແລກປ່ຽນລຽວທາມ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ຟຣີ)</w:t>
      </w:r>
    </w:p>
    <w:p w14:paraId="1D3323B3" w14:textId="3FACC679" w:rsidR="00075B9E" w:rsidRPr="00075B9E" w:rsidRDefault="00075B9E" w:rsidP="009E152D">
      <w:pPr>
        <w:pStyle w:val="Heading2"/>
        <w:ind w:firstLine="720"/>
      </w:pPr>
      <w:bookmarkStart w:id="30" w:name="_Toc231819649"/>
      <w:r w:rsidRPr="00075B9E">
        <w:t>5.17</w:t>
      </w:r>
      <w:r w:rsidRPr="00075B9E">
        <w:rPr>
          <w:cs/>
          <w:lang w:bidi="lo-LA"/>
        </w:rPr>
        <w:t xml:space="preserve"> ຫຸ້ນ ແລະ </w:t>
      </w:r>
      <w:r w:rsidRPr="00075B9E">
        <w:t>Crypto — Portfolio (`</w:t>
      </w:r>
      <w:proofErr w:type="spellStart"/>
      <w:r w:rsidRPr="00075B9E">
        <w:t>portfolio_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30"/>
    </w:p>
    <w:p w14:paraId="4DED3B7B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10FB307" w14:textId="6D0ECDFF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822C1A6" w14:textId="3716762F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ຕິດຕາມລາຄາຫຸ້ນ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Yahoo)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ແລະ ສະກຸນເງິນດິຈິຕອນ (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>)</w:t>
      </w:r>
    </w:p>
    <w:p w14:paraId="086BB521" w14:textId="45390235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271072D4" w14:textId="0A519DA0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ເພີ່ມ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ລົບ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ລາຍການຫຸ້ນ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ຫຼື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crypto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ທີ່ຕ້ອງການຕິດຕາມ</w:t>
      </w:r>
    </w:p>
    <w:p w14:paraId="3D11FF90" w14:textId="1CDF7043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ສະແດງ: ລາຄາປັດຈຸບັນ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ການປ່ຽນແປງ (%)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ກາຟ </w:t>
      </w:r>
      <w:r w:rsidRPr="009E152D">
        <w:rPr>
          <w:rFonts w:ascii="Phetsarath OT" w:eastAsia="Phetsarath OT" w:hAnsi="Phetsarath OT" w:cs="Phetsarath OT"/>
          <w:sz w:val="24"/>
          <w:szCs w:val="24"/>
        </w:rPr>
        <w:t>7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ວັນ</w:t>
      </w:r>
    </w:p>
    <w:p w14:paraId="76861B44" w14:textId="23B9AF15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ຈັດການພອດຕະຟອລິໂອ: ຈຳນວນທີ່ຖື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ມູນຄ່າລວມ</w:t>
      </w:r>
    </w:p>
    <w:p w14:paraId="15FCA6D0" w14:textId="0FC4C91D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ບັນທຶກຂໍ້ມູນໄວ້ໃນ </w:t>
      </w:r>
      <w:r w:rsidRPr="009E152D">
        <w:rPr>
          <w:rFonts w:ascii="Phetsarath OT" w:eastAsia="Phetsarath OT" w:hAnsi="Phetsarath OT" w:cs="Phetsarath OT"/>
          <w:sz w:val="24"/>
          <w:szCs w:val="24"/>
        </w:rPr>
        <w:t>Hive</w:t>
      </w:r>
    </w:p>
    <w:p w14:paraId="18AF9147" w14:textId="0B641F1A" w:rsidR="00075B9E" w:rsidRPr="00075B9E" w:rsidRDefault="00075B9E" w:rsidP="009E152D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Yahoo Finance (API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ຟຣີ) +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</w:t>
      </w:r>
    </w:p>
    <w:p w14:paraId="22651222" w14:textId="1B09D973" w:rsidR="00075B9E" w:rsidRPr="00075B9E" w:rsidRDefault="00075B9E" w:rsidP="009E152D">
      <w:pPr>
        <w:pStyle w:val="Heading2"/>
        <w:ind w:firstLine="720"/>
      </w:pPr>
      <w:bookmarkStart w:id="31" w:name="_Toc231819650"/>
      <w:r w:rsidRPr="00075B9E">
        <w:t xml:space="preserve">5.18 </w:t>
      </w:r>
      <w:proofErr w:type="spellStart"/>
      <w:r w:rsidRPr="00075B9E">
        <w:t>SafeWay</w:t>
      </w:r>
      <w:proofErr w:type="spellEnd"/>
      <w:r w:rsidRPr="00075B9E">
        <w:t xml:space="preserve"> </w:t>
      </w:r>
      <w:r w:rsidRPr="00075B9E">
        <w:rPr>
          <w:cs/>
          <w:lang w:bidi="lo-LA"/>
        </w:rPr>
        <w:t>ນຳທາງດ້ວຍສຽງ (</w:t>
      </w:r>
      <w:r w:rsidRPr="00075B9E">
        <w:t>`</w:t>
      </w:r>
      <w:proofErr w:type="spellStart"/>
      <w:r w:rsidRPr="00075B9E">
        <w:t>safe_way_</w:t>
      </w:r>
      <w:proofErr w:type="gramStart"/>
      <w:r w:rsidRPr="00075B9E">
        <w:t>page.dart</w:t>
      </w:r>
      <w:proofErr w:type="spellEnd"/>
      <w:proofErr w:type="gramEnd"/>
      <w:r w:rsidRPr="00075B9E">
        <w:t>`) — **</w:t>
      </w:r>
      <w:r w:rsidRPr="00075B9E">
        <w:rPr>
          <w:cs/>
          <w:lang w:bidi="lo-LA"/>
        </w:rPr>
        <w:t>ໃໝ່!**</w:t>
      </w:r>
      <w:bookmarkEnd w:id="31"/>
    </w:p>
    <w:p w14:paraId="1A7564D1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4A95DD3" w14:textId="34373EBA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46E0314B" w14:textId="1ABD8F3F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ລະບົບນຳທາງດ້ວຍສຽງແບບຈຸດຕໍ່ຈຸດ ສຳລັບຄົນຕາບອດ ໃຊ້ </w:t>
      </w:r>
      <w:r w:rsidRPr="00075B9E">
        <w:rPr>
          <w:rFonts w:ascii="Phetsarath OT" w:eastAsia="Phetsarath OT" w:hAnsi="Phetsarath OT" w:cs="Phetsarath OT"/>
          <w:sz w:val="24"/>
          <w:szCs w:val="24"/>
        </w:rPr>
        <w:t>GPS + TTS</w:t>
      </w:r>
    </w:p>
    <w:p w14:paraId="41005F8F" w14:textId="752D254C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 — ການຕັ້ງຄ່າ:</w:t>
      </w:r>
    </w:p>
    <w:p w14:paraId="465EC8D7" w14:textId="492750D6" w:rsidR="00075B9E" w:rsidRPr="009E152D" w:rsidRDefault="00075B9E" w:rsidP="00052320">
      <w:pPr>
        <w:pStyle w:val="ListParagraph"/>
        <w:numPr>
          <w:ilvl w:val="0"/>
          <w:numId w:val="23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ການບັນທຶກຈຸດເຊັກພອຍ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/>
          <w:sz w:val="24"/>
          <w:szCs w:val="24"/>
        </w:rPr>
        <w:t>Checkpoint)</w:t>
      </w:r>
    </w:p>
    <w:p w14:paraId="3D4BBC6B" w14:textId="3998D1CD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ເມື່ອທ່ານຢູ່ທີ່ຈຸດສຳຄັນ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ເຊັ່ນ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ໜ້າເຊວ່ນ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ປາກຊອຍ)</w:t>
      </w:r>
    </w:p>
    <w:p w14:paraId="1D882652" w14:textId="1E1A00D9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 **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FAB (+)**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ມຸມຂວາລຸ່ມ</w:t>
      </w:r>
    </w:p>
    <w:p w14:paraId="0B32DC47" w14:textId="1CB5352F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ພິມຊື່ຈຸດ ແລະ ຄຳບອກທາງ (ເຊັ່ນ: "ເຖິງໜ້າເຊວ່ນແລ້ວ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ໃຫ້ລ້ຽວຊ້າຍ")</w:t>
      </w:r>
    </w:p>
    <w:p w14:paraId="64F33E71" w14:textId="628F70B1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Save —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ຈຸດຈະປາກົດເທິງແຜນທີ່</w:t>
      </w:r>
    </w:p>
    <w:p w14:paraId="62AF71F4" w14:textId="4BF0DB96" w:rsidR="00075B9E" w:rsidRPr="009E152D" w:rsidRDefault="00075B9E" w:rsidP="00052320">
      <w:pPr>
        <w:pStyle w:val="ListParagraph"/>
        <w:numPr>
          <w:ilvl w:val="0"/>
          <w:numId w:val="23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ການໃຊ້ງານປະຈຳວັນ</w:t>
      </w:r>
    </w:p>
    <w:p w14:paraId="7FB395F9" w14:textId="113AEB5F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SafeWay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ແຜນທີ່ສະແດງຕຳແໜ່ງທ່ານ + ຈຸດ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checkpoint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ທັງໝົດ</w:t>
      </w:r>
    </w:p>
    <w:p w14:paraId="278D66B9" w14:textId="39713DA9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ຍ່າງໄປຕາມເສັ້ນທາງ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ເມື່ອໃກ້ຈຸດ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/>
          <w:sz w:val="24"/>
          <w:szCs w:val="24"/>
        </w:rPr>
        <w:t>20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ແມັດ)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ຈະອ່ານຄຳບອກທາງໂດຍອັດຕະໂນມັດ</w:t>
      </w:r>
    </w:p>
    <w:p w14:paraId="06BE0B67" w14:textId="2B6A2D2B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ຢູ່ດ້ານລຸ່ມມີສະຖານະ "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Listening..."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ພ້ອມຈຳນວນຈຸດ</w:t>
      </w:r>
    </w:p>
    <w:p w14:paraId="43C82830" w14:textId="3AFA1AA5" w:rsidR="00075B9E" w:rsidRPr="009E152D" w:rsidRDefault="00075B9E" w:rsidP="00052320">
      <w:pPr>
        <w:pStyle w:val="ListParagraph"/>
        <w:numPr>
          <w:ilvl w:val="0"/>
          <w:numId w:val="23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ການຈັດການຈຸດ</w:t>
      </w:r>
    </w:p>
    <w:p w14:paraId="70BA94FF" w14:textId="221B3EAF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ກົດທີ່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Marker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ເທິງແຜນທີ່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ເບິ່ງຄຳບອກທາງ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+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Play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ເພື່ອຟັງອີກຄັ້ງ</w:t>
      </w:r>
    </w:p>
    <w:p w14:paraId="40F2F97E" w14:textId="1CCF1D16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Edit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ແກ້ໄຂຊື່/ຄຳບອກທາງ</w:t>
      </w:r>
    </w:p>
    <w:p w14:paraId="5044A885" w14:textId="5E0B9911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Delete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ລົບຈຸດ</w:t>
      </w:r>
    </w:p>
    <w:p w14:paraId="7501E00A" w14:textId="0789D1E8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ເທັກໂນໂລຢີ:</w:t>
      </w:r>
    </w:p>
    <w:p w14:paraId="63FCC4C9" w14:textId="349E0D3E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lastRenderedPageBreak/>
        <w:t>GPS: Geolocator `</w:t>
      </w:r>
      <w:proofErr w:type="spellStart"/>
      <w:proofErr w:type="gramStart"/>
      <w:r w:rsidRPr="009E152D">
        <w:rPr>
          <w:rFonts w:ascii="Phetsarath OT" w:eastAsia="Phetsarath OT" w:hAnsi="Phetsarath OT" w:cs="Phetsarath OT"/>
          <w:sz w:val="24"/>
          <w:szCs w:val="24"/>
        </w:rPr>
        <w:t>getPositionStream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>(</w:t>
      </w:r>
      <w:proofErr w:type="spellStart"/>
      <w:proofErr w:type="gramEnd"/>
      <w:r w:rsidRPr="009E152D">
        <w:rPr>
          <w:rFonts w:ascii="Phetsarath OT" w:eastAsia="Phetsarath OT" w:hAnsi="Phetsarath OT" w:cs="Phetsarath OT"/>
          <w:sz w:val="24"/>
          <w:szCs w:val="24"/>
        </w:rPr>
        <w:t>distanceFilter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: 5)` —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ອັບເດດທຸກ </w:t>
      </w:r>
      <w:r w:rsidRPr="009E152D">
        <w:rPr>
          <w:rFonts w:ascii="Phetsarath OT" w:eastAsia="Phetsarath OT" w:hAnsi="Phetsarath OT" w:cs="Phetsarath OT"/>
          <w:sz w:val="24"/>
          <w:szCs w:val="24"/>
        </w:rPr>
        <w:t>5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ແມັດ</w:t>
      </w:r>
    </w:p>
    <w:p w14:paraId="7316353F" w14:textId="16ED23EA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>Geofencing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ຄຳນວ</w:t>
      </w:r>
      <w:r w:rsidRPr="009E152D">
        <w:rPr>
          <w:rFonts w:ascii="Phetsarath OT" w:eastAsia="Phetsarath OT" w:hAnsi="Phetsarath OT" w:cs="Phetsarath OT"/>
          <w:sz w:val="24"/>
          <w:szCs w:val="24"/>
          <w:cs/>
        </w:rPr>
        <w:t>ณ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ໄລຍະຫ່າງຈາກ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checkpoint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ທຸກຄັ້ງທີ່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ປ່ຽນ</w:t>
      </w:r>
    </w:p>
    <w:p w14:paraId="3605B71C" w14:textId="2DBFA127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TTS: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ລາວ (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th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-TH) /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ອັງກິດ (</w:t>
      </w:r>
      <w:r w:rsidRPr="009E152D">
        <w:rPr>
          <w:rFonts w:ascii="Phetsarath OT" w:eastAsia="Phetsarath OT" w:hAnsi="Phetsarath OT" w:cs="Phetsarath OT"/>
          <w:sz w:val="24"/>
          <w:szCs w:val="24"/>
        </w:rPr>
        <w:t>fallback), Cooldown 30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ວິນາທີຕໍ່ຈຸດ</w:t>
      </w:r>
    </w:p>
    <w:p w14:paraId="144E8584" w14:textId="792C1691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</w:t>
      </w:r>
      <w:r w:rsidR="009E152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: </w:t>
      </w:r>
      <w:r w:rsidRPr="009E152D">
        <w:rPr>
          <w:rFonts w:ascii="Phetsarath OT" w:eastAsia="Phetsarath OT" w:hAnsi="Phetsarath OT" w:cs="Phetsarath OT"/>
          <w:sz w:val="24"/>
          <w:szCs w:val="24"/>
        </w:rPr>
        <w:t>Hive (`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safe_way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`) —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ຂໍ້ມູນຢູ່ຄົງທົນເຖິງປິດແອັບ</w:t>
      </w:r>
    </w:p>
    <w:p w14:paraId="7211E9C4" w14:textId="05F78E27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</w:t>
      </w:r>
      <w:r w:rsidR="009E152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: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FlutterMap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(OpenStreetMap tiles)</w:t>
      </w:r>
    </w:p>
    <w:p w14:paraId="6020A499" w14:textId="110F4317" w:rsidR="00075B9E" w:rsidRPr="009E152D" w:rsidRDefault="00075B9E" w:rsidP="009E152D">
      <w:pPr>
        <w:pStyle w:val="Heading2"/>
        <w:ind w:firstLine="720"/>
        <w:rPr>
          <w:rFonts w:hint="cs"/>
        </w:rPr>
      </w:pPr>
      <w:bookmarkStart w:id="32" w:name="_Toc231819651"/>
      <w:r w:rsidRPr="00075B9E">
        <w:t>5.19 Super Magnifier (`</w:t>
      </w:r>
      <w:proofErr w:type="spellStart"/>
      <w:r w:rsidRPr="00075B9E">
        <w:t>magnifier_</w:t>
      </w:r>
      <w:proofErr w:type="gramStart"/>
      <w:r w:rsidRPr="00075B9E">
        <w:t>page.dart</w:t>
      </w:r>
      <w:proofErr w:type="spellEnd"/>
      <w:proofErr w:type="gramEnd"/>
      <w:r w:rsidRPr="00075B9E">
        <w:t>`) — **</w:t>
      </w:r>
      <w:r w:rsidRPr="00075B9E">
        <w:rPr>
          <w:cs/>
          <w:lang w:bidi="lo-LA"/>
        </w:rPr>
        <w:t>ໃໝ່!**</w:t>
      </w:r>
      <w:bookmarkEnd w:id="32"/>
    </w:p>
    <w:p w14:paraId="5F576AEE" w14:textId="6B7C0D18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2C6DB00A" w14:textId="118D7617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ແວ່ນຂະຫຍາຍກ້ອງສຳລັບຄົນສາຍເລືອນຮາງ ພ້ອມໄຟສາຍ ແລະ ການປັບສີ</w:t>
      </w:r>
    </w:p>
    <w:p w14:paraId="3BFC8B41" w14:textId="7B3C0619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6277019F" w14:textId="19F23D05" w:rsidR="00075B9E" w:rsidRPr="009E152D" w:rsidRDefault="00075B9E" w:rsidP="00052320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ການຂະຫຍາຍ (</w:t>
      </w:r>
      <w:r w:rsidRPr="009E152D">
        <w:rPr>
          <w:rFonts w:ascii="Phetsarath OT" w:eastAsia="Phetsarath OT" w:hAnsi="Phetsarath OT" w:cs="Phetsarath OT"/>
          <w:sz w:val="24"/>
          <w:szCs w:val="24"/>
        </w:rPr>
        <w:t>Zoom)</w:t>
      </w:r>
    </w:p>
    <w:p w14:paraId="0A8615C5" w14:textId="5E566DDC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ໃຊ້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>Pinch-to-Zoom (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ຫຍິບສອງນິ້ວເພື່ອຂະຫຍາຍ/ຫຍໍ້)</w:t>
      </w:r>
    </w:p>
    <w:p w14:paraId="28C83380" w14:textId="2A0239C1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ມີຕົວເລກສະແດງລະດັບ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>Zoom (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ເຊັ່ນ: </w:t>
      </w:r>
      <w:r w:rsidRPr="009E152D">
        <w:rPr>
          <w:rFonts w:ascii="Phetsarath OT" w:eastAsia="Phetsarath OT" w:hAnsi="Phetsarath OT" w:cs="Phetsarath OT"/>
          <w:sz w:val="24"/>
          <w:szCs w:val="24"/>
        </w:rPr>
        <w:t>2.5x)</w:t>
      </w:r>
    </w:p>
    <w:p w14:paraId="236C6ED2" w14:textId="12C02003" w:rsidR="00075B9E" w:rsidRPr="00E16124" w:rsidRDefault="00075B9E" w:rsidP="00052320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ການປັບຄຸນນະ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ພາບຮູບ</w:t>
      </w:r>
    </w:p>
    <w:p w14:paraId="11E44668" w14:textId="00782E00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>Contrast Filter</w:t>
      </w:r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 w:rsidRPr="009E152D">
        <w:rPr>
          <w:rFonts w:ascii="Phetsarath OT" w:eastAsia="Phetsarath OT" w:hAnsi="Phetsarath OT" w:cs="Phetsarath OT"/>
          <w:sz w:val="24"/>
          <w:szCs w:val="24"/>
        </w:rPr>
        <w:t>Contrast (</w:t>
      </w:r>
      <w:r w:rsidRPr="009E152D">
        <w:rPr>
          <w:rFonts w:ascii="Segoe UI Emoji" w:eastAsia="Phetsarath OT" w:hAnsi="Segoe UI Emoji" w:cs="Segoe UI Emoji"/>
          <w:sz w:val="24"/>
          <w:szCs w:val="24"/>
        </w:rPr>
        <w:t>🎨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)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ເພື່ອສະຫຼັບໂໝດ</w:t>
      </w:r>
    </w:p>
    <w:p w14:paraId="7D6DCEA2" w14:textId="00F7FA25" w:rsidR="00075B9E" w:rsidRPr="009E152D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ປົກກະຕິ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ໂໝດຕົວໜັງສືເຫຼືອງ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-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ພື້ນຫຼັງດຳ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ອ່ານງ່າຍຂຶ້ນ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3B5437BB" w14:textId="3D6D1547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Brightness Slider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ປັບຄວາມສະຫວ່າງຂອງໜ້າຈໍເພີ່ມເຕີມ</w:t>
      </w:r>
    </w:p>
    <w:p w14:paraId="28EADEF8" w14:textId="62D2767E" w:rsidR="00075B9E" w:rsidRPr="00E16124" w:rsidRDefault="00075B9E" w:rsidP="00052320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ໄຟສາຍ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E16124">
        <w:rPr>
          <w:rFonts w:ascii="Phetsarath OT" w:eastAsia="Phetsarath OT" w:hAnsi="Phetsarath OT" w:cs="Phetsarath OT"/>
          <w:sz w:val="24"/>
          <w:szCs w:val="24"/>
        </w:rPr>
        <w:t>Flashlight)</w:t>
      </w:r>
    </w:p>
    <w:p w14:paraId="10DFAA37" w14:textId="1F70F7E1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Flash </w:t>
      </w:r>
      <w:r w:rsidRPr="00E16124">
        <w:rPr>
          <w:rFonts w:ascii="Segoe UI Emoji" w:eastAsia="Phetsarath OT" w:hAnsi="Segoe UI Emoji" w:cs="Segoe UI Emoji"/>
          <w:sz w:val="24"/>
          <w:szCs w:val="24"/>
        </w:rPr>
        <w:t>🔦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ເປີດໄຟສາຍກ້ອງໃນທີ່ມືດ</w:t>
      </w:r>
    </w:p>
    <w:p w14:paraId="6F91BCD2" w14:textId="4918C8B5" w:rsidR="00075B9E" w:rsidRPr="00E16124" w:rsidRDefault="00075B9E" w:rsidP="00052320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>Freeze Frame (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ຖ່າຍຮູບຄ້າງ)</w:t>
      </w:r>
    </w:p>
    <w:p w14:paraId="4505B103" w14:textId="16EF2392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Freeze </w:t>
      </w:r>
      <w:r w:rsidRPr="00E16124">
        <w:rPr>
          <w:rFonts w:ascii="Segoe UI Emoji" w:eastAsia="Phetsarath OT" w:hAnsi="Segoe UI Emoji" w:cs="Segoe UI Emoji"/>
          <w:sz w:val="24"/>
          <w:szCs w:val="24"/>
        </w:rPr>
        <w:t>📷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ຖ່າຍຮູບຄ້າງໄວ້</w:t>
      </w:r>
    </w:p>
    <w:p w14:paraId="06648926" w14:textId="446568CA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ໃຊ້ນິ້ວຂະຫຍາຍຮູບ (</w:t>
      </w:r>
      <w:proofErr w:type="spellStart"/>
      <w:r w:rsidRPr="00E16124">
        <w:rPr>
          <w:rFonts w:ascii="Phetsarath OT" w:eastAsia="Phetsarath OT" w:hAnsi="Phetsarath OT" w:cs="Phetsarath OT"/>
          <w:sz w:val="24"/>
          <w:szCs w:val="24"/>
        </w:rPr>
        <w:t>InteractiveViewer</w:t>
      </w:r>
      <w:proofErr w:type="spellEnd"/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)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ເບິ່ງລາຍລະອຽດໄດ້ດີ</w:t>
      </w:r>
    </w:p>
    <w:p w14:paraId="216B773C" w14:textId="1003E731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Live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ກັບຄືນ — ກັບໄປເບິ່ງກ້ອງສົດ</w:t>
      </w:r>
    </w:p>
    <w:p w14:paraId="32C9FFD4" w14:textId="15BF2474" w:rsidR="00075B9E" w:rsidRPr="00E16124" w:rsidRDefault="00075B9E" w:rsidP="00052320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>Grid Lines (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ເສັ້ນຕາຕາລາງ)</w:t>
      </w:r>
    </w:p>
    <w:p w14:paraId="0A68495A" w14:textId="23393543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/>
          <w:sz w:val="24"/>
          <w:szCs w:val="24"/>
        </w:rPr>
        <w:t>Grid (</w:t>
      </w:r>
      <w:r w:rsidRPr="00E16124">
        <w:rPr>
          <w:rFonts w:ascii="Cambria Math" w:eastAsia="Phetsarath OT" w:hAnsi="Cambria Math" w:cs="Cambria Math"/>
          <w:sz w:val="24"/>
          <w:szCs w:val="24"/>
        </w:rPr>
        <w:t>⊞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)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ສະແດງ/ຊ່ອນ ເສັ້ນຕາຕາລາງ </w:t>
      </w:r>
      <w:r w:rsidRPr="00E16124">
        <w:rPr>
          <w:rFonts w:ascii="Phetsarath OT" w:eastAsia="Phetsarath OT" w:hAnsi="Phetsarath OT" w:cs="Phetsarath OT"/>
          <w:sz w:val="24"/>
          <w:szCs w:val="24"/>
        </w:rPr>
        <w:t>3×3</w:t>
      </w:r>
    </w:p>
    <w:p w14:paraId="77354DE3" w14:textId="68A1693F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ຊ່ວຍຈັດວາງຕຳແໜ່ງສິ່ງທີ່ຕ້ອງການເບິ່ງ</w:t>
      </w:r>
    </w:p>
    <w:p w14:paraId="52F9F127" w14:textId="328DE116" w:rsidR="00075B9E" w:rsidRPr="00075B9E" w:rsidRDefault="00075B9E" w:rsidP="00E1612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ການຈັດວາງ </w:t>
      </w:r>
      <w:r w:rsidRPr="00075B9E">
        <w:rPr>
          <w:rFonts w:ascii="Phetsarath OT" w:eastAsia="Phetsarath OT" w:hAnsi="Phetsarath OT" w:cs="Phetsarath OT"/>
          <w:sz w:val="24"/>
          <w:szCs w:val="24"/>
        </w:rPr>
        <w:t>UI:</w:t>
      </w:r>
    </w:p>
    <w:p w14:paraId="59A55064" w14:textId="363F86D8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ເຕັມຈໍ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—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ກ້ອງສົດ</w:t>
      </w:r>
    </w:p>
    <w:p w14:paraId="3609E365" w14:textId="36923612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lastRenderedPageBreak/>
        <w:t>Bottom Bar 4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ປຸ່ມ: </w:t>
      </w:r>
      <w:r w:rsidRPr="00E16124">
        <w:rPr>
          <w:rFonts w:ascii="Phetsarath OT" w:eastAsia="Phetsarath OT" w:hAnsi="Phetsarath OT" w:cs="Phetsarath OT"/>
          <w:sz w:val="24"/>
          <w:szCs w:val="24"/>
        </w:rPr>
        <w:t>Flash, Contrast, Grid, Freeze</w:t>
      </w:r>
    </w:p>
    <w:p w14:paraId="34657614" w14:textId="4A173271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Zoom indicator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ລອຍເທິງ</w:t>
      </w:r>
    </w:p>
    <w:p w14:paraId="0EFFF347" w14:textId="3E2DCE7D" w:rsidR="00075B9E" w:rsidRPr="00E16124" w:rsidRDefault="00075B9E" w:rsidP="00052320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Brightness slider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ຢູ່ລຸ່ມສຸດ</w:t>
      </w:r>
    </w:p>
    <w:p w14:paraId="0C24ACBC" w14:textId="7E5774C3" w:rsidR="00075B9E" w:rsidRPr="00075B9E" w:rsidRDefault="00075B9E" w:rsidP="00E16124">
      <w:pPr>
        <w:pStyle w:val="Heading2"/>
        <w:ind w:firstLine="720"/>
      </w:pPr>
      <w:bookmarkStart w:id="33" w:name="_Toc231819652"/>
      <w:r w:rsidRPr="00075B9E">
        <w:t>5.20 Emergency Hub (`</w:t>
      </w:r>
      <w:proofErr w:type="spellStart"/>
      <w:r w:rsidRPr="00075B9E">
        <w:t>emergency_hub_</w:t>
      </w:r>
      <w:proofErr w:type="gramStart"/>
      <w:r w:rsidRPr="00075B9E">
        <w:t>page.dart</w:t>
      </w:r>
      <w:proofErr w:type="spellEnd"/>
      <w:proofErr w:type="gramEnd"/>
      <w:r w:rsidRPr="00075B9E">
        <w:t>`) — **</w:t>
      </w:r>
      <w:r w:rsidRPr="00075B9E">
        <w:rPr>
          <w:cs/>
          <w:lang w:bidi="lo-LA"/>
        </w:rPr>
        <w:t>ໃໝ່!**</w:t>
      </w:r>
      <w:bookmarkEnd w:id="33"/>
    </w:p>
    <w:p w14:paraId="760355C6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78FE96F2" w14:textId="08DB2A78" w:rsidR="00075B9E" w:rsidRPr="00075B9E" w:rsidRDefault="00075B9E" w:rsidP="00E1612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284F6610" w14:textId="5AF8FCAF" w:rsidR="00075B9E" w:rsidRPr="00075B9E" w:rsidRDefault="00075B9E" w:rsidP="00E1612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ສູນລວມການຂໍຄວາມຊ່ວຍເຫຼືອສຸກເສີນສຳລັບຄົນຕາບອດ — </w:t>
      </w:r>
      <w:r w:rsidRPr="00075B9E">
        <w:rPr>
          <w:rFonts w:ascii="Phetsarath OT" w:eastAsia="Phetsarath OT" w:hAnsi="Phetsarath OT" w:cs="Phetsarath OT"/>
          <w:sz w:val="24"/>
          <w:szCs w:val="24"/>
        </w:rPr>
        <w:t>SOS, Shake, Voice Directory</w:t>
      </w:r>
    </w:p>
    <w:p w14:paraId="115B7518" w14:textId="2902DD2B" w:rsidR="00075B9E" w:rsidRPr="00075B9E" w:rsidRDefault="00075B9E" w:rsidP="00E1612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7CA7D12A" w14:textId="6DEB8B04" w:rsidR="00075B9E" w:rsidRPr="00075B9E" w:rsidRDefault="00075B9E" w:rsidP="00465DF3">
      <w:pPr>
        <w:pStyle w:val="Heading3"/>
        <w:ind w:left="720" w:firstLine="720"/>
      </w:pPr>
      <w:bookmarkStart w:id="34" w:name="_Toc231819653"/>
      <w:r w:rsidRPr="00075B9E">
        <w:t>5.20.1 SOS Big Button</w:t>
      </w:r>
      <w:bookmarkEnd w:id="34"/>
    </w:p>
    <w:p w14:paraId="4D1021FB" w14:textId="1B49DCA5" w:rsidR="00075B9E" w:rsidRPr="00465DF3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ປຸ່ມແດງໃຫຍ່ກວມ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465DF3">
        <w:rPr>
          <w:rFonts w:ascii="Phetsarath OT" w:eastAsia="Phetsarath OT" w:hAnsi="Phetsarath OT" w:cs="Phetsarath OT"/>
          <w:sz w:val="24"/>
          <w:szCs w:val="24"/>
        </w:rPr>
        <w:t>40%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ຂອງຈໍ</w:t>
      </w:r>
    </w:p>
    <w:p w14:paraId="7EF47F68" w14:textId="5D67C28E" w:rsidR="00075B9E" w:rsidRPr="00465DF3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465DF3">
        <w:rPr>
          <w:rFonts w:ascii="Phetsarath OT" w:eastAsia="Phetsarath OT" w:hAnsi="Phetsarath OT" w:cs="Phetsarath OT"/>
          <w:sz w:val="24"/>
          <w:szCs w:val="24"/>
        </w:rPr>
        <w:t>1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ຄັ້ງ: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ຈະຮ້ອງ "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SOS!"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ດັງໆ + ສະແດງຕົວເລືອກ</w:t>
      </w:r>
    </w:p>
    <w:p w14:paraId="04C8C833" w14:textId="59B38A7B" w:rsidR="00075B9E" w:rsidRPr="00465DF3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ກົດຄ້າງ (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Long press):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ສົ່ງ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SMS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ພິກັດ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ໄປຫາທຸກເບີໂທໃນລາຍຊື່ສຸກເສີນທັນທີ</w:t>
      </w:r>
    </w:p>
    <w:p w14:paraId="29DF8E48" w14:textId="4F012885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 w:hint="cs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SMS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ມີລິ້ງ </w:t>
      </w:r>
      <w:r w:rsidRPr="00465DF3">
        <w:rPr>
          <w:rFonts w:ascii="Phetsarath OT" w:eastAsia="Phetsarath OT" w:hAnsi="Phetsarath OT" w:cs="Phetsarath OT"/>
          <w:sz w:val="24"/>
          <w:szCs w:val="24"/>
        </w:rPr>
        <w:t>Google Maps: `https://maps.google.com/?q=</w:t>
      </w:r>
      <w:proofErr w:type="gramStart"/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ລະຕິຈູດ</w:t>
      </w:r>
      <w:r w:rsidRPr="00465DF3">
        <w:rPr>
          <w:rFonts w:ascii="Phetsarath OT" w:eastAsia="Phetsarath OT" w:hAnsi="Phetsarath OT" w:cs="Phetsarath OT"/>
          <w:sz w:val="24"/>
          <w:szCs w:val="24"/>
        </w:rPr>
        <w:t>,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ລອງຈິຈູດ</w:t>
      </w:r>
      <w:proofErr w:type="gramEnd"/>
      <w:r w:rsidRPr="00465DF3">
        <w:rPr>
          <w:rFonts w:ascii="Phetsarath OT" w:eastAsia="Phetsarath OT" w:hAnsi="Phetsarath OT" w:cs="Phetsarath OT"/>
          <w:sz w:val="24"/>
          <w:szCs w:val="24"/>
        </w:rPr>
        <w:t>`</w:t>
      </w:r>
    </w:p>
    <w:p w14:paraId="00622578" w14:textId="57D4643A" w:rsidR="00075B9E" w:rsidRPr="00075B9E" w:rsidRDefault="00075B9E" w:rsidP="00465DF3">
      <w:pPr>
        <w:pStyle w:val="Heading3"/>
        <w:ind w:left="720" w:firstLine="720"/>
      </w:pPr>
      <w:bookmarkStart w:id="35" w:name="_Toc231819654"/>
      <w:r w:rsidRPr="00075B9E">
        <w:t>5.20.2 Shake for Help</w:t>
      </w:r>
      <w:bookmarkEnd w:id="35"/>
    </w:p>
    <w:p w14:paraId="504420BE" w14:textId="51B8D0AA" w:rsidR="00075B9E" w:rsidRPr="00465DF3" w:rsidRDefault="00465DF3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ຊັ່ນ</w:t>
      </w:r>
      <w:r w:rsidR="00075B9E"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ມືຖືແຮງໆ </w:t>
      </w:r>
      <w:r w:rsidR="00075B9E" w:rsidRPr="00465DF3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="00075B9E"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="00075B9E" w:rsidRPr="00465DF3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ລະບົບກວດຈັບຜ່ານ</w:t>
      </w:r>
      <w:r w:rsidR="00075B9E"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="00075B9E" w:rsidRPr="00465DF3">
        <w:rPr>
          <w:rFonts w:ascii="Phetsarath OT" w:eastAsia="Phetsarath OT" w:hAnsi="Phetsarath OT" w:cs="Phetsarath OT"/>
          <w:sz w:val="24"/>
          <w:szCs w:val="24"/>
        </w:rPr>
        <w:t>Accelerometer (&gt; 25 m/s²)</w:t>
      </w:r>
    </w:p>
    <w:p w14:paraId="60A9030C" w14:textId="0F0B5943" w:rsidR="00075B9E" w:rsidRPr="00465DF3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ຈະມີການນັບຖອຍຫຼັງ </w:t>
      </w:r>
      <w:r w:rsidRPr="00465DF3">
        <w:rPr>
          <w:rFonts w:ascii="Phetsarath OT" w:eastAsia="Phetsarath OT" w:hAnsi="Phetsarath OT" w:cs="Phetsarath OT"/>
          <w:sz w:val="24"/>
          <w:szCs w:val="24"/>
        </w:rPr>
        <w:t>5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ວິນາທີ</w:t>
      </w:r>
    </w:p>
    <w:p w14:paraId="4EE6CC69" w14:textId="4F46169F" w:rsidR="00075B9E" w:rsidRPr="00465DF3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ຖ້າບໍ່ກົດຍົກເລີກ </w:t>
      </w:r>
      <w:r w:rsidRPr="00465DF3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465DF3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ສົ່ງ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SMS GPS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ອັດຕະໂນມັດ</w:t>
      </w:r>
    </w:p>
    <w:p w14:paraId="3C90B8B9" w14:textId="0D2C0328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 w:hint="cs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ສະແດງສະຖານະ "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Shake Detected!"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ເທິງຈໍ</w:t>
      </w:r>
    </w:p>
    <w:p w14:paraId="170B5EC3" w14:textId="73E979BF" w:rsidR="00075B9E" w:rsidRPr="00075B9E" w:rsidRDefault="00075B9E" w:rsidP="00D7248A">
      <w:pPr>
        <w:pStyle w:val="Heading3"/>
        <w:ind w:left="720" w:firstLine="720"/>
      </w:pPr>
      <w:bookmarkStart w:id="36" w:name="_Toc231819655"/>
      <w:r w:rsidRPr="00075B9E">
        <w:t>5.20.3 Voice Directory</w:t>
      </w:r>
      <w:bookmarkEnd w:id="36"/>
    </w:p>
    <w:p w14:paraId="2A3F123E" w14:textId="1B66E804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ລາຍຊື່ຜູ້ຕິດຕໍ່ສຸກເສີນ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D7248A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ທີ່ມີປຸ່ມໃຫຍ່</w:t>
      </w:r>
    </w:p>
    <w:p w14:paraId="50AB9F3A" w14:textId="53236FDD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>**</w:t>
      </w:r>
      <w:proofErr w:type="gramStart"/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ກົດທີ່ຊື່:*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* 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ຈະອ່ານຊື່ (ເປັນລາວ)</w:t>
      </w:r>
    </w:p>
    <w:p w14:paraId="63085194" w14:textId="108B791F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>**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ກົດທີ່ປຸ່ມໂທ (</w:t>
      </w:r>
      <w:r w:rsidRPr="00D7248A">
        <w:rPr>
          <w:rFonts w:ascii="Phetsarath OT" w:eastAsia="Phetsarath OT" w:hAnsi="Phetsarath OT" w:cs="Phetsarath OT"/>
          <w:sz w:val="24"/>
          <w:szCs w:val="24"/>
        </w:rPr>
        <w:t>Phone icon</w:t>
      </w:r>
      <w:proofErr w:type="gramStart"/>
      <w:r w:rsidRPr="00D7248A">
        <w:rPr>
          <w:rFonts w:ascii="Phetsarath OT" w:eastAsia="Phetsarath OT" w:hAnsi="Phetsarath OT" w:cs="Phetsarath OT"/>
          <w:sz w:val="24"/>
          <w:szCs w:val="24"/>
        </w:rPr>
        <w:t>):*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*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ໂທອອກທັນທີ</w:t>
      </w:r>
    </w:p>
    <w:p w14:paraId="02300276" w14:textId="0BD86777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 w:hint="cs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ສາມາດເພີ່ມຜູ້ຕິດຕໍ່ໄດ້ຜ່ານ </w:t>
      </w:r>
      <w:r w:rsidRPr="00D7248A">
        <w:rPr>
          <w:rFonts w:ascii="Phetsarath OT" w:eastAsia="Phetsarath OT" w:hAnsi="Phetsarath OT" w:cs="Phetsarath OT"/>
          <w:sz w:val="24"/>
          <w:szCs w:val="24"/>
        </w:rPr>
        <w:t>Settings</w:t>
      </w:r>
    </w:p>
    <w:p w14:paraId="06DB2317" w14:textId="04D1A6F2" w:rsidR="00075B9E" w:rsidRDefault="00075B9E" w:rsidP="00D7248A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ຜູ້ຕິດຕໍ່ຕົ້ນສະບັບ (</w:t>
      </w:r>
      <w:r w:rsidRPr="00075B9E">
        <w:rPr>
          <w:rFonts w:ascii="Phetsarath OT" w:eastAsia="Phetsarath OT" w:hAnsi="Phetsarath OT" w:cs="Phetsarath OT"/>
          <w:sz w:val="24"/>
          <w:szCs w:val="24"/>
        </w:rPr>
        <w:t>Sample contacts):</w:t>
      </w:r>
    </w:p>
    <w:p w14:paraId="79FE3AE6" w14:textId="2926711B" w:rsidR="00D7248A" w:rsidRDefault="00D7248A" w:rsidP="00D7248A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</w:p>
    <w:p w14:paraId="42CDF3D9" w14:textId="77777777" w:rsidR="00D7248A" w:rsidRPr="00075B9E" w:rsidRDefault="00D7248A" w:rsidP="00D7248A">
      <w:pPr>
        <w:ind w:left="720" w:firstLine="720"/>
        <w:rPr>
          <w:rFonts w:ascii="Phetsarath OT" w:eastAsia="Phetsarath OT" w:hAnsi="Phetsarath OT" w:cs="Phetsarath OT" w:hint="cs"/>
          <w:sz w:val="24"/>
          <w:szCs w:val="24"/>
        </w:rPr>
      </w:pPr>
    </w:p>
    <w:tbl>
      <w:tblPr>
        <w:tblW w:w="0" w:type="auto"/>
        <w:tblCellSpacing w:w="15" w:type="dxa"/>
        <w:tblInd w:w="2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979"/>
      </w:tblGrid>
      <w:tr w:rsidR="00D7248A" w:rsidRPr="00D7248A" w14:paraId="4E78A5F7" w14:textId="77777777" w:rsidTr="00D724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121B4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ຊື່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DB51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ເບີໂທ</w:t>
            </w:r>
          </w:p>
        </w:tc>
      </w:tr>
      <w:tr w:rsidR="00D7248A" w:rsidRPr="00D7248A" w14:paraId="43688E7A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3D205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ພໍ່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C2C3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020 12345678</w:t>
            </w:r>
          </w:p>
        </w:tc>
      </w:tr>
      <w:tr w:rsidR="00D7248A" w:rsidRPr="00D7248A" w14:paraId="3FB16FDE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BDC8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ແມ່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64DE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020 87654321</w:t>
            </w:r>
          </w:p>
        </w:tc>
      </w:tr>
      <w:tr w:rsidR="00D7248A" w:rsidRPr="00D7248A" w14:paraId="7BAE28F1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5B9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ອ້າຍ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3FD9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020 11223344</w:t>
            </w:r>
          </w:p>
        </w:tc>
      </w:tr>
      <w:tr w:rsidR="00D7248A" w:rsidRPr="00D7248A" w14:paraId="5447810C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9FD5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ເອື້ອຍ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19900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020 55667788</w:t>
            </w:r>
          </w:p>
        </w:tc>
      </w:tr>
      <w:tr w:rsidR="00D7248A" w:rsidRPr="00D7248A" w14:paraId="5ACF7F12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E805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ຕຳຫຼວດ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ED21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191</w:t>
            </w:r>
          </w:p>
        </w:tc>
      </w:tr>
      <w:tr w:rsidR="00D7248A" w:rsidRPr="00D7248A" w14:paraId="2F40F0C7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ABBE4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ໂຮງໝໍ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1669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6F84F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1669</w:t>
            </w:r>
          </w:p>
        </w:tc>
      </w:tr>
    </w:tbl>
    <w:p w14:paraId="2A1ABBFD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EAAABA1" w14:textId="055BAC2A" w:rsidR="00075B9E" w:rsidRPr="00075B9E" w:rsidRDefault="00075B9E" w:rsidP="00D7248A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ເທັກໂນໂລຢີ:</w:t>
      </w:r>
    </w:p>
    <w:p w14:paraId="54872DB5" w14:textId="741210BD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Accelerometer: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sensors_plus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—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ກວດຈັບ </w:t>
      </w:r>
      <w:r w:rsidRPr="00D7248A">
        <w:rPr>
          <w:rFonts w:ascii="Phetsarath OT" w:eastAsia="Phetsarath OT" w:hAnsi="Phetsarath OT" w:cs="Phetsarath OT"/>
          <w:sz w:val="24"/>
          <w:szCs w:val="24"/>
        </w:rPr>
        <w:t>Shake</w:t>
      </w:r>
    </w:p>
    <w:p w14:paraId="60F15A02" w14:textId="1558EFF0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SMS: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url_launcher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(`</w:t>
      </w:r>
      <w:proofErr w:type="spellStart"/>
      <w:proofErr w:type="gramStart"/>
      <w:r w:rsidRPr="00D7248A">
        <w:rPr>
          <w:rFonts w:ascii="Phetsarath OT" w:eastAsia="Phetsarath OT" w:hAnsi="Phetsarath OT" w:cs="Phetsarath OT"/>
          <w:sz w:val="24"/>
          <w:szCs w:val="24"/>
        </w:rPr>
        <w:t>sms:number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</w:rPr>
        <w:t>?body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=message`)</w:t>
      </w:r>
    </w:p>
    <w:p w14:paraId="2616F617" w14:textId="3206B8D3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ໂທອອກ: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url_launcher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(`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tel:number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`)</w:t>
      </w:r>
    </w:p>
    <w:p w14:paraId="59EB9164" w14:textId="2E695990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>GPS: Geolocator `</w:t>
      </w:r>
      <w:proofErr w:type="spellStart"/>
      <w:proofErr w:type="gramStart"/>
      <w:r w:rsidRPr="00D7248A">
        <w:rPr>
          <w:rFonts w:ascii="Phetsarath OT" w:eastAsia="Phetsarath OT" w:hAnsi="Phetsarath OT" w:cs="Phetsarath OT"/>
          <w:sz w:val="24"/>
          <w:szCs w:val="24"/>
        </w:rPr>
        <w:t>getCurrentPosition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(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</w:rPr>
        <w:t>)`</w:t>
      </w:r>
    </w:p>
    <w:p w14:paraId="3D359CA5" w14:textId="38E65AF3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TTS: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flutter_tts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ອ່ານຊື່ຜູ້ຕິດຕໍ່</w:t>
      </w:r>
    </w:p>
    <w:p w14:paraId="7148BB42" w14:textId="6574B615" w:rsidR="00075B9E" w:rsidRPr="00D7248A" w:rsidRDefault="00075B9E" w:rsidP="00052320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ບັນທຶກ: </w:t>
      </w:r>
      <w:r w:rsidRPr="00D7248A">
        <w:rPr>
          <w:rFonts w:ascii="Phetsarath OT" w:eastAsia="Phetsarath OT" w:hAnsi="Phetsarath OT" w:cs="Phetsarath OT"/>
          <w:sz w:val="24"/>
          <w:szCs w:val="24"/>
        </w:rPr>
        <w:t>Hive (`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emergency_contacts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`)</w:t>
      </w:r>
    </w:p>
    <w:p w14:paraId="0185FC1D" w14:textId="6123B1A5" w:rsidR="00075B9E" w:rsidRPr="00D7248A" w:rsidRDefault="00075B9E" w:rsidP="00D7248A">
      <w:pPr>
        <w:pStyle w:val="Heading1"/>
      </w:pPr>
      <w:bookmarkStart w:id="37" w:name="_Toc231819656"/>
      <w:r w:rsidRPr="00D7248A">
        <w:t xml:space="preserve">6. </w:t>
      </w:r>
      <w:r w:rsidRPr="00D7248A">
        <w:rPr>
          <w:rFonts w:hint="cs"/>
          <w:cs/>
          <w:lang w:bidi="lo-LA"/>
        </w:rPr>
        <w:t>ກຣຸບການແຈ້ງເຕືອນ</w:t>
      </w:r>
      <w:r w:rsidRPr="00D7248A">
        <w:rPr>
          <w:cs/>
          <w:lang w:bidi="lo-LA"/>
        </w:rPr>
        <w:t xml:space="preserve"> (</w:t>
      </w:r>
      <w:r w:rsidRPr="00D7248A">
        <w:t>Notifications)</w:t>
      </w:r>
      <w:bookmarkEnd w:id="37"/>
    </w:p>
    <w:p w14:paraId="0C259E88" w14:textId="3B729204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ດື່ມນ້ຳ: ແຈ້ງເຕືອນທຸກ </w:t>
      </w:r>
      <w:r w:rsidRPr="00D7248A">
        <w:rPr>
          <w:rFonts w:ascii="Phetsarath OT" w:eastAsia="Phetsarath OT" w:hAnsi="Phetsarath OT" w:cs="Phetsarath OT"/>
          <w:sz w:val="24"/>
          <w:szCs w:val="24"/>
        </w:rPr>
        <w:t>1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ຊົ່ວໂມງ (ຕັ້ງຢູ່ </w:t>
      </w:r>
      <w:r w:rsidRPr="00D7248A">
        <w:rPr>
          <w:rFonts w:ascii="Phetsarath OT" w:eastAsia="Phetsarath OT" w:hAnsi="Phetsarath OT" w:cs="Phetsarath OT"/>
          <w:sz w:val="24"/>
          <w:szCs w:val="24"/>
        </w:rPr>
        <w:t>Dashboard)</w:t>
      </w:r>
    </w:p>
    <w:p w14:paraId="1A3F9184" w14:textId="604298D0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ແຜ່ນດິນໄຫວ: ແຈ້ງເຕືອນເມື່ອເກີດໃນພື້ນທີ່ໃກ້ຄຽງ</w:t>
      </w:r>
    </w:p>
    <w:p w14:paraId="21D8B7C5" w14:textId="463964B7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ກິນຢາ: ແຈ້ງເຕືອນຕາມເວລາທີ່ຕັ້ງ (</w:t>
      </w:r>
      <w:r w:rsidRPr="00D7248A">
        <w:rPr>
          <w:rFonts w:ascii="Phetsarath OT" w:eastAsia="Phetsarath OT" w:hAnsi="Phetsarath OT" w:cs="Phetsarath OT"/>
          <w:sz w:val="24"/>
          <w:szCs w:val="24"/>
        </w:rPr>
        <w:t>Medicine Reminder)</w:t>
      </w:r>
    </w:p>
    <w:p w14:paraId="120ECC9F" w14:textId="22D99740" w:rsidR="00075B9E" w:rsidRPr="00075B9E" w:rsidRDefault="00075B9E" w:rsidP="00D7248A">
      <w:pPr>
        <w:pStyle w:val="Heading1"/>
      </w:pPr>
      <w:bookmarkStart w:id="38" w:name="_Toc231819657"/>
      <w:r w:rsidRPr="00075B9E">
        <w:lastRenderedPageBreak/>
        <w:t xml:space="preserve">7. </w:t>
      </w:r>
      <w:r w:rsidRPr="00075B9E">
        <w:rPr>
          <w:cs/>
          <w:lang w:bidi="lo-LA"/>
        </w:rPr>
        <w:t>ການຕັ້ງຄ່າ</w:t>
      </w:r>
      <w:bookmarkEnd w:id="38"/>
    </w:p>
    <w:p w14:paraId="4FF71A52" w14:textId="56FE4B5C" w:rsidR="00075B9E" w:rsidRPr="00D7248A" w:rsidRDefault="00075B9E" w:rsidP="00D7248A">
      <w:pPr>
        <w:pStyle w:val="Heading2"/>
        <w:ind w:firstLine="720"/>
      </w:pPr>
      <w:bookmarkStart w:id="39" w:name="_Toc231819658"/>
      <w:r w:rsidRPr="00075B9E">
        <w:t>7.1 API Keys (`lib/config/</w:t>
      </w:r>
      <w:proofErr w:type="spellStart"/>
      <w:r w:rsidRPr="00075B9E">
        <w:t>api_config.dart</w:t>
      </w:r>
      <w:proofErr w:type="spellEnd"/>
      <w:r w:rsidRPr="00075B9E">
        <w:t>`)</w:t>
      </w:r>
      <w:bookmarkEnd w:id="39"/>
    </w:p>
    <w:p w14:paraId="55B9A9B5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class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ApiConfig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{</w:t>
      </w:r>
    </w:p>
    <w:p w14:paraId="4EB0708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static const String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edamamAppId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= 'YOUR_ID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';   </w:t>
      </w:r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//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ສຳລັບ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Recipe Search</w:t>
      </w:r>
    </w:p>
    <w:p w14:paraId="61D8BFF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static const String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edamamAppKey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= 'YOUR_KEY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';   </w:t>
      </w:r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//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ສຳລັບ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Recipe Search</w:t>
      </w:r>
    </w:p>
    <w:p w14:paraId="5349E61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static const String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geminiApiKey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= '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AIzaSy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>...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';   </w:t>
      </w:r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//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ສຳລັບ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Vision Assist (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ຖ້າໃຊ້)</w:t>
      </w:r>
    </w:p>
    <w:p w14:paraId="36E39E5D" w14:textId="750F295A" w:rsidR="00075B9E" w:rsidRPr="00075B9E" w:rsidRDefault="00075B9E" w:rsidP="00D7248A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}</w:t>
      </w:r>
    </w:p>
    <w:p w14:paraId="553F2A01" w14:textId="61B26AF6" w:rsidR="00075B9E" w:rsidRPr="00075B9E" w:rsidRDefault="00075B9E" w:rsidP="00D7248A">
      <w:pPr>
        <w:pStyle w:val="Heading2"/>
        <w:ind w:firstLine="720"/>
      </w:pPr>
      <w:bookmarkStart w:id="40" w:name="_Toc231819659"/>
      <w:r w:rsidRPr="00075B9E">
        <w:t>7.2</w:t>
      </w:r>
      <w:r w:rsidRPr="00075B9E">
        <w:rPr>
          <w:cs/>
          <w:lang w:bidi="lo-LA"/>
        </w:rPr>
        <w:t xml:space="preserve"> ການຕັ້ງຄ່າໃນແອັບ</w:t>
      </w:r>
      <w:bookmarkEnd w:id="40"/>
    </w:p>
    <w:p w14:paraId="733B487E" w14:textId="4AD5629E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Accessibility: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ຂະໜາດຕົວອັກສອນ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, High Contrast, Reduce Motion —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ຈື່ຜ່ານ </w:t>
      </w:r>
      <w:r w:rsidRPr="00D7248A">
        <w:rPr>
          <w:rFonts w:ascii="Phetsarath OT" w:eastAsia="Phetsarath OT" w:hAnsi="Phetsarath OT" w:cs="Phetsarath OT"/>
          <w:sz w:val="24"/>
          <w:szCs w:val="24"/>
        </w:rPr>
        <w:t>Hive</w:t>
      </w:r>
    </w:p>
    <w:p w14:paraId="44590BB3" w14:textId="701AAFC1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Notifications: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ເປີດ/ປິດ ການແຈ້ງເຕືອນ</w:t>
      </w:r>
    </w:p>
    <w:p w14:paraId="0B5503C5" w14:textId="05C06C68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Theme: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ເລືອກຊຸດສີຕາມທີ່ມັກ</w:t>
      </w:r>
    </w:p>
    <w:p w14:paraId="257254EB" w14:textId="4A832D74" w:rsidR="00075B9E" w:rsidRPr="00D7248A" w:rsidRDefault="00075B9E" w:rsidP="00D7248A">
      <w:pPr>
        <w:pStyle w:val="Heading1"/>
        <w:rPr>
          <w:rFonts w:hint="cs"/>
        </w:rPr>
      </w:pPr>
      <w:bookmarkStart w:id="41" w:name="_Toc231819660"/>
      <w:r w:rsidRPr="00075B9E">
        <w:t xml:space="preserve">8. </w:t>
      </w:r>
      <w:r w:rsidRPr="00075B9E">
        <w:rPr>
          <w:cs/>
          <w:lang w:bidi="lo-LA"/>
        </w:rPr>
        <w:t>ຂໍ້ມູນທາງດ້ານເທັກນິກ</w:t>
      </w:r>
      <w:bookmarkEnd w:id="41"/>
    </w:p>
    <w:p w14:paraId="1577D138" w14:textId="31F6D0C3" w:rsidR="00075B9E" w:rsidRPr="00D7248A" w:rsidRDefault="00075B9E" w:rsidP="00D7248A">
      <w:pPr>
        <w:pStyle w:val="Heading2"/>
        <w:ind w:firstLine="720"/>
        <w:rPr>
          <w:rFonts w:hint="cs"/>
        </w:rPr>
      </w:pPr>
      <w:bookmarkStart w:id="42" w:name="_Toc231819661"/>
      <w:r w:rsidRPr="00075B9E">
        <w:t>8.1</w:t>
      </w:r>
      <w:r w:rsidRPr="00075B9E">
        <w:rPr>
          <w:cs/>
          <w:lang w:bidi="lo-LA"/>
        </w:rPr>
        <w:t xml:space="preserve"> ໂຄງສ້າງໂຟນເດີ</w:t>
      </w:r>
      <w:bookmarkEnd w:id="42"/>
    </w:p>
    <w:p w14:paraId="30A2112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lib/</w:t>
      </w:r>
    </w:p>
    <w:p w14:paraId="547A089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main.dart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ຈຸດເລີ່ມຕົ້ນ</w:t>
      </w:r>
    </w:p>
    <w:p w14:paraId="68A99FB7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config/</w:t>
      </w:r>
    </w:p>
    <w:p w14:paraId="4E611528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api_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config.dart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# API Keys</w:t>
      </w:r>
    </w:p>
    <w:p w14:paraId="7D758C0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data/</w:t>
      </w:r>
    </w:p>
    <w:p w14:paraId="2189C2F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recycle_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data.dart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ຖານຂໍ້ມູນຣີໄຊເຄິນ</w:t>
      </w:r>
    </w:p>
    <w:p w14:paraId="3D09FA5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lastRenderedPageBreak/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models/</w:t>
      </w:r>
    </w:p>
    <w:p w14:paraId="42D4B4D1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recycle_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item.dart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ໂມເດວຂໍ້ມູນ</w:t>
      </w:r>
    </w:p>
    <w:p w14:paraId="7529830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services/</w:t>
      </w:r>
    </w:p>
    <w:p w14:paraId="549479D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green_points_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service.dart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ລະບົບຄະແນນ</w:t>
      </w:r>
    </w:p>
    <w:p w14:paraId="5F13D05A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notification_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service.dart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ການແຈ້ງເຕືອນ</w:t>
      </w:r>
    </w:p>
    <w:p w14:paraId="162CE7F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voice_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service.dart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ສັ່ງງານດ້ວຍສຽງ</w:t>
      </w:r>
    </w:p>
    <w:p w14:paraId="53CB84F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theme/</w:t>
      </w:r>
    </w:p>
    <w:p w14:paraId="41B98F5D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app_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theme.dart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ຊຸດສີ + ການຕັ້ງຄ່າ</w:t>
      </w:r>
    </w:p>
    <w:p w14:paraId="06BDB822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widgets/</w:t>
      </w:r>
    </w:p>
    <w:p w14:paraId="374D9F8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animated_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background.dart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ພື້ນຫຼັງເຄື່ອນໄຫວ</w:t>
      </w:r>
    </w:p>
    <w:p w14:paraId="37EEF50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pages/</w:t>
      </w:r>
    </w:p>
    <w:p w14:paraId="653C1E8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dashboard_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ໜ້າຫຼັກ</w:t>
      </w:r>
    </w:p>
    <w:p w14:paraId="4E6D332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apod_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 # NASA APOD</w:t>
      </w:r>
    </w:p>
    <w:p w14:paraId="4E5166BE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iss_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  # ISS Tracker</w:t>
      </w:r>
    </w:p>
    <w:p w14:paraId="23DF6A9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global_dashboard_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# Global Dashboard</w:t>
      </w:r>
    </w:p>
    <w:p w14:paraId="4D097F25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weather_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ສະພາບອາກາດ</w:t>
      </w:r>
    </w:p>
    <w:p w14:paraId="005F892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air_quality_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ຄຸນນະພາບອາກາດ</w:t>
      </w:r>
    </w:p>
    <w:p w14:paraId="6C1E824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earthquake_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ແຜ່ນດິນໄຫວ</w:t>
      </w:r>
    </w:p>
    <w:p w14:paraId="6978AC18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earthquake_detail_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ລາຍລະອຽດແຜ່ນດິນໄຫວ</w:t>
      </w:r>
    </w:p>
    <w:p w14:paraId="556EF5E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health_mind_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ສຸຂະພາບຈິດ</w:t>
      </w:r>
    </w:p>
    <w:p w14:paraId="1CDC68F3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emergency_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ເຫດສຸກເສີນ</w:t>
      </w:r>
    </w:p>
    <w:p w14:paraId="4EB2F77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lastRenderedPageBreak/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emergency_hub_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# Emergency Hub SOS</w:t>
      </w:r>
    </w:p>
    <w:p w14:paraId="42CB5044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disease_tracker_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ໂຣກລະບາດ</w:t>
      </w:r>
    </w:p>
    <w:p w14:paraId="0CD30C9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accessibility_helper_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ການເຂົ້າເຖິງ</w:t>
      </w:r>
    </w:p>
    <w:p w14:paraId="1797703A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recipe_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ສູດອາຫານ</w:t>
      </w:r>
    </w:p>
    <w:p w14:paraId="27B91359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recipe_detail_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ລາຍລະອຽດສູດ</w:t>
      </w:r>
    </w:p>
    <w:p w14:paraId="0228129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smart_lens_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ສະແກນ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>AI</w:t>
      </w:r>
    </w:p>
    <w:p w14:paraId="565E6C8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recycle_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ຣີໄຊເຄິນ</w:t>
      </w:r>
    </w:p>
    <w:p w14:paraId="7F76FF17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country_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ປະເທດ</w:t>
      </w:r>
    </w:p>
    <w:p w14:paraId="13250A19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country_detail_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ລາຍລະອຽດປະເທດ</w:t>
      </w:r>
    </w:p>
    <w:p w14:paraId="0F01149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country_compare_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ປຽບທຽບປະເທດ</w:t>
      </w:r>
    </w:p>
    <w:p w14:paraId="377E839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worldtime_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ເວລາໂລກ</w:t>
      </w:r>
    </w:p>
    <w:p w14:paraId="0B8C4428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currency_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ແປງສະກຸນເງິນ</w:t>
      </w:r>
    </w:p>
    <w:p w14:paraId="1F1F5A65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portfolio_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ຫຸ້ນ ແລະ </w:t>
      </w:r>
      <w:r w:rsidRPr="00075B9E">
        <w:rPr>
          <w:rFonts w:ascii="Phetsarath OT" w:eastAsia="Phetsarath OT" w:hAnsi="Phetsarath OT" w:cs="Phetsarath OT"/>
          <w:sz w:val="24"/>
          <w:szCs w:val="24"/>
        </w:rPr>
        <w:t>Crypto</w:t>
      </w:r>
    </w:p>
    <w:p w14:paraId="10DBA072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safe_way_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SafeWay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ນຳທາງ</w:t>
      </w:r>
    </w:p>
    <w:p w14:paraId="4A3F4680" w14:textId="58C2B269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magnifier_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Super Magnifier</w:t>
      </w:r>
    </w:p>
    <w:p w14:paraId="734E7904" w14:textId="48C6C3B8" w:rsidR="00075B9E" w:rsidRPr="00075B9E" w:rsidRDefault="00075B9E" w:rsidP="00D7248A">
      <w:pPr>
        <w:pStyle w:val="Heading1"/>
      </w:pPr>
      <w:bookmarkStart w:id="43" w:name="_Toc231819662"/>
      <w:r w:rsidRPr="00075B9E">
        <w:t xml:space="preserve">9. </w:t>
      </w:r>
      <w:r w:rsidRPr="00075B9E">
        <w:rPr>
          <w:cs/>
          <w:lang w:bidi="lo-LA"/>
        </w:rPr>
        <w:t>ການແກ້ໄຂບັນຫາເບື້ອງຕົ້ນ</w:t>
      </w:r>
      <w:bookmarkEnd w:id="43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5224"/>
      </w:tblGrid>
      <w:tr w:rsidR="00D7248A" w:rsidRPr="00D7248A" w14:paraId="712AEAF4" w14:textId="77777777" w:rsidTr="00D724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A2359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ບັນຫາ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ECC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ວິທີແກ້</w:t>
            </w:r>
          </w:p>
        </w:tc>
      </w:tr>
      <w:tr w:rsidR="00D7248A" w:rsidRPr="00D7248A" w14:paraId="17DCD64C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9039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ກ້ອງບໍ່ເຮັດວຽກ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9EA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ອະນຸຍາດ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Camera Permission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ໃນ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Settings</w:t>
            </w:r>
          </w:p>
        </w:tc>
      </w:tr>
      <w:tr w:rsidR="00D7248A" w:rsidRPr="00D7248A" w14:paraId="2F503508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E2E0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GPS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ບໍ່ເຮັດວຽກ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66D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ເປີດ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Location +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ອະນຸຍາດ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Permission</w:t>
            </w:r>
          </w:p>
        </w:tc>
      </w:tr>
      <w:tr w:rsidR="00D7248A" w:rsidRPr="00D7248A" w14:paraId="52C8E30C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3A6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Voice Command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ບໍ່ຮັບສຽງ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CB6C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ອະນຸຍາດ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Microphone Permission</w:t>
            </w:r>
          </w:p>
        </w:tc>
      </w:tr>
      <w:tr w:rsidR="00D7248A" w:rsidRPr="00D7248A" w14:paraId="3F61C50B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B2403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lastRenderedPageBreak/>
              <w:t>ສູດອາຫານບໍ່ຂຶ້ນ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1936E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ໃສ່ </w:t>
            </w: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Edamam</w:t>
            </w:r>
            <w:proofErr w:type="spellEnd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API Key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ໃນ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api_config.dart</w:t>
            </w:r>
            <w:proofErr w:type="spellEnd"/>
          </w:p>
        </w:tc>
      </w:tr>
      <w:tr w:rsidR="00D7248A" w:rsidRPr="00D7248A" w14:paraId="125789E9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07EC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ຟີເຈີໃໝ່ບໍ່ປາກົດ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A2CF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ຣີສະຕາດແອັບ ຫຼື ລັນ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flutter clean &amp;&amp; flutter run</w:t>
            </w:r>
          </w:p>
        </w:tc>
      </w:tr>
      <w:tr w:rsidR="00D7248A" w:rsidRPr="00D7248A" w14:paraId="1EA3118E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277A7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CocoaPods</w:t>
            </w:r>
            <w:proofErr w:type="spellEnd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error (iOS)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52180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ລັນ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cd </w:t>
            </w: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ios</w:t>
            </w:r>
            <w:proofErr w:type="spellEnd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&amp;&amp; pod repo update &amp;&amp; pod install</w:t>
            </w:r>
          </w:p>
        </w:tc>
      </w:tr>
      <w:tr w:rsidR="00D7248A" w:rsidRPr="00D7248A" w14:paraId="5FD45F59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53732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ແອັບຄ້າງ/ກະຕຸກ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655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ປິດແອັບແລ້ວເປີດໃໝ່</w:t>
            </w:r>
          </w:p>
        </w:tc>
      </w:tr>
    </w:tbl>
    <w:p w14:paraId="0B11E9D7" w14:textId="698D2D76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64F2E6BE" w14:textId="2F1B3967" w:rsidR="00075B9E" w:rsidRPr="00075B9E" w:rsidRDefault="00075B9E" w:rsidP="00D7248A">
      <w:pPr>
        <w:pStyle w:val="Heading1"/>
      </w:pPr>
      <w:bookmarkStart w:id="44" w:name="_Toc231819663"/>
      <w:r w:rsidRPr="00075B9E">
        <w:t xml:space="preserve">10. </w:t>
      </w:r>
      <w:r w:rsidRPr="00075B9E">
        <w:rPr>
          <w:cs/>
          <w:lang w:bidi="lo-LA"/>
        </w:rPr>
        <w:t>ລິຂະສິດ ແລະ ຂໍ້ມູນ</w:t>
      </w:r>
      <w:bookmarkEnd w:id="44"/>
    </w:p>
    <w:p w14:paraId="558AE32F" w14:textId="3B9DE240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ຂໍ້ມູນສະພາບອາກາດ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D7248A">
        <w:rPr>
          <w:rFonts w:ascii="Phetsarath OT" w:eastAsia="Phetsarath OT" w:hAnsi="Phetsarath OT" w:cs="Phetsarath OT"/>
          <w:sz w:val="24"/>
          <w:szCs w:val="24"/>
        </w:rPr>
        <w:t>Open-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Meteo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ບໍ່ຕ້ອງລົງທະບຽນ)</w:t>
      </w:r>
    </w:p>
    <w:p w14:paraId="4C3A6BF3" w14:textId="7AF37DBC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ຂໍ້ມູນຄຸນນະພາບອາກາດ: </w:t>
      </w:r>
      <w:r w:rsidRPr="00D7248A">
        <w:rPr>
          <w:rFonts w:ascii="Phetsarath OT" w:eastAsia="Phetsarath OT" w:hAnsi="Phetsarath OT" w:cs="Phetsarath OT"/>
          <w:sz w:val="24"/>
          <w:szCs w:val="24"/>
        </w:rPr>
        <w:t>WAQI (World Air Quality Index)</w:t>
      </w:r>
    </w:p>
    <w:p w14:paraId="784C1600" w14:textId="4894F305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ຮູບດາລາສາດ: </w:t>
      </w:r>
      <w:r w:rsidRPr="00D7248A">
        <w:rPr>
          <w:rFonts w:ascii="Phetsarath OT" w:eastAsia="Phetsarath OT" w:hAnsi="Phetsarath OT" w:cs="Phetsarath OT"/>
          <w:sz w:val="24"/>
          <w:szCs w:val="24"/>
        </w:rPr>
        <w:t>NASA APOD API</w:t>
      </w:r>
    </w:p>
    <w:p w14:paraId="19F4FE34" w14:textId="742B2DA8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ຂໍ້ມູນແຜ່ນດິນໄຫວ: </w:t>
      </w:r>
      <w:r w:rsidRPr="00D7248A">
        <w:rPr>
          <w:rFonts w:ascii="Phetsarath OT" w:eastAsia="Phetsarath OT" w:hAnsi="Phetsarath OT" w:cs="Phetsarath OT"/>
          <w:sz w:val="24"/>
          <w:szCs w:val="24"/>
        </w:rPr>
        <w:t>USGS Earthquake API</w:t>
      </w:r>
    </w:p>
    <w:p w14:paraId="66C8E2A3" w14:textId="15D24B32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ຂໍ້ມູນປະເທດ: </w:t>
      </w:r>
      <w:r w:rsidRPr="00D7248A">
        <w:rPr>
          <w:rFonts w:ascii="Phetsarath OT" w:eastAsia="Phetsarath OT" w:hAnsi="Phetsarath OT" w:cs="Phetsarath OT"/>
          <w:sz w:val="24"/>
          <w:szCs w:val="24"/>
        </w:rPr>
        <w:t>REST Countries API</w:t>
      </w:r>
    </w:p>
    <w:p w14:paraId="43AB6793" w14:textId="3AB3379E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ສູດອາຫານ: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API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ຕ້ອງລົງທະບຽນຟຣີ)</w:t>
      </w:r>
    </w:p>
    <w:p w14:paraId="21B13C82" w14:textId="23F450A2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ຮູບພາບ </w:t>
      </w:r>
      <w:r w:rsidRPr="00D7248A">
        <w:rPr>
          <w:rFonts w:ascii="Phetsarath OT" w:eastAsia="Phetsarath OT" w:hAnsi="Phetsarath OT" w:cs="Phetsarath OT"/>
          <w:sz w:val="24"/>
          <w:szCs w:val="24"/>
        </w:rPr>
        <w:t>Wikipedia: Wikimedia REST API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ຟຣີ)</w:t>
      </w:r>
    </w:p>
    <w:p w14:paraId="276B135B" w14:textId="46C2322F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ລາຄາຫຸ້ນ: 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Yahoo Finance (API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ຟຣີທີ່ບໍ່ເປັນທາງການ)</w:t>
      </w:r>
    </w:p>
    <w:p w14:paraId="6EBE300C" w14:textId="15A94751" w:rsidR="00075B9E" w:rsidRPr="00D7248A" w:rsidRDefault="00075B9E" w:rsidP="00052320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ລາຄາ 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Crypto: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API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ຟຣີ)</w:t>
      </w:r>
    </w:p>
    <w:p w14:paraId="15E9D053" w14:textId="555FCD78" w:rsidR="00A2307F" w:rsidRPr="00075B9E" w:rsidRDefault="00075B9E" w:rsidP="00D7248A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ອອກແບບ ແລະ ພັດທະນາເພື່ອຜູ້ພິການທາງສາຍຕາ ແລະ ຜູ້ສູງອາຍຸ ໃຫ້ສາມາດເຂົ້າເຖິງຂໍ້ມູນ ແລະ ການບໍລິການທີ່ສຳຄັນໄດ້ຢ່າງສະເໝີພາບ</w:t>
      </w:r>
    </w:p>
    <w:sectPr w:rsidR="00A2307F" w:rsidRPr="00075B9E" w:rsidSect="00972430">
      <w:footerReference w:type="default" r:id="rId1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3BD13" w14:textId="77777777" w:rsidR="00052320" w:rsidRDefault="00052320" w:rsidP="004B1710">
      <w:pPr>
        <w:spacing w:after="0" w:line="240" w:lineRule="auto"/>
      </w:pPr>
      <w:r>
        <w:separator/>
      </w:r>
    </w:p>
  </w:endnote>
  <w:endnote w:type="continuationSeparator" w:id="0">
    <w:p w14:paraId="4012377F" w14:textId="77777777" w:rsidR="00052320" w:rsidRDefault="00052320" w:rsidP="004B1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hetsarath OT">
    <w:panose1 w:val="02000500000000020004"/>
    <w:charset w:val="80"/>
    <w:family w:val="auto"/>
    <w:pitch w:val="variable"/>
    <w:sig w:usb0="F7FFAEFF" w:usb1="FBDFFFFF" w:usb2="1FFBFFFF" w:usb3="00000000" w:csb0="8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CE964" w14:textId="77777777" w:rsidR="001A3A21" w:rsidRPr="00BA713A" w:rsidRDefault="001A3A21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BA713A">
      <w:rPr>
        <w:caps/>
      </w:rPr>
      <w:fldChar w:fldCharType="begin"/>
    </w:r>
    <w:r w:rsidRPr="00BA713A">
      <w:rPr>
        <w:caps/>
      </w:rPr>
      <w:instrText xml:space="preserve"> PAGE   \* MERGEFORMAT </w:instrText>
    </w:r>
    <w:r w:rsidRPr="00BA713A">
      <w:rPr>
        <w:caps/>
      </w:rPr>
      <w:fldChar w:fldCharType="separate"/>
    </w:r>
    <w:r w:rsidRPr="00BA713A">
      <w:rPr>
        <w:caps/>
        <w:noProof/>
      </w:rPr>
      <w:t>2</w:t>
    </w:r>
    <w:r w:rsidRPr="00BA713A">
      <w:rPr>
        <w:caps/>
        <w:noProof/>
      </w:rPr>
      <w:fldChar w:fldCharType="end"/>
    </w:r>
  </w:p>
  <w:p w14:paraId="4C58DE57" w14:textId="797C5C40" w:rsidR="001A3A21" w:rsidRDefault="001A3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6CF68" w14:textId="77777777" w:rsidR="00052320" w:rsidRDefault="00052320" w:rsidP="004B1710">
      <w:pPr>
        <w:spacing w:after="0" w:line="240" w:lineRule="auto"/>
      </w:pPr>
      <w:r>
        <w:separator/>
      </w:r>
    </w:p>
  </w:footnote>
  <w:footnote w:type="continuationSeparator" w:id="0">
    <w:p w14:paraId="46EDD78B" w14:textId="77777777" w:rsidR="00052320" w:rsidRDefault="00052320" w:rsidP="004B1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EB3"/>
    <w:multiLevelType w:val="hybridMultilevel"/>
    <w:tmpl w:val="940E6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9C2114"/>
    <w:multiLevelType w:val="hybridMultilevel"/>
    <w:tmpl w:val="30B4D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344A596">
      <w:start w:val="3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74AC2"/>
    <w:multiLevelType w:val="hybridMultilevel"/>
    <w:tmpl w:val="7E225750"/>
    <w:lvl w:ilvl="0" w:tplc="A828A056">
      <w:start w:val="20"/>
      <w:numFmt w:val="bullet"/>
      <w:lvlText w:val="-"/>
      <w:lvlJc w:val="left"/>
      <w:pPr>
        <w:ind w:left="1440" w:hanging="360"/>
      </w:pPr>
      <w:rPr>
        <w:rFonts w:ascii="Phetsarath OT" w:eastAsia="Phetsarath OT" w:hAnsi="Phetsarath OT" w:cs="Phetsarath OT" w:hint="eastAsia"/>
      </w:rPr>
    </w:lvl>
    <w:lvl w:ilvl="1" w:tplc="A828A056">
      <w:start w:val="20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554E31"/>
    <w:multiLevelType w:val="hybridMultilevel"/>
    <w:tmpl w:val="9184EBAC"/>
    <w:lvl w:ilvl="0" w:tplc="A412DAA2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D0167F"/>
    <w:multiLevelType w:val="hybridMultilevel"/>
    <w:tmpl w:val="64F22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80FE0"/>
    <w:multiLevelType w:val="hybridMultilevel"/>
    <w:tmpl w:val="6D049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BE27B0"/>
    <w:multiLevelType w:val="hybridMultilevel"/>
    <w:tmpl w:val="6AD02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5C1D95"/>
    <w:multiLevelType w:val="hybridMultilevel"/>
    <w:tmpl w:val="FEA80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11A5B"/>
    <w:multiLevelType w:val="hybridMultilevel"/>
    <w:tmpl w:val="B1769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EE20DD"/>
    <w:multiLevelType w:val="hybridMultilevel"/>
    <w:tmpl w:val="E026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D259B"/>
    <w:multiLevelType w:val="hybridMultilevel"/>
    <w:tmpl w:val="A2122AA6"/>
    <w:lvl w:ilvl="0" w:tplc="A412DAA2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3070B6"/>
    <w:multiLevelType w:val="hybridMultilevel"/>
    <w:tmpl w:val="9844EF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5134DE"/>
    <w:multiLevelType w:val="hybridMultilevel"/>
    <w:tmpl w:val="79C63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3DEA064"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CE3BAD"/>
    <w:multiLevelType w:val="hybridMultilevel"/>
    <w:tmpl w:val="5F828746"/>
    <w:lvl w:ilvl="0" w:tplc="A20C3728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8D57F4"/>
    <w:multiLevelType w:val="hybridMultilevel"/>
    <w:tmpl w:val="EED888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2A43BD"/>
    <w:multiLevelType w:val="hybridMultilevel"/>
    <w:tmpl w:val="BA6C5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F63F85"/>
    <w:multiLevelType w:val="hybridMultilevel"/>
    <w:tmpl w:val="8EB66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98021C">
      <w:start w:val="3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1E1FF9"/>
    <w:multiLevelType w:val="hybridMultilevel"/>
    <w:tmpl w:val="95DCA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EC6FF1"/>
    <w:multiLevelType w:val="hybridMultilevel"/>
    <w:tmpl w:val="5A88A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4401DE"/>
    <w:multiLevelType w:val="hybridMultilevel"/>
    <w:tmpl w:val="B5E22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3D295F"/>
    <w:multiLevelType w:val="hybridMultilevel"/>
    <w:tmpl w:val="230E1B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722428"/>
    <w:multiLevelType w:val="hybridMultilevel"/>
    <w:tmpl w:val="62E41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51EC13E">
      <w:start w:val="3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A7C3441"/>
    <w:multiLevelType w:val="hybridMultilevel"/>
    <w:tmpl w:val="A168C0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D423323"/>
    <w:multiLevelType w:val="hybridMultilevel"/>
    <w:tmpl w:val="ADAE9F76"/>
    <w:lvl w:ilvl="0" w:tplc="A828A056">
      <w:start w:val="20"/>
      <w:numFmt w:val="bullet"/>
      <w:lvlText w:val="-"/>
      <w:lvlJc w:val="left"/>
      <w:pPr>
        <w:ind w:left="1440" w:hanging="360"/>
      </w:pPr>
      <w:rPr>
        <w:rFonts w:ascii="Phetsarath OT" w:eastAsia="Phetsarath OT" w:hAnsi="Phetsarath OT" w:cs="Phetsarath OT" w:hint="eastAsi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A710F1"/>
    <w:multiLevelType w:val="hybridMultilevel"/>
    <w:tmpl w:val="65587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2"/>
  </w:num>
  <w:num w:numId="4">
    <w:abstractNumId w:val="17"/>
  </w:num>
  <w:num w:numId="5">
    <w:abstractNumId w:val="0"/>
  </w:num>
  <w:num w:numId="6">
    <w:abstractNumId w:val="1"/>
  </w:num>
  <w:num w:numId="7">
    <w:abstractNumId w:val="16"/>
  </w:num>
  <w:num w:numId="8">
    <w:abstractNumId w:val="21"/>
  </w:num>
  <w:num w:numId="9">
    <w:abstractNumId w:val="15"/>
  </w:num>
  <w:num w:numId="10">
    <w:abstractNumId w:val="8"/>
  </w:num>
  <w:num w:numId="11">
    <w:abstractNumId w:val="18"/>
  </w:num>
  <w:num w:numId="12">
    <w:abstractNumId w:val="14"/>
  </w:num>
  <w:num w:numId="13">
    <w:abstractNumId w:val="19"/>
  </w:num>
  <w:num w:numId="14">
    <w:abstractNumId w:val="24"/>
  </w:num>
  <w:num w:numId="15">
    <w:abstractNumId w:val="6"/>
  </w:num>
  <w:num w:numId="16">
    <w:abstractNumId w:val="9"/>
  </w:num>
  <w:num w:numId="17">
    <w:abstractNumId w:val="4"/>
  </w:num>
  <w:num w:numId="18">
    <w:abstractNumId w:val="11"/>
  </w:num>
  <w:num w:numId="19">
    <w:abstractNumId w:val="13"/>
  </w:num>
  <w:num w:numId="20">
    <w:abstractNumId w:val="23"/>
  </w:num>
  <w:num w:numId="21">
    <w:abstractNumId w:val="5"/>
  </w:num>
  <w:num w:numId="22">
    <w:abstractNumId w:val="20"/>
  </w:num>
  <w:num w:numId="23">
    <w:abstractNumId w:val="3"/>
  </w:num>
  <w:num w:numId="24">
    <w:abstractNumId w:val="10"/>
  </w:num>
  <w:num w:numId="25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9E"/>
    <w:rsid w:val="00044E5F"/>
    <w:rsid w:val="00052320"/>
    <w:rsid w:val="00075B9E"/>
    <w:rsid w:val="001818BF"/>
    <w:rsid w:val="001A3A21"/>
    <w:rsid w:val="00465DF3"/>
    <w:rsid w:val="004B1710"/>
    <w:rsid w:val="00881C0B"/>
    <w:rsid w:val="008937A8"/>
    <w:rsid w:val="00972430"/>
    <w:rsid w:val="009E152D"/>
    <w:rsid w:val="00A2307F"/>
    <w:rsid w:val="00AA6688"/>
    <w:rsid w:val="00B26A41"/>
    <w:rsid w:val="00B27DD4"/>
    <w:rsid w:val="00BA713A"/>
    <w:rsid w:val="00C80B10"/>
    <w:rsid w:val="00CC7192"/>
    <w:rsid w:val="00D7248A"/>
    <w:rsid w:val="00E1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7E14F"/>
  <w15:chartTrackingRefBased/>
  <w15:docId w15:val="{6104D5FD-BC5C-4552-9917-B9D4ED0B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48A"/>
    <w:pPr>
      <w:keepNext/>
      <w:keepLines/>
      <w:spacing w:before="240" w:after="0"/>
      <w:outlineLvl w:val="0"/>
    </w:pPr>
    <w:rPr>
      <w:rFonts w:ascii="Phetsarath OT" w:eastAsia="Phetsarath OT" w:hAnsi="Phetsarath OT" w:cs="Phetsarath OT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2430"/>
    <w:pPr>
      <w:keepNext/>
      <w:keepLines/>
      <w:spacing w:before="40" w:after="0"/>
      <w:outlineLvl w:val="1"/>
    </w:pPr>
    <w:rPr>
      <w:rFonts w:ascii="Phetsarath OT" w:eastAsia="Phetsarath OT" w:hAnsi="Phetsarath OT" w:cs="Phetsarath OT"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6124"/>
    <w:pPr>
      <w:keepNext/>
      <w:keepLines/>
      <w:spacing w:before="40" w:after="0"/>
      <w:outlineLvl w:val="2"/>
    </w:pPr>
    <w:rPr>
      <w:rFonts w:ascii="Phetsarath OT" w:eastAsia="Phetsarath OT" w:hAnsi="Phetsarath OT" w:cstheme="majorBidi"/>
      <w:color w:val="000000" w:themeColor="text1"/>
      <w:sz w:val="2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7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7248A"/>
    <w:rPr>
      <w:rFonts w:ascii="Phetsarath OT" w:eastAsia="Phetsarath OT" w:hAnsi="Phetsarath OT" w:cs="Phetsarath OT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2430"/>
    <w:rPr>
      <w:rFonts w:ascii="Phetsarath OT" w:eastAsia="Phetsarath OT" w:hAnsi="Phetsarath OT" w:cs="Phetsarath OT"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C80B10"/>
    <w:pPr>
      <w:ind w:left="720"/>
      <w:contextualSpacing/>
    </w:pPr>
  </w:style>
  <w:style w:type="table" w:styleId="TableGrid">
    <w:name w:val="Table Grid"/>
    <w:basedOn w:val="TableNormal"/>
    <w:uiPriority w:val="39"/>
    <w:rsid w:val="00AA6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24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24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16124"/>
    <w:rPr>
      <w:rFonts w:ascii="Phetsarath OT" w:eastAsia="Phetsarath OT" w:hAnsi="Phetsarath OT" w:cstheme="majorBidi"/>
      <w:color w:val="000000" w:themeColor="text1"/>
      <w:sz w:val="28"/>
      <w:szCs w:val="30"/>
    </w:rPr>
  </w:style>
  <w:style w:type="paragraph" w:styleId="Header">
    <w:name w:val="header"/>
    <w:basedOn w:val="Normal"/>
    <w:link w:val="HeaderChar"/>
    <w:uiPriority w:val="99"/>
    <w:unhideWhenUsed/>
    <w:rsid w:val="004B1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710"/>
  </w:style>
  <w:style w:type="paragraph" w:styleId="Footer">
    <w:name w:val="footer"/>
    <w:basedOn w:val="Normal"/>
    <w:link w:val="FooterChar"/>
    <w:uiPriority w:val="99"/>
    <w:unhideWhenUsed/>
    <w:rsid w:val="004B1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710"/>
  </w:style>
  <w:style w:type="paragraph" w:styleId="TOCHeading">
    <w:name w:val="TOC Heading"/>
    <w:basedOn w:val="Heading1"/>
    <w:next w:val="Normal"/>
    <w:uiPriority w:val="39"/>
    <w:unhideWhenUsed/>
    <w:qFormat/>
    <w:rsid w:val="00BA713A"/>
    <w:pPr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BA713A"/>
    <w:pPr>
      <w:spacing w:after="100"/>
      <w:ind w:left="220"/>
    </w:pPr>
    <w:rPr>
      <w:rFonts w:eastAsiaTheme="minorEastAsia" w:cs="Times New Roman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A713A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BA713A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BA71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4F79B-C498-4BDA-AA1A-244FB3CD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23</Pages>
  <Words>3248</Words>
  <Characters>18520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svn hct</dc:creator>
  <cp:keywords/>
  <dc:description/>
  <cp:lastModifiedBy>svn hct</cp:lastModifiedBy>
  <cp:revision>10</cp:revision>
  <dcterms:created xsi:type="dcterms:W3CDTF">2026-06-08T04:25:00Z</dcterms:created>
  <dcterms:modified xsi:type="dcterms:W3CDTF">2026-06-08T07:38:00Z</dcterms:modified>
</cp:coreProperties>
</file>