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6C46" w14:textId="2357A559" w:rsidR="00D05C1D" w:rsidRDefault="00D05C1D" w:rsidP="00D05C1D">
      <w:pPr>
        <w:pStyle w:val="Title"/>
        <w:tabs>
          <w:tab w:val="left" w:pos="426"/>
        </w:tabs>
        <w:spacing w:before="74"/>
        <w:jc w:val="center"/>
        <w:rPr>
          <w:b/>
          <w:bCs/>
          <w:sz w:val="32"/>
          <w:szCs w:val="32"/>
        </w:rPr>
      </w:pPr>
      <w:r w:rsidRPr="00DF523A">
        <w:rPr>
          <w:b/>
          <w:bCs/>
          <w:sz w:val="32"/>
          <w:szCs w:val="32"/>
        </w:rPr>
        <w:t xml:space="preserve">Practical – </w:t>
      </w:r>
      <w:r>
        <w:rPr>
          <w:b/>
          <w:bCs/>
          <w:sz w:val="32"/>
          <w:szCs w:val="32"/>
        </w:rPr>
        <w:t xml:space="preserve"> </w:t>
      </w:r>
      <w:r w:rsidR="00443A6A">
        <w:rPr>
          <w:b/>
          <w:bCs/>
          <w:sz w:val="32"/>
          <w:szCs w:val="32"/>
        </w:rPr>
        <w:t>8</w:t>
      </w:r>
    </w:p>
    <w:p w14:paraId="71D4B500" w14:textId="7578C03D" w:rsidR="00D05C1D" w:rsidRPr="00D05C1D" w:rsidRDefault="00D05C1D" w:rsidP="00D05C1D">
      <w:pPr>
        <w:pStyle w:val="ListParagraph"/>
        <w:numPr>
          <w:ilvl w:val="0"/>
          <w:numId w:val="2"/>
        </w:numPr>
        <w:rPr>
          <w:b/>
          <w:bCs/>
        </w:rPr>
      </w:pPr>
      <w:r w:rsidRPr="00D05C1D">
        <w:rPr>
          <w:b/>
          <w:bCs/>
        </w:rPr>
        <w:t>Ensure that your login has following tables with proper constraints and data:-</w:t>
      </w:r>
    </w:p>
    <w:p w14:paraId="4FA12E44" w14:textId="77777777" w:rsidR="00D05C1D" w:rsidRPr="00D05C1D" w:rsidRDefault="00D05C1D" w:rsidP="00D05C1D">
      <w:pPr>
        <w:pStyle w:val="ListParagraph"/>
        <w:rPr>
          <w:b/>
          <w:bCs/>
        </w:rPr>
      </w:pPr>
    </w:p>
    <w:p w14:paraId="05E7C1CF" w14:textId="0FF43195" w:rsidR="00D05C1D" w:rsidRDefault="00D05C1D" w:rsidP="00D05C1D">
      <w:pPr>
        <w:rPr>
          <w:b/>
          <w:bCs/>
          <w:lang w:val="en-IN"/>
        </w:rPr>
      </w:pPr>
      <w:r w:rsidRPr="00D05C1D">
        <w:rPr>
          <w:b/>
          <w:bCs/>
          <w:lang w:val="en-IN"/>
        </w:rPr>
        <w:t>COURSE Table</w:t>
      </w:r>
    </w:p>
    <w:p w14:paraId="09F41748" w14:textId="77777777" w:rsidR="00D05C1D" w:rsidRPr="00D05C1D" w:rsidRDefault="00D05C1D" w:rsidP="00D05C1D">
      <w:pPr>
        <w:rPr>
          <w:b/>
          <w:bCs/>
          <w:lang w:val="en-IN"/>
        </w:rPr>
      </w:pPr>
    </w:p>
    <w:tbl>
      <w:tblPr>
        <w:tblW w:w="94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490"/>
        <w:gridCol w:w="2231"/>
        <w:gridCol w:w="2341"/>
      </w:tblGrid>
      <w:tr w:rsidR="00D05C1D" w:rsidRPr="00D05C1D" w14:paraId="608EEEC0" w14:textId="77777777" w:rsidTr="00D05C1D">
        <w:trPr>
          <w:trHeight w:val="3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2DFCB" w14:textId="77777777" w:rsidR="00D05C1D" w:rsidRPr="00D05C1D" w:rsidRDefault="00D05C1D" w:rsidP="00D05C1D">
            <w:pPr>
              <w:rPr>
                <w:b/>
                <w:bCs/>
                <w:lang w:val="en-IN"/>
              </w:rPr>
            </w:pPr>
            <w:r w:rsidRPr="00D05C1D">
              <w:rPr>
                <w:b/>
                <w:bCs/>
                <w:lang w:val="en-IN"/>
              </w:rPr>
              <w:t>CourseCode</w:t>
            </w:r>
          </w:p>
        </w:tc>
        <w:tc>
          <w:tcPr>
            <w:tcW w:w="0" w:type="auto"/>
            <w:vAlign w:val="center"/>
            <w:hideMark/>
          </w:tcPr>
          <w:p w14:paraId="34502E10" w14:textId="77777777" w:rsidR="00D05C1D" w:rsidRPr="00D05C1D" w:rsidRDefault="00D05C1D" w:rsidP="00D05C1D">
            <w:pPr>
              <w:rPr>
                <w:b/>
                <w:bCs/>
                <w:lang w:val="en-IN"/>
              </w:rPr>
            </w:pPr>
            <w:r w:rsidRPr="00D05C1D">
              <w:rPr>
                <w:b/>
                <w:bCs/>
                <w:lang w:val="en-IN"/>
              </w:rPr>
              <w:t>CourseName</w:t>
            </w:r>
          </w:p>
        </w:tc>
        <w:tc>
          <w:tcPr>
            <w:tcW w:w="0" w:type="auto"/>
            <w:vAlign w:val="center"/>
            <w:hideMark/>
          </w:tcPr>
          <w:p w14:paraId="0303E1F3" w14:textId="77777777" w:rsidR="00D05C1D" w:rsidRPr="00D05C1D" w:rsidRDefault="00D05C1D" w:rsidP="00D05C1D">
            <w:pPr>
              <w:rPr>
                <w:b/>
                <w:bCs/>
                <w:lang w:val="en-IN"/>
              </w:rPr>
            </w:pPr>
            <w:r w:rsidRPr="00D05C1D">
              <w:rPr>
                <w:b/>
                <w:bCs/>
                <w:lang w:val="en-IN"/>
              </w:rPr>
              <w:t>CourseFees</w:t>
            </w:r>
          </w:p>
        </w:tc>
        <w:tc>
          <w:tcPr>
            <w:tcW w:w="0" w:type="auto"/>
            <w:vAlign w:val="center"/>
            <w:hideMark/>
          </w:tcPr>
          <w:p w14:paraId="46FFDB5A" w14:textId="77777777" w:rsidR="00D05C1D" w:rsidRPr="00D05C1D" w:rsidRDefault="00D05C1D" w:rsidP="00D05C1D">
            <w:pPr>
              <w:rPr>
                <w:b/>
                <w:bCs/>
                <w:lang w:val="en-IN"/>
              </w:rPr>
            </w:pPr>
            <w:r w:rsidRPr="00D05C1D">
              <w:rPr>
                <w:b/>
                <w:bCs/>
                <w:lang w:val="en-IN"/>
              </w:rPr>
              <w:t>Department</w:t>
            </w:r>
          </w:p>
        </w:tc>
      </w:tr>
      <w:tr w:rsidR="00D05C1D" w:rsidRPr="00D05C1D" w14:paraId="3A597C9C" w14:textId="77777777" w:rsidTr="00D05C1D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666A3189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2FB434B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MCA</w:t>
            </w:r>
          </w:p>
        </w:tc>
        <w:tc>
          <w:tcPr>
            <w:tcW w:w="0" w:type="auto"/>
            <w:vAlign w:val="center"/>
            <w:hideMark/>
          </w:tcPr>
          <w:p w14:paraId="4C5144A6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64C37B2E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MCA</w:t>
            </w:r>
          </w:p>
        </w:tc>
      </w:tr>
      <w:tr w:rsidR="00D05C1D" w:rsidRPr="00D05C1D" w14:paraId="29BA74BC" w14:textId="77777777" w:rsidTr="00D05C1D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160E51E7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E68CD9B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MBA</w:t>
            </w:r>
          </w:p>
        </w:tc>
        <w:tc>
          <w:tcPr>
            <w:tcW w:w="0" w:type="auto"/>
            <w:vAlign w:val="center"/>
            <w:hideMark/>
          </w:tcPr>
          <w:p w14:paraId="55A4801C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22D392FB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MBA</w:t>
            </w:r>
          </w:p>
        </w:tc>
      </w:tr>
      <w:tr w:rsidR="00D05C1D" w:rsidRPr="00D05C1D" w14:paraId="3A9D5CCB" w14:textId="77777777" w:rsidTr="00D05C1D">
        <w:trPr>
          <w:trHeight w:val="348"/>
          <w:tblCellSpacing w:w="15" w:type="dxa"/>
        </w:trPr>
        <w:tc>
          <w:tcPr>
            <w:tcW w:w="0" w:type="auto"/>
            <w:vAlign w:val="center"/>
            <w:hideMark/>
          </w:tcPr>
          <w:p w14:paraId="711D2A0F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6E37285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Btech</w:t>
            </w:r>
          </w:p>
        </w:tc>
        <w:tc>
          <w:tcPr>
            <w:tcW w:w="0" w:type="auto"/>
            <w:vAlign w:val="center"/>
            <w:hideMark/>
          </w:tcPr>
          <w:p w14:paraId="5EAD0F89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14:paraId="3039F5F4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Engg</w:t>
            </w:r>
          </w:p>
        </w:tc>
      </w:tr>
      <w:tr w:rsidR="00D05C1D" w:rsidRPr="00D05C1D" w14:paraId="16559037" w14:textId="77777777" w:rsidTr="00D05C1D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41FDB8B4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3DA3ACE1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BCA</w:t>
            </w:r>
          </w:p>
        </w:tc>
        <w:tc>
          <w:tcPr>
            <w:tcW w:w="0" w:type="auto"/>
            <w:vAlign w:val="center"/>
            <w:hideMark/>
          </w:tcPr>
          <w:p w14:paraId="4B2C0543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72D2A6CA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MCA</w:t>
            </w:r>
          </w:p>
        </w:tc>
      </w:tr>
      <w:tr w:rsidR="00D05C1D" w:rsidRPr="00D05C1D" w14:paraId="78C07E99" w14:textId="77777777" w:rsidTr="00D05C1D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6B8A5922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58A4E4F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BSc(IT)</w:t>
            </w:r>
          </w:p>
        </w:tc>
        <w:tc>
          <w:tcPr>
            <w:tcW w:w="0" w:type="auto"/>
            <w:vAlign w:val="center"/>
            <w:hideMark/>
          </w:tcPr>
          <w:p w14:paraId="15EB0857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74ABAAB3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MCA</w:t>
            </w:r>
          </w:p>
        </w:tc>
      </w:tr>
      <w:tr w:rsidR="00D05C1D" w:rsidRPr="00D05C1D" w14:paraId="1FA1AA88" w14:textId="77777777" w:rsidTr="00D05C1D">
        <w:trPr>
          <w:trHeight w:val="348"/>
          <w:tblCellSpacing w:w="15" w:type="dxa"/>
        </w:trPr>
        <w:tc>
          <w:tcPr>
            <w:tcW w:w="0" w:type="auto"/>
            <w:vAlign w:val="center"/>
            <w:hideMark/>
          </w:tcPr>
          <w:p w14:paraId="0BC5B13E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3A2D3C2A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MSc(IT)</w:t>
            </w:r>
          </w:p>
        </w:tc>
        <w:tc>
          <w:tcPr>
            <w:tcW w:w="0" w:type="auto"/>
            <w:vAlign w:val="center"/>
            <w:hideMark/>
          </w:tcPr>
          <w:p w14:paraId="7469EA47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35000</w:t>
            </w:r>
          </w:p>
        </w:tc>
        <w:tc>
          <w:tcPr>
            <w:tcW w:w="0" w:type="auto"/>
            <w:vAlign w:val="center"/>
            <w:hideMark/>
          </w:tcPr>
          <w:p w14:paraId="1E4D8986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MCA</w:t>
            </w:r>
          </w:p>
        </w:tc>
      </w:tr>
      <w:tr w:rsidR="00D05C1D" w:rsidRPr="00D05C1D" w14:paraId="3F5B7670" w14:textId="77777777" w:rsidTr="00D05C1D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1817D683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658D0E6B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BBA</w:t>
            </w:r>
          </w:p>
        </w:tc>
        <w:tc>
          <w:tcPr>
            <w:tcW w:w="0" w:type="auto"/>
            <w:vAlign w:val="center"/>
            <w:hideMark/>
          </w:tcPr>
          <w:p w14:paraId="6F6F0CDD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124D6D01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MBA</w:t>
            </w:r>
          </w:p>
        </w:tc>
      </w:tr>
    </w:tbl>
    <w:p w14:paraId="2091515C" w14:textId="77777777" w:rsidR="00D05C1D" w:rsidRPr="00D05C1D" w:rsidRDefault="00D05C1D" w:rsidP="00D05C1D"/>
    <w:p w14:paraId="57AA5DC5" w14:textId="10538C3A" w:rsidR="00D05C1D" w:rsidRDefault="00D05C1D" w:rsidP="00D05C1D">
      <w:pPr>
        <w:rPr>
          <w:b/>
          <w:bCs/>
          <w:lang w:val="en-IN"/>
        </w:rPr>
      </w:pPr>
      <w:r w:rsidRPr="00D05C1D">
        <w:rPr>
          <w:b/>
          <w:bCs/>
          <w:lang w:val="en-IN"/>
        </w:rPr>
        <w:t xml:space="preserve"> STUDENT Table</w:t>
      </w:r>
    </w:p>
    <w:p w14:paraId="126EF31A" w14:textId="77777777" w:rsidR="00D05C1D" w:rsidRPr="00D05C1D" w:rsidRDefault="00D05C1D" w:rsidP="00D05C1D">
      <w:pPr>
        <w:rPr>
          <w:b/>
          <w:bCs/>
          <w:lang w:val="en-IN"/>
        </w:rPr>
      </w:pPr>
    </w:p>
    <w:tbl>
      <w:tblPr>
        <w:tblW w:w="95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3071"/>
        <w:gridCol w:w="3351"/>
      </w:tblGrid>
      <w:tr w:rsidR="00D05C1D" w:rsidRPr="00D05C1D" w14:paraId="2DE7ABCA" w14:textId="77777777" w:rsidTr="00D05C1D">
        <w:trPr>
          <w:trHeight w:val="2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C4255" w14:textId="77777777" w:rsidR="00D05C1D" w:rsidRPr="00D05C1D" w:rsidRDefault="00D05C1D" w:rsidP="00D05C1D">
            <w:pPr>
              <w:rPr>
                <w:b/>
                <w:bCs/>
                <w:lang w:val="en-IN"/>
              </w:rPr>
            </w:pPr>
            <w:r w:rsidRPr="00D05C1D">
              <w:rPr>
                <w:b/>
                <w:bCs/>
                <w:lang w:val="en-IN"/>
              </w:rPr>
              <w:t>RollNo</w:t>
            </w:r>
          </w:p>
        </w:tc>
        <w:tc>
          <w:tcPr>
            <w:tcW w:w="0" w:type="auto"/>
            <w:vAlign w:val="center"/>
            <w:hideMark/>
          </w:tcPr>
          <w:p w14:paraId="45E982B5" w14:textId="77777777" w:rsidR="00D05C1D" w:rsidRPr="00D05C1D" w:rsidRDefault="00D05C1D" w:rsidP="00D05C1D">
            <w:pPr>
              <w:rPr>
                <w:b/>
                <w:bCs/>
                <w:lang w:val="en-IN"/>
              </w:rPr>
            </w:pPr>
            <w:r w:rsidRPr="00D05C1D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A482CB4" w14:textId="77777777" w:rsidR="00D05C1D" w:rsidRPr="00D05C1D" w:rsidRDefault="00D05C1D" w:rsidP="00D05C1D">
            <w:pPr>
              <w:rPr>
                <w:b/>
                <w:bCs/>
                <w:lang w:val="en-IN"/>
              </w:rPr>
            </w:pPr>
            <w:r w:rsidRPr="00D05C1D">
              <w:rPr>
                <w:b/>
                <w:bCs/>
                <w:lang w:val="en-IN"/>
              </w:rPr>
              <w:t>City</w:t>
            </w:r>
          </w:p>
        </w:tc>
      </w:tr>
      <w:tr w:rsidR="00D05C1D" w:rsidRPr="00D05C1D" w14:paraId="2CA74D55" w14:textId="77777777" w:rsidTr="00D05C1D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2BB63947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C02AEB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14:paraId="4F3B2FD8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Delhi</w:t>
            </w:r>
          </w:p>
        </w:tc>
      </w:tr>
      <w:tr w:rsidR="00D05C1D" w:rsidRPr="00D05C1D" w14:paraId="108C4A29" w14:textId="77777777" w:rsidTr="00D05C1D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294E83E2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262BF3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Sumit</w:t>
            </w:r>
          </w:p>
        </w:tc>
        <w:tc>
          <w:tcPr>
            <w:tcW w:w="0" w:type="auto"/>
            <w:vAlign w:val="center"/>
            <w:hideMark/>
          </w:tcPr>
          <w:p w14:paraId="0770E19F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Goa</w:t>
            </w:r>
          </w:p>
        </w:tc>
      </w:tr>
      <w:tr w:rsidR="00D05C1D" w:rsidRPr="00D05C1D" w14:paraId="7C0F05A5" w14:textId="77777777" w:rsidTr="00D05C1D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7105BF9D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94D722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Shweta</w:t>
            </w:r>
          </w:p>
        </w:tc>
        <w:tc>
          <w:tcPr>
            <w:tcW w:w="0" w:type="auto"/>
            <w:vAlign w:val="center"/>
            <w:hideMark/>
          </w:tcPr>
          <w:p w14:paraId="5D0DF8CF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Gwaliar</w:t>
            </w:r>
          </w:p>
        </w:tc>
      </w:tr>
      <w:tr w:rsidR="00D05C1D" w:rsidRPr="00D05C1D" w14:paraId="3EFB7AB5" w14:textId="77777777" w:rsidTr="00D05C1D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14:paraId="67589316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0F8E7B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Kumar</w:t>
            </w:r>
          </w:p>
        </w:tc>
        <w:tc>
          <w:tcPr>
            <w:tcW w:w="0" w:type="auto"/>
            <w:vAlign w:val="center"/>
            <w:hideMark/>
          </w:tcPr>
          <w:p w14:paraId="0BD9D636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Goa</w:t>
            </w:r>
          </w:p>
        </w:tc>
      </w:tr>
      <w:tr w:rsidR="00D05C1D" w:rsidRPr="00D05C1D" w14:paraId="36365C72" w14:textId="77777777" w:rsidTr="00D05C1D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509F4838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A27DB7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Puneet</w:t>
            </w:r>
          </w:p>
        </w:tc>
        <w:tc>
          <w:tcPr>
            <w:tcW w:w="0" w:type="auto"/>
            <w:vAlign w:val="center"/>
            <w:hideMark/>
          </w:tcPr>
          <w:p w14:paraId="39BD8223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Meerut</w:t>
            </w:r>
          </w:p>
        </w:tc>
      </w:tr>
      <w:tr w:rsidR="00D05C1D" w:rsidRPr="00D05C1D" w14:paraId="1193E357" w14:textId="77777777" w:rsidTr="00D05C1D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5E85522F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AECDEF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Bharat</w:t>
            </w:r>
          </w:p>
        </w:tc>
        <w:tc>
          <w:tcPr>
            <w:tcW w:w="0" w:type="auto"/>
            <w:vAlign w:val="center"/>
            <w:hideMark/>
          </w:tcPr>
          <w:p w14:paraId="3C1F2324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Gwaliar</w:t>
            </w:r>
          </w:p>
        </w:tc>
      </w:tr>
    </w:tbl>
    <w:p w14:paraId="71852A1D" w14:textId="6A3946D6" w:rsidR="00D05C1D" w:rsidRPr="00D05C1D" w:rsidRDefault="00D05C1D" w:rsidP="00D05C1D">
      <w:pPr>
        <w:rPr>
          <w:lang w:val="en-IN"/>
        </w:rPr>
      </w:pPr>
    </w:p>
    <w:p w14:paraId="1CAD8C81" w14:textId="0539AAA1" w:rsidR="00D05C1D" w:rsidRDefault="00D05C1D" w:rsidP="00D05C1D">
      <w:pPr>
        <w:rPr>
          <w:b/>
          <w:bCs/>
          <w:lang w:val="en-IN"/>
        </w:rPr>
      </w:pPr>
      <w:r w:rsidRPr="00D05C1D">
        <w:rPr>
          <w:b/>
          <w:bCs/>
          <w:lang w:val="en-IN"/>
        </w:rPr>
        <w:t xml:space="preserve"> REGISTER Table</w:t>
      </w:r>
    </w:p>
    <w:p w14:paraId="165991C3" w14:textId="77777777" w:rsidR="00D05C1D" w:rsidRPr="00D05C1D" w:rsidRDefault="00D05C1D" w:rsidP="00D05C1D">
      <w:pPr>
        <w:rPr>
          <w:b/>
          <w:bCs/>
          <w:lang w:val="en-IN"/>
        </w:rPr>
      </w:pPr>
    </w:p>
    <w:tbl>
      <w:tblPr>
        <w:tblW w:w="49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3136"/>
      </w:tblGrid>
      <w:tr w:rsidR="00D05C1D" w:rsidRPr="00D05C1D" w14:paraId="67DECCA8" w14:textId="77777777" w:rsidTr="00D05C1D">
        <w:trPr>
          <w:trHeight w:val="2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3EEFB" w14:textId="77777777" w:rsidR="00D05C1D" w:rsidRPr="00D05C1D" w:rsidRDefault="00D05C1D" w:rsidP="00D05C1D">
            <w:pPr>
              <w:rPr>
                <w:b/>
                <w:bCs/>
                <w:lang w:val="en-IN"/>
              </w:rPr>
            </w:pPr>
            <w:r w:rsidRPr="00D05C1D">
              <w:rPr>
                <w:b/>
                <w:bCs/>
                <w:lang w:val="en-IN"/>
              </w:rPr>
              <w:t>RollNo</w:t>
            </w:r>
          </w:p>
        </w:tc>
        <w:tc>
          <w:tcPr>
            <w:tcW w:w="0" w:type="auto"/>
            <w:vAlign w:val="center"/>
            <w:hideMark/>
          </w:tcPr>
          <w:p w14:paraId="5123DCEA" w14:textId="77777777" w:rsidR="00D05C1D" w:rsidRPr="00D05C1D" w:rsidRDefault="00D05C1D" w:rsidP="00D05C1D">
            <w:pPr>
              <w:rPr>
                <w:b/>
                <w:bCs/>
                <w:lang w:val="en-IN"/>
              </w:rPr>
            </w:pPr>
            <w:r w:rsidRPr="00D05C1D">
              <w:rPr>
                <w:b/>
                <w:bCs/>
                <w:lang w:val="en-IN"/>
              </w:rPr>
              <w:t>CourseCode</w:t>
            </w:r>
          </w:p>
        </w:tc>
      </w:tr>
      <w:tr w:rsidR="00D05C1D" w:rsidRPr="00D05C1D" w14:paraId="75B15A42" w14:textId="77777777" w:rsidTr="00D05C1D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695E2617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E8311F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101</w:t>
            </w:r>
          </w:p>
        </w:tc>
      </w:tr>
      <w:tr w:rsidR="00D05C1D" w:rsidRPr="00D05C1D" w14:paraId="06E01E4E" w14:textId="77777777" w:rsidTr="00D05C1D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2FE09AAD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9AACB2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103</w:t>
            </w:r>
          </w:p>
        </w:tc>
      </w:tr>
      <w:tr w:rsidR="00D05C1D" w:rsidRPr="00D05C1D" w14:paraId="5E6D4B58" w14:textId="77777777" w:rsidTr="00D05C1D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5EF7508E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DA3698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101</w:t>
            </w:r>
          </w:p>
        </w:tc>
      </w:tr>
      <w:tr w:rsidR="00D05C1D" w:rsidRPr="00D05C1D" w14:paraId="51D39025" w14:textId="77777777" w:rsidTr="00D05C1D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21F05EEA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75F8B9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105</w:t>
            </w:r>
          </w:p>
        </w:tc>
      </w:tr>
      <w:tr w:rsidR="00D05C1D" w:rsidRPr="00D05C1D" w14:paraId="37D07A0B" w14:textId="77777777" w:rsidTr="00D05C1D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3C4DCB76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83368D" w14:textId="77777777" w:rsidR="00D05C1D" w:rsidRPr="00D05C1D" w:rsidRDefault="00D05C1D" w:rsidP="00D05C1D">
            <w:pPr>
              <w:rPr>
                <w:lang w:val="en-IN"/>
              </w:rPr>
            </w:pPr>
            <w:r w:rsidRPr="00D05C1D">
              <w:rPr>
                <w:lang w:val="en-IN"/>
              </w:rPr>
              <w:t>103</w:t>
            </w:r>
          </w:p>
        </w:tc>
      </w:tr>
    </w:tbl>
    <w:p w14:paraId="03D70624" w14:textId="77777777" w:rsidR="005421EB" w:rsidRDefault="005421EB"/>
    <w:p w14:paraId="13B3E106" w14:textId="77777777" w:rsidR="00D05C1D" w:rsidRDefault="00D05C1D"/>
    <w:p w14:paraId="1A9DA041" w14:textId="77777777" w:rsidR="00D05C1D" w:rsidRDefault="00D05C1D"/>
    <w:p w14:paraId="6DF0D93B" w14:textId="5A1EEAC5" w:rsidR="00D51E96" w:rsidRDefault="00D51E96">
      <w:pPr>
        <w:widowControl/>
        <w:autoSpaceDE/>
        <w:autoSpaceDN/>
        <w:spacing w:after="160" w:line="259" w:lineRule="auto"/>
      </w:pPr>
      <w:r>
        <w:br w:type="page"/>
      </w:r>
    </w:p>
    <w:p w14:paraId="6F2170D7" w14:textId="24EB42AF" w:rsidR="00D05C1D" w:rsidRPr="00D51E96" w:rsidRDefault="00D51E96" w:rsidP="00856A63">
      <w:pPr>
        <w:ind w:firstLine="426"/>
        <w:rPr>
          <w:b/>
          <w:bCs/>
        </w:rPr>
      </w:pPr>
      <w:r w:rsidRPr="00D51E96">
        <w:rPr>
          <w:b/>
          <w:bCs/>
        </w:rPr>
        <w:lastRenderedPageBreak/>
        <w:t>Solution :</w:t>
      </w:r>
    </w:p>
    <w:p w14:paraId="2BD7181E" w14:textId="77777777" w:rsidR="00D51E96" w:rsidRDefault="00D51E96"/>
    <w:p w14:paraId="22260B18" w14:textId="300AE6F0" w:rsidR="00D51E96" w:rsidRDefault="00D51E96" w:rsidP="00856A63">
      <w:pPr>
        <w:ind w:firstLine="993"/>
      </w:pPr>
      <w:r w:rsidRPr="00D51E96">
        <w:rPr>
          <w:noProof/>
        </w:rPr>
        <w:drawing>
          <wp:inline distT="0" distB="0" distL="0" distR="0" wp14:anchorId="2D4A4B19" wp14:editId="00C96C8A">
            <wp:extent cx="4240241" cy="4167599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384" cy="41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5F8C" w14:textId="77777777" w:rsidR="00D05C1D" w:rsidRDefault="00D05C1D"/>
    <w:p w14:paraId="264E2F75" w14:textId="1467356B" w:rsidR="00D05C1D" w:rsidRDefault="00D05C1D" w:rsidP="00D05C1D">
      <w:pPr>
        <w:pStyle w:val="ListParagraph"/>
        <w:numPr>
          <w:ilvl w:val="0"/>
          <w:numId w:val="2"/>
        </w:numPr>
      </w:pPr>
      <w:r w:rsidRPr="00D05C1D">
        <w:t>Write queries for the following:-</w:t>
      </w:r>
    </w:p>
    <w:p w14:paraId="3CE7DF00" w14:textId="77777777" w:rsidR="009C1E31" w:rsidRPr="004B3A1F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Display </w:t>
      </w:r>
      <w:r w:rsidRPr="009C1E31">
        <w:rPr>
          <w:b/>
          <w:bCs/>
        </w:rPr>
        <w:t>complete details of students</w:t>
      </w:r>
      <w:r w:rsidRPr="00D05C1D">
        <w:t xml:space="preserve"> who are </w:t>
      </w:r>
      <w:r w:rsidRPr="009C1E31">
        <w:rPr>
          <w:b/>
          <w:bCs/>
        </w:rPr>
        <w:t>not registered</w:t>
      </w:r>
      <w:r w:rsidRPr="00D05C1D">
        <w:t xml:space="preserve"> in any course.</w:t>
      </w:r>
    </w:p>
    <w:p w14:paraId="55FDD0FD" w14:textId="1E8B07A0" w:rsidR="004B3A1F" w:rsidRPr="009C1E31" w:rsidRDefault="004B3A1F" w:rsidP="004B3A1F">
      <w:pPr>
        <w:pStyle w:val="ListParagraph"/>
        <w:spacing w:after="240" w:line="276" w:lineRule="auto"/>
        <w:ind w:left="1070"/>
        <w:rPr>
          <w:b/>
          <w:bCs/>
        </w:rPr>
      </w:pPr>
      <w:r>
        <w:br/>
      </w:r>
      <w:r w:rsidRPr="004B3A1F">
        <w:rPr>
          <w:noProof/>
        </w:rPr>
        <w:drawing>
          <wp:inline distT="0" distB="0" distL="0" distR="0" wp14:anchorId="56B03501" wp14:editId="1F526949">
            <wp:extent cx="4216400" cy="1049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5" cy="10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3890115" w14:textId="0B9FB9F3" w:rsidR="009C1E31" w:rsidRPr="00856A63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Show only the </w:t>
      </w:r>
      <w:r w:rsidRPr="009C1E31">
        <w:rPr>
          <w:b/>
          <w:bCs/>
        </w:rPr>
        <w:t>Roll numbers</w:t>
      </w:r>
      <w:r w:rsidRPr="00D05C1D">
        <w:t xml:space="preserve"> of students </w:t>
      </w:r>
      <w:r w:rsidRPr="009C1E31">
        <w:rPr>
          <w:b/>
          <w:bCs/>
        </w:rPr>
        <w:t>not registered</w:t>
      </w:r>
      <w:r w:rsidRPr="00D05C1D">
        <w:t xml:space="preserve"> in any course.</w:t>
      </w:r>
      <w:r w:rsidR="004B3A1F">
        <w:br/>
      </w:r>
      <w:r w:rsidR="004B3A1F">
        <w:br/>
      </w:r>
      <w:r w:rsidR="001263D4" w:rsidRPr="001263D4">
        <w:rPr>
          <w:b/>
          <w:bCs/>
          <w:noProof/>
        </w:rPr>
        <w:drawing>
          <wp:inline distT="0" distB="0" distL="0" distR="0" wp14:anchorId="09AD517C" wp14:editId="3BB0BF57">
            <wp:extent cx="4186545" cy="11239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635" cy="11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18A" w14:textId="77777777" w:rsidR="00856A63" w:rsidRDefault="00856A63" w:rsidP="00856A63">
      <w:pPr>
        <w:pStyle w:val="ListParagraph"/>
        <w:spacing w:after="240" w:line="276" w:lineRule="auto"/>
        <w:ind w:left="1070"/>
        <w:rPr>
          <w:b/>
          <w:bCs/>
        </w:rPr>
      </w:pPr>
    </w:p>
    <w:p w14:paraId="5227745C" w14:textId="4EA7D9EB" w:rsidR="00856A63" w:rsidRPr="009C1E31" w:rsidRDefault="00856A63" w:rsidP="00856A63">
      <w:pPr>
        <w:pStyle w:val="ListParagraph"/>
        <w:spacing w:after="240" w:line="276" w:lineRule="auto"/>
        <w:ind w:left="1070"/>
        <w:rPr>
          <w:b/>
          <w:bCs/>
        </w:rPr>
      </w:pPr>
      <w:r>
        <w:rPr>
          <w:b/>
          <w:bCs/>
        </w:rPr>
        <w:br/>
      </w:r>
    </w:p>
    <w:p w14:paraId="5F864D1D" w14:textId="18316EBE" w:rsidR="009C1E31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lastRenderedPageBreak/>
        <w:t xml:space="preserve">Show </w:t>
      </w:r>
      <w:r w:rsidRPr="009C1E31">
        <w:rPr>
          <w:b/>
          <w:bCs/>
        </w:rPr>
        <w:t>details of students</w:t>
      </w:r>
      <w:r w:rsidRPr="00D05C1D">
        <w:t xml:space="preserve"> who are registered in courses from the </w:t>
      </w:r>
      <w:r w:rsidRPr="009C1E31">
        <w:rPr>
          <w:b/>
          <w:bCs/>
        </w:rPr>
        <w:t>"MCA" department</w:t>
      </w:r>
      <w:r w:rsidRPr="00D05C1D">
        <w:t>.</w:t>
      </w:r>
      <w:r w:rsidR="001263D4">
        <w:br/>
      </w:r>
      <w:r w:rsidR="001263D4">
        <w:br/>
      </w:r>
      <w:r w:rsidR="001263D4" w:rsidRPr="001263D4">
        <w:rPr>
          <w:noProof/>
        </w:rPr>
        <w:drawing>
          <wp:inline distT="0" distB="0" distL="0" distR="0" wp14:anchorId="3B722918" wp14:editId="0CEEE331">
            <wp:extent cx="4218235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366" cy="14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3D4">
        <w:br/>
      </w:r>
    </w:p>
    <w:p w14:paraId="45767C5E" w14:textId="62D844FA" w:rsidR="009C1E31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 List </w:t>
      </w:r>
      <w:r w:rsidRPr="009C1E31">
        <w:rPr>
          <w:b/>
          <w:bCs/>
        </w:rPr>
        <w:t>courses</w:t>
      </w:r>
      <w:r w:rsidRPr="00D05C1D">
        <w:t xml:space="preserve"> in which </w:t>
      </w:r>
      <w:r w:rsidRPr="009C1E31">
        <w:rPr>
          <w:b/>
          <w:bCs/>
        </w:rPr>
        <w:t>no students are registered</w:t>
      </w:r>
      <w:r w:rsidRPr="00D05C1D">
        <w:t>.</w:t>
      </w:r>
      <w:r w:rsidR="006949BE">
        <w:br/>
      </w:r>
      <w:r w:rsidR="006949BE">
        <w:br/>
      </w:r>
      <w:r w:rsidR="006949BE" w:rsidRPr="006949BE">
        <w:rPr>
          <w:noProof/>
        </w:rPr>
        <w:drawing>
          <wp:inline distT="0" distB="0" distL="0" distR="0" wp14:anchorId="1DDB1EBD" wp14:editId="197A2F26">
            <wp:extent cx="4260366" cy="11493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948" cy="11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9BE">
        <w:br/>
      </w:r>
    </w:p>
    <w:p w14:paraId="227F8829" w14:textId="1EC2B3A4" w:rsidR="009C1E31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 List </w:t>
      </w:r>
      <w:r w:rsidRPr="009C1E31">
        <w:rPr>
          <w:b/>
          <w:bCs/>
        </w:rPr>
        <w:t>courses</w:t>
      </w:r>
      <w:r w:rsidRPr="00D05C1D">
        <w:t xml:space="preserve"> in which </w:t>
      </w:r>
      <w:r w:rsidRPr="009C1E31">
        <w:rPr>
          <w:b/>
          <w:bCs/>
        </w:rPr>
        <w:t>at least one student is registered</w:t>
      </w:r>
      <w:r w:rsidRPr="00D05C1D">
        <w:t>.</w:t>
      </w:r>
      <w:r w:rsidR="006949BE">
        <w:br/>
      </w:r>
      <w:r w:rsidR="006949BE">
        <w:br/>
      </w:r>
      <w:r w:rsidR="00600C28" w:rsidRPr="00600C28">
        <w:rPr>
          <w:noProof/>
        </w:rPr>
        <w:drawing>
          <wp:inline distT="0" distB="0" distL="0" distR="0" wp14:anchorId="2E724F67" wp14:editId="2E4595CC">
            <wp:extent cx="4234258" cy="101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565" cy="10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9BE">
        <w:br/>
      </w:r>
    </w:p>
    <w:p w14:paraId="2D36897B" w14:textId="5A4432F6" w:rsidR="00856A63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 List </w:t>
      </w:r>
      <w:r w:rsidRPr="009C1E31">
        <w:rPr>
          <w:b/>
          <w:bCs/>
        </w:rPr>
        <w:t>students</w:t>
      </w:r>
      <w:r w:rsidRPr="00D05C1D">
        <w:t xml:space="preserve"> who are registered in </w:t>
      </w:r>
      <w:r w:rsidRPr="009C1E31">
        <w:rPr>
          <w:b/>
          <w:bCs/>
        </w:rPr>
        <w:t>courses having fees greater than "BCA"</w:t>
      </w:r>
      <w:r w:rsidRPr="00D05C1D">
        <w:t>.</w:t>
      </w:r>
      <w:r w:rsidR="00600C28">
        <w:br/>
      </w:r>
      <w:r w:rsidR="00600C28">
        <w:br/>
      </w:r>
      <w:r w:rsidR="00600C28" w:rsidRPr="00600C28">
        <w:rPr>
          <w:noProof/>
        </w:rPr>
        <w:drawing>
          <wp:inline distT="0" distB="0" distL="0" distR="0" wp14:anchorId="1F33FBA8" wp14:editId="66929390">
            <wp:extent cx="4209969" cy="19304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445" cy="19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C28">
        <w:br/>
      </w:r>
    </w:p>
    <w:p w14:paraId="0563F48B" w14:textId="77777777" w:rsidR="00856A63" w:rsidRDefault="00856A63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7D57E5E" w14:textId="2DBD31C0" w:rsidR="00213C6D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lastRenderedPageBreak/>
        <w:t xml:space="preserve">Show the </w:t>
      </w:r>
      <w:r w:rsidRPr="009C1E31">
        <w:rPr>
          <w:b/>
          <w:bCs/>
        </w:rPr>
        <w:t>total fees</w:t>
      </w:r>
      <w:r w:rsidRPr="00D05C1D">
        <w:t xml:space="preserve"> and </w:t>
      </w:r>
      <w:r w:rsidRPr="009C1E31">
        <w:rPr>
          <w:b/>
          <w:bCs/>
        </w:rPr>
        <w:t>average fees</w:t>
      </w:r>
      <w:r w:rsidRPr="00D05C1D">
        <w:t xml:space="preserve"> of all courses.</w:t>
      </w:r>
      <w:r w:rsidR="00B97A6A">
        <w:br/>
      </w:r>
      <w:r w:rsidR="00B97A6A">
        <w:br/>
      </w:r>
      <w:r w:rsidR="00B97A6A" w:rsidRPr="00B97A6A">
        <w:rPr>
          <w:noProof/>
        </w:rPr>
        <w:drawing>
          <wp:inline distT="0" distB="0" distL="0" distR="0" wp14:anchorId="4E2A5882" wp14:editId="0763004E">
            <wp:extent cx="4142105" cy="722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359" cy="7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A6A">
        <w:br/>
      </w:r>
    </w:p>
    <w:p w14:paraId="6DBFA581" w14:textId="16E4218F" w:rsidR="00213C6D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 Display </w:t>
      </w:r>
      <w:r w:rsidRPr="009C1E31">
        <w:rPr>
          <w:b/>
          <w:bCs/>
        </w:rPr>
        <w:t>department-wise total course fees</w:t>
      </w:r>
      <w:r w:rsidRPr="00D05C1D">
        <w:t>.</w:t>
      </w:r>
      <w:r w:rsidR="00B97A6A">
        <w:br/>
      </w:r>
      <w:r w:rsidR="00B97A6A">
        <w:br/>
      </w:r>
      <w:r w:rsidR="00B97A6A" w:rsidRPr="00B97A6A">
        <w:rPr>
          <w:noProof/>
        </w:rPr>
        <w:drawing>
          <wp:inline distT="0" distB="0" distL="0" distR="0" wp14:anchorId="48E83BB9" wp14:editId="5E277090">
            <wp:extent cx="4142105" cy="13754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710" cy="13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A6A">
        <w:br/>
      </w:r>
    </w:p>
    <w:p w14:paraId="26DE6DBE" w14:textId="516F48A6" w:rsidR="00213C6D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 Show the </w:t>
      </w:r>
      <w:r w:rsidRPr="009C1E31">
        <w:rPr>
          <w:b/>
          <w:bCs/>
        </w:rPr>
        <w:t>maximum course fee</w:t>
      </w:r>
      <w:r w:rsidRPr="00D05C1D">
        <w:t xml:space="preserve"> in each department.</w:t>
      </w:r>
      <w:r w:rsidR="004002B5">
        <w:br/>
      </w:r>
      <w:r w:rsidR="004002B5">
        <w:br/>
      </w:r>
      <w:r w:rsidR="004002B5" w:rsidRPr="004002B5">
        <w:rPr>
          <w:noProof/>
        </w:rPr>
        <w:drawing>
          <wp:inline distT="0" distB="0" distL="0" distR="0" wp14:anchorId="3542E2BE" wp14:editId="46ED4AD8">
            <wp:extent cx="4084955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109" cy="138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2B5">
        <w:br/>
      </w:r>
    </w:p>
    <w:p w14:paraId="71B3B67A" w14:textId="77777777" w:rsidR="004002B5" w:rsidRPr="004002B5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Display </w:t>
      </w:r>
      <w:r w:rsidRPr="009C1E31">
        <w:rPr>
          <w:b/>
          <w:bCs/>
        </w:rPr>
        <w:t>course details</w:t>
      </w:r>
      <w:r w:rsidRPr="00D05C1D">
        <w:t xml:space="preserve"> with </w:t>
      </w:r>
      <w:r w:rsidRPr="009C1E31">
        <w:rPr>
          <w:b/>
          <w:bCs/>
        </w:rPr>
        <w:t>fees greater than average course fee</w:t>
      </w:r>
      <w:r w:rsidRPr="00D05C1D">
        <w:t>.</w:t>
      </w:r>
    </w:p>
    <w:p w14:paraId="420500F1" w14:textId="4F87E9E5" w:rsidR="00856A63" w:rsidRDefault="004002B5" w:rsidP="00856A63">
      <w:pPr>
        <w:pStyle w:val="ListParagraph"/>
        <w:spacing w:after="240" w:line="276" w:lineRule="auto"/>
        <w:ind w:left="1070"/>
        <w:rPr>
          <w:b/>
          <w:bCs/>
        </w:rPr>
      </w:pPr>
      <w:r>
        <w:br/>
      </w:r>
      <w:r w:rsidRPr="004002B5">
        <w:rPr>
          <w:b/>
          <w:bCs/>
          <w:noProof/>
        </w:rPr>
        <w:drawing>
          <wp:inline distT="0" distB="0" distL="0" distR="0" wp14:anchorId="360C7DC0" wp14:editId="6F141335">
            <wp:extent cx="4084955" cy="102669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665" cy="10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ED2F" w14:textId="77777777" w:rsidR="00856A63" w:rsidRDefault="00856A63" w:rsidP="00856A63">
      <w:pPr>
        <w:pStyle w:val="ListParagraph"/>
        <w:spacing w:after="240" w:line="276" w:lineRule="auto"/>
        <w:ind w:left="1070"/>
        <w:rPr>
          <w:b/>
          <w:bCs/>
        </w:rPr>
      </w:pPr>
    </w:p>
    <w:p w14:paraId="6B87F742" w14:textId="6944DF31" w:rsidR="00213C6D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Show </w:t>
      </w:r>
      <w:r w:rsidRPr="009C1E31">
        <w:rPr>
          <w:b/>
          <w:bCs/>
        </w:rPr>
        <w:t>details of courses</w:t>
      </w:r>
      <w:r w:rsidRPr="00D05C1D">
        <w:t xml:space="preserve"> in which </w:t>
      </w:r>
      <w:r w:rsidRPr="009C1E31">
        <w:rPr>
          <w:b/>
          <w:bCs/>
        </w:rPr>
        <w:t>students from "Goa"</w:t>
      </w:r>
      <w:r w:rsidRPr="00D05C1D">
        <w:t xml:space="preserve"> are registered.</w:t>
      </w:r>
      <w:r w:rsidR="00E9532E">
        <w:br/>
      </w:r>
      <w:r w:rsidR="00E9532E">
        <w:br/>
      </w:r>
      <w:r w:rsidR="00E9532E" w:rsidRPr="00E9532E">
        <w:rPr>
          <w:noProof/>
        </w:rPr>
        <w:drawing>
          <wp:inline distT="0" distB="0" distL="0" distR="0" wp14:anchorId="1E32FBAC" wp14:editId="2654A89C">
            <wp:extent cx="4033394" cy="1193800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75" cy="11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752B" w14:textId="6537F639" w:rsidR="00213C6D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9C1E31">
        <w:rPr>
          <w:b/>
          <w:bCs/>
        </w:rPr>
        <w:lastRenderedPageBreak/>
        <w:t>Increase course fees by 10%</w:t>
      </w:r>
      <w:r w:rsidRPr="00D05C1D">
        <w:t xml:space="preserve"> for all courses and </w:t>
      </w:r>
      <w:r w:rsidRPr="009C1E31">
        <w:rPr>
          <w:b/>
          <w:bCs/>
        </w:rPr>
        <w:t>commit</w:t>
      </w:r>
      <w:r w:rsidRPr="00D05C1D">
        <w:t xml:space="preserve"> the changes.</w:t>
      </w:r>
      <w:r w:rsidR="00E9532E">
        <w:br/>
      </w:r>
      <w:r w:rsidR="00E9532E">
        <w:br/>
      </w:r>
      <w:r w:rsidR="003178B7" w:rsidRPr="003178B7">
        <w:rPr>
          <w:noProof/>
        </w:rPr>
        <w:drawing>
          <wp:inline distT="0" distB="0" distL="0" distR="0" wp14:anchorId="2EEDCC23" wp14:editId="058E4EF4">
            <wp:extent cx="4023644" cy="1308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4532" cy="13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32E">
        <w:br/>
      </w:r>
    </w:p>
    <w:p w14:paraId="1D9B2EFE" w14:textId="6977C3EC" w:rsidR="00213C6D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View </w:t>
      </w:r>
      <w:r w:rsidRPr="009C1E31">
        <w:rPr>
          <w:b/>
          <w:bCs/>
        </w:rPr>
        <w:t>all records</w:t>
      </w:r>
      <w:r w:rsidRPr="00D05C1D">
        <w:t xml:space="preserve"> from the course table.</w:t>
      </w:r>
      <w:r w:rsidR="003178B7">
        <w:br/>
      </w:r>
      <w:r w:rsidR="003178B7">
        <w:br/>
      </w:r>
      <w:r w:rsidR="003178B7" w:rsidRPr="003178B7">
        <w:rPr>
          <w:noProof/>
        </w:rPr>
        <w:drawing>
          <wp:inline distT="0" distB="0" distL="0" distR="0" wp14:anchorId="32A43709" wp14:editId="4A8E9438">
            <wp:extent cx="4032160" cy="149860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2427" cy="15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B7">
        <w:br/>
      </w:r>
    </w:p>
    <w:p w14:paraId="5488A59E" w14:textId="0FEA1620" w:rsidR="00856A63" w:rsidRDefault="00D05C1D" w:rsidP="00F74533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D05C1D">
        <w:t xml:space="preserve"> Display the </w:t>
      </w:r>
      <w:r w:rsidRPr="00856A63">
        <w:rPr>
          <w:b/>
          <w:bCs/>
        </w:rPr>
        <w:t>highest, lowest, and average course fees</w:t>
      </w:r>
      <w:r w:rsidRPr="00D05C1D">
        <w:t>.</w:t>
      </w:r>
      <w:r w:rsidR="00077E2A">
        <w:br/>
      </w:r>
      <w:r w:rsidR="00077E2A">
        <w:br/>
      </w:r>
      <w:r w:rsidR="00077E2A" w:rsidRPr="00077E2A">
        <w:rPr>
          <w:noProof/>
        </w:rPr>
        <w:drawing>
          <wp:inline distT="0" distB="0" distL="0" distR="0" wp14:anchorId="70C06A9C" wp14:editId="7C0A6B51">
            <wp:extent cx="4034155" cy="680964"/>
            <wp:effectExtent l="0" t="0" r="444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2178" cy="6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C2D5" w14:textId="77777777" w:rsidR="00856A63" w:rsidRDefault="00856A63" w:rsidP="00856A63">
      <w:pPr>
        <w:pStyle w:val="ListParagraph"/>
        <w:widowControl/>
        <w:autoSpaceDE/>
        <w:autoSpaceDN/>
        <w:spacing w:after="160" w:line="259" w:lineRule="auto"/>
        <w:ind w:left="1070"/>
      </w:pPr>
    </w:p>
    <w:p w14:paraId="7EAF8B7D" w14:textId="30AD3C2D" w:rsidR="00856A63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List the </w:t>
      </w:r>
      <w:r w:rsidRPr="009C1E31">
        <w:rPr>
          <w:b/>
          <w:bCs/>
        </w:rPr>
        <w:t>names of students</w:t>
      </w:r>
      <w:r w:rsidRPr="00D05C1D">
        <w:t xml:space="preserve"> registered in courses with </w:t>
      </w:r>
      <w:r w:rsidRPr="009C1E31">
        <w:rPr>
          <w:b/>
          <w:bCs/>
        </w:rPr>
        <w:t>fees less than 30000</w:t>
      </w:r>
      <w:r w:rsidRPr="00D05C1D">
        <w:t>.</w:t>
      </w:r>
      <w:r w:rsidR="00077E2A">
        <w:br/>
      </w:r>
      <w:r w:rsidR="00077E2A">
        <w:br/>
      </w:r>
      <w:r w:rsidR="00077E2A" w:rsidRPr="00077E2A">
        <w:rPr>
          <w:noProof/>
        </w:rPr>
        <w:drawing>
          <wp:inline distT="0" distB="0" distL="0" distR="0" wp14:anchorId="6B4AE374" wp14:editId="72D8417E">
            <wp:extent cx="4000700" cy="1422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1907" cy="14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E2A">
        <w:br/>
      </w:r>
    </w:p>
    <w:p w14:paraId="2AF268DA" w14:textId="1B750BC8" w:rsidR="00213C6D" w:rsidRPr="00856A63" w:rsidRDefault="00856A63" w:rsidP="00856A63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FF93C01" w14:textId="494C397E" w:rsidR="00213C6D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lastRenderedPageBreak/>
        <w:t xml:space="preserve"> Display </w:t>
      </w:r>
      <w:r w:rsidRPr="009C1E31">
        <w:rPr>
          <w:b/>
          <w:bCs/>
        </w:rPr>
        <w:t>course codes</w:t>
      </w:r>
      <w:r w:rsidRPr="00D05C1D">
        <w:t xml:space="preserve"> along with the </w:t>
      </w:r>
      <w:r w:rsidRPr="009C1E31">
        <w:rPr>
          <w:b/>
          <w:bCs/>
        </w:rPr>
        <w:t>total number of student registrations</w:t>
      </w:r>
      <w:r w:rsidRPr="00D05C1D">
        <w:t xml:space="preserve"> in each.</w:t>
      </w:r>
      <w:r w:rsidR="00077E2A">
        <w:br/>
      </w:r>
      <w:r w:rsidR="00077E2A">
        <w:br/>
      </w:r>
      <w:r w:rsidR="003A54F7" w:rsidRPr="003A54F7">
        <w:rPr>
          <w:noProof/>
        </w:rPr>
        <w:drawing>
          <wp:inline distT="0" distB="0" distL="0" distR="0" wp14:anchorId="0C466959" wp14:editId="05DF84FC">
            <wp:extent cx="3973992" cy="14097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9563" cy="141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E2A">
        <w:br/>
      </w:r>
    </w:p>
    <w:p w14:paraId="4E68F200" w14:textId="266ABA3E" w:rsidR="00213C6D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Show the </w:t>
      </w:r>
      <w:r w:rsidRPr="009C1E31">
        <w:rPr>
          <w:b/>
          <w:bCs/>
        </w:rPr>
        <w:t>total number of students from "Goa"</w:t>
      </w:r>
      <w:r w:rsidRPr="00D05C1D">
        <w:t>.</w:t>
      </w:r>
      <w:r w:rsidR="003A54F7">
        <w:br/>
      </w:r>
      <w:r w:rsidR="003A54F7">
        <w:br/>
      </w:r>
      <w:r w:rsidR="003A54F7" w:rsidRPr="003A54F7">
        <w:rPr>
          <w:noProof/>
        </w:rPr>
        <w:drawing>
          <wp:inline distT="0" distB="0" distL="0" distR="0" wp14:anchorId="67779D1C" wp14:editId="73EC28B8">
            <wp:extent cx="4028975" cy="17843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7650" cy="17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4F7">
        <w:br/>
      </w:r>
    </w:p>
    <w:p w14:paraId="235B6C36" w14:textId="7A951D2E" w:rsidR="00213C6D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Display the </w:t>
      </w:r>
      <w:r w:rsidRPr="009C1E31">
        <w:rPr>
          <w:b/>
          <w:bCs/>
        </w:rPr>
        <w:t>highest course fee</w:t>
      </w:r>
      <w:r w:rsidRPr="00D05C1D">
        <w:t>.</w:t>
      </w:r>
      <w:r w:rsidR="00856A63">
        <w:br/>
      </w:r>
      <w:r w:rsidR="00856A63">
        <w:br/>
      </w:r>
      <w:r w:rsidR="00856A63" w:rsidRPr="00856A63">
        <w:rPr>
          <w:noProof/>
        </w:rPr>
        <w:drawing>
          <wp:inline distT="0" distB="0" distL="0" distR="0" wp14:anchorId="458D6B5E" wp14:editId="05B5B8EA">
            <wp:extent cx="4009794" cy="933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5001" cy="9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A63">
        <w:br/>
      </w:r>
    </w:p>
    <w:p w14:paraId="5D294C76" w14:textId="05530633" w:rsidR="00D05C1D" w:rsidRDefault="00D05C1D" w:rsidP="009C1E31">
      <w:pPr>
        <w:pStyle w:val="ListParagraph"/>
        <w:numPr>
          <w:ilvl w:val="0"/>
          <w:numId w:val="3"/>
        </w:numPr>
        <w:spacing w:after="240" w:line="276" w:lineRule="auto"/>
        <w:rPr>
          <w:b/>
          <w:bCs/>
        </w:rPr>
      </w:pPr>
      <w:r w:rsidRPr="00D05C1D">
        <w:t xml:space="preserve">Display the </w:t>
      </w:r>
      <w:r w:rsidRPr="009C1E31">
        <w:rPr>
          <w:b/>
          <w:bCs/>
        </w:rPr>
        <w:t>second highest course</w:t>
      </w:r>
      <w:r w:rsidR="00213C6D">
        <w:rPr>
          <w:b/>
          <w:bCs/>
        </w:rPr>
        <w:t>.</w:t>
      </w:r>
    </w:p>
    <w:p w14:paraId="67DCE007" w14:textId="34F539CE" w:rsidR="00213C6D" w:rsidRPr="009C1E31" w:rsidRDefault="00856A63" w:rsidP="00213C6D">
      <w:pPr>
        <w:pStyle w:val="ListParagraph"/>
        <w:spacing w:after="240" w:line="276" w:lineRule="auto"/>
        <w:ind w:left="1070"/>
        <w:rPr>
          <w:b/>
          <w:bCs/>
        </w:rPr>
      </w:pPr>
      <w:r>
        <w:rPr>
          <w:b/>
          <w:bCs/>
        </w:rPr>
        <w:br/>
      </w:r>
      <w:r w:rsidRPr="00856A63">
        <w:rPr>
          <w:b/>
          <w:bCs/>
          <w:noProof/>
        </w:rPr>
        <w:drawing>
          <wp:inline distT="0" distB="0" distL="0" distR="0" wp14:anchorId="3EB77398" wp14:editId="1D447182">
            <wp:extent cx="3989705" cy="11290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5001" cy="11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14:paraId="32643003" w14:textId="77777777" w:rsidR="00D05C1D" w:rsidRDefault="00D05C1D" w:rsidP="00D05C1D">
      <w:pPr>
        <w:pStyle w:val="ListParagraph"/>
        <w:spacing w:after="240" w:line="276" w:lineRule="auto"/>
        <w:rPr>
          <w:b/>
          <w:bCs/>
        </w:rPr>
      </w:pPr>
    </w:p>
    <w:p w14:paraId="3FFF4CCA" w14:textId="77777777" w:rsidR="00D05C1D" w:rsidRDefault="00D05C1D" w:rsidP="00D05C1D">
      <w:pPr>
        <w:pStyle w:val="ListParagraph"/>
        <w:spacing w:after="240" w:line="276" w:lineRule="auto"/>
      </w:pPr>
    </w:p>
    <w:sectPr w:rsidR="00D05C1D" w:rsidSect="00D05C1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360" w:right="1041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1394B" w14:textId="77777777" w:rsidR="00A340E5" w:rsidRDefault="00A340E5">
      <w:r>
        <w:separator/>
      </w:r>
    </w:p>
  </w:endnote>
  <w:endnote w:type="continuationSeparator" w:id="0">
    <w:p w14:paraId="75EA2601" w14:textId="77777777" w:rsidR="00A340E5" w:rsidRDefault="00A3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9F37D" w14:textId="77777777" w:rsidR="00EC4439" w:rsidRDefault="00EC44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8E21" w14:textId="77777777" w:rsidR="00EC4439" w:rsidRDefault="00EC44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EC5B" w14:textId="77777777" w:rsidR="00EC4439" w:rsidRDefault="00EC4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AE09" w14:textId="77777777" w:rsidR="00A340E5" w:rsidRDefault="00A340E5">
      <w:r>
        <w:separator/>
      </w:r>
    </w:p>
  </w:footnote>
  <w:footnote w:type="continuationSeparator" w:id="0">
    <w:p w14:paraId="4940C75D" w14:textId="77777777" w:rsidR="00A340E5" w:rsidRDefault="00A34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98F9" w14:textId="77777777" w:rsidR="00EC4439" w:rsidRDefault="00EC4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5C00" w14:textId="7A5407AB" w:rsidR="00D05C1D" w:rsidRPr="00FE688C" w:rsidRDefault="00D05C1D" w:rsidP="00676AA9">
    <w:pPr>
      <w:pStyle w:val="Header"/>
      <w:rPr>
        <w:b/>
        <w:bCs/>
      </w:rPr>
    </w:pPr>
    <w:r>
      <w:rPr>
        <w:b/>
        <w:bCs/>
      </w:rPr>
      <w:t>S</w:t>
    </w:r>
    <w:r w:rsidR="00EC4439">
      <w:rPr>
        <w:b/>
        <w:bCs/>
      </w:rPr>
      <w:t>hikha Rajput</w:t>
    </w:r>
    <w:r w:rsidRPr="00FE688C">
      <w:rPr>
        <w:b/>
        <w:bCs/>
      </w:rPr>
      <w:tab/>
    </w:r>
    <w:r w:rsidRPr="00FE688C">
      <w:rPr>
        <w:b/>
        <w:bCs/>
      </w:rPr>
      <w:tab/>
      <w:t xml:space="preserve">MCA 2 Sem </w:t>
    </w:r>
  </w:p>
  <w:p w14:paraId="01873E33" w14:textId="247EDFD0" w:rsidR="00D05C1D" w:rsidRPr="00FE688C" w:rsidRDefault="00D05C1D" w:rsidP="00676AA9">
    <w:pPr>
      <w:pStyle w:val="Header"/>
      <w:rPr>
        <w:b/>
        <w:bCs/>
      </w:rPr>
    </w:pPr>
    <w:r w:rsidRPr="00FE688C">
      <w:rPr>
        <w:b/>
        <w:bCs/>
      </w:rPr>
      <w:t>Sec – B</w:t>
    </w:r>
    <w:r w:rsidRPr="00FE688C">
      <w:rPr>
        <w:b/>
        <w:bCs/>
      </w:rPr>
      <w:tab/>
    </w:r>
    <w:r w:rsidRPr="00FE688C">
      <w:rPr>
        <w:b/>
        <w:bCs/>
      </w:rPr>
      <w:tab/>
      <w:t xml:space="preserve">Roll No -: </w:t>
    </w:r>
    <w:r>
      <w:rPr>
        <w:b/>
        <w:bCs/>
      </w:rPr>
      <w:t>24012</w:t>
    </w:r>
    <w:r w:rsidR="00EC4439">
      <w:rPr>
        <w:b/>
        <w:bCs/>
      </w:rPr>
      <w:t>57</w:t>
    </w:r>
  </w:p>
  <w:p w14:paraId="3C69E7F8" w14:textId="77777777" w:rsidR="00D05C1D" w:rsidRDefault="00D05C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A1DC" w14:textId="77777777" w:rsidR="00EC4439" w:rsidRDefault="00EC4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3E4A"/>
    <w:multiLevelType w:val="hybridMultilevel"/>
    <w:tmpl w:val="2FBEE426"/>
    <w:lvl w:ilvl="0" w:tplc="C89ED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0526"/>
    <w:multiLevelType w:val="multilevel"/>
    <w:tmpl w:val="415025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311A9"/>
    <w:multiLevelType w:val="hybridMultilevel"/>
    <w:tmpl w:val="A2F4D53A"/>
    <w:lvl w:ilvl="0" w:tplc="40090017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563565007">
    <w:abstractNumId w:val="1"/>
  </w:num>
  <w:num w:numId="2" w16cid:durableId="760220537">
    <w:abstractNumId w:val="0"/>
  </w:num>
  <w:num w:numId="3" w16cid:durableId="141940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1D"/>
    <w:rsid w:val="00077E2A"/>
    <w:rsid w:val="001263D4"/>
    <w:rsid w:val="001D4939"/>
    <w:rsid w:val="00213C6D"/>
    <w:rsid w:val="002A523E"/>
    <w:rsid w:val="003178B7"/>
    <w:rsid w:val="003A54F7"/>
    <w:rsid w:val="004002B5"/>
    <w:rsid w:val="00443A6A"/>
    <w:rsid w:val="004B3A1F"/>
    <w:rsid w:val="005421EB"/>
    <w:rsid w:val="00600C28"/>
    <w:rsid w:val="006949BE"/>
    <w:rsid w:val="007E3BDF"/>
    <w:rsid w:val="00856A63"/>
    <w:rsid w:val="00945A62"/>
    <w:rsid w:val="009C1E31"/>
    <w:rsid w:val="009D792F"/>
    <w:rsid w:val="00A340E5"/>
    <w:rsid w:val="00B17A9E"/>
    <w:rsid w:val="00B55D5A"/>
    <w:rsid w:val="00B97A6A"/>
    <w:rsid w:val="00D05C1D"/>
    <w:rsid w:val="00D51E96"/>
    <w:rsid w:val="00E93A26"/>
    <w:rsid w:val="00E9532E"/>
    <w:rsid w:val="00EC4439"/>
    <w:rsid w:val="00E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0BE4"/>
  <w15:chartTrackingRefBased/>
  <w15:docId w15:val="{35F71D17-DEFE-4322-82ED-866136B1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C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C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C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1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44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439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18</cp:revision>
  <cp:lastPrinted>2025-06-13T08:01:00Z</cp:lastPrinted>
  <dcterms:created xsi:type="dcterms:W3CDTF">2025-06-12T13:44:00Z</dcterms:created>
  <dcterms:modified xsi:type="dcterms:W3CDTF">2025-06-13T08:02:00Z</dcterms:modified>
</cp:coreProperties>
</file>