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D719D" w14:textId="77777777" w:rsidR="00C43E5D" w:rsidRDefault="00C43E5D" w:rsidP="00C43E5D">
      <w:pPr>
        <w:pStyle w:val="BodyText"/>
        <w:rPr>
          <w:rFonts w:ascii="Times New Roman"/>
        </w:rPr>
      </w:pPr>
    </w:p>
    <w:p w14:paraId="000C7D77" w14:textId="77777777" w:rsidR="00C43E5D" w:rsidRDefault="00C43E5D" w:rsidP="00C43E5D">
      <w:pPr>
        <w:pStyle w:val="BodyText"/>
        <w:spacing w:before="1"/>
        <w:rPr>
          <w:rFonts w:ascii="Times New Roman"/>
          <w:sz w:val="29"/>
        </w:rPr>
      </w:pPr>
    </w:p>
    <w:p w14:paraId="7A35E125" w14:textId="2E13700F" w:rsidR="00C43E5D" w:rsidRDefault="00C43E5D" w:rsidP="00C43E5D"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6436A9E" wp14:editId="75613AA3">
                <wp:extent cx="5981065" cy="9525"/>
                <wp:effectExtent l="635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C0C0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B4D94" id="Group 3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">
                <v:rect id="Rectangle 3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" fillcolor="#0c0c0c" stroked="f"/>
                <w10:anchorlock/>
              </v:group>
            </w:pict>
          </mc:Fallback>
        </mc:AlternateContent>
      </w:r>
    </w:p>
    <w:p w14:paraId="000B3B03" w14:textId="2EF3F1BD" w:rsidR="00C43E5D" w:rsidRDefault="00C43E5D" w:rsidP="00C43E5D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5DEFFE" wp14:editId="16131954">
                <wp:simplePos x="0" y="0"/>
                <wp:positionH relativeFrom="page">
                  <wp:posOffset>896620</wp:posOffset>
                </wp:positionH>
                <wp:positionV relativeFrom="paragraph">
                  <wp:posOffset>680720</wp:posOffset>
                </wp:positionV>
                <wp:extent cx="5981065" cy="8890"/>
                <wp:effectExtent l="1270" t="0" r="0" b="317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71F1D" id="Rectangle 2" o:spid="_x0000_s1026" style="position:absolute;margin-left:70.6pt;margin-top:53.6pt;width:470.9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" fillcolor="#0c0c0c" stroked="f">
                <w10:wrap type="topAndBottom" anchorx="page"/>
              </v:rect>
            </w:pict>
          </mc:Fallback>
        </mc:AlternateContent>
      </w:r>
      <w:r>
        <w:rPr>
          <w:noProof/>
        </w:rPr>
        <w:t>Ma</w:t>
      </w:r>
      <w:r w:rsidR="00FB7906">
        <w:rPr>
          <w:noProof/>
        </w:rPr>
        <w:t>z</w:t>
      </w:r>
      <w:r>
        <w:rPr>
          <w:noProof/>
        </w:rPr>
        <w:t>e Generation</w:t>
      </w:r>
    </w:p>
    <w:p w14:paraId="49E398DD" w14:textId="77777777" w:rsidR="00C43E5D" w:rsidRDefault="00C43E5D" w:rsidP="00C43E5D">
      <w:pPr>
        <w:pStyle w:val="BodyText"/>
        <w:spacing w:before="4"/>
        <w:rPr>
          <w:rFonts w:ascii="Trebuchet MS"/>
          <w:sz w:val="8"/>
        </w:rPr>
      </w:pPr>
    </w:p>
    <w:p w14:paraId="3F3A498C" w14:textId="77777777" w:rsidR="00C43E5D" w:rsidRDefault="00C43E5D" w:rsidP="00C43E5D">
      <w:pPr>
        <w:pStyle w:val="BodyText"/>
        <w:rPr>
          <w:rFonts w:ascii="Trebuchet MS"/>
          <w:sz w:val="32"/>
        </w:rPr>
      </w:pPr>
    </w:p>
    <w:p w14:paraId="3A2460D1" w14:textId="77777777" w:rsidR="00C43E5D" w:rsidRDefault="00C43E5D" w:rsidP="00C43E5D">
      <w:pPr>
        <w:pStyle w:val="BodyText"/>
        <w:rPr>
          <w:rFonts w:ascii="Trebuchet MS"/>
          <w:sz w:val="32"/>
        </w:rPr>
      </w:pPr>
    </w:p>
    <w:p w14:paraId="20A30D6A" w14:textId="77777777" w:rsidR="00C43E5D" w:rsidRDefault="00C43E5D" w:rsidP="00C43E5D">
      <w:pPr>
        <w:pStyle w:val="BodyText"/>
        <w:rPr>
          <w:rFonts w:ascii="Trebuchet MS"/>
          <w:sz w:val="32"/>
        </w:rPr>
      </w:pPr>
    </w:p>
    <w:p w14:paraId="2A466D08" w14:textId="77777777" w:rsidR="00C43E5D" w:rsidRDefault="00C43E5D" w:rsidP="00C43E5D">
      <w:pPr>
        <w:pStyle w:val="BodyText"/>
        <w:rPr>
          <w:rFonts w:ascii="Trebuchet MS"/>
          <w:sz w:val="32"/>
        </w:rPr>
      </w:pPr>
    </w:p>
    <w:p w14:paraId="6AD1975B" w14:textId="77777777" w:rsidR="00C43E5D" w:rsidRDefault="00C43E5D" w:rsidP="00C43E5D">
      <w:pPr>
        <w:pStyle w:val="BodyText"/>
        <w:rPr>
          <w:rFonts w:ascii="Trebuchet MS"/>
          <w:sz w:val="32"/>
        </w:rPr>
      </w:pPr>
    </w:p>
    <w:p w14:paraId="05A87AE5" w14:textId="77777777" w:rsidR="00C43E5D" w:rsidRDefault="00C43E5D" w:rsidP="00C43E5D">
      <w:pPr>
        <w:pStyle w:val="BodyText"/>
        <w:rPr>
          <w:rFonts w:ascii="Trebuchet MS"/>
          <w:sz w:val="32"/>
        </w:rPr>
      </w:pPr>
    </w:p>
    <w:p w14:paraId="2B7F47FC" w14:textId="77777777" w:rsidR="00C43E5D" w:rsidRDefault="00C43E5D" w:rsidP="00C43E5D">
      <w:pPr>
        <w:pStyle w:val="BodyText"/>
        <w:rPr>
          <w:rFonts w:ascii="Trebuchet MS"/>
          <w:sz w:val="32"/>
        </w:rPr>
      </w:pPr>
    </w:p>
    <w:p w14:paraId="4CF94924" w14:textId="77777777" w:rsidR="00C43E5D" w:rsidRDefault="00C43E5D" w:rsidP="00C43E5D">
      <w:pPr>
        <w:pStyle w:val="BodyText"/>
        <w:rPr>
          <w:rFonts w:ascii="Trebuchet MS"/>
          <w:sz w:val="32"/>
        </w:rPr>
      </w:pPr>
    </w:p>
    <w:p w14:paraId="1277C592" w14:textId="77777777" w:rsidR="00C43E5D" w:rsidRDefault="00C43E5D" w:rsidP="00C43E5D">
      <w:pPr>
        <w:pStyle w:val="BodyText"/>
        <w:rPr>
          <w:rFonts w:ascii="Trebuchet MS"/>
          <w:sz w:val="32"/>
        </w:rPr>
      </w:pPr>
    </w:p>
    <w:p w14:paraId="17E31D33" w14:textId="77777777" w:rsidR="00C43E5D" w:rsidRDefault="00C43E5D" w:rsidP="00C43E5D">
      <w:pPr>
        <w:pStyle w:val="BodyText"/>
        <w:rPr>
          <w:rFonts w:ascii="Trebuchet MS"/>
          <w:sz w:val="32"/>
        </w:rPr>
      </w:pPr>
    </w:p>
    <w:p w14:paraId="7EE3F8FA" w14:textId="77777777" w:rsidR="00C43E5D" w:rsidRDefault="00C43E5D" w:rsidP="00C43E5D">
      <w:pPr>
        <w:pStyle w:val="BodyText"/>
        <w:rPr>
          <w:rFonts w:ascii="Trebuchet MS"/>
          <w:sz w:val="32"/>
        </w:rPr>
      </w:pPr>
    </w:p>
    <w:p w14:paraId="0AD38BA8" w14:textId="77777777" w:rsidR="00C43E5D" w:rsidRDefault="00C43E5D" w:rsidP="00C43E5D">
      <w:pPr>
        <w:pStyle w:val="BodyText"/>
        <w:rPr>
          <w:rFonts w:ascii="Trebuchet MS"/>
          <w:sz w:val="32"/>
        </w:rPr>
      </w:pPr>
    </w:p>
    <w:p w14:paraId="70A150D2" w14:textId="3F3CAFBF" w:rsidR="00C43E5D" w:rsidRDefault="00C43E5D" w:rsidP="00C43E5D">
      <w:pPr>
        <w:pStyle w:val="BodyText"/>
        <w:spacing w:before="8"/>
        <w:rPr>
          <w:rFonts w:ascii="Trebuchet MS"/>
          <w:sz w:val="25"/>
        </w:rPr>
      </w:pPr>
    </w:p>
    <w:p w14:paraId="162F10A6" w14:textId="269E771D" w:rsidR="00C43E5D" w:rsidRDefault="00C43E5D" w:rsidP="00C43E5D">
      <w:pPr>
        <w:pStyle w:val="BodyText"/>
        <w:spacing w:before="8"/>
        <w:rPr>
          <w:rFonts w:ascii="Trebuchet MS"/>
          <w:sz w:val="25"/>
        </w:rPr>
      </w:pPr>
    </w:p>
    <w:p w14:paraId="284C5FF7" w14:textId="150A44B3" w:rsidR="00C43E5D" w:rsidRDefault="00C43E5D" w:rsidP="00C43E5D">
      <w:pPr>
        <w:pStyle w:val="BodyText"/>
        <w:spacing w:before="8"/>
        <w:rPr>
          <w:rFonts w:ascii="Trebuchet MS"/>
          <w:sz w:val="25"/>
        </w:rPr>
      </w:pPr>
    </w:p>
    <w:p w14:paraId="45FA42D2" w14:textId="2CE24A2E" w:rsidR="00C43E5D" w:rsidRDefault="00C43E5D" w:rsidP="00C43E5D">
      <w:pPr>
        <w:pStyle w:val="BodyText"/>
        <w:spacing w:before="8"/>
        <w:rPr>
          <w:rFonts w:ascii="Trebuchet MS"/>
          <w:sz w:val="25"/>
        </w:rPr>
      </w:pPr>
    </w:p>
    <w:p w14:paraId="0044A307" w14:textId="642EEEA0" w:rsidR="00C43E5D" w:rsidRDefault="00C43E5D" w:rsidP="00C43E5D">
      <w:pPr>
        <w:pStyle w:val="BodyText"/>
        <w:spacing w:before="8"/>
        <w:rPr>
          <w:rFonts w:ascii="Trebuchet MS"/>
          <w:sz w:val="25"/>
        </w:rPr>
      </w:pPr>
    </w:p>
    <w:p w14:paraId="77855AF9" w14:textId="51FFEB6E" w:rsidR="00C43E5D" w:rsidRDefault="00C43E5D" w:rsidP="00C43E5D">
      <w:pPr>
        <w:pStyle w:val="BodyText"/>
        <w:spacing w:before="8"/>
        <w:rPr>
          <w:rFonts w:ascii="Trebuchet MS"/>
          <w:sz w:val="25"/>
        </w:rPr>
      </w:pPr>
    </w:p>
    <w:p w14:paraId="61F7C73B" w14:textId="79A30E54" w:rsidR="00C43E5D" w:rsidRDefault="00C43E5D" w:rsidP="00C43E5D">
      <w:pPr>
        <w:pStyle w:val="BodyText"/>
        <w:spacing w:before="8"/>
        <w:rPr>
          <w:rFonts w:ascii="Trebuchet MS"/>
          <w:sz w:val="25"/>
        </w:rPr>
      </w:pPr>
    </w:p>
    <w:p w14:paraId="7F699BEE" w14:textId="118FFD90" w:rsidR="00C43E5D" w:rsidRDefault="00C43E5D" w:rsidP="00C43E5D">
      <w:pPr>
        <w:pStyle w:val="BodyText"/>
        <w:spacing w:before="8"/>
        <w:rPr>
          <w:rFonts w:ascii="Trebuchet MS"/>
          <w:sz w:val="25"/>
        </w:rPr>
      </w:pPr>
    </w:p>
    <w:p w14:paraId="5BFF39C7" w14:textId="69587789" w:rsidR="00C43E5D" w:rsidRDefault="00C43E5D" w:rsidP="00C43E5D">
      <w:pPr>
        <w:pStyle w:val="BodyText"/>
        <w:spacing w:before="8"/>
        <w:rPr>
          <w:rFonts w:ascii="Trebuchet MS"/>
          <w:sz w:val="25"/>
        </w:rPr>
      </w:pPr>
    </w:p>
    <w:p w14:paraId="01EEA05C" w14:textId="77777777" w:rsidR="00C43E5D" w:rsidRDefault="00C43E5D" w:rsidP="00C43E5D">
      <w:pPr>
        <w:pStyle w:val="BodyText"/>
        <w:spacing w:before="8"/>
        <w:rPr>
          <w:rFonts w:ascii="Trebuchet MS"/>
          <w:sz w:val="25"/>
        </w:rPr>
      </w:pPr>
    </w:p>
    <w:p w14:paraId="77A6693E" w14:textId="77777777" w:rsidR="00C43E5D" w:rsidRDefault="00C43E5D" w:rsidP="00C43E5D">
      <w:pPr>
        <w:pStyle w:val="BodyText"/>
        <w:spacing w:line="231" w:lineRule="exact"/>
        <w:ind w:left="3" w:right="3"/>
        <w:jc w:val="center"/>
        <w:rPr>
          <w:rFonts w:ascii="Trebuchet MS"/>
        </w:rPr>
      </w:pPr>
      <w:r>
        <w:rPr>
          <w:rFonts w:ascii="Trebuchet MS"/>
          <w:color w:val="0C0C0C"/>
        </w:rPr>
        <w:t>Submitted by</w:t>
      </w:r>
    </w:p>
    <w:p w14:paraId="46207186" w14:textId="77777777" w:rsidR="00C43E5D" w:rsidRDefault="00C43E5D" w:rsidP="00C43E5D">
      <w:pPr>
        <w:spacing w:line="324" w:lineRule="exact"/>
        <w:ind w:left="3" w:right="4"/>
        <w:jc w:val="center"/>
        <w:rPr>
          <w:rFonts w:ascii="Trebuchet MS"/>
          <w:color w:val="0C0C0C"/>
          <w:sz w:val="28"/>
        </w:rPr>
      </w:pPr>
      <w:r>
        <w:rPr>
          <w:rFonts w:ascii="Trebuchet MS"/>
          <w:color w:val="0C0C0C"/>
          <w:sz w:val="28"/>
        </w:rPr>
        <w:t xml:space="preserve">Muhammad Alvin </w:t>
      </w:r>
      <w:proofErr w:type="spellStart"/>
      <w:r>
        <w:rPr>
          <w:rFonts w:ascii="Trebuchet MS"/>
          <w:color w:val="0C0C0C"/>
          <w:sz w:val="28"/>
        </w:rPr>
        <w:t>Pramadrian</w:t>
      </w:r>
      <w:proofErr w:type="spellEnd"/>
      <w:r>
        <w:rPr>
          <w:rFonts w:ascii="Trebuchet MS"/>
          <w:color w:val="0C0C0C"/>
          <w:sz w:val="28"/>
        </w:rPr>
        <w:t xml:space="preserve"> </w:t>
      </w:r>
    </w:p>
    <w:p w14:paraId="65B00136" w14:textId="77777777" w:rsidR="00C43E5D" w:rsidRDefault="00C43E5D" w:rsidP="00C43E5D">
      <w:pPr>
        <w:spacing w:line="324" w:lineRule="exact"/>
        <w:ind w:left="3" w:right="4"/>
        <w:jc w:val="center"/>
        <w:rPr>
          <w:rFonts w:ascii="Trebuchet MS"/>
          <w:sz w:val="28"/>
        </w:rPr>
      </w:pPr>
      <w:r>
        <w:rPr>
          <w:rFonts w:ascii="Trebuchet MS"/>
          <w:color w:val="0C0C0C"/>
          <w:sz w:val="28"/>
        </w:rPr>
        <w:t>WID180708</w:t>
      </w:r>
    </w:p>
    <w:p w14:paraId="5B86D01C" w14:textId="77777777" w:rsidR="00C43E5D" w:rsidRDefault="00C43E5D"/>
    <w:p w14:paraId="0C5BD1AC" w14:textId="77777777" w:rsidR="00C43E5D" w:rsidRDefault="00C43E5D"/>
    <w:p w14:paraId="19076E3E" w14:textId="77777777" w:rsidR="00C43E5D" w:rsidRDefault="00C43E5D"/>
    <w:p w14:paraId="6C5EC36F" w14:textId="77777777" w:rsidR="00C43E5D" w:rsidRDefault="00C43E5D"/>
    <w:p w14:paraId="63662C57" w14:textId="77777777" w:rsidR="00C43E5D" w:rsidRDefault="00C43E5D"/>
    <w:p w14:paraId="19398699" w14:textId="77777777" w:rsidR="00C43E5D" w:rsidRDefault="00C43E5D"/>
    <w:p w14:paraId="01801E4E" w14:textId="77777777" w:rsidR="00C43E5D" w:rsidRDefault="00C43E5D"/>
    <w:p w14:paraId="385A9805" w14:textId="77777777" w:rsidR="00C43E5D" w:rsidRDefault="00C43E5D"/>
    <w:p w14:paraId="7C0228CA" w14:textId="77777777" w:rsidR="00C43E5D" w:rsidRDefault="00C43E5D"/>
    <w:p w14:paraId="322D926E" w14:textId="77777777" w:rsidR="00C43E5D" w:rsidRDefault="00C43E5D"/>
    <w:p w14:paraId="48C0C49C" w14:textId="77777777" w:rsidR="00C43E5D" w:rsidRDefault="00C43E5D"/>
    <w:p w14:paraId="71F15DE4" w14:textId="77777777" w:rsidR="00C43E5D" w:rsidRDefault="00C43E5D"/>
    <w:p w14:paraId="058176E2" w14:textId="77777777" w:rsidR="00C43E5D" w:rsidRDefault="00C43E5D"/>
    <w:p w14:paraId="55433357" w14:textId="77777777" w:rsidR="00C43E5D" w:rsidRDefault="00C43E5D"/>
    <w:p w14:paraId="6AE2D812" w14:textId="56487B4D" w:rsidR="00C43E5D" w:rsidRDefault="00C43E5D" w:rsidP="00C43E5D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Algorithm</w:t>
      </w:r>
    </w:p>
    <w:p w14:paraId="35AF2193" w14:textId="44B581D9" w:rsidR="00C43E5D" w:rsidRDefault="002A62D6" w:rsidP="002A62D6">
      <w:pPr>
        <w:pStyle w:val="Heading2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Recursive Backtracker</w:t>
      </w:r>
    </w:p>
    <w:p w14:paraId="34388DF0" w14:textId="7DBA7757" w:rsidR="002A62D6" w:rsidRDefault="002A62D6" w:rsidP="002A62D6">
      <w:pPr>
        <w:ind w:left="720"/>
      </w:pPr>
      <w:r>
        <w:t>This Algorithm Starts by selecting a random tile, and starts to traverse from there</w:t>
      </w:r>
    </w:p>
    <w:p w14:paraId="7581343F" w14:textId="78BE4799" w:rsidR="002A62D6" w:rsidRDefault="002A62D6" w:rsidP="002A62D6">
      <w:pPr>
        <w:ind w:left="720"/>
      </w:pPr>
    </w:p>
    <w:p w14:paraId="36CDBC62" w14:textId="013F5D0D" w:rsidR="002A62D6" w:rsidRDefault="002A62D6" w:rsidP="003672E8">
      <w:pPr>
        <w:ind w:left="720"/>
        <w:jc w:val="center"/>
      </w:pPr>
      <w:r w:rsidRPr="002A62D6">
        <w:drawing>
          <wp:inline distT="0" distB="0" distL="0" distR="0" wp14:anchorId="6AB1560D" wp14:editId="303F2370">
            <wp:extent cx="2848373" cy="252447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7BA2" w14:textId="4CA4F6C0" w:rsidR="002A62D6" w:rsidRDefault="002A62D6" w:rsidP="002A62D6">
      <w:pPr>
        <w:ind w:left="720"/>
      </w:pPr>
    </w:p>
    <w:p w14:paraId="6F9AFCFD" w14:textId="6F81F523" w:rsidR="002A62D6" w:rsidRDefault="002A62D6" w:rsidP="002A62D6">
      <w:pPr>
        <w:ind w:left="720"/>
      </w:pPr>
      <w:r>
        <w:t>Each time we travel through a neighbor, we add them to a passaged tile. This repeats until the algorithm finds a blocked path</w:t>
      </w:r>
    </w:p>
    <w:p w14:paraId="67A64503" w14:textId="70B26352" w:rsidR="002A62D6" w:rsidRDefault="002A62D6" w:rsidP="002A62D6">
      <w:pPr>
        <w:ind w:left="720"/>
      </w:pPr>
    </w:p>
    <w:p w14:paraId="06993BD3" w14:textId="6AAEB92E" w:rsidR="002A62D6" w:rsidRDefault="002A62D6" w:rsidP="003672E8">
      <w:pPr>
        <w:ind w:left="720"/>
        <w:jc w:val="center"/>
      </w:pPr>
      <w:r w:rsidRPr="002A62D6">
        <w:drawing>
          <wp:inline distT="0" distB="0" distL="0" distR="0" wp14:anchorId="036F8F7F" wp14:editId="69E0A88B">
            <wp:extent cx="2181529" cy="209579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0E00" w14:textId="72A3D910" w:rsidR="002A62D6" w:rsidRDefault="002A62D6" w:rsidP="002A62D6">
      <w:pPr>
        <w:ind w:left="720"/>
      </w:pPr>
    </w:p>
    <w:p w14:paraId="12CB3C84" w14:textId="2F7FD432" w:rsidR="002A62D6" w:rsidRDefault="002A62D6" w:rsidP="002A62D6">
      <w:pPr>
        <w:ind w:left="720"/>
      </w:pPr>
      <w:r>
        <w:t>Once it passed a fully Initialized tile, the algorithm will trace back to the last tile where the tile isn’t fully Initialized and continues from there</w:t>
      </w:r>
    </w:p>
    <w:p w14:paraId="55FC51BD" w14:textId="4BD895C1" w:rsidR="002A62D6" w:rsidRDefault="002A62D6" w:rsidP="002A62D6">
      <w:pPr>
        <w:ind w:left="720"/>
      </w:pPr>
    </w:p>
    <w:p w14:paraId="4EF5DBA3" w14:textId="1B93DACB" w:rsidR="002A62D6" w:rsidRDefault="002A62D6" w:rsidP="003672E8">
      <w:pPr>
        <w:ind w:left="720"/>
        <w:jc w:val="center"/>
      </w:pPr>
      <w:r w:rsidRPr="002A62D6">
        <w:lastRenderedPageBreak/>
        <w:drawing>
          <wp:inline distT="0" distB="0" distL="0" distR="0" wp14:anchorId="0E276992" wp14:editId="1909CD13">
            <wp:extent cx="2162477" cy="210531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4E74" w14:textId="54F76E2A" w:rsidR="00E50F64" w:rsidRDefault="00E50F64" w:rsidP="002A62D6">
      <w:pPr>
        <w:ind w:left="720"/>
      </w:pPr>
    </w:p>
    <w:p w14:paraId="334A19AD" w14:textId="5BADA9E2" w:rsidR="00E50F64" w:rsidRDefault="00E50F64" w:rsidP="002A62D6">
      <w:pPr>
        <w:ind w:left="720"/>
      </w:pPr>
      <w:r>
        <w:t>Final Result</w:t>
      </w:r>
    </w:p>
    <w:p w14:paraId="305B1D64" w14:textId="76DF96EE" w:rsidR="00E50F64" w:rsidRDefault="00E50F64" w:rsidP="003672E8">
      <w:pPr>
        <w:ind w:left="720"/>
        <w:jc w:val="center"/>
      </w:pPr>
      <w:r w:rsidRPr="00E50F64">
        <w:drawing>
          <wp:inline distT="0" distB="0" distL="0" distR="0" wp14:anchorId="67D8DF04" wp14:editId="05F08309">
            <wp:extent cx="2124371" cy="216247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1E2C" w14:textId="06BCD9ED" w:rsidR="00E50F64" w:rsidRDefault="00E50F64" w:rsidP="002A62D6">
      <w:pPr>
        <w:ind w:left="720"/>
      </w:pPr>
    </w:p>
    <w:p w14:paraId="1601030F" w14:textId="3FDF2580" w:rsidR="00E50F64" w:rsidRDefault="00E50F64" w:rsidP="002A62D6">
      <w:pPr>
        <w:ind w:left="72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3"/>
        <w:gridCol w:w="5713"/>
      </w:tblGrid>
      <w:tr w:rsidR="00E50F64" w:rsidRPr="00E50F64" w14:paraId="5CE62A84" w14:textId="77777777" w:rsidTr="00E50F6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614BC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E50F64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def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carve_passages_</w:t>
            </w:r>
            <w:proofErr w:type="gramStart"/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from</w:t>
            </w:r>
            <w:proofErr w:type="spell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(</w:t>
            </w:r>
            <w:proofErr w:type="gram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cx,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cy,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grid)</w:t>
            </w:r>
          </w:p>
        </w:tc>
      </w:tr>
      <w:tr w:rsidR="00E50F64" w:rsidRPr="00E50F64" w14:paraId="5FA4D0B7" w14:textId="77777777" w:rsidTr="00E50F64">
        <w:tc>
          <w:tcPr>
            <w:tcW w:w="210" w:type="dxa"/>
            <w:shd w:val="clear" w:color="auto" w:fill="auto"/>
            <w:noWrap/>
            <w:hideMark/>
          </w:tcPr>
          <w:p w14:paraId="04F9E8F7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B0B80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directions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=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[</w:t>
            </w:r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N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,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S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,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E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,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W</w:t>
            </w:r>
            <w:proofErr w:type="gramStart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].</w:t>
            </w:r>
            <w:proofErr w:type="spellStart"/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sort</w:t>
            </w:r>
            <w:proofErr w:type="gramEnd"/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_by</w:t>
            </w:r>
            <w:proofErr w:type="spell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{</w:t>
            </w:r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rand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}</w:t>
            </w:r>
          </w:p>
        </w:tc>
      </w:tr>
      <w:tr w:rsidR="00E50F64" w:rsidRPr="00E50F64" w14:paraId="38CEFE50" w14:textId="77777777" w:rsidTr="00E50F64">
        <w:tc>
          <w:tcPr>
            <w:tcW w:w="210" w:type="dxa"/>
            <w:shd w:val="clear" w:color="auto" w:fill="auto"/>
            <w:noWrap/>
            <w:hideMark/>
          </w:tcPr>
          <w:p w14:paraId="50E7E48F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817E4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  <w:p w14:paraId="61F96CC7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E50F64" w:rsidRPr="00E50F64" w14:paraId="53D5105B" w14:textId="77777777" w:rsidTr="00E50F64">
        <w:tc>
          <w:tcPr>
            <w:tcW w:w="210" w:type="dxa"/>
            <w:shd w:val="clear" w:color="auto" w:fill="auto"/>
            <w:noWrap/>
            <w:hideMark/>
          </w:tcPr>
          <w:p w14:paraId="77FF0BBD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25935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</w:t>
            </w:r>
            <w:proofErr w:type="spellStart"/>
            <w:proofErr w:type="gramStart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directions.</w:t>
            </w:r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each</w:t>
            </w:r>
            <w:proofErr w:type="spellEnd"/>
            <w:proofErr w:type="gramEnd"/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do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|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direction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>|</w:t>
            </w:r>
          </w:p>
        </w:tc>
      </w:tr>
      <w:tr w:rsidR="00E50F64" w:rsidRPr="00E50F64" w14:paraId="5997D17D" w14:textId="77777777" w:rsidTr="00E50F64">
        <w:tc>
          <w:tcPr>
            <w:tcW w:w="210" w:type="dxa"/>
            <w:shd w:val="clear" w:color="auto" w:fill="auto"/>
            <w:noWrap/>
            <w:hideMark/>
          </w:tcPr>
          <w:p w14:paraId="2FE1658D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19AAD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</w:t>
            </w:r>
            <w:proofErr w:type="spellStart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nx</w:t>
            </w:r>
            <w:proofErr w:type="spell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,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ny</w:t>
            </w:r>
            <w:proofErr w:type="spellEnd"/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=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cx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+ </w:t>
            </w:r>
            <w:proofErr w:type="gramStart"/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DX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[</w:t>
            </w:r>
            <w:proofErr w:type="gram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direction],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cy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+ </w:t>
            </w:r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DY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[direction]</w:t>
            </w:r>
          </w:p>
        </w:tc>
      </w:tr>
      <w:tr w:rsidR="00E50F64" w:rsidRPr="00E50F64" w14:paraId="570FFDEE" w14:textId="77777777" w:rsidTr="00E50F64">
        <w:tc>
          <w:tcPr>
            <w:tcW w:w="210" w:type="dxa"/>
            <w:shd w:val="clear" w:color="auto" w:fill="auto"/>
            <w:noWrap/>
            <w:hideMark/>
          </w:tcPr>
          <w:p w14:paraId="304C7EF4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F289E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  <w:p w14:paraId="37B5DDEF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E50F64" w:rsidRPr="00E50F64" w14:paraId="4F3FB622" w14:textId="77777777" w:rsidTr="00E50F64">
        <w:tc>
          <w:tcPr>
            <w:tcW w:w="210" w:type="dxa"/>
            <w:shd w:val="clear" w:color="auto" w:fill="auto"/>
            <w:noWrap/>
            <w:hideMark/>
          </w:tcPr>
          <w:p w14:paraId="1B8D77B8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682AC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</w:t>
            </w:r>
            <w:r w:rsidRPr="00E50F64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if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proofErr w:type="gramStart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ny.</w:t>
            </w:r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between</w:t>
            </w:r>
            <w:proofErr w:type="spellEnd"/>
            <w:proofErr w:type="gramEnd"/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?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(</w:t>
            </w:r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0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,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grid.</w:t>
            </w:r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length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>-</w:t>
            </w:r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1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)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&amp;&amp; </w:t>
            </w:r>
            <w:proofErr w:type="spellStart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nx.</w:t>
            </w:r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between</w:t>
            </w:r>
            <w:proofErr w:type="spellEnd"/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?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(</w:t>
            </w:r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0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,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grid[</w:t>
            </w:r>
            <w:proofErr w:type="spellStart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ny</w:t>
            </w:r>
            <w:proofErr w:type="spell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].</w:t>
            </w:r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length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>-</w:t>
            </w:r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1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)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&amp;&amp; 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grid[</w:t>
            </w:r>
            <w:proofErr w:type="spellStart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ny</w:t>
            </w:r>
            <w:proofErr w:type="spell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][</w:t>
            </w:r>
            <w:proofErr w:type="spellStart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nx</w:t>
            </w:r>
            <w:proofErr w:type="spell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== </w:t>
            </w:r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0</w:t>
            </w:r>
          </w:p>
        </w:tc>
      </w:tr>
      <w:tr w:rsidR="00E50F64" w:rsidRPr="00E50F64" w14:paraId="626B0549" w14:textId="77777777" w:rsidTr="00E50F64">
        <w:tc>
          <w:tcPr>
            <w:tcW w:w="210" w:type="dxa"/>
            <w:shd w:val="clear" w:color="auto" w:fill="auto"/>
            <w:noWrap/>
            <w:hideMark/>
          </w:tcPr>
          <w:p w14:paraId="5A3B124A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975DA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  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grid[cy][cx]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|= 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direction</w:t>
            </w:r>
          </w:p>
        </w:tc>
      </w:tr>
      <w:tr w:rsidR="00E50F64" w:rsidRPr="00E50F64" w14:paraId="236B3FC0" w14:textId="77777777" w:rsidTr="00E50F64">
        <w:tc>
          <w:tcPr>
            <w:tcW w:w="210" w:type="dxa"/>
            <w:shd w:val="clear" w:color="auto" w:fill="auto"/>
            <w:noWrap/>
            <w:hideMark/>
          </w:tcPr>
          <w:p w14:paraId="3EB69A3C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7CC08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  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grid[</w:t>
            </w:r>
            <w:proofErr w:type="spellStart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ny</w:t>
            </w:r>
            <w:proofErr w:type="spell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][</w:t>
            </w:r>
            <w:proofErr w:type="spellStart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nx</w:t>
            </w:r>
            <w:proofErr w:type="spell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|= </w:t>
            </w:r>
            <w:proofErr w:type="gramStart"/>
            <w:r w:rsidRPr="00E50F64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OPPOSITE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[</w:t>
            </w:r>
            <w:proofErr w:type="gram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direction]</w:t>
            </w:r>
          </w:p>
        </w:tc>
      </w:tr>
      <w:tr w:rsidR="00E50F64" w:rsidRPr="00E50F64" w14:paraId="1998415D" w14:textId="77777777" w:rsidTr="00E50F64">
        <w:tc>
          <w:tcPr>
            <w:tcW w:w="210" w:type="dxa"/>
            <w:shd w:val="clear" w:color="auto" w:fill="auto"/>
            <w:noWrap/>
            <w:hideMark/>
          </w:tcPr>
          <w:p w14:paraId="64797181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44A04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  </w:t>
            </w:r>
            <w:proofErr w:type="spellStart"/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carve_passages_</w:t>
            </w:r>
            <w:proofErr w:type="gramStart"/>
            <w:r w:rsidRPr="00E50F64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from</w:t>
            </w:r>
            <w:proofErr w:type="spell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(</w:t>
            </w:r>
            <w:proofErr w:type="spellStart"/>
            <w:proofErr w:type="gram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nx</w:t>
            </w:r>
            <w:proofErr w:type="spell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,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ny</w:t>
            </w:r>
            <w:proofErr w:type="spellEnd"/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,</w:t>
            </w: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E50F64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grid)</w:t>
            </w:r>
          </w:p>
        </w:tc>
      </w:tr>
      <w:tr w:rsidR="00E50F64" w:rsidRPr="00E50F64" w14:paraId="3C4F2821" w14:textId="77777777" w:rsidTr="00E50F64">
        <w:tc>
          <w:tcPr>
            <w:tcW w:w="210" w:type="dxa"/>
            <w:shd w:val="clear" w:color="auto" w:fill="auto"/>
            <w:noWrap/>
            <w:hideMark/>
          </w:tcPr>
          <w:p w14:paraId="01105253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2DCD8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</w:t>
            </w:r>
            <w:r w:rsidRPr="00E50F64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end</w:t>
            </w:r>
          </w:p>
        </w:tc>
      </w:tr>
      <w:tr w:rsidR="00E50F64" w:rsidRPr="00E50F64" w14:paraId="097CECC2" w14:textId="77777777" w:rsidTr="00E50F64">
        <w:tc>
          <w:tcPr>
            <w:tcW w:w="210" w:type="dxa"/>
            <w:shd w:val="clear" w:color="auto" w:fill="auto"/>
            <w:noWrap/>
            <w:hideMark/>
          </w:tcPr>
          <w:p w14:paraId="43C3613D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6468A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E50F64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</w:t>
            </w:r>
            <w:r w:rsidRPr="00E50F64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end</w:t>
            </w:r>
          </w:p>
        </w:tc>
      </w:tr>
      <w:tr w:rsidR="00E50F64" w:rsidRPr="00E50F64" w14:paraId="78590885" w14:textId="77777777" w:rsidTr="00E50F64">
        <w:tc>
          <w:tcPr>
            <w:tcW w:w="210" w:type="dxa"/>
            <w:shd w:val="clear" w:color="auto" w:fill="auto"/>
            <w:noWrap/>
            <w:hideMark/>
          </w:tcPr>
          <w:p w14:paraId="1893930A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CA1D3" w14:textId="77777777" w:rsidR="00E50F64" w:rsidRPr="00E50F64" w:rsidRDefault="00E50F64" w:rsidP="00E50F64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E50F64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end</w:t>
            </w:r>
          </w:p>
        </w:tc>
      </w:tr>
    </w:tbl>
    <w:p w14:paraId="6EAE6B2D" w14:textId="77777777" w:rsidR="00E50F64" w:rsidRDefault="00E50F64" w:rsidP="00E50F64">
      <w:pPr>
        <w:pStyle w:val="Heading2"/>
      </w:pPr>
    </w:p>
    <w:p w14:paraId="68C56173" w14:textId="77386B1D" w:rsidR="002A62D6" w:rsidRDefault="002A62D6" w:rsidP="002A62D6">
      <w:pPr>
        <w:ind w:left="720"/>
      </w:pPr>
    </w:p>
    <w:p w14:paraId="4A723EC8" w14:textId="7CF0C111" w:rsidR="002A62D6" w:rsidRDefault="00E50F64" w:rsidP="00E50F64">
      <w:pPr>
        <w:pStyle w:val="Heading2"/>
        <w:numPr>
          <w:ilvl w:val="0"/>
          <w:numId w:val="2"/>
        </w:numPr>
        <w:rPr>
          <w:b/>
          <w:bCs/>
          <w:color w:val="000000" w:themeColor="text1"/>
        </w:rPr>
      </w:pPr>
      <w:r w:rsidRPr="00E50F64">
        <w:rPr>
          <w:b/>
          <w:bCs/>
          <w:color w:val="000000" w:themeColor="text1"/>
        </w:rPr>
        <w:lastRenderedPageBreak/>
        <w:t>Aldous Broder Algorithm</w:t>
      </w:r>
    </w:p>
    <w:p w14:paraId="3B2B9B38" w14:textId="12EE7881" w:rsidR="00E50F64" w:rsidRDefault="00E50F64" w:rsidP="00E50F64"/>
    <w:p w14:paraId="6191B970" w14:textId="28FAAFFE" w:rsidR="00E50F64" w:rsidRDefault="00E50F64" w:rsidP="00E50F64">
      <w:pPr>
        <w:ind w:left="720"/>
      </w:pPr>
      <w:r>
        <w:t>The Algorithm works almost the same as recursive backtracking, the difference being</w:t>
      </w:r>
    </w:p>
    <w:p w14:paraId="343E7552" w14:textId="5B27A0A8" w:rsidR="00E50F64" w:rsidRDefault="00E50F64" w:rsidP="00E50F64">
      <w:pPr>
        <w:ind w:left="720"/>
      </w:pPr>
    </w:p>
    <w:p w14:paraId="1A4B2D04" w14:textId="77777777" w:rsidR="00E50F64" w:rsidRDefault="00E50F64" w:rsidP="00E50F64">
      <w:pPr>
        <w:ind w:left="720"/>
      </w:pPr>
    </w:p>
    <w:p w14:paraId="59250A32" w14:textId="2EECF202" w:rsidR="00E50F64" w:rsidRPr="00E50F64" w:rsidRDefault="00E50F64" w:rsidP="003672E8">
      <w:pPr>
        <w:ind w:left="720"/>
        <w:jc w:val="center"/>
      </w:pPr>
      <w:r w:rsidRPr="00E50F64">
        <w:drawing>
          <wp:inline distT="0" distB="0" distL="0" distR="0" wp14:anchorId="530D0FF7" wp14:editId="6D42711F">
            <wp:extent cx="5731510" cy="39573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1DE8" w14:textId="30B53223" w:rsidR="002A62D6" w:rsidRDefault="002A62D6" w:rsidP="002A62D6">
      <w:pPr>
        <w:ind w:left="720"/>
      </w:pPr>
    </w:p>
    <w:p w14:paraId="32512EEC" w14:textId="77777777" w:rsidR="002A62D6" w:rsidRPr="002A62D6" w:rsidRDefault="002A62D6" w:rsidP="002A62D6">
      <w:pPr>
        <w:ind w:left="720"/>
      </w:pPr>
    </w:p>
    <w:p w14:paraId="4DB21CAD" w14:textId="310AD2FC" w:rsidR="00C43E5D" w:rsidRDefault="00E50F64">
      <w:r>
        <w:tab/>
        <w:t>Instead of recursing back, it allows the algorithm to pass through a “passed” tile.</w:t>
      </w:r>
      <w:r w:rsidR="00B91E73">
        <w:t xml:space="preserve"> It continues </w:t>
      </w:r>
    </w:p>
    <w:p w14:paraId="074CCDEA" w14:textId="61015939" w:rsidR="00B91E73" w:rsidRDefault="00B91E73">
      <w:r>
        <w:tab/>
        <w:t>Until the maze is complete</w:t>
      </w:r>
    </w:p>
    <w:p w14:paraId="0BC8D75F" w14:textId="60E2BE3B" w:rsidR="00B91E73" w:rsidRDefault="00B91E73" w:rsidP="00B91E73">
      <w:pPr>
        <w:jc w:val="center"/>
      </w:pPr>
      <w:r w:rsidRPr="00B91E73">
        <w:drawing>
          <wp:inline distT="0" distB="0" distL="0" distR="0" wp14:anchorId="75A8BBC4" wp14:editId="01CC3D01">
            <wp:extent cx="2895600" cy="298396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632" cy="299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3847" w14:textId="04A13547" w:rsidR="00B91E73" w:rsidRDefault="00B91E73">
      <w:r>
        <w:tab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6381"/>
      </w:tblGrid>
      <w:tr w:rsidR="00B91E73" w:rsidRPr="00B91E73" w14:paraId="683338D0" w14:textId="77777777" w:rsidTr="00B91E7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6F3C9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lastRenderedPageBreak/>
              <w:t>x,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y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=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rand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(width),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rand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(height)</w:t>
            </w:r>
          </w:p>
        </w:tc>
      </w:tr>
      <w:tr w:rsidR="00B91E73" w:rsidRPr="00B91E73" w14:paraId="255FE7D7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101778C1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03AE2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remaining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=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width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*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height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- 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1</w:t>
            </w:r>
          </w:p>
        </w:tc>
      </w:tr>
      <w:tr w:rsidR="00B91E73" w:rsidRPr="00B91E73" w14:paraId="57B62FD4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6B4DE0C5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4D237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  <w:p w14:paraId="24F14A25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B91E73" w:rsidRPr="00B91E73" w14:paraId="0C76D08B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0355AF50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334A2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while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remaining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&gt; 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0</w:t>
            </w:r>
          </w:p>
        </w:tc>
      </w:tr>
      <w:tr w:rsidR="00B91E73" w:rsidRPr="00B91E73" w14:paraId="42938DEF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452B25FC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D04F2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display_</w:t>
            </w:r>
            <w:proofErr w:type="gramStart"/>
            <w:r w:rsidRPr="00B91E73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maze</w:t>
            </w:r>
            <w:proofErr w:type="spell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(</w:t>
            </w:r>
            <w:proofErr w:type="gram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grid,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x,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y)</w:t>
            </w:r>
          </w:p>
        </w:tc>
      </w:tr>
      <w:tr w:rsidR="00B91E73" w:rsidRPr="00B91E73" w14:paraId="72CCE207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31B8D162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561FD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</w:t>
            </w:r>
            <w:r w:rsidRPr="00B91E73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sleep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0.02</w:t>
            </w:r>
          </w:p>
        </w:tc>
      </w:tr>
      <w:tr w:rsidR="00B91E73" w:rsidRPr="00B91E73" w14:paraId="2F663E29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39080C72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24C75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  <w:p w14:paraId="12CBCC38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B91E73" w:rsidRPr="00B91E73" w14:paraId="70E18AAF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006B7F1E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85BAB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[</w:t>
            </w:r>
            <w:proofErr w:type="gramStart"/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N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,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S</w:t>
            </w:r>
            <w:proofErr w:type="gram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,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E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,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W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].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shuffle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.</w:t>
            </w:r>
            <w:r w:rsidRPr="00B91E73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en-ID" w:eastAsia="en-ID"/>
              </w:rPr>
              <w:t>each</w:t>
            </w:r>
            <w:proofErr w:type="spellEnd"/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do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|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dir</w:t>
            </w:r>
            <w:proofErr w:type="spellEnd"/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>|</w:t>
            </w:r>
          </w:p>
        </w:tc>
      </w:tr>
      <w:tr w:rsidR="00B91E73" w:rsidRPr="00B91E73" w14:paraId="5C4D5614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17923F88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C03DE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nx</w:t>
            </w:r>
            <w:proofErr w:type="spell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,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ny</w:t>
            </w:r>
            <w:proofErr w:type="spellEnd"/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=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x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+ </w:t>
            </w:r>
            <w:proofErr w:type="gramStart"/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DX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[</w:t>
            </w:r>
            <w:proofErr w:type="spellStart"/>
            <w:proofErr w:type="gram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dir</w:t>
            </w:r>
            <w:proofErr w:type="spell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],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y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+ 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DY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[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dir</w:t>
            </w:r>
            <w:proofErr w:type="spell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</w:t>
            </w:r>
          </w:p>
        </w:tc>
      </w:tr>
      <w:tr w:rsidR="00B91E73" w:rsidRPr="00B91E73" w14:paraId="022C3740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1DEC35D4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9C376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</w:t>
            </w:r>
            <w:r w:rsidRPr="00B91E73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if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nx</w:t>
            </w:r>
            <w:proofErr w:type="spellEnd"/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&gt;= 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0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&amp;&amp; 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ny</w:t>
            </w:r>
            <w:proofErr w:type="spellEnd"/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&gt;= 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0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&amp;&amp; 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nx</w:t>
            </w:r>
            <w:proofErr w:type="spellEnd"/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&lt;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width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&amp;&amp; 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ny</w:t>
            </w:r>
            <w:proofErr w:type="spellEnd"/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&lt;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height</w:t>
            </w:r>
          </w:p>
        </w:tc>
      </w:tr>
      <w:tr w:rsidR="00B91E73" w:rsidRPr="00B91E73" w14:paraId="75066BA4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75503A42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7F609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  </w:t>
            </w:r>
            <w:r w:rsidRPr="00B91E73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if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grid[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ny</w:t>
            </w:r>
            <w:proofErr w:type="spell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][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nx</w:t>
            </w:r>
            <w:proofErr w:type="spell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== 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0</w:t>
            </w:r>
          </w:p>
        </w:tc>
      </w:tr>
      <w:tr w:rsidR="00B91E73" w:rsidRPr="00B91E73" w14:paraId="39B90B82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125C7183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B56AC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   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grid[y][x]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|= 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dir</w:t>
            </w:r>
            <w:proofErr w:type="spellEnd"/>
          </w:p>
        </w:tc>
      </w:tr>
      <w:tr w:rsidR="00B91E73" w:rsidRPr="00B91E73" w14:paraId="28312946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0AFB39FE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C8EDA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   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grid[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ny</w:t>
            </w:r>
            <w:proofErr w:type="spell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][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nx</w:t>
            </w:r>
            <w:proofErr w:type="spell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|= </w:t>
            </w:r>
            <w:proofErr w:type="gramStart"/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OPPOSITE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[</w:t>
            </w:r>
            <w:proofErr w:type="spellStart"/>
            <w:proofErr w:type="gram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dir</w:t>
            </w:r>
            <w:proofErr w:type="spell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]</w:t>
            </w:r>
          </w:p>
        </w:tc>
      </w:tr>
      <w:tr w:rsidR="00B91E73" w:rsidRPr="00B91E73" w14:paraId="2350514E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01092160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2032A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   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remaining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-= 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1</w:t>
            </w:r>
          </w:p>
        </w:tc>
      </w:tr>
      <w:tr w:rsidR="00B91E73" w:rsidRPr="00B91E73" w14:paraId="77BEE2BD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5B4BE39E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80CC7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  </w:t>
            </w:r>
            <w:r w:rsidRPr="00B91E73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end</w:t>
            </w:r>
          </w:p>
        </w:tc>
      </w:tr>
      <w:tr w:rsidR="00B91E73" w:rsidRPr="00B91E73" w14:paraId="07951D18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710D728E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0A234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  <w:p w14:paraId="498B7F07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B91E73" w:rsidRPr="00B91E73" w14:paraId="22975FD8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7E89C442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B0E11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 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x,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y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r w:rsidRPr="00B91E73">
              <w:rPr>
                <w:rFonts w:ascii="Courier New" w:eastAsia="Times New Roman" w:hAnsi="Courier New" w:cs="Courier New"/>
                <w:color w:val="005CC5"/>
                <w:sz w:val="24"/>
                <w:szCs w:val="24"/>
                <w:lang w:val="en-ID" w:eastAsia="en-ID"/>
              </w:rPr>
              <w:t>=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nx</w:t>
            </w:r>
            <w:proofErr w:type="spellEnd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,</w:t>
            </w: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B91E73">
              <w:rPr>
                <w:rFonts w:ascii="Courier New" w:eastAsia="Times New Roman" w:hAnsi="Courier New" w:cs="Courier New"/>
                <w:color w:val="24292E"/>
                <w:sz w:val="24"/>
                <w:szCs w:val="24"/>
                <w:lang w:val="en-ID" w:eastAsia="en-ID"/>
              </w:rPr>
              <w:t>ny</w:t>
            </w:r>
            <w:proofErr w:type="spellEnd"/>
          </w:p>
        </w:tc>
      </w:tr>
      <w:tr w:rsidR="00B91E73" w:rsidRPr="00B91E73" w14:paraId="6B3BFB70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2444A7C1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4591F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  </w:t>
            </w:r>
            <w:r w:rsidRPr="00B91E73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break</w:t>
            </w:r>
          </w:p>
        </w:tc>
      </w:tr>
      <w:tr w:rsidR="00B91E73" w:rsidRPr="00B91E73" w14:paraId="78FE0A81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7729D738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26FF7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  </w:t>
            </w:r>
            <w:r w:rsidRPr="00B91E73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end</w:t>
            </w:r>
          </w:p>
        </w:tc>
      </w:tr>
      <w:tr w:rsidR="00B91E73" w:rsidRPr="00B91E73" w14:paraId="1E02D731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44E5E469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85933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  <w:r w:rsidRPr="00B91E73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  <w:t xml:space="preserve">  </w:t>
            </w:r>
            <w:r w:rsidRPr="00B91E73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end</w:t>
            </w:r>
          </w:p>
        </w:tc>
      </w:tr>
      <w:tr w:rsidR="00B91E73" w:rsidRPr="00B91E73" w14:paraId="680AC6C6" w14:textId="77777777" w:rsidTr="00B91E73">
        <w:tc>
          <w:tcPr>
            <w:tcW w:w="210" w:type="dxa"/>
            <w:shd w:val="clear" w:color="auto" w:fill="auto"/>
            <w:noWrap/>
            <w:hideMark/>
          </w:tcPr>
          <w:p w14:paraId="6E062839" w14:textId="77777777" w:rsidR="00B91E73" w:rsidRPr="00B91E73" w:rsidRDefault="00B91E73" w:rsidP="00B91E7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20019" w14:textId="3CAC6631" w:rsidR="003672E8" w:rsidRPr="00B91E73" w:rsidRDefault="003672E8" w:rsidP="00B91E73">
            <w:pPr>
              <w:widowControl/>
              <w:autoSpaceDE/>
              <w:autoSpaceDN/>
              <w:spacing w:line="300" w:lineRule="atLeast"/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</w:pPr>
            <w:r w:rsidRPr="00B91E73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E</w:t>
            </w:r>
            <w:r w:rsidR="00B91E73" w:rsidRPr="00B91E73">
              <w:rPr>
                <w:rFonts w:ascii="Courier New" w:eastAsia="Times New Roman" w:hAnsi="Courier New" w:cs="Courier New"/>
                <w:color w:val="D73A49"/>
                <w:sz w:val="24"/>
                <w:szCs w:val="24"/>
                <w:lang w:val="en-ID" w:eastAsia="en-ID"/>
              </w:rPr>
              <w:t>nd</w:t>
            </w:r>
          </w:p>
        </w:tc>
      </w:tr>
    </w:tbl>
    <w:p w14:paraId="3785A72E" w14:textId="09974745" w:rsidR="00B91E73" w:rsidRDefault="00B91E73"/>
    <w:p w14:paraId="77A2883D" w14:textId="6493F01D" w:rsidR="003672E8" w:rsidRDefault="003672E8">
      <w:r>
        <w:t>Maze result:</w:t>
      </w:r>
    </w:p>
    <w:p w14:paraId="1A6F69CB" w14:textId="486580DC" w:rsidR="003672E8" w:rsidRDefault="003672E8" w:rsidP="003672E8">
      <w:pPr>
        <w:jc w:val="center"/>
      </w:pPr>
      <w:r w:rsidRPr="003672E8">
        <w:drawing>
          <wp:inline distT="0" distB="0" distL="0" distR="0" wp14:anchorId="790D508F" wp14:editId="0ED87996">
            <wp:extent cx="2238687" cy="212437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B364" w14:textId="559FD7FF" w:rsidR="003672E8" w:rsidRDefault="003672E8"/>
    <w:p w14:paraId="702E3537" w14:textId="37BC682E" w:rsidR="003672E8" w:rsidRDefault="003672E8"/>
    <w:p w14:paraId="51F58773" w14:textId="535A1F57" w:rsidR="003672E8" w:rsidRDefault="003672E8"/>
    <w:p w14:paraId="43714145" w14:textId="6AE1C6C9" w:rsidR="003672E8" w:rsidRDefault="003672E8"/>
    <w:p w14:paraId="7293FB3C" w14:textId="321A347E" w:rsidR="003672E8" w:rsidRDefault="003672E8"/>
    <w:p w14:paraId="325C9DD1" w14:textId="261F1ED0" w:rsidR="003672E8" w:rsidRDefault="003672E8"/>
    <w:p w14:paraId="12EDDAC5" w14:textId="49EE7CCD" w:rsidR="003672E8" w:rsidRDefault="003672E8"/>
    <w:p w14:paraId="5D369804" w14:textId="1272BF9A" w:rsidR="003672E8" w:rsidRDefault="003672E8"/>
    <w:p w14:paraId="572D2ADF" w14:textId="7AD28221" w:rsidR="003672E8" w:rsidRDefault="003672E8"/>
    <w:p w14:paraId="78D71303" w14:textId="6E015100" w:rsidR="003672E8" w:rsidRDefault="003672E8"/>
    <w:p w14:paraId="438D5108" w14:textId="1F6A6644" w:rsidR="003672E8" w:rsidRDefault="003672E8"/>
    <w:p w14:paraId="4FE207AF" w14:textId="2D4D9B45" w:rsidR="003672E8" w:rsidRDefault="003672E8"/>
    <w:p w14:paraId="154A5F9D" w14:textId="6142D0B1" w:rsidR="003672E8" w:rsidRDefault="003672E8"/>
    <w:p w14:paraId="5B4CFB27" w14:textId="334BF3BD" w:rsidR="003672E8" w:rsidRDefault="003672E8"/>
    <w:p w14:paraId="03D27B12" w14:textId="3CC81A1C" w:rsidR="003672E8" w:rsidRDefault="003672E8"/>
    <w:p w14:paraId="639E8354" w14:textId="77777777" w:rsidR="003672E8" w:rsidRDefault="003672E8"/>
    <w:p w14:paraId="324FB19E" w14:textId="7AF8BD07" w:rsidR="00E50F64" w:rsidRDefault="00B91E73" w:rsidP="00B91E73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IMPLEMENTATION</w:t>
      </w:r>
    </w:p>
    <w:p w14:paraId="3378BF1D" w14:textId="73C91AA6" w:rsidR="00B91E73" w:rsidRDefault="003672E8" w:rsidP="00B91E73">
      <w:r>
        <w:t xml:space="preserve">For this project, we’ll use the idea of both </w:t>
      </w:r>
      <w:r>
        <w:rPr>
          <w:b/>
          <w:bCs/>
        </w:rPr>
        <w:t>Recursive</w:t>
      </w:r>
      <w:r>
        <w:t xml:space="preserve"> and </w:t>
      </w:r>
      <w:r>
        <w:rPr>
          <w:b/>
          <w:bCs/>
        </w:rPr>
        <w:t xml:space="preserve">Aldous </w:t>
      </w:r>
      <w:r>
        <w:t>Algorithm</w:t>
      </w:r>
    </w:p>
    <w:p w14:paraId="11840804" w14:textId="0F6C9412" w:rsidR="003672E8" w:rsidRDefault="003672E8" w:rsidP="00B91E73"/>
    <w:p w14:paraId="13908A52" w14:textId="3BEF2506" w:rsidR="003672E8" w:rsidRDefault="003672E8" w:rsidP="00B91E73">
      <w:r>
        <w:t>Each cell will be represented by a tile</w:t>
      </w:r>
    </w:p>
    <w:p w14:paraId="3D13B7A4" w14:textId="029CBE04" w:rsidR="003672E8" w:rsidRDefault="003672E8" w:rsidP="00B91E73">
      <w:r w:rsidRPr="003672E8">
        <w:drawing>
          <wp:inline distT="0" distB="0" distL="0" distR="0" wp14:anchorId="523251A8" wp14:editId="6F736855">
            <wp:extent cx="5277565" cy="544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892" cy="5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AF13" w14:textId="39766E9A" w:rsidR="00C43E5D" w:rsidRDefault="00C43E5D"/>
    <w:p w14:paraId="0F7DEF2D" w14:textId="6D4D5408" w:rsidR="003672E8" w:rsidRDefault="003672E8"/>
    <w:p w14:paraId="4A9DAA12" w14:textId="1D92556C" w:rsidR="003672E8" w:rsidRDefault="003672E8"/>
    <w:p w14:paraId="11E3E4C2" w14:textId="6ECB95C1" w:rsidR="003672E8" w:rsidRDefault="003672E8"/>
    <w:p w14:paraId="133CFE8F" w14:textId="25FE67BA" w:rsidR="003672E8" w:rsidRDefault="003672E8"/>
    <w:p w14:paraId="2BDE11C1" w14:textId="015BE206" w:rsidR="003672E8" w:rsidRDefault="003672E8"/>
    <w:p w14:paraId="3CFAA98A" w14:textId="7746F729" w:rsidR="003672E8" w:rsidRDefault="003672E8"/>
    <w:p w14:paraId="7884D800" w14:textId="1B5F7ECC" w:rsidR="003672E8" w:rsidRDefault="003672E8"/>
    <w:p w14:paraId="39902942" w14:textId="6A8B97F3" w:rsidR="003672E8" w:rsidRDefault="003672E8"/>
    <w:p w14:paraId="22244448" w14:textId="7BF5A501" w:rsidR="003672E8" w:rsidRDefault="003672E8">
      <w:r>
        <w:lastRenderedPageBreak/>
        <w:t>To generate the Maze, we Initialized the size of the maze, and create a list to represent the passed cell and do a randomized first tile called “</w:t>
      </w:r>
      <w:r>
        <w:rPr>
          <w:i/>
          <w:iCs/>
        </w:rPr>
        <w:t>First Generation Step”</w:t>
      </w:r>
    </w:p>
    <w:p w14:paraId="19C804B0" w14:textId="09960712" w:rsidR="003672E8" w:rsidRDefault="003672E8">
      <w:r w:rsidRPr="003672E8">
        <w:drawing>
          <wp:inline distT="0" distB="0" distL="0" distR="0" wp14:anchorId="7710D060" wp14:editId="5B16DCAC">
            <wp:extent cx="4686954" cy="990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FAE7" w14:textId="4669BBAC" w:rsidR="003672E8" w:rsidRDefault="003672E8"/>
    <w:p w14:paraId="6151856E" w14:textId="5585A9C0" w:rsidR="003672E8" w:rsidRDefault="003672E8">
      <w:r>
        <w:t>FGS:</w:t>
      </w:r>
    </w:p>
    <w:p w14:paraId="3FFD7E45" w14:textId="3D92254B" w:rsidR="003672E8" w:rsidRPr="003672E8" w:rsidRDefault="003672E8">
      <w:r w:rsidRPr="003672E8">
        <w:drawing>
          <wp:inline distT="0" distB="0" distL="0" distR="0" wp14:anchorId="2AAD84B7" wp14:editId="5DC92B7B">
            <wp:extent cx="4048690" cy="72400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A21A" w14:textId="0CF686FC" w:rsidR="00C43E5D" w:rsidRDefault="003672E8">
      <w:r>
        <w:t>Create Cell:</w:t>
      </w:r>
    </w:p>
    <w:p w14:paraId="68A52CAA" w14:textId="2BA7A22F" w:rsidR="003672E8" w:rsidRDefault="003672E8">
      <w:r w:rsidRPr="003672E8">
        <w:drawing>
          <wp:inline distT="0" distB="0" distL="0" distR="0" wp14:anchorId="616BE934" wp14:editId="423CA58B">
            <wp:extent cx="5731510" cy="10172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B300" w14:textId="422F8E24" w:rsidR="003672E8" w:rsidRDefault="003672E8"/>
    <w:p w14:paraId="356CDD63" w14:textId="29C4F726" w:rsidR="003672E8" w:rsidRDefault="003672E8">
      <w:r>
        <w:t xml:space="preserve">As the FGS add a cell to the </w:t>
      </w:r>
      <w:proofErr w:type="spellStart"/>
      <w:r>
        <w:rPr>
          <w:i/>
          <w:iCs/>
        </w:rPr>
        <w:t>activeCells</w:t>
      </w:r>
      <w:proofErr w:type="spellEnd"/>
      <w:r>
        <w:rPr>
          <w:i/>
          <w:iCs/>
        </w:rPr>
        <w:t xml:space="preserve"> </w:t>
      </w:r>
      <w:r>
        <w:t>list, we continued to generate the rest of the maze</w:t>
      </w:r>
    </w:p>
    <w:p w14:paraId="044A4107" w14:textId="77777777" w:rsidR="003672E8" w:rsidRDefault="003672E8"/>
    <w:p w14:paraId="3A6A95F1" w14:textId="2FAD6350" w:rsidR="003672E8" w:rsidRDefault="003672E8">
      <w:r w:rsidRPr="003672E8">
        <w:drawing>
          <wp:inline distT="0" distB="0" distL="0" distR="0" wp14:anchorId="22D2F809" wp14:editId="12823F59">
            <wp:extent cx="2105319" cy="80973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CFA0" w14:textId="7F8E626E" w:rsidR="003672E8" w:rsidRDefault="003672E8"/>
    <w:p w14:paraId="14630FA6" w14:textId="454DA271" w:rsidR="00AC5E14" w:rsidRDefault="00AC5E14">
      <w:r>
        <w:t>The NGS would take the last element of the List, or so I say would act as a Stack in this case</w:t>
      </w:r>
    </w:p>
    <w:p w14:paraId="61BD3AB5" w14:textId="4E5DA669" w:rsidR="003672E8" w:rsidRDefault="003672E8">
      <w:r w:rsidRPr="003672E8">
        <w:drawing>
          <wp:inline distT="0" distB="0" distL="0" distR="0" wp14:anchorId="6D72FD17" wp14:editId="6F64582F">
            <wp:extent cx="3858163" cy="61921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F06B" w14:textId="39A536C0" w:rsidR="00AC5E14" w:rsidRDefault="00AC5E14"/>
    <w:p w14:paraId="12324396" w14:textId="688CCA11" w:rsidR="00AC5E14" w:rsidRDefault="00AC5E14">
      <w:r>
        <w:t>Next, take a random direction and add it to the current cell’s position</w:t>
      </w:r>
    </w:p>
    <w:p w14:paraId="7C30D69F" w14:textId="1B88715B" w:rsidR="00AC5E14" w:rsidRDefault="00AC5E14">
      <w:r w:rsidRPr="00AC5E14">
        <w:drawing>
          <wp:inline distT="0" distB="0" distL="0" distR="0" wp14:anchorId="1CE088D9" wp14:editId="6CEEADA5">
            <wp:extent cx="5268060" cy="33342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5E70" w14:textId="02D97B75" w:rsidR="00AC5E14" w:rsidRDefault="00AC5E14"/>
    <w:p w14:paraId="6C61F132" w14:textId="02F8826F" w:rsidR="00AC5E14" w:rsidRDefault="00AC5E14">
      <w:r>
        <w:t>Next, we check if the new coordinate is inside the cell</w:t>
      </w:r>
    </w:p>
    <w:p w14:paraId="097B6743" w14:textId="0EC3FDAA" w:rsidR="00AC5E14" w:rsidRDefault="00AC5E14">
      <w:r w:rsidRPr="00AC5E14">
        <w:drawing>
          <wp:inline distT="0" distB="0" distL="0" distR="0" wp14:anchorId="1D2B76FE" wp14:editId="2780AEF0">
            <wp:extent cx="3010320" cy="1905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1962" w14:textId="31D2EF2E" w:rsidR="00AC5E14" w:rsidRDefault="00AC5E14"/>
    <w:p w14:paraId="042E94A0" w14:textId="4D261A77" w:rsidR="00AC5E14" w:rsidRDefault="00AC5E14">
      <w:r>
        <w:t>This method will check if the next coordinate is inside the Maze</w:t>
      </w:r>
    </w:p>
    <w:p w14:paraId="49D22F3B" w14:textId="1E581E7E" w:rsidR="00AC5E14" w:rsidRDefault="00AC5E14">
      <w:r w:rsidRPr="00AC5E14">
        <w:drawing>
          <wp:inline distT="0" distB="0" distL="0" distR="0" wp14:anchorId="0C88E392" wp14:editId="120D2BDB">
            <wp:extent cx="5731510" cy="5816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CFE7" w14:textId="77777777" w:rsidR="00AC5E14" w:rsidRDefault="00AC5E14"/>
    <w:p w14:paraId="60299472" w14:textId="77777777" w:rsidR="00AC5E14" w:rsidRDefault="00AC5E14"/>
    <w:p w14:paraId="07E8F8CD" w14:textId="77777777" w:rsidR="00AC5E14" w:rsidRDefault="00AC5E14"/>
    <w:p w14:paraId="2BB5F21A" w14:textId="77777777" w:rsidR="00AC5E14" w:rsidRDefault="00AC5E14"/>
    <w:p w14:paraId="05B59811" w14:textId="0F9D96FC" w:rsidR="00AC5E14" w:rsidRDefault="00AC5E14">
      <w:r>
        <w:lastRenderedPageBreak/>
        <w:t>If no, then it will create a wall to create the borders of the Maze</w:t>
      </w:r>
    </w:p>
    <w:p w14:paraId="3E34BE60" w14:textId="7BB220B0" w:rsidR="00AC5E14" w:rsidRDefault="00AC5E14">
      <w:r w:rsidRPr="00AC5E14">
        <w:drawing>
          <wp:inline distT="0" distB="0" distL="0" distR="0" wp14:anchorId="7B9CEE61" wp14:editId="4E71F58D">
            <wp:extent cx="3277057" cy="80973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AA09" w14:textId="7E159DE4" w:rsidR="00AC5E14" w:rsidRDefault="00AC5E14"/>
    <w:p w14:paraId="1E573ADA" w14:textId="6AC66132" w:rsidR="00AC5E14" w:rsidRDefault="00AC5E14">
      <w:r>
        <w:t>If it is inside, we will fetch the cell of the coordinate</w:t>
      </w:r>
    </w:p>
    <w:p w14:paraId="578BA483" w14:textId="30A2EF89" w:rsidR="00AC5E14" w:rsidRDefault="00AC5E14">
      <w:r w:rsidRPr="00AC5E14">
        <w:drawing>
          <wp:inline distT="0" distB="0" distL="0" distR="0" wp14:anchorId="020FA3A0" wp14:editId="2D04EA72">
            <wp:extent cx="3067478" cy="3429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1642" w14:textId="6887B781" w:rsidR="00AC5E14" w:rsidRDefault="00AC5E14"/>
    <w:p w14:paraId="3997B086" w14:textId="0B3323AB" w:rsidR="00AC5E14" w:rsidRDefault="00AC5E14">
      <w:r>
        <w:t xml:space="preserve">If the neighbor is empty, then it will create a cell and add it to the </w:t>
      </w:r>
      <w:proofErr w:type="spellStart"/>
      <w:r>
        <w:rPr>
          <w:i/>
          <w:iCs/>
        </w:rPr>
        <w:t>activeCells</w:t>
      </w:r>
      <w:proofErr w:type="spellEnd"/>
      <w:r>
        <w:rPr>
          <w:i/>
          <w:iCs/>
        </w:rPr>
        <w:t xml:space="preserve"> </w:t>
      </w:r>
      <w:r>
        <w:t>List/Stack</w:t>
      </w:r>
    </w:p>
    <w:p w14:paraId="43EC07E6" w14:textId="2088D277" w:rsidR="00AC5E14" w:rsidRDefault="00AC5E14">
      <w:r w:rsidRPr="00AC5E14">
        <w:drawing>
          <wp:inline distT="0" distB="0" distL="0" distR="0" wp14:anchorId="51410DD4" wp14:editId="47BC5EAC">
            <wp:extent cx="3610479" cy="571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6F60" w14:textId="225166DD" w:rsidR="00AC5E14" w:rsidRDefault="00AC5E14">
      <w:r>
        <w:t>If the neighbor is activated already, it will instead create a wall</w:t>
      </w:r>
    </w:p>
    <w:p w14:paraId="27E3FAE3" w14:textId="4D6D2122" w:rsidR="00AC5E14" w:rsidRDefault="00AC5E14">
      <w:r w:rsidRPr="00AC5E14">
        <w:drawing>
          <wp:inline distT="0" distB="0" distL="0" distR="0" wp14:anchorId="59284442" wp14:editId="78CF8D50">
            <wp:extent cx="3296110" cy="7811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04EB" w14:textId="2B8445B6" w:rsidR="00AC5E14" w:rsidRDefault="00AC5E14"/>
    <w:p w14:paraId="0C732C3D" w14:textId="6CAB7052" w:rsidR="00AC5E14" w:rsidRDefault="00AC5E14">
      <w:r>
        <w:t xml:space="preserve">As it Is a while loop, the Algorithm will repeat itself until the </w:t>
      </w:r>
      <w:proofErr w:type="spellStart"/>
      <w:r>
        <w:rPr>
          <w:i/>
          <w:iCs/>
        </w:rPr>
        <w:t>activeCell</w:t>
      </w:r>
      <w:proofErr w:type="spellEnd"/>
      <w:r>
        <w:t xml:space="preserve"> is empty, this replicates the </w:t>
      </w:r>
      <w:r>
        <w:rPr>
          <w:b/>
          <w:bCs/>
        </w:rPr>
        <w:t>Aldous</w:t>
      </w:r>
      <w:r>
        <w:t xml:space="preserve"> algorithm</w:t>
      </w:r>
    </w:p>
    <w:p w14:paraId="0800D847" w14:textId="0658A3BA" w:rsidR="00AC5E14" w:rsidRDefault="00FB7906">
      <w:r>
        <w:t xml:space="preserve">If the last element </w:t>
      </w:r>
      <w:proofErr w:type="spellStart"/>
      <w:r>
        <w:rPr>
          <w:i/>
          <w:iCs/>
        </w:rPr>
        <w:t>isFullyInitialized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t>Ie</w:t>
      </w:r>
      <w:proofErr w:type="spellEnd"/>
      <w:r>
        <w:t>, all 4 directions of North, East, South, and West are not empty), then it will remove that element and break the loop</w:t>
      </w:r>
    </w:p>
    <w:p w14:paraId="118DDC7B" w14:textId="3621C83D" w:rsidR="00FB7906" w:rsidRDefault="00FB7906">
      <w:r w:rsidRPr="00FB7906">
        <w:drawing>
          <wp:inline distT="0" distB="0" distL="0" distR="0" wp14:anchorId="490B997C" wp14:editId="5D0C1545">
            <wp:extent cx="2848373" cy="79068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F99C" w14:textId="0FB4C3FF" w:rsidR="00FB7906" w:rsidRPr="00FB7906" w:rsidRDefault="00FB7906">
      <w:r>
        <w:t xml:space="preserve">This would replicate the </w:t>
      </w:r>
      <w:r>
        <w:rPr>
          <w:b/>
          <w:bCs/>
        </w:rPr>
        <w:t>Recursive Backtracking</w:t>
      </w:r>
      <w:r>
        <w:t xml:space="preserve"> whereas it’s not recursive, but it IS backtracking by representing the recursion as a List</w:t>
      </w:r>
    </w:p>
    <w:p w14:paraId="7E04FC16" w14:textId="77777777" w:rsidR="00C43E5D" w:rsidRDefault="00C43E5D"/>
    <w:p w14:paraId="7EA84EA2" w14:textId="77777777" w:rsidR="00C43E5D" w:rsidRDefault="00C43E5D"/>
    <w:p w14:paraId="6477A412" w14:textId="77777777" w:rsidR="00C43E5D" w:rsidRDefault="00C43E5D"/>
    <w:p w14:paraId="5507E74F" w14:textId="77777777" w:rsidR="00C43E5D" w:rsidRDefault="00C43E5D"/>
    <w:p w14:paraId="0FB3A667" w14:textId="77777777" w:rsidR="00C43E5D" w:rsidRDefault="00C43E5D"/>
    <w:p w14:paraId="71177279" w14:textId="77777777" w:rsidR="00C43E5D" w:rsidRDefault="00C43E5D"/>
    <w:p w14:paraId="3B1828A1" w14:textId="77777777" w:rsidR="00C43E5D" w:rsidRDefault="00C43E5D"/>
    <w:p w14:paraId="04DF27D3" w14:textId="77777777" w:rsidR="00C43E5D" w:rsidRDefault="00C43E5D"/>
    <w:p w14:paraId="3BC53C3C" w14:textId="77777777" w:rsidR="00C43E5D" w:rsidRDefault="00C43E5D"/>
    <w:p w14:paraId="01234CA3" w14:textId="77777777" w:rsidR="00C43E5D" w:rsidRDefault="00C43E5D"/>
    <w:p w14:paraId="226781C7" w14:textId="77777777" w:rsidR="00C43E5D" w:rsidRDefault="00C43E5D"/>
    <w:p w14:paraId="788252B7" w14:textId="77777777" w:rsidR="00C43E5D" w:rsidRDefault="00C43E5D"/>
    <w:p w14:paraId="79A9C11D" w14:textId="77777777" w:rsidR="00C43E5D" w:rsidRDefault="00C43E5D"/>
    <w:p w14:paraId="5BECC9C0" w14:textId="77777777" w:rsidR="00C43E5D" w:rsidRDefault="00C43E5D"/>
    <w:p w14:paraId="1A92BBC5" w14:textId="77777777" w:rsidR="00C43E5D" w:rsidRDefault="00C43E5D"/>
    <w:p w14:paraId="77523ACF" w14:textId="24CFC3BD" w:rsidR="00C43E5D" w:rsidRDefault="00C43E5D"/>
    <w:p w14:paraId="5194E2AE" w14:textId="57C90FD1" w:rsidR="00FB7906" w:rsidRDefault="00FB7906"/>
    <w:p w14:paraId="5770A043" w14:textId="16C1144B" w:rsidR="00FB7906" w:rsidRDefault="00FB7906"/>
    <w:p w14:paraId="08342E95" w14:textId="54EBB97C" w:rsidR="00FB7906" w:rsidRDefault="00FB7906"/>
    <w:p w14:paraId="72379C17" w14:textId="1AF061DB" w:rsidR="00FB7906" w:rsidRDefault="00FB7906" w:rsidP="00FB7906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Maze Result:</w:t>
      </w:r>
    </w:p>
    <w:p w14:paraId="12E6D4C5" w14:textId="77777777" w:rsidR="00FB7906" w:rsidRPr="00FB7906" w:rsidRDefault="00FB7906" w:rsidP="00FB7906"/>
    <w:p w14:paraId="33E0FC6C" w14:textId="0A3A3D66" w:rsidR="0066331B" w:rsidRDefault="0066331B">
      <w:r w:rsidRPr="0066331B">
        <w:drawing>
          <wp:inline distT="0" distB="0" distL="0" distR="0" wp14:anchorId="404D451D" wp14:editId="6F6136DC">
            <wp:extent cx="5096586" cy="50870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D1095"/>
    <w:multiLevelType w:val="hybridMultilevel"/>
    <w:tmpl w:val="4DA296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34099"/>
    <w:multiLevelType w:val="hybridMultilevel"/>
    <w:tmpl w:val="E4A2CC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1B"/>
    <w:rsid w:val="002A62D6"/>
    <w:rsid w:val="003672E8"/>
    <w:rsid w:val="0066331B"/>
    <w:rsid w:val="00AC5E14"/>
    <w:rsid w:val="00B91E73"/>
    <w:rsid w:val="00C43E5D"/>
    <w:rsid w:val="00E50F64"/>
    <w:rsid w:val="00FB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3641"/>
  <w15:chartTrackingRefBased/>
  <w15:docId w15:val="{05B86316-BAEE-4E4A-B172-D84B519C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5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E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2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43E5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43E5D"/>
    <w:rPr>
      <w:rFonts w:ascii="Carlito" w:eastAsia="Carlito" w:hAnsi="Carlito" w:cs="Carlito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C43E5D"/>
    <w:pPr>
      <w:spacing w:before="115"/>
      <w:ind w:left="3" w:right="3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43E5D"/>
    <w:rPr>
      <w:rFonts w:ascii="Trebuchet MS" w:eastAsia="Trebuchet MS" w:hAnsi="Trebuchet MS" w:cs="Trebuchet MS"/>
      <w:sz w:val="72"/>
      <w:szCs w:val="7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3E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A62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62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pl-c">
    <w:name w:val="pl-c"/>
    <w:basedOn w:val="DefaultParagraphFont"/>
    <w:rsid w:val="00E50F64"/>
  </w:style>
  <w:style w:type="character" w:customStyle="1" w:styleId="pl-k">
    <w:name w:val="pl-k"/>
    <w:basedOn w:val="DefaultParagraphFont"/>
    <w:rsid w:val="00E50F64"/>
  </w:style>
  <w:style w:type="character" w:customStyle="1" w:styleId="pl-en">
    <w:name w:val="pl-en"/>
    <w:basedOn w:val="DefaultParagraphFont"/>
    <w:rsid w:val="00E50F64"/>
  </w:style>
  <w:style w:type="character" w:customStyle="1" w:styleId="pl-kos">
    <w:name w:val="pl-kos"/>
    <w:basedOn w:val="DefaultParagraphFont"/>
    <w:rsid w:val="00E50F64"/>
  </w:style>
  <w:style w:type="character" w:customStyle="1" w:styleId="pl-s1">
    <w:name w:val="pl-s1"/>
    <w:basedOn w:val="DefaultParagraphFont"/>
    <w:rsid w:val="00E50F64"/>
  </w:style>
  <w:style w:type="character" w:customStyle="1" w:styleId="pl-c1">
    <w:name w:val="pl-c1"/>
    <w:basedOn w:val="DefaultParagraphFont"/>
    <w:rsid w:val="00E5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Alvin</dc:creator>
  <cp:keywords/>
  <dc:description/>
  <cp:lastModifiedBy>Muhammad Alvin</cp:lastModifiedBy>
  <cp:revision>1</cp:revision>
  <dcterms:created xsi:type="dcterms:W3CDTF">2021-01-13T03:51:00Z</dcterms:created>
  <dcterms:modified xsi:type="dcterms:W3CDTF">2021-01-13T05:09:00Z</dcterms:modified>
</cp:coreProperties>
</file>