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C2D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You are my automation engineer. Build me a complete “HR Outreach” system consisting of:</w:t>
      </w:r>
    </w:p>
    <w:p w14:paraId="289E362F" w14:textId="77777777" w:rsidR="002A579D" w:rsidRPr="002A579D" w:rsidRDefault="002A579D" w:rsidP="002A579D">
      <w:pPr>
        <w:rPr>
          <w:lang w:val="en-IN"/>
        </w:rPr>
      </w:pPr>
    </w:p>
    <w:p w14:paraId="58916EC2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GOAL</w:t>
      </w:r>
    </w:p>
    <w:p w14:paraId="5E52DF7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- A Google Sheets–friendly Excel template (.xlsx) + a full Google Apps Script that:</w:t>
      </w:r>
    </w:p>
    <w:p w14:paraId="2C53D403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1) Sends the initial email when I set Status = Ready (auto-send on edit only).</w:t>
      </w:r>
    </w:p>
    <w:p w14:paraId="26F953A1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2) Sends max 2 automatic follow-ups EXACTLY on the per-row timeline (Minutes/Hours/Days), with a single one-off trigger scheduled to the earliest next due time (no hourly polling).</w:t>
      </w:r>
    </w:p>
    <w:p w14:paraId="460A077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3) Follow-ups MUST reply IN THE SAME THREAD using replyAll() so the HR sees the trail; do not create a new email if the thread can’t be found (mark error instead).</w:t>
      </w:r>
    </w:p>
    <w:p w14:paraId="09CDB1CF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4) Subject supports tokens {{HRName}}, {{Company}}, {{Role}}; Role should be title-cased in the subject.</w:t>
      </w:r>
    </w:p>
    <w:p w14:paraId="332B078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5) Attachments: accept Drive File ID OR full Drive URL; safely extract; skip if inaccessible (no crash).</w:t>
      </w:r>
    </w:p>
    <w:p w14:paraId="14CD6C4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6) Add a computed “Next Due At (auto)” column and keep it up to date.</w:t>
      </w:r>
    </w:p>
    <w:p w14:paraId="27C011F9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7) Time zone: Asia/Kolkata.</w:t>
      </w:r>
    </w:p>
    <w:p w14:paraId="0E7E550D" w14:textId="77777777" w:rsidR="002A579D" w:rsidRPr="002A579D" w:rsidRDefault="002A579D" w:rsidP="002A579D">
      <w:pPr>
        <w:rPr>
          <w:lang w:val="en-IN"/>
        </w:rPr>
      </w:pPr>
    </w:p>
    <w:p w14:paraId="1F91942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DELIVERABLES</w:t>
      </w:r>
    </w:p>
    <w:p w14:paraId="2EEDCAD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1) Create and return a downloadable Excel file named **HR_Outreach_Template_v4.xlsx** with these tabs and structure:</w:t>
      </w:r>
    </w:p>
    <w:p w14:paraId="738AEA0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A) Sheet: **Outreach** (Row 1 headers EXACTLY)</w:t>
      </w:r>
    </w:p>
    <w:p w14:paraId="333FEAA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Timestamp</w:t>
      </w:r>
    </w:p>
    <w:p w14:paraId="361ABF3F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HR Name</w:t>
      </w:r>
    </w:p>
    <w:p w14:paraId="3B27A9E8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HR Email</w:t>
      </w:r>
    </w:p>
    <w:p w14:paraId="7BADF0D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Company</w:t>
      </w:r>
    </w:p>
    <w:p w14:paraId="5AFD2D7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Job Role</w:t>
      </w:r>
    </w:p>
    <w:p w14:paraId="3DC6F60B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Initial Template (name)</w:t>
      </w:r>
    </w:p>
    <w:p w14:paraId="14D9D17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Subject Override (optional)</w:t>
      </w:r>
    </w:p>
    <w:p w14:paraId="0345E1C2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Resume Drive File (ID or URL)</w:t>
      </w:r>
    </w:p>
    <w:p w14:paraId="2AF277F1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CC</w:t>
      </w:r>
    </w:p>
    <w:p w14:paraId="32F00F5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BCC</w:t>
      </w:r>
    </w:p>
    <w:p w14:paraId="3E88CB8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Follow-up 1 Template (name)</w:t>
      </w:r>
    </w:p>
    <w:p w14:paraId="20F4D4D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FU1 Wait Value</w:t>
      </w:r>
    </w:p>
    <w:p w14:paraId="6B96B51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FU1 Wait Unit</w:t>
      </w:r>
    </w:p>
    <w:p w14:paraId="0FAE23E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Follow-up 2 Template (name)</w:t>
      </w:r>
    </w:p>
    <w:p w14:paraId="26A401C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FU2 Wait Value</w:t>
      </w:r>
    </w:p>
    <w:p w14:paraId="7CE5E7BE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FU2 Wait Unit</w:t>
      </w:r>
    </w:p>
    <w:p w14:paraId="1AF84EC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Status</w:t>
      </w:r>
    </w:p>
    <w:p w14:paraId="42F3BBCE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Last Sent At</w:t>
      </w:r>
    </w:p>
    <w:p w14:paraId="1B78A38E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Thread ID</w:t>
      </w:r>
    </w:p>
    <w:p w14:paraId="7E2750A1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Last Message Count</w:t>
      </w:r>
    </w:p>
    <w:p w14:paraId="454D2CB8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Follow-up Count</w:t>
      </w:r>
    </w:p>
    <w:p w14:paraId="3CB96EF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Stop Follow-ups</w:t>
      </w:r>
    </w:p>
    <w:p w14:paraId="30E34862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Next Due At (auto)</w:t>
      </w:r>
    </w:p>
    <w:p w14:paraId="1A5CB018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Add column widths, freeze header, and these Data Validations:</w:t>
      </w:r>
    </w:p>
    <w:p w14:paraId="70DC500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“Initial Template (name)” dropdown from Templates_Initial!A2:A  </w:t>
      </w:r>
    </w:p>
    <w:p w14:paraId="4EF7D99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“Follow-up 1 Template (name)” dropdown from Templates_FU1!A2:A  </w:t>
      </w:r>
    </w:p>
    <w:p w14:paraId="1562573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“Follow-up 2 Template (name)” dropdown from Templates_FU2!A2:A  </w:t>
      </w:r>
    </w:p>
    <w:p w14:paraId="78B95E2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“FU1 Wait Unit” and “FU2 Wait Unit” dropdown: Minutes, Hours, Days  </w:t>
      </w:r>
    </w:p>
    <w:p w14:paraId="7A5EEC3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“Status” dropdown: Draft, Ready, Sent, Followed Up 1, Followed Up 2, Reply Received, Stopped, Error  </w:t>
      </w:r>
    </w:p>
    <w:p w14:paraId="2697F9C8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“Stop Follow-ups” dropdown: Yes, No (default No for first 50 rows)</w:t>
      </w:r>
    </w:p>
    <w:p w14:paraId="2F56296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Insert ONE sample row:</w:t>
      </w:r>
    </w:p>
    <w:p w14:paraId="177E18C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Timestamp: 24-Sep-2025 10:00</w:t>
      </w:r>
    </w:p>
    <w:p w14:paraId="5B8A2A8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HR Name: Yashpreet Maan</w:t>
      </w:r>
    </w:p>
    <w:p w14:paraId="5E8EE791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HR Email: yashpreetsinghmaan@gmail.com</w:t>
      </w:r>
    </w:p>
    <w:p w14:paraId="2B56940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Company: Yash &amp; CO</w:t>
      </w:r>
    </w:p>
    <w:p w14:paraId="337A5931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Job Role: Finance Associate</w:t>
      </w:r>
    </w:p>
    <w:p w14:paraId="77BC758E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Initial Template (name): Fresher CA – Application</w:t>
      </w:r>
    </w:p>
    <w:p w14:paraId="13F6B0B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Subject Override (optional): *(blank)*</w:t>
      </w:r>
    </w:p>
    <w:p w14:paraId="79E708B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Resume Drive File (ID or URL): &lt;drive_file_id_or_url_here&gt;</w:t>
      </w:r>
    </w:p>
    <w:p w14:paraId="2F464E51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CC: *(blank)*</w:t>
      </w:r>
    </w:p>
    <w:p w14:paraId="37373A6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BCC: *(blank)*</w:t>
      </w:r>
    </w:p>
    <w:p w14:paraId="5CC7D44F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Follow-up 1 Template (name): Polite Nudge – Short</w:t>
      </w:r>
    </w:p>
    <w:p w14:paraId="7928CD9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FU1 Wait Value: 3</w:t>
      </w:r>
    </w:p>
    <w:p w14:paraId="2D62F89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FU1 Wait Unit: Days</w:t>
      </w:r>
    </w:p>
    <w:p w14:paraId="48E856B5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Follow-up 2 Template (name): Impact + Availability</w:t>
      </w:r>
    </w:p>
    <w:p w14:paraId="1453360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FU2 Wait Value: 7</w:t>
      </w:r>
    </w:p>
    <w:p w14:paraId="574C369B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FU2 Wait Unit: Days</w:t>
      </w:r>
    </w:p>
    <w:p w14:paraId="21D7BB8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Status: Ready</w:t>
      </w:r>
    </w:p>
    <w:p w14:paraId="6C417D4F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Last Sent At: *(blank)*</w:t>
      </w:r>
    </w:p>
    <w:p w14:paraId="27712F0B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Thread ID: *(blank)*</w:t>
      </w:r>
    </w:p>
    <w:p w14:paraId="3C268FD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Last Message Count: *(blank)*</w:t>
      </w:r>
    </w:p>
    <w:p w14:paraId="2E68F29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Follow-up Count: 0</w:t>
      </w:r>
    </w:p>
    <w:p w14:paraId="0B2F494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Stop Follow-ups: No</w:t>
      </w:r>
    </w:p>
    <w:p w14:paraId="301AC1A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Next Due At (auto): *(blank; formula not needed—script will set)*</w:t>
      </w:r>
    </w:p>
    <w:p w14:paraId="0D84A2A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B) Sheet: **Templates_Initial** with columns: Template Name | Subject | Body HTML</w:t>
      </w:r>
    </w:p>
    <w:p w14:paraId="346098D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- Row 2 (sample: Fresher CA – Application)</w:t>
      </w:r>
    </w:p>
    <w:p w14:paraId="78D538F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Subject: Application for {{Role}} – {{Company}} | Chartered Accountant (Fresher)</w:t>
      </w:r>
    </w:p>
    <w:p w14:paraId="26F73E0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Body HTML:</w:t>
      </w:r>
    </w:p>
    <w:p w14:paraId="7613C518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Dear {{HRName}},&lt;br&gt;&lt;br&gt;</w:t>
      </w:r>
    </w:p>
    <w:p w14:paraId="6F7D242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I am a &lt;b&gt;recently qualified Chartered Accountant&lt;/b&gt; with strong foundations in accounting, audit, taxation, and financial analysis through my articleship. I’m excited to apply for the &lt;b&gt;{{Role}}&lt;/b&gt; position at &lt;b&gt;{{Company}}&lt;/b&gt;.&lt;br&gt;&lt;br&gt;</w:t>
      </w:r>
    </w:p>
    <w:p w14:paraId="2EE0BE8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I have attached my resume for your review. During my articleship at [Firm/Company], I:&lt;br&gt;</w:t>
      </w:r>
    </w:p>
    <w:p w14:paraId="7EF9996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• &lt;b&gt;Assisted in statutory audits&lt;/b&gt; across [industries], ensuring compliance with Ind AS and regulatory requirements.&lt;br&gt;</w:t>
      </w:r>
    </w:p>
    <w:p w14:paraId="487F014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• &lt;b&gt;Supported month-end closings&lt;/b&gt;, reconciliations, and working papers with a focus on accuracy and timeliness.&lt;br&gt;</w:t>
      </w:r>
    </w:p>
    <w:p w14:paraId="4B5FBF6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• Contributed to &lt;b&gt;process documentation and control testing&lt;/b&gt;, coordinating with client teams and seniors.&lt;br&gt;&lt;br&gt;</w:t>
      </w:r>
    </w:p>
    <w:p w14:paraId="333EB36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I’m eager to bring &lt;b&gt;high ownership&lt;/b&gt;, &lt;b&gt;analytical ability&lt;/b&gt;, and a &lt;b&gt;fast-learning approach&lt;/b&gt; to {{Company}}. I’d be happy to take up an assignment or discussion to demonstrate fit.&lt;br&gt;&lt;br&gt;</w:t>
      </w:r>
    </w:p>
    <w:p w14:paraId="0774455E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Thank you for your time and consideration.&lt;br&gt;&lt;br&gt;</w:t>
      </w:r>
    </w:p>
    <w:p w14:paraId="1295D24F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Regards,&lt;br&gt;[Your Name]&lt;br&gt;[Phone] | [Email] | &lt;a href="[LinkedIn URL]"&gt;LinkedIn&lt;/a&gt;</w:t>
      </w:r>
    </w:p>
    <w:p w14:paraId="18B1EC28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- Row 3 (sample: Experienced CA – 2–3 Years)</w:t>
      </w:r>
    </w:p>
    <w:p w14:paraId="7CBD6AA2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Subject: Application for {{Role}} – {{Company}} | Chartered Accountant (2–3 yrs)</w:t>
      </w:r>
    </w:p>
    <w:p w14:paraId="09B0BA39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Body HTML highlighting achievements in bold (similar style).</w:t>
      </w:r>
    </w:p>
    <w:p w14:paraId="5BE4C97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C) Sheet: **Templates_FU1** with columns: Template Name | Subject (optional) | Body HTML</w:t>
      </w:r>
    </w:p>
    <w:p w14:paraId="7310B862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- Row 2 (Polite Nudge – Short; Subject blank to keep Re:)</w:t>
      </w:r>
    </w:p>
    <w:p w14:paraId="637E7A9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Body HTML:</w:t>
      </w:r>
    </w:p>
    <w:p w14:paraId="0632D259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Hi {{HRName}},&lt;br&gt;&lt;br&gt;</w:t>
      </w:r>
    </w:p>
    <w:p w14:paraId="66BC56B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Hope you’re doing well. It’s been about a week since I applied for the &lt;b&gt;{{Role}}&lt;/b&gt; role at &lt;b&gt;{{Company}}&lt;/b&gt;. I wanted to &lt;b&gt;politely check on the status&lt;/b&gt; of my application. I remain very interested and would be happy to share any additional details or complete an assignment.&lt;br&gt;&lt;br&gt;</w:t>
      </w:r>
    </w:p>
    <w:p w14:paraId="625818D3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 Best regards,&lt;br&gt;[Your Name]</w:t>
      </w:r>
    </w:p>
    <w:p w14:paraId="68BD4F23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- Row 3 (Skills Highlight; Subject blank; body with bold skills)</w:t>
      </w:r>
    </w:p>
    <w:p w14:paraId="4191CE8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D) Sheet: **Templates_FU2** with columns: Template Name | Subject (optional) | Body HTML</w:t>
      </w:r>
    </w:p>
    <w:p w14:paraId="11ADD31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- Row 2 (Impact + Availability; Subject blank; body with &lt;b&gt;strong fundamentals&lt;/b&gt;, &lt;b&gt;fast learning&lt;/b&gt;, &lt;b&gt;high ownership&lt;/b&gt;)</w:t>
      </w:r>
    </w:p>
    <w:p w14:paraId="5487C0FE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- Row 3 (Reminder with Availability; Subject blank; gentle reminder text)</w:t>
      </w:r>
    </w:p>
    <w:p w14:paraId="7703AD7B" w14:textId="77777777" w:rsidR="002A579D" w:rsidRPr="002A579D" w:rsidRDefault="002A579D" w:rsidP="002A579D">
      <w:pPr>
        <w:rPr>
          <w:lang w:val="en-IN"/>
        </w:rPr>
      </w:pPr>
    </w:p>
    <w:p w14:paraId="63234663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2) Provide the COMPLETE Google Apps Script (single file) that:</w:t>
      </w:r>
    </w:p>
    <w:p w14:paraId="5B5023C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Adds a custom menu: </w:t>
      </w:r>
      <w:r w:rsidRPr="002A579D">
        <w:rPr>
          <w:rFonts w:ascii="Segoe UI Emoji" w:hAnsi="Segoe UI Emoji" w:cs="Segoe UI Emoji"/>
          <w:lang w:val="en-IN"/>
        </w:rPr>
        <w:t>📧</w:t>
      </w:r>
      <w:r w:rsidRPr="002A579D">
        <w:rPr>
          <w:lang w:val="en-IN"/>
        </w:rPr>
        <w:t xml:space="preserve"> HR Outreach with:</w:t>
      </w:r>
    </w:p>
    <w:p w14:paraId="2C7A2F2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“Install AUTO-SEND on edit (Status = Ready)”</w:t>
      </w:r>
    </w:p>
    <w:p w14:paraId="667020DE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“Run follow-up check now”  → runs dispatcher immediately (for testing)</w:t>
      </w:r>
    </w:p>
    <w:p w14:paraId="76A9D0D8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“Reschedule follow-ups (recalculate next due)” → recomputes Next Due At for all rows and sets one one-off trigger at the earliest due time</w:t>
      </w:r>
    </w:p>
    <w:p w14:paraId="6BBDD365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Auto-send initial email when Status changes to Ready (onEdit installable trigger).</w:t>
      </w:r>
    </w:p>
    <w:p w14:paraId="6C63BD4E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After sending initial, compute and write **Next Due At (auto)** and schedule the one-off trigger.</w:t>
      </w:r>
    </w:p>
    <w:p w14:paraId="49623DA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**Follow-ups logic:**</w:t>
      </w:r>
    </w:p>
    <w:p w14:paraId="58E484F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Never poll hourly. Maintain EXACT timing via a single one-off time-based trigger set to the earliest due time across rows.</w:t>
      </w:r>
    </w:p>
    <w:p w14:paraId="51CEBCC5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When the trigger fires, for each due row:</w:t>
      </w:r>
    </w:p>
    <w:p w14:paraId="032CA9C3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– Find the original thread (by stored Thread ID; fallback search `from:me to:HR subject:"..."`; fallback latest `from:me to:HR`).</w:t>
      </w:r>
    </w:p>
    <w:p w14:paraId="6379494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– If thread not found → set Status=Error with note “Follow-up skipped: initial thread not found to reply”, DO NOT send a new email.</w:t>
      </w:r>
    </w:p>
    <w:p w14:paraId="3EFDCFF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– If thread found and no HR reply: reply IN THREAD using `thread.replyAll('', {htmlBody, cc, bcc, attachments})`.</w:t>
      </w:r>
    </w:p>
    <w:p w14:paraId="2A1F072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  – Update Last Sent At, Last Message Count, Follow-up Count, Status (Followed Up 1 / 2), and recompute Next Due At (auto).</w:t>
      </w:r>
    </w:p>
    <w:p w14:paraId="03630CC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Stop if Stop Follow-ups = Yes, or if Status becomes Reply Received.</w:t>
      </w:r>
    </w:p>
    <w:p w14:paraId="09EE40C8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Subject building:</w:t>
      </w:r>
    </w:p>
    <w:p w14:paraId="1437F042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Use Subject Override if present; else take from initial template Subject.</w:t>
      </w:r>
    </w:p>
    <w:p w14:paraId="4108BEE9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Merge tokens {{HRName}}, {{Company}}, {{Role}}; Role must be title-cased for subject (e.g., “finance associate” → “Finance Associate”).</w:t>
      </w:r>
    </w:p>
    <w:p w14:paraId="0790CD8F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Attachment handling:</w:t>
      </w:r>
    </w:p>
    <w:p w14:paraId="592AA36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Accept ID OR URL. Extract ID from `/d/FILE_ID/` or `?id=FILE_ID`. Try DriveApp.getFileById, if not accessible skip quietly.</w:t>
      </w:r>
    </w:p>
    <w:p w14:paraId="53CC09C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Columns mapping (1-based) must match the Outreach header positions above, including **W: Next Due At (auto)**.</w:t>
      </w:r>
    </w:p>
    <w:p w14:paraId="559EE856" w14:textId="77777777" w:rsidR="002A579D" w:rsidRPr="002A579D" w:rsidRDefault="002A579D" w:rsidP="002A579D">
      <w:pPr>
        <w:rPr>
          <w:lang w:val="en-IN"/>
        </w:rPr>
      </w:pPr>
    </w:p>
    <w:p w14:paraId="4C44001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3) Return:</w:t>
      </w:r>
    </w:p>
    <w:p w14:paraId="67C330F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A direct **download link** to the generated `.xlsx` (use Python/openpyxl to create the file if you can).</w:t>
      </w:r>
    </w:p>
    <w:p w14:paraId="463A54B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The full Apps Script code in one block.</w:t>
      </w:r>
    </w:p>
    <w:p w14:paraId="46CFBF6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- Step-by-step usage:</w:t>
      </w:r>
    </w:p>
    <w:p w14:paraId="2AEF8A1F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Upload .xlsx to Drive → Open with Google Sheets.</w:t>
      </w:r>
    </w:p>
    <w:p w14:paraId="429292B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Extensions → Apps Script → paste code → Save.</w:t>
      </w:r>
    </w:p>
    <w:p w14:paraId="0C134CF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Project Settings → Timezone = Asia/Kolkata.</w:t>
      </w:r>
    </w:p>
    <w:p w14:paraId="5B7BD147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Back to Sheet → </w:t>
      </w:r>
      <w:r w:rsidRPr="002A579D">
        <w:rPr>
          <w:rFonts w:ascii="Segoe UI Emoji" w:hAnsi="Segoe UI Emoji" w:cs="Segoe UI Emoji"/>
          <w:lang w:val="en-IN"/>
        </w:rPr>
        <w:t>📧</w:t>
      </w:r>
      <w:r w:rsidRPr="002A579D">
        <w:rPr>
          <w:lang w:val="en-IN"/>
        </w:rPr>
        <w:t xml:space="preserve"> HR Outreach → Install AUTO-SEND on edit.</w:t>
      </w:r>
    </w:p>
    <w:p w14:paraId="38188A2D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Fill a row and set Status=Ready → initial email sends.</w:t>
      </w:r>
    </w:p>
    <w:p w14:paraId="2079C41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Check Next Due At (auto) fills; use menu “Reschedule follow-ups” after any bulk changes.</w:t>
      </w:r>
    </w:p>
    <w:p w14:paraId="7A640409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 xml:space="preserve">     • Use “Run follow-up check now” to test immediately.</w:t>
      </w:r>
    </w:p>
    <w:p w14:paraId="69FBC620" w14:textId="77777777" w:rsidR="002A579D" w:rsidRPr="002A579D" w:rsidRDefault="002A579D" w:rsidP="002A579D">
      <w:pPr>
        <w:rPr>
          <w:lang w:val="en-IN"/>
        </w:rPr>
      </w:pPr>
    </w:p>
    <w:p w14:paraId="7AECB960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ACCEPTANCE TESTS</w:t>
      </w:r>
    </w:p>
    <w:p w14:paraId="66908C7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- Set FU1 Wait = 2 Minutes, FU2 Wait = 5 Minutes. After initial send, Next Due At shows realistic times; follow-ups arrive in the SAME thread “To” the HR (not to me). If the thread can’t be found, Status becomes Error with appropriate note.</w:t>
      </w:r>
    </w:p>
    <w:p w14:paraId="52697CFB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- Subject shows tokens merged and Role title-cased.</w:t>
      </w:r>
    </w:p>
    <w:p w14:paraId="33EC9B8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- If HR replies between FU1 and FU2, Status flips to Reply Received and FU2 is not sent.</w:t>
      </w:r>
    </w:p>
    <w:p w14:paraId="17174491" w14:textId="77777777" w:rsidR="002A579D" w:rsidRPr="002A579D" w:rsidRDefault="002A579D" w:rsidP="002A579D">
      <w:pPr>
        <w:rPr>
          <w:lang w:val="en-IN"/>
        </w:rPr>
      </w:pPr>
    </w:p>
    <w:p w14:paraId="72AE1CD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IMPORTANT</w:t>
      </w:r>
    </w:p>
    <w:p w14:paraId="1C94ED0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- No recurring hourly/10-minute triggers. Only a single one-off trigger at the next due time. After it runs, it schedules the next one.</w:t>
      </w:r>
    </w:p>
    <w:p w14:paraId="1855CA5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- Keep code clean and production-safe. Do not hardcode email bodies in code—read from the Templates sheets.</w:t>
      </w:r>
    </w:p>
    <w:p w14:paraId="2E3FFFD6" w14:textId="77777777" w:rsidR="002A579D" w:rsidRPr="002A579D" w:rsidRDefault="002A579D" w:rsidP="002A579D">
      <w:pPr>
        <w:rPr>
          <w:lang w:val="en-IN"/>
        </w:rPr>
      </w:pPr>
    </w:p>
    <w:p w14:paraId="6846903A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Now produce:</w:t>
      </w:r>
    </w:p>
    <w:p w14:paraId="7617F8F4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1) The downloadable **HR_Outreach_Template_v4.xlsx** (with all validations and the sample row).</w:t>
      </w:r>
    </w:p>
    <w:p w14:paraId="10B69A76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2) The complete Apps Script file.</w:t>
      </w:r>
    </w:p>
    <w:p w14:paraId="4850510C" w14:textId="77777777" w:rsidR="002A579D" w:rsidRPr="002A579D" w:rsidRDefault="002A579D" w:rsidP="002A579D">
      <w:pPr>
        <w:rPr>
          <w:lang w:val="en-IN"/>
        </w:rPr>
      </w:pPr>
      <w:r w:rsidRPr="002A579D">
        <w:rPr>
          <w:lang w:val="en-IN"/>
        </w:rPr>
        <w:t>3) The setup steps and a quick “How to test” at the end.</w:t>
      </w:r>
    </w:p>
    <w:p w14:paraId="0DE6B2EE" w14:textId="77777777" w:rsidR="004A6119" w:rsidRDefault="004A6119"/>
    <w:sectPr w:rsidR="004A6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10"/>
    <w:rsid w:val="00093684"/>
    <w:rsid w:val="000D2002"/>
    <w:rsid w:val="00201031"/>
    <w:rsid w:val="002A579D"/>
    <w:rsid w:val="004A6119"/>
    <w:rsid w:val="005E43E6"/>
    <w:rsid w:val="006A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AE8917-4721-48D5-AC16-7265ADB3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yashpreet singh maan</dc:creator>
  <cp:keywords/>
  <dc:description/>
  <cp:lastModifiedBy>yashpreet singh maan</cp:lastModifiedBy>
  <cp:revision>2</cp:revision>
  <dcterms:created xsi:type="dcterms:W3CDTF">2025-11-27T16:11:00Z</dcterms:created>
  <dcterms:modified xsi:type="dcterms:W3CDTF">2025-11-27T16:11:00Z</dcterms:modified>
</cp:coreProperties>
</file>