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A3E" w:rsidRDefault="00B10CC6">
      <w:pPr>
        <w:rPr>
          <w:lang w:val="en-US"/>
        </w:rPr>
      </w:pPr>
      <w:r>
        <w:rPr>
          <w:lang w:val="en-US"/>
        </w:rPr>
        <w:t>Home &gt;</w:t>
      </w:r>
    </w:p>
    <w:p w:rsidR="00190CB6" w:rsidRDefault="00B10CC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2620" cy="528066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28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0CB6" w:rsidRDefault="00190CB6">
      <w:pPr>
        <w:rPr>
          <w:lang w:val="en-US"/>
        </w:rPr>
      </w:pPr>
      <w:r>
        <w:rPr>
          <w:lang w:val="en-US"/>
        </w:rPr>
        <w:br w:type="page"/>
      </w:r>
    </w:p>
    <w:p w:rsidR="00B10CC6" w:rsidRDefault="00190CB6">
      <w:pPr>
        <w:rPr>
          <w:lang w:val="en-US"/>
        </w:rPr>
      </w:pPr>
      <w:r>
        <w:rPr>
          <w:lang w:val="en-US"/>
        </w:rPr>
        <w:lastRenderedPageBreak/>
        <w:t>Meter Reading &gt; Upload Meter Reading</w:t>
      </w:r>
    </w:p>
    <w:p w:rsidR="00190CB6" w:rsidRDefault="00190C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464070"/>
            <wp:effectExtent l="1905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BEE" w:rsidRDefault="00BE3BE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63457"/>
            <wp:effectExtent l="1905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3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BEE" w:rsidRDefault="00BE3BEE">
      <w:pPr>
        <w:rPr>
          <w:lang w:val="en-US"/>
        </w:rPr>
      </w:pPr>
      <w:r w:rsidRPr="00BE3BEE">
        <w:rPr>
          <w:noProof/>
          <w:lang w:val="en-US"/>
        </w:rPr>
        <w:lastRenderedPageBreak/>
        <w:drawing>
          <wp:inline distT="0" distB="0" distL="0" distR="0">
            <wp:extent cx="5731510" cy="2081134"/>
            <wp:effectExtent l="1905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1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BEE" w:rsidRDefault="00EB43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2620" cy="655320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55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9AC" w:rsidRDefault="002F59AC">
      <w:pPr>
        <w:rPr>
          <w:lang w:val="en-US"/>
        </w:rPr>
      </w:pPr>
    </w:p>
    <w:p w:rsidR="002F59AC" w:rsidRDefault="002F59AC">
      <w:pPr>
        <w:rPr>
          <w:lang w:val="en-US"/>
        </w:rPr>
      </w:pPr>
    </w:p>
    <w:p w:rsidR="002F59AC" w:rsidRDefault="002F59AC">
      <w:pPr>
        <w:rPr>
          <w:lang w:val="en-US"/>
        </w:rPr>
      </w:pPr>
      <w:r>
        <w:rPr>
          <w:lang w:val="en-US"/>
        </w:rPr>
        <w:t>Meter Reading &gt; Meter Reading</w:t>
      </w:r>
    </w:p>
    <w:p w:rsidR="002F59AC" w:rsidRPr="00B10CC6" w:rsidRDefault="002F59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2620" cy="424434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44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F59AC" w:rsidRPr="00B10CC6" w:rsidSect="003E4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10CC6"/>
    <w:rsid w:val="00026446"/>
    <w:rsid w:val="00190CB6"/>
    <w:rsid w:val="002F59AC"/>
    <w:rsid w:val="003E4A3E"/>
    <w:rsid w:val="004A6995"/>
    <w:rsid w:val="00814580"/>
    <w:rsid w:val="00B10CC6"/>
    <w:rsid w:val="00BE3BEE"/>
    <w:rsid w:val="00EB43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0C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C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zunairah x</dc:creator>
  <cp:lastModifiedBy>zunairah x</cp:lastModifiedBy>
  <cp:revision>5</cp:revision>
  <dcterms:created xsi:type="dcterms:W3CDTF">2021-07-31T11:12:00Z</dcterms:created>
  <dcterms:modified xsi:type="dcterms:W3CDTF">2021-07-31T12:05:00Z</dcterms:modified>
</cp:coreProperties>
</file>