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47BD" w14:textId="5D35FA85" w:rsidR="000957DA" w:rsidRPr="000957DA" w:rsidRDefault="000957DA" w:rsidP="000957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A">
        <w:rPr>
          <w:rFonts w:ascii="Calibri" w:eastAsia="Times New Roman" w:hAnsi="Calibri" w:cs="Calibri"/>
          <w:color w:val="000000"/>
        </w:rPr>
        <w:t>Name:</w:t>
      </w:r>
      <w:r w:rsidRPr="000957DA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Md.Saiyem Raiyan</w:t>
      </w:r>
      <w:r w:rsidRPr="000957DA">
        <w:rPr>
          <w:rFonts w:ascii="Calibri" w:eastAsia="Times New Roman" w:hAnsi="Calibri" w:cs="Calibri"/>
          <w:color w:val="000000"/>
        </w:rPr>
        <w:tab/>
      </w:r>
      <w:r w:rsidRPr="000957DA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 xml:space="preserve">              </w:t>
      </w:r>
      <w:r w:rsidRPr="000957DA">
        <w:rPr>
          <w:rFonts w:ascii="Calibri" w:eastAsia="Times New Roman" w:hAnsi="Calibri" w:cs="Calibri"/>
          <w:color w:val="000000"/>
        </w:rPr>
        <w:t>ID:</w:t>
      </w:r>
      <w:r>
        <w:rPr>
          <w:rFonts w:ascii="Calibri" w:eastAsia="Times New Roman" w:hAnsi="Calibri" w:cs="Calibri"/>
          <w:color w:val="000000"/>
        </w:rPr>
        <w:t>2012468642</w:t>
      </w:r>
      <w:r w:rsidRPr="000957DA">
        <w:rPr>
          <w:rFonts w:ascii="Calibri" w:eastAsia="Times New Roman" w:hAnsi="Calibri" w:cs="Calibri"/>
          <w:color w:val="000000"/>
        </w:rPr>
        <w:tab/>
      </w:r>
      <w:r w:rsidRPr="000957DA">
        <w:rPr>
          <w:rFonts w:ascii="Calibri" w:eastAsia="Times New Roman" w:hAnsi="Calibri" w:cs="Calibri"/>
          <w:color w:val="000000"/>
        </w:rPr>
        <w:tab/>
      </w:r>
      <w:r w:rsidRPr="000957DA">
        <w:rPr>
          <w:rFonts w:ascii="Calibri" w:eastAsia="Times New Roman" w:hAnsi="Calibri" w:cs="Calibri"/>
          <w:color w:val="000000"/>
        </w:rPr>
        <w:tab/>
      </w:r>
      <w:r w:rsidRPr="000957DA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 xml:space="preserve">     </w:t>
      </w:r>
      <w:r w:rsidRPr="000957DA">
        <w:rPr>
          <w:rFonts w:ascii="Calibri" w:eastAsia="Times New Roman" w:hAnsi="Calibri" w:cs="Calibri"/>
          <w:color w:val="000000"/>
        </w:rPr>
        <w:t>SEC:</w:t>
      </w:r>
      <w:r>
        <w:rPr>
          <w:rFonts w:ascii="Calibri" w:eastAsia="Times New Roman" w:hAnsi="Calibri" w:cs="Calibri"/>
          <w:color w:val="000000"/>
        </w:rPr>
        <w:t>18</w:t>
      </w:r>
    </w:p>
    <w:p w14:paraId="029ECE84" w14:textId="77777777" w:rsidR="000957DA" w:rsidRPr="000957DA" w:rsidRDefault="000957DA" w:rsidP="00095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561EA" w14:textId="77777777" w:rsidR="000957DA" w:rsidRPr="000957DA" w:rsidRDefault="000957DA" w:rsidP="000957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DA">
        <w:rPr>
          <w:rFonts w:ascii="Calibri" w:eastAsia="Times New Roman" w:hAnsi="Calibri" w:cs="Calibri"/>
          <w:b/>
          <w:bCs/>
          <w:color w:val="000000"/>
        </w:rPr>
        <w:t>Solution to Question 1</w:t>
      </w:r>
      <w:r w:rsidRPr="000957DA">
        <w:rPr>
          <w:rFonts w:ascii="Calibri" w:eastAsia="Times New Roman" w:hAnsi="Calibri" w:cs="Calibri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376"/>
        <w:gridCol w:w="394"/>
        <w:gridCol w:w="714"/>
        <w:gridCol w:w="732"/>
      </w:tblGrid>
      <w:tr w:rsidR="000957DA" w:rsidRPr="000957DA" w14:paraId="6FBEC43F" w14:textId="77777777" w:rsidTr="000957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A1E2F" w14:textId="77777777" w:rsidR="000957DA" w:rsidRPr="000957DA" w:rsidRDefault="000957DA" w:rsidP="000957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Program statement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4C932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727A7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91D1D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a_p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ECD82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b_p</w:t>
            </w:r>
          </w:p>
        </w:tc>
      </w:tr>
      <w:tr w:rsidR="000957DA" w:rsidRPr="000957DA" w14:paraId="42BA7B0A" w14:textId="77777777" w:rsidTr="000957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A4CB" w14:textId="77777777" w:rsidR="000957DA" w:rsidRPr="000957DA" w:rsidRDefault="000957DA" w:rsidP="000957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int a=6, b = 3;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B59F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D5F3E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B9622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4A34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0957DA" w:rsidRPr="000957DA" w14:paraId="4004086A" w14:textId="77777777" w:rsidTr="000957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F19C9" w14:textId="77777777" w:rsidR="000957DA" w:rsidRPr="000957DA" w:rsidRDefault="000957DA" w:rsidP="000957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int *a_p = &amp;a, *b_p = &amp;b;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CDDC1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4159F" w14:textId="77777777" w:rsidR="000957DA" w:rsidRPr="000957DA" w:rsidRDefault="000957DA" w:rsidP="000957D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E4CCD" w14:textId="58015D0F" w:rsidR="000957DA" w:rsidRPr="000957DA" w:rsidRDefault="00B24282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957DA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53EB9" w14:textId="5CD0872A" w:rsidR="000957DA" w:rsidRPr="000957DA" w:rsidRDefault="00B24282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957DA" w:rsidRPr="000957DA" w14:paraId="1B1CE855" w14:textId="77777777" w:rsidTr="000957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38FBD" w14:textId="77777777" w:rsidR="000957DA" w:rsidRPr="000957DA" w:rsidRDefault="000957DA" w:rsidP="000957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 = b + *a_p;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E3F91" w14:textId="567C2EB3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98BE6" w14:textId="75185E5E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8B174" w14:textId="3C9EFA54" w:rsidR="000957DA" w:rsidRPr="000957DA" w:rsidRDefault="00B24282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957DA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C59C6" w14:textId="356E04FA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2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7DA" w:rsidRPr="000957DA" w14:paraId="5BAFBB54" w14:textId="77777777" w:rsidTr="000957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9D1D5" w14:textId="77777777" w:rsidR="000957DA" w:rsidRPr="000957DA" w:rsidRDefault="000957DA" w:rsidP="000957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a_p = b_p;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3A0C2" w14:textId="7192CA0A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B1E26" w14:textId="275DE67C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07265" w14:textId="198EBC81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2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15753" w14:textId="49E2B04D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2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7DA" w:rsidRPr="000957DA" w14:paraId="0A862945" w14:textId="77777777" w:rsidTr="000957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7DD9" w14:textId="77777777" w:rsidR="000957DA" w:rsidRPr="000957DA" w:rsidRDefault="000957DA" w:rsidP="000957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 = (*a_p)*(*b_p);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2E317" w14:textId="6A81AF8C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EF3E7" w14:textId="46AB13E2" w:rsidR="000957DA" w:rsidRPr="000957DA" w:rsidRDefault="00B24282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F92D9" w14:textId="423B7200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2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175EF" w14:textId="47FB8B41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2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7DA" w:rsidRPr="000957DA" w14:paraId="7B2166E7" w14:textId="77777777" w:rsidTr="000957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9EE91" w14:textId="77777777" w:rsidR="000957DA" w:rsidRPr="000957DA" w:rsidRDefault="000957DA" w:rsidP="000957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*b_p = a/b;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21AD9" w14:textId="613AEDCE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CDF6E" w14:textId="5E594FFE" w:rsidR="000957DA" w:rsidRPr="000957DA" w:rsidRDefault="00B24282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46EAF" w14:textId="18BCCBD5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2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6DC61" w14:textId="3A16063F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2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7DA" w:rsidRPr="000957DA" w14:paraId="7A85CC97" w14:textId="77777777" w:rsidTr="000957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9AE3" w14:textId="77777777" w:rsidR="000957DA" w:rsidRPr="000957DA" w:rsidRDefault="000957DA" w:rsidP="000957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7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*a_p = a%b;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D0C0" w14:textId="23F6733C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513B" w14:textId="40AF7D71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52B77" w14:textId="5DC062EB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2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11E58" w14:textId="61EDB77A" w:rsidR="000957DA" w:rsidRPr="000957DA" w:rsidRDefault="000957DA" w:rsidP="000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2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2960971" w14:textId="77777777" w:rsidR="003039CC" w:rsidRDefault="003039CC"/>
    <w:sectPr w:rsidR="003039CC" w:rsidSect="00C23203">
      <w:pgSz w:w="11909" w:h="16834" w:code="9"/>
      <w:pgMar w:top="2016" w:right="1008" w:bottom="432" w:left="1008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29897" w14:textId="77777777" w:rsidR="002945B2" w:rsidRDefault="002945B2" w:rsidP="000957DA">
      <w:pPr>
        <w:spacing w:after="0" w:line="240" w:lineRule="auto"/>
      </w:pPr>
      <w:r>
        <w:separator/>
      </w:r>
    </w:p>
  </w:endnote>
  <w:endnote w:type="continuationSeparator" w:id="0">
    <w:p w14:paraId="29239D6B" w14:textId="77777777" w:rsidR="002945B2" w:rsidRDefault="002945B2" w:rsidP="0009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08B42" w14:textId="77777777" w:rsidR="002945B2" w:rsidRDefault="002945B2" w:rsidP="000957DA">
      <w:pPr>
        <w:spacing w:after="0" w:line="240" w:lineRule="auto"/>
      </w:pPr>
      <w:r>
        <w:separator/>
      </w:r>
    </w:p>
  </w:footnote>
  <w:footnote w:type="continuationSeparator" w:id="0">
    <w:p w14:paraId="6799D1CC" w14:textId="77777777" w:rsidR="002945B2" w:rsidRDefault="002945B2" w:rsidP="00095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DA"/>
    <w:rsid w:val="000957DA"/>
    <w:rsid w:val="00095D95"/>
    <w:rsid w:val="000F484D"/>
    <w:rsid w:val="002945B2"/>
    <w:rsid w:val="003039CC"/>
    <w:rsid w:val="00B24282"/>
    <w:rsid w:val="00C2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5018"/>
  <w15:chartTrackingRefBased/>
  <w15:docId w15:val="{CC455390-AF5F-4921-8461-310CE630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DA"/>
  </w:style>
  <w:style w:type="paragraph" w:styleId="Footer">
    <w:name w:val="footer"/>
    <w:basedOn w:val="Normal"/>
    <w:link w:val="FooterChar"/>
    <w:uiPriority w:val="99"/>
    <w:unhideWhenUsed/>
    <w:rsid w:val="0009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751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Kalam Liton</dc:creator>
  <cp:keywords/>
  <dc:description/>
  <cp:lastModifiedBy>Abul Kalam Liton</cp:lastModifiedBy>
  <cp:revision>2</cp:revision>
  <dcterms:created xsi:type="dcterms:W3CDTF">2020-04-18T07:28:00Z</dcterms:created>
  <dcterms:modified xsi:type="dcterms:W3CDTF">2020-04-18T08:21:00Z</dcterms:modified>
</cp:coreProperties>
</file>