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300286" w14:textId="77777777" w:rsidR="00532F31" w:rsidRPr="00E15446" w:rsidRDefault="008D0BD4" w:rsidP="002566CC">
      <w:pPr>
        <w:pStyle w:val="berschrift1"/>
        <w:widowControl/>
        <w:spacing w:before="0"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72ECE6" wp14:editId="4013099A">
                <wp:simplePos x="0" y="0"/>
                <wp:positionH relativeFrom="column">
                  <wp:posOffset>2420740</wp:posOffset>
                </wp:positionH>
                <wp:positionV relativeFrom="paragraph">
                  <wp:posOffset>13970</wp:posOffset>
                </wp:positionV>
                <wp:extent cx="3429000" cy="1880558"/>
                <wp:effectExtent l="0" t="0" r="0" b="5715"/>
                <wp:wrapNone/>
                <wp:docPr id="13" name="Text Box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880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703A5" w14:textId="77777777" w:rsidR="00073AF5" w:rsidRDefault="00073AF5" w:rsidP="00D36F40">
                            <w:pPr>
                              <w:pStyle w:val="berschrift1"/>
                              <w:widowControl/>
                              <w:spacing w:before="0" w:after="0"/>
                              <w:ind w:left="708"/>
                              <w:rPr>
                                <w:kern w:val="0"/>
                                <w:lang w:val="de-DE"/>
                              </w:rPr>
                            </w:pPr>
                            <w:r>
                              <w:rPr>
                                <w:kern w:val="0"/>
                                <w:lang w:val="de-DE"/>
                              </w:rPr>
                              <w:t>Grundlagen von Datenbanksystemen</w:t>
                            </w:r>
                          </w:p>
                          <w:p w14:paraId="2CC37AE7" w14:textId="77777777" w:rsidR="00073AF5" w:rsidRPr="00D36F40" w:rsidRDefault="00073AF5" w:rsidP="00D36F40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624EBEF7" w14:textId="77777777" w:rsidR="00073AF5" w:rsidRDefault="00073AF5" w:rsidP="00532F3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lang w:val="de-DE"/>
                              </w:rPr>
                            </w:pPr>
                            <w:r w:rsidRPr="001436C4">
                              <w:rPr>
                                <w:kern w:val="0"/>
                                <w:lang w:val="de-DE"/>
                              </w:rPr>
                              <w:t xml:space="preserve">Bachelor </w:t>
                            </w:r>
                            <w:r>
                              <w:rPr>
                                <w:kern w:val="0"/>
                                <w:lang w:val="de-DE"/>
                              </w:rPr>
                              <w:t>AI</w:t>
                            </w:r>
                          </w:p>
                          <w:p w14:paraId="0200FBC7" w14:textId="77777777" w:rsidR="00073AF5" w:rsidRPr="00F725E1" w:rsidRDefault="00073AF5" w:rsidP="00532F31">
                            <w:pPr>
                              <w:pStyle w:val="berschrift1"/>
                              <w:widowControl/>
                              <w:spacing w:before="0" w:after="0"/>
                              <w:ind w:left="709" w:firstLine="709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7AC79FEF" w14:textId="77777777" w:rsidR="00073AF5" w:rsidRPr="00F725E1" w:rsidRDefault="00073AF5" w:rsidP="00532F3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  <w:t>Lösungs</w:t>
                            </w:r>
                            <w:r w:rsidRPr="00F725E1"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  <w:t>blätter</w:t>
                            </w:r>
                          </w:p>
                          <w:p w14:paraId="574F9F31" w14:textId="77777777" w:rsidR="00073AF5" w:rsidRPr="006D2358" w:rsidRDefault="00073AF5" w:rsidP="006D2358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249B0606" w14:textId="77777777" w:rsidR="00073AF5" w:rsidRPr="00F725E1" w:rsidRDefault="00073AF5" w:rsidP="00532F3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Winter</w:t>
                            </w:r>
                            <w:r w:rsidRPr="00F725E1"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 xml:space="preserve">semester </w:t>
                            </w: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2018/2019</w:t>
                            </w:r>
                          </w:p>
                          <w:p w14:paraId="6A42EB3E" w14:textId="77777777" w:rsidR="00073AF5" w:rsidRPr="00D364EC" w:rsidRDefault="00073AF5" w:rsidP="00D364EC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Datum: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ab/>
                              <w:t>20</w:t>
                            </w:r>
                            <w:r w:rsidRPr="008C6E21"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>Februar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72ECE6" id="_x0000_t202" coordsize="21600,21600" o:spt="202" path="m,l,21600r21600,l21600,xe">
                <v:stroke joinstyle="miter"/>
                <v:path gradientshapeok="t" o:connecttype="rect"/>
              </v:shapetype>
              <v:shape id="Text Box 549" o:spid="_x0000_s1026" type="#_x0000_t202" style="position:absolute;margin-left:190.6pt;margin-top:1.1pt;width:270pt;height:148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" stroked="f">
                <v:textbox>
                  <w:txbxContent>
                    <w:p w14:paraId="0D2703A5" w14:textId="77777777" w:rsidR="00073AF5" w:rsidRDefault="00073AF5" w:rsidP="00D36F40">
                      <w:pPr>
                        <w:pStyle w:val="berschrift1"/>
                        <w:widowControl/>
                        <w:spacing w:before="0" w:after="0"/>
                        <w:ind w:left="708"/>
                        <w:rPr>
                          <w:kern w:val="0"/>
                          <w:lang w:val="de-DE"/>
                        </w:rPr>
                      </w:pPr>
                      <w:r>
                        <w:rPr>
                          <w:kern w:val="0"/>
                          <w:lang w:val="de-DE"/>
                        </w:rPr>
                        <w:t>Grundlagen von Datenbanksystemen</w:t>
                      </w:r>
                    </w:p>
                    <w:p w14:paraId="2CC37AE7" w14:textId="77777777" w:rsidR="00073AF5" w:rsidRPr="00D36F40" w:rsidRDefault="00073AF5" w:rsidP="00D36F40">
                      <w:pPr>
                        <w:rPr>
                          <w:lang w:val="de-DE"/>
                        </w:rPr>
                      </w:pPr>
                    </w:p>
                    <w:p w14:paraId="624EBEF7" w14:textId="77777777" w:rsidR="00073AF5" w:rsidRDefault="00073AF5" w:rsidP="00532F31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kern w:val="0"/>
                          <w:lang w:val="de-DE"/>
                        </w:rPr>
                      </w:pPr>
                      <w:r w:rsidRPr="001436C4">
                        <w:rPr>
                          <w:kern w:val="0"/>
                          <w:lang w:val="de-DE"/>
                        </w:rPr>
                        <w:t xml:space="preserve">Bachelor </w:t>
                      </w:r>
                      <w:r>
                        <w:rPr>
                          <w:kern w:val="0"/>
                          <w:lang w:val="de-DE"/>
                        </w:rPr>
                        <w:t>AI</w:t>
                      </w:r>
                    </w:p>
                    <w:p w14:paraId="0200FBC7" w14:textId="77777777" w:rsidR="00073AF5" w:rsidRPr="00F725E1" w:rsidRDefault="00073AF5" w:rsidP="00532F31">
                      <w:pPr>
                        <w:pStyle w:val="berschrift1"/>
                        <w:widowControl/>
                        <w:spacing w:before="0" w:after="0"/>
                        <w:ind w:left="709" w:firstLine="709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</w:p>
                    <w:p w14:paraId="7AC79FEF" w14:textId="77777777" w:rsidR="00073AF5" w:rsidRPr="00F725E1" w:rsidRDefault="00073AF5" w:rsidP="00532F31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</w:pPr>
                      <w:r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  <w:t>Lösungs</w:t>
                      </w:r>
                      <w:r w:rsidRPr="00F725E1"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  <w:t>blätter</w:t>
                      </w:r>
                    </w:p>
                    <w:p w14:paraId="574F9F31" w14:textId="77777777" w:rsidR="00073AF5" w:rsidRPr="006D2358" w:rsidRDefault="00073AF5" w:rsidP="006D2358">
                      <w:pPr>
                        <w:rPr>
                          <w:lang w:val="de-DE"/>
                        </w:rPr>
                      </w:pPr>
                    </w:p>
                    <w:p w14:paraId="249B0606" w14:textId="77777777" w:rsidR="00073AF5" w:rsidRPr="00F725E1" w:rsidRDefault="00073AF5" w:rsidP="00532F31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Winter</w:t>
                      </w:r>
                      <w:r w:rsidRPr="00F725E1"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 xml:space="preserve">semester </w:t>
                      </w: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2018/2019</w:t>
                      </w:r>
                    </w:p>
                    <w:p w14:paraId="6A42EB3E" w14:textId="77777777" w:rsidR="00073AF5" w:rsidRPr="00D364EC" w:rsidRDefault="00073AF5" w:rsidP="00D364EC">
                      <w:pPr>
                        <w:pStyle w:val="berschrift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</w:pP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Datum: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ab/>
                        <w:t>20</w:t>
                      </w:r>
                      <w:r w:rsidRPr="008C6E21"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.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>Februar 2019</w:t>
                      </w:r>
                    </w:p>
                  </w:txbxContent>
                </v:textbox>
              </v:shape>
            </w:pict>
          </mc:Fallback>
        </mc:AlternateContent>
      </w:r>
      <w:r w:rsidR="006D2358">
        <w:rPr>
          <w:noProof/>
          <w:lang w:eastAsia="en-US"/>
        </w:rPr>
        <w:drawing>
          <wp:inline distT="0" distB="0" distL="0" distR="0" wp14:anchorId="73CC0AB3" wp14:editId="3564230D">
            <wp:extent cx="2034540" cy="14986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Priv\Pepes Lehre\Klausuren\KlausurenFulda\WS15\DBGrundlagen\AktuelleKlausur\Wasserzeiche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4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8740" w14:textId="77777777" w:rsidR="002566CC" w:rsidRPr="00E15446" w:rsidRDefault="002566CC" w:rsidP="002566CC"/>
    <w:p w14:paraId="099A816A" w14:textId="77777777" w:rsidR="006D2358" w:rsidRDefault="006D2358" w:rsidP="008D0BD4">
      <w:pPr>
        <w:widowControl/>
        <w:rPr>
          <w:sz w:val="32"/>
          <w:lang w:val="de-DE"/>
        </w:rPr>
      </w:pPr>
    </w:p>
    <w:p w14:paraId="07636700" w14:textId="77777777" w:rsidR="008D0BD4" w:rsidRDefault="00985B1D" w:rsidP="008D0BD4">
      <w:pPr>
        <w:widowControl/>
        <w:rPr>
          <w:sz w:val="32"/>
          <w:lang w:val="de-DE"/>
        </w:rPr>
      </w:pPr>
      <w:r>
        <w:rPr>
          <w:sz w:val="32"/>
          <w:lang w:val="de-DE"/>
        </w:rPr>
        <w:t xml:space="preserve">Name:  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 w:rsidR="00C54DE1">
        <w:rPr>
          <w:sz w:val="32"/>
          <w:lang w:val="de-DE"/>
        </w:rPr>
        <w:t>……………...........</w:t>
      </w:r>
      <w:r w:rsidR="008D0BD4">
        <w:rPr>
          <w:sz w:val="32"/>
          <w:lang w:val="de-DE"/>
        </w:rPr>
        <w:t>.........................</w:t>
      </w:r>
    </w:p>
    <w:p w14:paraId="0B7313EA" w14:textId="77777777" w:rsidR="008D0BD4" w:rsidRDefault="008D0BD4" w:rsidP="008D0BD4">
      <w:pPr>
        <w:widowControl/>
        <w:rPr>
          <w:sz w:val="32"/>
          <w:lang w:val="de-DE"/>
        </w:rPr>
      </w:pPr>
    </w:p>
    <w:p w14:paraId="58CFB23A" w14:textId="77777777" w:rsidR="008D0BD4" w:rsidRDefault="008D0BD4" w:rsidP="008D0BD4">
      <w:pPr>
        <w:widowControl/>
        <w:rPr>
          <w:sz w:val="32"/>
          <w:lang w:val="de-DE"/>
        </w:rPr>
      </w:pPr>
      <w:r>
        <w:rPr>
          <w:sz w:val="32"/>
          <w:lang w:val="de-DE"/>
        </w:rPr>
        <w:t>Vorname: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 w:rsidRPr="00C54DE1">
        <w:rPr>
          <w:color w:val="000000" w:themeColor="text1"/>
          <w:sz w:val="32"/>
          <w:lang w:val="de-DE"/>
        </w:rPr>
        <w:tab/>
      </w:r>
      <w:r w:rsidR="00C54DE1" w:rsidRPr="00C54DE1">
        <w:rPr>
          <w:color w:val="000000" w:themeColor="text1"/>
          <w:sz w:val="32"/>
          <w:lang w:val="de-DE"/>
        </w:rPr>
        <w:t>………………</w:t>
      </w:r>
      <w:r>
        <w:rPr>
          <w:sz w:val="32"/>
          <w:lang w:val="de-DE"/>
        </w:rPr>
        <w:t>................................</w:t>
      </w:r>
    </w:p>
    <w:p w14:paraId="32F53A15" w14:textId="77777777" w:rsidR="008D0BD4" w:rsidRDefault="008D0BD4" w:rsidP="008D0BD4">
      <w:pPr>
        <w:widowControl/>
        <w:rPr>
          <w:sz w:val="32"/>
          <w:lang w:val="de-DE"/>
        </w:rPr>
      </w:pPr>
    </w:p>
    <w:p w14:paraId="04C1F766" w14:textId="77777777" w:rsidR="008D0BD4" w:rsidRDefault="008D0BD4" w:rsidP="008D0BD4">
      <w:pPr>
        <w:rPr>
          <w:sz w:val="32"/>
          <w:lang w:val="de-DE"/>
        </w:rPr>
      </w:pPr>
      <w:r>
        <w:rPr>
          <w:sz w:val="32"/>
          <w:lang w:val="de-DE"/>
        </w:rPr>
        <w:t>Matrikelnr.: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  <w:t>....................</w:t>
      </w:r>
    </w:p>
    <w:p w14:paraId="203CA746" w14:textId="77777777" w:rsidR="008D0BD4" w:rsidRDefault="008D0BD4" w:rsidP="008D0BD4">
      <w:pPr>
        <w:rPr>
          <w:sz w:val="32"/>
          <w:lang w:val="de-DE"/>
        </w:rPr>
      </w:pPr>
    </w:p>
    <w:p w14:paraId="51E9EA24" w14:textId="77777777" w:rsidR="00985B1D" w:rsidRDefault="008D0BD4" w:rsidP="00B31821">
      <w:pPr>
        <w:widowControl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6507"/>
        </w:tabs>
        <w:rPr>
          <w:sz w:val="32"/>
          <w:lang w:val="de-DE"/>
        </w:rPr>
      </w:pPr>
      <w:r>
        <w:rPr>
          <w:sz w:val="32"/>
          <w:lang w:val="de-DE"/>
        </w:rPr>
        <w:t>Note: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  <w:t>................</w:t>
      </w:r>
      <w:r w:rsidR="00B31821">
        <w:rPr>
          <w:sz w:val="32"/>
          <w:lang w:val="de-DE"/>
        </w:rPr>
        <w:tab/>
      </w:r>
    </w:p>
    <w:p w14:paraId="15C84C62" w14:textId="77777777" w:rsidR="008D0BD4" w:rsidRDefault="008D0BD4" w:rsidP="008D0BD4">
      <w:pPr>
        <w:widowControl/>
        <w:rPr>
          <w:sz w:val="32"/>
          <w:lang w:val="de-D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204"/>
        <w:gridCol w:w="680"/>
        <w:gridCol w:w="680"/>
        <w:gridCol w:w="680"/>
        <w:gridCol w:w="680"/>
        <w:gridCol w:w="680"/>
        <w:gridCol w:w="680"/>
        <w:gridCol w:w="680"/>
        <w:gridCol w:w="680"/>
        <w:gridCol w:w="1507"/>
      </w:tblGrid>
      <w:tr w:rsidR="00341ABB" w14:paraId="2DFA3749" w14:textId="730EE923" w:rsidTr="00341ABB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71542" w14:textId="77777777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Aufgabe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74DA8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B0737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09303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3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9F40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E26D4" w14:textId="77777777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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D7977" w14:textId="4A82B445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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8F719" w14:textId="5686E3C6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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45EEB" w14:textId="348B24A1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rFonts w:ascii="Symbol" w:hAnsi="Symbol"/>
                <w:sz w:val="24"/>
              </w:rPr>
              <w:t></w:t>
            </w: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2CB31" w14:textId="020B777D" w:rsidR="00341ABB" w:rsidRDefault="00341ABB">
            <w:pPr>
              <w:widowControl/>
              <w:rPr>
                <w:rFonts w:ascii="Symbol" w:hAnsi="Symbol"/>
                <w:sz w:val="24"/>
              </w:rPr>
            </w:pPr>
            <w:r>
              <w:rPr>
                <w:sz w:val="24"/>
                <w:lang w:val="de-DE"/>
              </w:rPr>
              <w:t>Bonuspunkte</w:t>
            </w:r>
          </w:p>
        </w:tc>
      </w:tr>
      <w:tr w:rsidR="00341ABB" w14:paraId="4A32E2E3" w14:textId="5209EACB" w:rsidTr="00341ABB">
        <w:trPr>
          <w:trHeight w:val="747"/>
        </w:trPr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7C428" w14:textId="77777777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Erreichte Punktzahl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D2E29" w14:textId="77777777" w:rsidR="00341ABB" w:rsidRPr="001558BC" w:rsidRDefault="00341ABB" w:rsidP="00380196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D002" w14:textId="77777777" w:rsidR="00341ABB" w:rsidRPr="001558BC" w:rsidRDefault="00341ABB" w:rsidP="00A0344C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8B2E4" w14:textId="77777777" w:rsidR="00341ABB" w:rsidRPr="001558BC" w:rsidRDefault="00341ABB" w:rsidP="00167C09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3D0B0" w14:textId="77777777" w:rsidR="00341ABB" w:rsidRPr="001558BC" w:rsidRDefault="00341ABB" w:rsidP="00380196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9AD28" w14:textId="77777777" w:rsidR="00341ABB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6A312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C96B9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49A5D" w14:textId="47FC664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15F56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</w:tr>
      <w:tr w:rsidR="00341ABB" w14:paraId="185E38EE" w14:textId="3B334E2B" w:rsidTr="00341ABB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6F71C" w14:textId="77777777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MaximalePunktzahl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29C13" w14:textId="3C77313A" w:rsidR="00341ABB" w:rsidRDefault="00341ABB" w:rsidP="004B3783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A79DE" w14:textId="18F25B51" w:rsidR="00341ABB" w:rsidRDefault="00341ABB" w:rsidP="00A0344C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201E0" w14:textId="7D5A16B4" w:rsidR="00341ABB" w:rsidRPr="00EA742C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EF27A" w14:textId="407DCC4D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8EEC9" w14:textId="465AB469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72EFF" w14:textId="134A876C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7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800E3" w14:textId="0FDCFE92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D8544" w14:textId="675F0462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60</w:t>
            </w: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A9EFD" w14:textId="345DAAB4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Maximal 8</w:t>
            </w:r>
          </w:p>
        </w:tc>
      </w:tr>
    </w:tbl>
    <w:p w14:paraId="71BAB0EA" w14:textId="77777777" w:rsidR="00985B1D" w:rsidRDefault="00985B1D">
      <w:pPr>
        <w:widowControl/>
        <w:rPr>
          <w:sz w:val="32"/>
          <w:lang w:val="de-DE"/>
        </w:rPr>
      </w:pPr>
    </w:p>
    <w:p w14:paraId="2221F287" w14:textId="77777777" w:rsidR="00985B1D" w:rsidRDefault="00985B1D">
      <w:pPr>
        <w:widowControl/>
        <w:rPr>
          <w:b/>
          <w:sz w:val="24"/>
          <w:lang w:val="de-DE"/>
        </w:rPr>
      </w:pPr>
      <w:r>
        <w:rPr>
          <w:b/>
          <w:sz w:val="24"/>
          <w:lang w:val="de-DE"/>
        </w:rPr>
        <w:t>Hinweise:</w:t>
      </w:r>
    </w:p>
    <w:p w14:paraId="0B61DFB7" w14:textId="77777777" w:rsidR="00985B1D" w:rsidRDefault="00985B1D">
      <w:pPr>
        <w:widowControl/>
        <w:numPr>
          <w:ilvl w:val="0"/>
          <w:numId w:val="1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Tragen Sie sofort Name, Vorname und Matrikelnummer ein.</w:t>
      </w:r>
    </w:p>
    <w:p w14:paraId="44D02B93" w14:textId="77777777" w:rsidR="003F59B7" w:rsidRDefault="003F59B7" w:rsidP="001335FF">
      <w:pPr>
        <w:widowControl/>
        <w:numPr>
          <w:ilvl w:val="0"/>
          <w:numId w:val="4"/>
        </w:numPr>
        <w:rPr>
          <w:sz w:val="24"/>
          <w:lang w:val="de-DE"/>
        </w:rPr>
      </w:pPr>
      <w:r>
        <w:rPr>
          <w:sz w:val="24"/>
          <w:lang w:val="de-DE"/>
        </w:rPr>
        <w:t>Legen Sie Personalausweis und Studentenausweis zur Kontrolle parat.</w:t>
      </w:r>
    </w:p>
    <w:p w14:paraId="71EFBED7" w14:textId="2B514613" w:rsidR="00362808" w:rsidRPr="00362808" w:rsidRDefault="00EA6B97" w:rsidP="00362808">
      <w:pPr>
        <w:widowControl/>
        <w:numPr>
          <w:ilvl w:val="0"/>
          <w:numId w:val="5"/>
        </w:numPr>
        <w:rPr>
          <w:sz w:val="24"/>
          <w:lang w:val="de-DE"/>
        </w:rPr>
      </w:pPr>
      <w:r>
        <w:rPr>
          <w:sz w:val="24"/>
          <w:lang w:val="de-DE"/>
        </w:rPr>
        <w:t xml:space="preserve">Die Bearbeitungszeit beträgt </w:t>
      </w:r>
      <w:r w:rsidR="00156A57">
        <w:rPr>
          <w:sz w:val="24"/>
          <w:lang w:val="de-DE"/>
        </w:rPr>
        <w:t>60</w:t>
      </w:r>
      <w:r w:rsidR="003F59B7">
        <w:rPr>
          <w:sz w:val="24"/>
          <w:lang w:val="de-DE"/>
        </w:rPr>
        <w:t xml:space="preserve"> Minuten.</w:t>
      </w:r>
      <w:r w:rsidR="00341ABB">
        <w:rPr>
          <w:sz w:val="24"/>
          <w:lang w:val="de-DE"/>
        </w:rPr>
        <w:t xml:space="preserve"> 60 Punkte sind 100%. Sie können unter den Aufgaben beliebig wählen.</w:t>
      </w:r>
    </w:p>
    <w:p w14:paraId="6E7B71A9" w14:textId="77777777" w:rsidR="00985B1D" w:rsidRDefault="00985B1D">
      <w:pPr>
        <w:widowControl/>
        <w:numPr>
          <w:ilvl w:val="0"/>
          <w:numId w:val="2"/>
        </w:numPr>
        <w:rPr>
          <w:sz w:val="24"/>
          <w:lang w:val="de-DE"/>
        </w:rPr>
      </w:pPr>
      <w:r>
        <w:rPr>
          <w:sz w:val="24"/>
          <w:lang w:val="de-DE"/>
        </w:rPr>
        <w:t>Kontrollieren Sie die Vollständi</w:t>
      </w:r>
      <w:r w:rsidR="003F59B7">
        <w:rPr>
          <w:sz w:val="24"/>
          <w:lang w:val="de-DE"/>
        </w:rPr>
        <w:t>gkeit der verteilten Unterlagen. Die Klausur wird in zwei</w:t>
      </w:r>
      <w:r w:rsidR="00E07269">
        <w:rPr>
          <w:sz w:val="24"/>
          <w:lang w:val="de-DE"/>
        </w:rPr>
        <w:t xml:space="preserve"> Teilen ausgegeben</w:t>
      </w:r>
      <w:r w:rsidR="003F59B7">
        <w:rPr>
          <w:sz w:val="24"/>
          <w:lang w:val="de-DE"/>
        </w:rPr>
        <w:t xml:space="preserve">. </w:t>
      </w:r>
    </w:p>
    <w:p w14:paraId="10C459B5" w14:textId="77777777" w:rsidR="00697077" w:rsidRDefault="00CE12C7" w:rsidP="005E616B">
      <w:pPr>
        <w:widowControl/>
        <w:numPr>
          <w:ilvl w:val="0"/>
          <w:numId w:val="3"/>
        </w:numPr>
        <w:rPr>
          <w:sz w:val="24"/>
          <w:lang w:val="de-DE"/>
        </w:rPr>
      </w:pPr>
      <w:r>
        <w:rPr>
          <w:sz w:val="24"/>
          <w:lang w:val="de-DE"/>
        </w:rPr>
        <w:t xml:space="preserve">Benutzen Sie für Ihre Lösungen nur den mit </w:t>
      </w:r>
      <w:r w:rsidRPr="00CE12C7">
        <w:rPr>
          <w:b/>
          <w:i/>
          <w:sz w:val="24"/>
          <w:lang w:val="de-DE"/>
        </w:rPr>
        <w:t>Lösungsblätter</w:t>
      </w:r>
      <w:r>
        <w:rPr>
          <w:sz w:val="24"/>
          <w:lang w:val="de-DE"/>
        </w:rPr>
        <w:t xml:space="preserve"> betitelten Papierstapel. Dort ist für jede Aufgabe </w:t>
      </w:r>
      <w:r w:rsidR="007576CE">
        <w:rPr>
          <w:sz w:val="24"/>
          <w:lang w:val="de-DE"/>
        </w:rPr>
        <w:t>ausreichend Platz zum Eintragen der Lösungen</w:t>
      </w:r>
      <w:r w:rsidR="000B0B87">
        <w:rPr>
          <w:sz w:val="24"/>
          <w:lang w:val="de-DE"/>
        </w:rPr>
        <w:t xml:space="preserve"> vorhanden.</w:t>
      </w:r>
      <w:r w:rsidR="007576CE">
        <w:rPr>
          <w:sz w:val="24"/>
          <w:lang w:val="de-DE"/>
        </w:rPr>
        <w:t xml:space="preserve"> </w:t>
      </w:r>
    </w:p>
    <w:p w14:paraId="57B236C4" w14:textId="77777777" w:rsidR="005E616B" w:rsidRDefault="00C642BB" w:rsidP="005E616B">
      <w:pPr>
        <w:widowControl/>
        <w:numPr>
          <w:ilvl w:val="0"/>
          <w:numId w:val="3"/>
        </w:numPr>
        <w:rPr>
          <w:sz w:val="24"/>
          <w:lang w:val="de-DE"/>
        </w:rPr>
      </w:pPr>
      <w:r>
        <w:rPr>
          <w:sz w:val="24"/>
          <w:lang w:val="de-DE"/>
        </w:rPr>
        <w:t xml:space="preserve">Die Texte der zu lösenden </w:t>
      </w:r>
      <w:r w:rsidR="000B0B87">
        <w:rPr>
          <w:sz w:val="24"/>
          <w:lang w:val="de-DE"/>
        </w:rPr>
        <w:t xml:space="preserve">Aufgaben </w:t>
      </w:r>
      <w:r>
        <w:rPr>
          <w:sz w:val="24"/>
          <w:lang w:val="de-DE"/>
        </w:rPr>
        <w:t>sind in dem mit</w:t>
      </w:r>
      <w:r w:rsidR="000B0B87">
        <w:rPr>
          <w:sz w:val="24"/>
          <w:lang w:val="de-DE"/>
        </w:rPr>
        <w:t xml:space="preserve"> </w:t>
      </w:r>
      <w:r w:rsidR="000B0B87">
        <w:rPr>
          <w:b/>
          <w:i/>
          <w:sz w:val="24"/>
          <w:lang w:val="de-DE"/>
        </w:rPr>
        <w:t>Aufgaben</w:t>
      </w:r>
      <w:r w:rsidR="000B0B87" w:rsidRPr="00CE12C7">
        <w:rPr>
          <w:b/>
          <w:i/>
          <w:sz w:val="24"/>
          <w:lang w:val="de-DE"/>
        </w:rPr>
        <w:t>blätter</w:t>
      </w:r>
      <w:r w:rsidR="000B0B87">
        <w:rPr>
          <w:sz w:val="24"/>
          <w:lang w:val="de-DE"/>
        </w:rPr>
        <w:t xml:space="preserve"> betitelten Papierstapel</w:t>
      </w:r>
      <w:r>
        <w:rPr>
          <w:sz w:val="24"/>
          <w:lang w:val="de-DE"/>
        </w:rPr>
        <w:t xml:space="preserve"> zusammengefaßt. </w:t>
      </w:r>
      <w:r w:rsidR="00033476">
        <w:rPr>
          <w:sz w:val="24"/>
          <w:lang w:val="de-DE"/>
        </w:rPr>
        <w:t>Dieser wird nicht abgegeben. Daher</w:t>
      </w:r>
      <w:r>
        <w:rPr>
          <w:sz w:val="24"/>
          <w:lang w:val="de-DE"/>
        </w:rPr>
        <w:t xml:space="preserve"> können Sie</w:t>
      </w:r>
      <w:r w:rsidR="00033476">
        <w:rPr>
          <w:sz w:val="24"/>
          <w:lang w:val="de-DE"/>
        </w:rPr>
        <w:t xml:space="preserve"> ihn nach dem Ende der Klausur mit nach Hause nehmen. </w:t>
      </w:r>
      <w:r>
        <w:rPr>
          <w:sz w:val="24"/>
          <w:lang w:val="de-DE"/>
        </w:rPr>
        <w:t xml:space="preserve"> </w:t>
      </w:r>
    </w:p>
    <w:p w14:paraId="6AEBD804" w14:textId="77777777" w:rsidR="00D95D68" w:rsidRDefault="00985B1D" w:rsidP="001335FF">
      <w:pPr>
        <w:widowControl/>
        <w:numPr>
          <w:ilvl w:val="0"/>
          <w:numId w:val="6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Tragen Sie die Lösungen in die bei der jeweiligen Aufgabenstellung freigelassenen Räume ein.</w:t>
      </w:r>
      <w:r w:rsidR="00D95D68">
        <w:rPr>
          <w:sz w:val="24"/>
          <w:lang w:val="de-DE"/>
        </w:rPr>
        <w:t xml:space="preserve"> Falls Sie Ihre Lösungen noch einmal korrigieren wollen, so bitten Sie eine der Auf</w:t>
      </w:r>
      <w:r w:rsidR="00D95D68">
        <w:rPr>
          <w:sz w:val="24"/>
          <w:lang w:val="de-DE"/>
        </w:rPr>
        <w:softHyphen/>
        <w:t>sichts</w:t>
      </w:r>
      <w:r w:rsidR="00D95D68">
        <w:rPr>
          <w:sz w:val="24"/>
          <w:lang w:val="de-DE"/>
        </w:rPr>
        <w:softHyphen/>
      </w:r>
      <w:r w:rsidR="0034456C">
        <w:rPr>
          <w:sz w:val="24"/>
          <w:lang w:val="de-DE"/>
        </w:rPr>
        <w:softHyphen/>
      </w:r>
      <w:r w:rsidR="00D95D68">
        <w:rPr>
          <w:sz w:val="24"/>
          <w:lang w:val="de-DE"/>
        </w:rPr>
        <w:t xml:space="preserve">personen nach einer </w:t>
      </w:r>
      <w:r w:rsidR="00CB5BA4">
        <w:rPr>
          <w:sz w:val="24"/>
          <w:lang w:val="de-DE"/>
        </w:rPr>
        <w:t>frischen Kopie des Lösungsblattes !</w:t>
      </w:r>
      <w:r>
        <w:rPr>
          <w:sz w:val="24"/>
          <w:lang w:val="de-DE"/>
        </w:rPr>
        <w:t xml:space="preserve"> </w:t>
      </w:r>
    </w:p>
    <w:p w14:paraId="74CAF0FC" w14:textId="77777777" w:rsidR="00985B1D" w:rsidRDefault="00985B1D" w:rsidP="001335FF">
      <w:pPr>
        <w:widowControl/>
        <w:numPr>
          <w:ilvl w:val="0"/>
          <w:numId w:val="7"/>
        </w:numPr>
        <w:rPr>
          <w:sz w:val="24"/>
          <w:lang w:val="de-DE"/>
        </w:rPr>
      </w:pPr>
      <w:r>
        <w:rPr>
          <w:sz w:val="24"/>
          <w:lang w:val="de-DE"/>
        </w:rPr>
        <w:t>Es sind keine Hilfs</w:t>
      </w:r>
      <w:r>
        <w:rPr>
          <w:sz w:val="24"/>
          <w:lang w:val="de-DE"/>
        </w:rPr>
        <w:softHyphen/>
        <w:t>mittel er</w:t>
      </w:r>
      <w:r w:rsidR="007B2CA6">
        <w:rPr>
          <w:sz w:val="24"/>
          <w:lang w:val="de-DE"/>
        </w:rPr>
        <w:t xml:space="preserve">laubt. </w:t>
      </w:r>
      <w:r w:rsidR="00AE5EE8">
        <w:rPr>
          <w:sz w:val="24"/>
          <w:lang w:val="de-DE"/>
        </w:rPr>
        <w:t xml:space="preserve">Mobiltelefone sind </w:t>
      </w:r>
      <w:r w:rsidR="002574B5">
        <w:rPr>
          <w:sz w:val="24"/>
          <w:lang w:val="de-DE"/>
        </w:rPr>
        <w:t>wegzupacken.</w:t>
      </w:r>
      <w:r w:rsidR="00697077">
        <w:rPr>
          <w:sz w:val="24"/>
          <w:lang w:val="de-DE"/>
        </w:rPr>
        <w:t xml:space="preserve"> Unleserliches zählt als nicht vorhanden</w:t>
      </w:r>
      <w:r>
        <w:rPr>
          <w:sz w:val="24"/>
          <w:lang w:val="de-DE"/>
        </w:rPr>
        <w:t xml:space="preserve"> !</w:t>
      </w:r>
    </w:p>
    <w:p w14:paraId="288BE42A" w14:textId="77777777" w:rsidR="00360867" w:rsidRDefault="00985B1D" w:rsidP="001335FF">
      <w:pPr>
        <w:widowControl/>
        <w:numPr>
          <w:ilvl w:val="0"/>
          <w:numId w:val="8"/>
        </w:numPr>
        <w:jc w:val="both"/>
        <w:rPr>
          <w:b/>
          <w:sz w:val="24"/>
          <w:lang w:val="de-DE"/>
        </w:rPr>
      </w:pPr>
      <w:r>
        <w:rPr>
          <w:b/>
          <w:sz w:val="24"/>
          <w:lang w:val="de-DE"/>
        </w:rPr>
        <w:t>Aufsuchen der Toilette ist nur nach Absprache gestattet.</w:t>
      </w:r>
      <w:r>
        <w:rPr>
          <w:sz w:val="24"/>
          <w:lang w:val="de-DE"/>
        </w:rPr>
        <w:t xml:space="preserve"> </w:t>
      </w:r>
      <w:r>
        <w:rPr>
          <w:b/>
          <w:sz w:val="24"/>
          <w:lang w:val="de-DE"/>
        </w:rPr>
        <w:t>Die Klausur ist vor dem Ver</w:t>
      </w:r>
      <w:r w:rsidR="00360867">
        <w:rPr>
          <w:b/>
          <w:sz w:val="24"/>
          <w:lang w:val="de-DE"/>
        </w:rPr>
        <w:softHyphen/>
      </w:r>
      <w:r>
        <w:rPr>
          <w:b/>
          <w:sz w:val="24"/>
          <w:lang w:val="de-DE"/>
        </w:rPr>
        <w:softHyphen/>
        <w:t>lassen des Raumes bei dem/der Aufsichtsführenden abzugeben !</w:t>
      </w:r>
      <w:r>
        <w:rPr>
          <w:b/>
          <w:sz w:val="24"/>
          <w:lang w:val="de-DE"/>
        </w:rPr>
        <w:br/>
        <w:t xml:space="preserve">Die Mitnahme einer Klausur auf die Toilette </w:t>
      </w:r>
      <w:r w:rsidR="00360867">
        <w:rPr>
          <w:b/>
          <w:sz w:val="24"/>
          <w:lang w:val="de-DE"/>
        </w:rPr>
        <w:t>ist</w:t>
      </w:r>
      <w:r>
        <w:rPr>
          <w:b/>
          <w:sz w:val="24"/>
          <w:lang w:val="de-DE"/>
        </w:rPr>
        <w:t xml:space="preserve"> ein Täuschungsversuch (Note 5.0).</w:t>
      </w:r>
    </w:p>
    <w:p w14:paraId="34D489AA" w14:textId="77777777" w:rsidR="003634EF" w:rsidRDefault="00162D0A" w:rsidP="00162D0A">
      <w:pPr>
        <w:widowControl/>
        <w:tabs>
          <w:tab w:val="left" w:pos="2520"/>
        </w:tabs>
        <w:overflowPunct/>
        <w:textAlignment w:val="auto"/>
        <w:rPr>
          <w:b/>
          <w:sz w:val="24"/>
          <w:u w:val="single"/>
          <w:lang w:val="de-DE"/>
        </w:rPr>
      </w:pPr>
      <w:r>
        <w:rPr>
          <w:b/>
          <w:sz w:val="24"/>
          <w:u w:val="single"/>
          <w:lang w:val="de-DE"/>
        </w:rPr>
        <w:br w:type="page"/>
      </w:r>
    </w:p>
    <w:p w14:paraId="0B15109E" w14:textId="39060AFE" w:rsidR="003634EF" w:rsidRPr="00166F07" w:rsidRDefault="003634EF" w:rsidP="003634EF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1: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>Begriffe des Entitäts-Beziehungs-Modells</w:t>
      </w:r>
      <w:r w:rsidR="00447AF0">
        <w:rPr>
          <w:i/>
          <w:sz w:val="24"/>
          <w:lang w:val="de-DE"/>
        </w:rPr>
        <w:t xml:space="preserve"> – Teil 1</w:t>
      </w:r>
      <w:r w:rsidR="00447AF0">
        <w:rPr>
          <w:sz w:val="24"/>
          <w:lang w:val="de-DE"/>
        </w:rPr>
        <w:t>)</w:t>
      </w:r>
      <w:r w:rsidR="00447AF0">
        <w:rPr>
          <w:sz w:val="24"/>
          <w:lang w:val="de-DE"/>
        </w:rPr>
        <w:tab/>
      </w:r>
      <w:r w:rsidR="00166F07">
        <w:rPr>
          <w:sz w:val="24"/>
          <w:lang w:val="de-DE"/>
        </w:rPr>
        <w:tab/>
      </w:r>
      <w:r w:rsidR="00166F07">
        <w:rPr>
          <w:sz w:val="24"/>
          <w:lang w:val="de-DE"/>
        </w:rPr>
        <w:tab/>
        <w:t>(5</w:t>
      </w:r>
      <w:r>
        <w:rPr>
          <w:sz w:val="24"/>
          <w:lang w:val="de-DE"/>
        </w:rPr>
        <w:t xml:space="preserve"> Punkte)</w:t>
      </w:r>
    </w:p>
    <w:p w14:paraId="2D3A4244" w14:textId="77777777" w:rsidR="003634EF" w:rsidRDefault="003634E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2ED145C7" w14:textId="64400E46" w:rsidR="00960F2F" w:rsidRDefault="00571F51" w:rsidP="00960F2F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Das folgende ER-Diagramm stellt einen kleinen</w:t>
      </w:r>
      <w:r w:rsidR="00960F2F">
        <w:rPr>
          <w:sz w:val="24"/>
          <w:lang w:val="de-DE"/>
        </w:rPr>
        <w:t xml:space="preserve"> Ausschnitt der aus der Vorlesung bekannten U</w:t>
      </w:r>
      <w:r>
        <w:rPr>
          <w:sz w:val="24"/>
          <w:lang w:val="de-DE"/>
        </w:rPr>
        <w:t>niversitätsdatenbank dar</w:t>
      </w:r>
      <w:r w:rsidR="00960F2F">
        <w:rPr>
          <w:sz w:val="24"/>
          <w:lang w:val="de-DE"/>
        </w:rPr>
        <w:t xml:space="preserve">. Benennen Sie die einzelnen Elemente dieses Modells gemäß den untigen Fragen. </w:t>
      </w:r>
    </w:p>
    <w:p w14:paraId="3D55E2E3" w14:textId="77777777" w:rsidR="00386074" w:rsidRDefault="00386074" w:rsidP="00960F2F">
      <w:pPr>
        <w:widowControl/>
        <w:jc w:val="both"/>
        <w:rPr>
          <w:sz w:val="24"/>
          <w:lang w:val="de-DE"/>
        </w:rPr>
      </w:pPr>
    </w:p>
    <w:p w14:paraId="22EDF682" w14:textId="1F2CF2A6" w:rsidR="00386074" w:rsidRDefault="00386074" w:rsidP="00960F2F">
      <w:pPr>
        <w:widowControl/>
        <w:jc w:val="both"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7D6440EC" wp14:editId="5DA175D9">
            <wp:extent cx="5760085" cy="1505641"/>
            <wp:effectExtent l="0" t="0" r="5715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0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90F4" w14:textId="77777777" w:rsidR="00960F2F" w:rsidRDefault="00960F2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1B245930" w14:textId="77777777" w:rsidR="00960F2F" w:rsidRDefault="00960F2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52E73519" w14:textId="5B5B6A6C" w:rsidR="00960F2F" w:rsidRDefault="00C816C9" w:rsidP="00960F2F">
      <w:pPr>
        <w:widowControl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In diesem Schema soll abgebildet werden, daß ein Student mehrere Vorlesungen besuchen kann und daß eine Vorlesung von mehreren Studenten besucht werden kann.</w:t>
      </w:r>
      <w:r w:rsidR="007A125F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7A125F">
        <w:rPr>
          <w:sz w:val="24"/>
          <w:szCs w:val="24"/>
          <w:lang w:val="de-DE"/>
        </w:rPr>
        <w:t>(Je 1 Punkt)</w:t>
      </w:r>
    </w:p>
    <w:p w14:paraId="07DD6B8C" w14:textId="5D24413A" w:rsidR="003634EF" w:rsidRPr="00960F2F" w:rsidRDefault="003634EF" w:rsidP="003634EF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</w:p>
    <w:p w14:paraId="1622FAE0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6FF2516" w14:textId="49E463EA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A beschreibt ...</w:t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  <w:t xml:space="preserve">          </w:t>
      </w:r>
      <w:r w:rsidR="00C816C9">
        <w:rPr>
          <w:sz w:val="24"/>
          <w:szCs w:val="24"/>
          <w:lang w:val="de-DE"/>
        </w:rPr>
        <w:t xml:space="preserve"> </w:t>
      </w:r>
      <w:r w:rsidR="00960F2F">
        <w:rPr>
          <w:sz w:val="24"/>
          <w:szCs w:val="24"/>
          <w:lang w:val="de-DE"/>
        </w:rPr>
        <w:t xml:space="preserve">                            </w:t>
      </w:r>
      <w:r w:rsidR="00533837">
        <w:rPr>
          <w:sz w:val="24"/>
          <w:szCs w:val="24"/>
          <w:lang w:val="de-DE"/>
        </w:rPr>
        <w:t xml:space="preserve">  </w:t>
      </w:r>
      <w:r w:rsidR="00960F2F">
        <w:rPr>
          <w:sz w:val="24"/>
          <w:szCs w:val="24"/>
          <w:lang w:val="de-DE"/>
        </w:rPr>
        <w:t xml:space="preserve"> </w:t>
      </w:r>
      <w:r w:rsidR="00522254" w:rsidRPr="00522254">
        <w:rPr>
          <w:color w:val="1F497D" w:themeColor="text2"/>
          <w:sz w:val="24"/>
          <w:szCs w:val="24"/>
          <w:lang w:val="de-DE"/>
        </w:rPr>
        <w:t>Entitytyp</w:t>
      </w:r>
    </w:p>
    <w:p w14:paraId="153EA24C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1EE50744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3548462" w14:textId="7AE7C5E0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B beschreibt ...</w:t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  <w:t xml:space="preserve">         </w:t>
      </w:r>
      <w:r w:rsidR="00C816C9">
        <w:rPr>
          <w:sz w:val="24"/>
          <w:szCs w:val="24"/>
          <w:lang w:val="de-DE"/>
        </w:rPr>
        <w:t xml:space="preserve">                       </w:t>
      </w:r>
      <w:r w:rsidR="00960F2F">
        <w:rPr>
          <w:sz w:val="24"/>
          <w:szCs w:val="24"/>
          <w:lang w:val="de-DE"/>
        </w:rPr>
        <w:t xml:space="preserve">       </w:t>
      </w:r>
      <w:r w:rsidR="00533837">
        <w:rPr>
          <w:sz w:val="24"/>
          <w:szCs w:val="24"/>
          <w:lang w:val="de-DE"/>
        </w:rPr>
        <w:t xml:space="preserve">  </w:t>
      </w:r>
      <w:r w:rsidR="00960F2F">
        <w:rPr>
          <w:sz w:val="24"/>
          <w:szCs w:val="24"/>
          <w:lang w:val="de-DE"/>
        </w:rPr>
        <w:t xml:space="preserve"> </w:t>
      </w:r>
      <w:r w:rsidR="00522254" w:rsidRPr="00522254">
        <w:rPr>
          <w:color w:val="1F497D" w:themeColor="text2"/>
          <w:sz w:val="24"/>
          <w:szCs w:val="24"/>
          <w:lang w:val="de-DE"/>
        </w:rPr>
        <w:t>Beziehungstyp</w:t>
      </w:r>
    </w:p>
    <w:p w14:paraId="6C6784C8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A5DDD0C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DF600E1" w14:textId="0D813470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</w:t>
      </w:r>
      <w:r w:rsidR="00F303D0">
        <w:rPr>
          <w:sz w:val="24"/>
          <w:szCs w:val="24"/>
          <w:lang w:val="de-DE"/>
        </w:rPr>
        <w:t>Objekt C</w:t>
      </w:r>
      <w:r w:rsidR="00C816C9">
        <w:rPr>
          <w:sz w:val="24"/>
          <w:szCs w:val="24"/>
          <w:lang w:val="de-DE"/>
        </w:rPr>
        <w:t xml:space="preserve"> bezeichnet man als</w:t>
      </w:r>
      <w:r>
        <w:rPr>
          <w:sz w:val="24"/>
          <w:szCs w:val="24"/>
          <w:lang w:val="de-DE"/>
        </w:rPr>
        <w:t xml:space="preserve"> ...</w:t>
      </w:r>
      <w:r>
        <w:rPr>
          <w:sz w:val="24"/>
          <w:szCs w:val="24"/>
          <w:lang w:val="de-DE"/>
        </w:rPr>
        <w:tab/>
        <w:t xml:space="preserve">         </w:t>
      </w:r>
      <w:r w:rsidR="00960F2F">
        <w:rPr>
          <w:sz w:val="24"/>
          <w:szCs w:val="24"/>
          <w:lang w:val="de-DE"/>
        </w:rPr>
        <w:t xml:space="preserve">                           </w:t>
      </w:r>
      <w:r w:rsidR="00533837">
        <w:rPr>
          <w:sz w:val="24"/>
          <w:szCs w:val="24"/>
          <w:lang w:val="de-DE"/>
        </w:rPr>
        <w:t xml:space="preserve"> </w:t>
      </w:r>
      <w:r w:rsidR="00960F2F">
        <w:rPr>
          <w:sz w:val="24"/>
          <w:szCs w:val="24"/>
          <w:lang w:val="de-DE"/>
        </w:rPr>
        <w:t xml:space="preserve">     </w:t>
      </w:r>
      <w:r w:rsidR="00522254" w:rsidRPr="00522254">
        <w:rPr>
          <w:color w:val="1F497D" w:themeColor="text2"/>
          <w:sz w:val="24"/>
          <w:szCs w:val="24"/>
          <w:lang w:val="de-DE"/>
        </w:rPr>
        <w:t>Schlüssel</w:t>
      </w:r>
    </w:p>
    <w:p w14:paraId="418CAAAE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4C7CA11D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643DAF72" w14:textId="1AB8B61D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D</w:t>
      </w:r>
      <w:r w:rsidR="0047556C">
        <w:rPr>
          <w:sz w:val="24"/>
          <w:szCs w:val="24"/>
          <w:lang w:val="de-DE"/>
        </w:rPr>
        <w:t xml:space="preserve"> bezeichnet man als</w:t>
      </w:r>
      <w:r>
        <w:rPr>
          <w:sz w:val="24"/>
          <w:szCs w:val="24"/>
          <w:lang w:val="de-DE"/>
        </w:rPr>
        <w:t xml:space="preserve"> ...</w:t>
      </w:r>
      <w:r>
        <w:rPr>
          <w:sz w:val="24"/>
          <w:szCs w:val="24"/>
          <w:lang w:val="de-DE"/>
        </w:rPr>
        <w:tab/>
        <w:t xml:space="preserve">         </w:t>
      </w:r>
      <w:r w:rsidR="00960F2F">
        <w:rPr>
          <w:sz w:val="24"/>
          <w:szCs w:val="24"/>
          <w:lang w:val="de-DE"/>
        </w:rPr>
        <w:t xml:space="preserve">                                 </w:t>
      </w:r>
      <w:r w:rsidR="00522254" w:rsidRPr="00522254">
        <w:rPr>
          <w:color w:val="1F497D" w:themeColor="text2"/>
          <w:sz w:val="24"/>
          <w:szCs w:val="24"/>
          <w:lang w:val="de-DE"/>
        </w:rPr>
        <w:t>Attribut</w:t>
      </w:r>
    </w:p>
    <w:p w14:paraId="2D80A76B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3BA38924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0BD0F8AE" w14:textId="4F654159" w:rsidR="00960F2F" w:rsidRDefault="0047556C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E und F beschreiben eine Funktionalität. </w:t>
      </w:r>
      <w:r w:rsidR="00533837">
        <w:rPr>
          <w:sz w:val="24"/>
          <w:szCs w:val="24"/>
          <w:lang w:val="de-DE"/>
        </w:rPr>
        <w:t xml:space="preserve">Es handelt sich um:    </w:t>
      </w:r>
      <w:r w:rsidR="00960F2F">
        <w:rPr>
          <w:sz w:val="24"/>
          <w:szCs w:val="24"/>
          <w:lang w:val="de-DE"/>
        </w:rPr>
        <w:t xml:space="preserve">  </w:t>
      </w:r>
      <w:r w:rsidR="00533837">
        <w:rPr>
          <w:sz w:val="24"/>
          <w:szCs w:val="24"/>
          <w:lang w:val="de-DE"/>
        </w:rPr>
        <w:t xml:space="preserve"> </w:t>
      </w:r>
      <w:r w:rsidR="00960F2F">
        <w:rPr>
          <w:sz w:val="24"/>
          <w:szCs w:val="24"/>
          <w:lang w:val="de-DE"/>
        </w:rPr>
        <w:t xml:space="preserve">   </w:t>
      </w:r>
      <w:r w:rsidR="00522254" w:rsidRPr="00522254">
        <w:rPr>
          <w:color w:val="1F497D" w:themeColor="text2"/>
          <w:sz w:val="24"/>
          <w:szCs w:val="24"/>
          <w:lang w:val="de-DE"/>
        </w:rPr>
        <w:t>N</w:t>
      </w:r>
      <w:r w:rsidR="00522254">
        <w:rPr>
          <w:color w:val="1F497D" w:themeColor="text2"/>
          <w:sz w:val="24"/>
          <w:szCs w:val="24"/>
          <w:lang w:val="de-DE"/>
        </w:rPr>
        <w:t>-M-</w:t>
      </w:r>
      <w:r w:rsidR="00522254" w:rsidRPr="00522254">
        <w:rPr>
          <w:color w:val="1F497D" w:themeColor="text2"/>
          <w:sz w:val="24"/>
          <w:szCs w:val="24"/>
          <w:lang w:val="de-DE"/>
        </w:rPr>
        <w:t>Beziehung</w:t>
      </w:r>
    </w:p>
    <w:p w14:paraId="6AE0F371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23D25F7D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3A7CEFD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60920DB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73E5C09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E5D7D0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391E1AF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E8BF1AE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9C38AC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DAF19B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3179F771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F1676DB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BDA6A0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52175EA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FB56BC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DF455A1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1860570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1D8B6E9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395C909" w14:textId="77777777" w:rsidR="007D305E" w:rsidRDefault="007D305E" w:rsidP="007D305E">
      <w:pPr>
        <w:widowControl/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2: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>Begriffe des Entitäts-Beziehungs-Modells – Teil 2</w:t>
      </w:r>
      <w:r>
        <w:rPr>
          <w:sz w:val="24"/>
          <w:lang w:val="de-DE"/>
        </w:rPr>
        <w:t>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>(5 Punkte)</w:t>
      </w:r>
    </w:p>
    <w:p w14:paraId="444E1BA3" w14:textId="77777777" w:rsidR="007D305E" w:rsidRDefault="007D305E" w:rsidP="007D305E">
      <w:pPr>
        <w:widowControl/>
        <w:jc w:val="both"/>
        <w:rPr>
          <w:sz w:val="24"/>
          <w:lang w:val="de-DE"/>
        </w:rPr>
      </w:pPr>
    </w:p>
    <w:p w14:paraId="03870CFE" w14:textId="6F0A1867" w:rsidR="007D305E" w:rsidRDefault="007D305E" w:rsidP="007D305E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Überführen Sie das Diagramm zuerst in ein Schema und verfeinern Sie dieses im Nachfolgenden.</w:t>
      </w:r>
    </w:p>
    <w:p w14:paraId="01916A90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171A4EFF" w14:textId="03E241C5" w:rsidR="00310CC8" w:rsidRDefault="00310CC8" w:rsidP="00960F2F">
      <w:pPr>
        <w:widowControl/>
        <w:jc w:val="both"/>
        <w:rPr>
          <w:sz w:val="24"/>
          <w:szCs w:val="24"/>
          <w:lang w:val="de-DE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0DEC374E" wp14:editId="1632F4A7">
            <wp:extent cx="5760085" cy="1401057"/>
            <wp:effectExtent l="0" t="0" r="5715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0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09EF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0D76D54B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7CEC728B" w14:textId="6D87B417" w:rsidR="0019606B" w:rsidRPr="0019606B" w:rsidRDefault="0019606B" w:rsidP="0019606B">
      <w:pPr>
        <w:pStyle w:val="Listenabsatz"/>
        <w:widowControl/>
        <w:numPr>
          <w:ilvl w:val="0"/>
          <w:numId w:val="23"/>
        </w:numPr>
        <w:ind w:left="360"/>
        <w:rPr>
          <w:sz w:val="24"/>
          <w:szCs w:val="24"/>
          <w:lang w:val="de-DE"/>
        </w:rPr>
      </w:pPr>
      <w:r w:rsidRPr="0019606B">
        <w:rPr>
          <w:sz w:val="24"/>
          <w:szCs w:val="24"/>
          <w:lang w:val="de-DE"/>
        </w:rPr>
        <w:t>Relationales Schema</w:t>
      </w:r>
      <w:r>
        <w:rPr>
          <w:sz w:val="24"/>
          <w:szCs w:val="24"/>
          <w:lang w:val="de-DE"/>
        </w:rPr>
        <w:t>:</w:t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B45A3E">
        <w:rPr>
          <w:sz w:val="24"/>
          <w:szCs w:val="24"/>
          <w:lang w:val="de-DE"/>
        </w:rPr>
        <w:t>(3 Punkte)</w:t>
      </w:r>
    </w:p>
    <w:p w14:paraId="15F33C9A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1612FBDC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7154EE40" w14:textId="1424FE77" w:rsidR="0019606B" w:rsidRPr="003E3847" w:rsidRDefault="00522254" w:rsidP="0019606B">
      <w:pPr>
        <w:widowControl/>
        <w:rPr>
          <w:color w:val="1F497D" w:themeColor="text2"/>
          <w:sz w:val="40"/>
          <w:szCs w:val="40"/>
          <w:lang w:val="de-DE"/>
        </w:rPr>
      </w:pPr>
      <w:r w:rsidRPr="003E3847">
        <w:rPr>
          <w:color w:val="1F497D" w:themeColor="text2"/>
          <w:sz w:val="40"/>
          <w:szCs w:val="40"/>
          <w:lang w:val="de-DE"/>
        </w:rPr>
        <w:t>A: {[</w:t>
      </w:r>
      <w:r w:rsidRPr="003E3847">
        <w:rPr>
          <w:color w:val="1F497D" w:themeColor="text2"/>
          <w:sz w:val="40"/>
          <w:szCs w:val="40"/>
          <w:u w:val="single"/>
          <w:lang w:val="de-DE"/>
        </w:rPr>
        <w:t>a</w:t>
      </w:r>
      <w:r w:rsidRPr="003E3847">
        <w:rPr>
          <w:color w:val="1F497D" w:themeColor="text2"/>
          <w:sz w:val="40"/>
          <w:szCs w:val="40"/>
          <w:lang w:val="de-DE"/>
        </w:rPr>
        <w:t>]}</w:t>
      </w:r>
    </w:p>
    <w:p w14:paraId="04BEE192" w14:textId="1ECD3544" w:rsidR="00522254" w:rsidRPr="003E3847" w:rsidRDefault="00522254" w:rsidP="0019606B">
      <w:pPr>
        <w:widowControl/>
        <w:rPr>
          <w:color w:val="1F497D" w:themeColor="text2"/>
          <w:sz w:val="40"/>
          <w:szCs w:val="40"/>
          <w:lang w:val="de-DE"/>
        </w:rPr>
      </w:pPr>
      <w:r w:rsidRPr="003E3847">
        <w:rPr>
          <w:color w:val="1F497D" w:themeColor="text2"/>
          <w:sz w:val="40"/>
          <w:szCs w:val="40"/>
          <w:lang w:val="de-DE"/>
        </w:rPr>
        <w:t>B: {[</w:t>
      </w:r>
      <w:r w:rsidRPr="003E3847">
        <w:rPr>
          <w:color w:val="1F497D" w:themeColor="text2"/>
          <w:sz w:val="40"/>
          <w:szCs w:val="40"/>
          <w:u w:val="single"/>
          <w:lang w:val="de-DE"/>
        </w:rPr>
        <w:t>b</w:t>
      </w:r>
      <w:r w:rsidRPr="003E3847">
        <w:rPr>
          <w:color w:val="1F497D" w:themeColor="text2"/>
          <w:sz w:val="40"/>
          <w:szCs w:val="40"/>
          <w:lang w:val="de-DE"/>
        </w:rPr>
        <w:t>]}</w:t>
      </w:r>
    </w:p>
    <w:p w14:paraId="2929DD9E" w14:textId="51AE2EF8" w:rsidR="00522254" w:rsidRPr="003E3847" w:rsidRDefault="00522254" w:rsidP="0019606B">
      <w:pPr>
        <w:widowControl/>
        <w:rPr>
          <w:color w:val="1F497D" w:themeColor="text2"/>
          <w:sz w:val="40"/>
          <w:szCs w:val="40"/>
          <w:lang w:val="de-DE"/>
        </w:rPr>
      </w:pPr>
      <w:r w:rsidRPr="003E3847">
        <w:rPr>
          <w:color w:val="1F497D" w:themeColor="text2"/>
          <w:sz w:val="40"/>
          <w:szCs w:val="40"/>
          <w:lang w:val="de-DE"/>
        </w:rPr>
        <w:t>R: {[</w:t>
      </w:r>
      <w:r w:rsidRPr="003E3847">
        <w:rPr>
          <w:color w:val="1F497D" w:themeColor="text2"/>
          <w:sz w:val="40"/>
          <w:szCs w:val="40"/>
          <w:u w:val="single"/>
          <w:lang w:val="de-DE"/>
        </w:rPr>
        <w:t>b</w:t>
      </w:r>
      <w:r w:rsidRPr="003E3847">
        <w:rPr>
          <w:color w:val="1F497D" w:themeColor="text2"/>
          <w:sz w:val="40"/>
          <w:szCs w:val="40"/>
          <w:lang w:val="de-DE"/>
        </w:rPr>
        <w:t>, a, r]}</w:t>
      </w:r>
    </w:p>
    <w:p w14:paraId="62450A74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0DAEF210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0B891533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4FF00A6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65C89FD8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370CFA5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39DAC56F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18D4FAA9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3DA0D5E0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F68AE66" w14:textId="0A14CF25" w:rsidR="0019606B" w:rsidRDefault="0019606B" w:rsidP="0019606B">
      <w:pPr>
        <w:widowControl/>
        <w:numPr>
          <w:ilvl w:val="0"/>
          <w:numId w:val="23"/>
        </w:numPr>
        <w:ind w:left="36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Verfeinertes relationales Schema:</w:t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B45A3E">
        <w:rPr>
          <w:sz w:val="24"/>
          <w:szCs w:val="24"/>
          <w:lang w:val="de-DE"/>
        </w:rPr>
        <w:t>(2 Punkte)</w:t>
      </w:r>
    </w:p>
    <w:p w14:paraId="22E14BF4" w14:textId="77777777" w:rsidR="0019606B" w:rsidRDefault="0019606B" w:rsidP="00960F2F">
      <w:pPr>
        <w:widowControl/>
        <w:jc w:val="both"/>
        <w:rPr>
          <w:sz w:val="24"/>
          <w:szCs w:val="24"/>
          <w:lang w:val="de-DE"/>
        </w:rPr>
      </w:pPr>
    </w:p>
    <w:p w14:paraId="25F5035D" w14:textId="77777777" w:rsidR="0019606B" w:rsidRDefault="0019606B" w:rsidP="00960F2F">
      <w:pPr>
        <w:widowControl/>
        <w:jc w:val="both"/>
        <w:rPr>
          <w:sz w:val="24"/>
          <w:szCs w:val="24"/>
          <w:lang w:val="de-DE"/>
        </w:rPr>
      </w:pPr>
    </w:p>
    <w:p w14:paraId="2BBE34A2" w14:textId="77777777" w:rsidR="00522254" w:rsidRPr="003E3847" w:rsidRDefault="00522254" w:rsidP="00522254">
      <w:pPr>
        <w:widowControl/>
        <w:rPr>
          <w:color w:val="1F497D" w:themeColor="text2"/>
          <w:sz w:val="40"/>
          <w:szCs w:val="40"/>
          <w:lang w:val="de-DE"/>
        </w:rPr>
      </w:pPr>
      <w:r w:rsidRPr="003E3847">
        <w:rPr>
          <w:color w:val="1F497D" w:themeColor="text2"/>
          <w:sz w:val="40"/>
          <w:szCs w:val="40"/>
          <w:lang w:val="de-DE"/>
        </w:rPr>
        <w:t>A: {[</w:t>
      </w:r>
      <w:r w:rsidRPr="003E3847">
        <w:rPr>
          <w:color w:val="1F497D" w:themeColor="text2"/>
          <w:sz w:val="40"/>
          <w:szCs w:val="40"/>
          <w:u w:val="single"/>
          <w:lang w:val="de-DE"/>
        </w:rPr>
        <w:t>a</w:t>
      </w:r>
      <w:r w:rsidRPr="003E3847">
        <w:rPr>
          <w:color w:val="1F497D" w:themeColor="text2"/>
          <w:sz w:val="40"/>
          <w:szCs w:val="40"/>
          <w:lang w:val="de-DE"/>
        </w:rPr>
        <w:t>]}</w:t>
      </w:r>
    </w:p>
    <w:p w14:paraId="3AF604B1" w14:textId="02F1AFCE" w:rsidR="00522254" w:rsidRPr="003E3847" w:rsidRDefault="00522254" w:rsidP="00522254">
      <w:pPr>
        <w:widowControl/>
        <w:rPr>
          <w:color w:val="1F497D" w:themeColor="text2"/>
          <w:sz w:val="40"/>
          <w:szCs w:val="40"/>
          <w:lang w:val="de-DE"/>
        </w:rPr>
      </w:pPr>
      <w:r w:rsidRPr="003E3847">
        <w:rPr>
          <w:color w:val="1F497D" w:themeColor="text2"/>
          <w:sz w:val="40"/>
          <w:szCs w:val="40"/>
          <w:lang w:val="de-DE"/>
        </w:rPr>
        <w:t>B: {[</w:t>
      </w:r>
      <w:r w:rsidRPr="003E3847">
        <w:rPr>
          <w:color w:val="1F497D" w:themeColor="text2"/>
          <w:sz w:val="40"/>
          <w:szCs w:val="40"/>
          <w:u w:val="single"/>
          <w:lang w:val="de-DE"/>
        </w:rPr>
        <w:t>b</w:t>
      </w:r>
      <w:r w:rsidRPr="003E3847">
        <w:rPr>
          <w:color w:val="1F497D" w:themeColor="text2"/>
          <w:sz w:val="40"/>
          <w:szCs w:val="40"/>
          <w:lang w:val="de-DE"/>
        </w:rPr>
        <w:t>, mit_a, r]}</w:t>
      </w:r>
    </w:p>
    <w:p w14:paraId="438EDE3A" w14:textId="2B63B908" w:rsidR="0019606B" w:rsidRDefault="0019606B" w:rsidP="00960F2F">
      <w:pPr>
        <w:widowControl/>
        <w:jc w:val="both"/>
        <w:rPr>
          <w:sz w:val="24"/>
          <w:szCs w:val="24"/>
          <w:lang w:val="de-DE"/>
        </w:rPr>
      </w:pPr>
    </w:p>
    <w:p w14:paraId="42B1CD29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3A18763D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77CC70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8EBE1E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3C45777D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005CED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9DC5B6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5AA733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71258FF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5ED16EF" w14:textId="77777777" w:rsidR="007D305E" w:rsidRPr="00545F71" w:rsidRDefault="007D305E" w:rsidP="00960F2F">
      <w:pPr>
        <w:widowControl/>
        <w:jc w:val="both"/>
        <w:rPr>
          <w:sz w:val="24"/>
          <w:szCs w:val="24"/>
          <w:lang w:val="de-DE"/>
        </w:rPr>
        <w:sectPr w:rsidR="007D305E" w:rsidRPr="00545F71" w:rsidSect="000110F0">
          <w:headerReference w:type="default" r:id="rId10"/>
          <w:footerReference w:type="default" r:id="rId11"/>
          <w:endnotePr>
            <w:numFmt w:val="decimal"/>
          </w:endnotePr>
          <w:pgSz w:w="11907" w:h="16840"/>
          <w:pgMar w:top="1418" w:right="1418" w:bottom="1134" w:left="1418" w:header="720" w:footer="851" w:gutter="0"/>
          <w:cols w:space="720"/>
        </w:sectPr>
      </w:pPr>
    </w:p>
    <w:p w14:paraId="7F6661B9" w14:textId="77777777" w:rsidR="003634EF" w:rsidRDefault="003634E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19BCF966" w14:textId="6F152201" w:rsidR="00985B1D" w:rsidRDefault="00190B50" w:rsidP="00162D0A">
      <w:pPr>
        <w:widowControl/>
        <w:tabs>
          <w:tab w:val="left" w:pos="2520"/>
        </w:tabs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 xml:space="preserve">Aufgabe </w:t>
      </w:r>
      <w:r w:rsidR="001A7F31">
        <w:rPr>
          <w:b/>
          <w:sz w:val="24"/>
          <w:u w:val="single"/>
          <w:lang w:val="de-DE"/>
        </w:rPr>
        <w:t>3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1535D6">
        <w:rPr>
          <w:i/>
          <w:sz w:val="24"/>
          <w:lang w:val="de-DE"/>
        </w:rPr>
        <w:t>Begriffe des Entitäts-Beziehungs-Modells</w:t>
      </w:r>
      <w:r w:rsidR="00447AF0">
        <w:rPr>
          <w:i/>
          <w:sz w:val="24"/>
          <w:lang w:val="de-DE"/>
        </w:rPr>
        <w:t xml:space="preserve"> – Teil </w:t>
      </w:r>
      <w:r w:rsidR="001A7F31">
        <w:rPr>
          <w:i/>
          <w:sz w:val="24"/>
          <w:lang w:val="de-DE"/>
        </w:rPr>
        <w:t>3</w:t>
      </w:r>
      <w:r w:rsidR="00447AF0">
        <w:rPr>
          <w:sz w:val="24"/>
          <w:lang w:val="de-DE"/>
        </w:rPr>
        <w:t>)</w:t>
      </w:r>
      <w:r w:rsidR="00447AF0">
        <w:rPr>
          <w:sz w:val="24"/>
          <w:lang w:val="de-DE"/>
        </w:rPr>
        <w:tab/>
      </w:r>
      <w:r w:rsidR="009113A5">
        <w:rPr>
          <w:sz w:val="24"/>
          <w:lang w:val="de-DE"/>
        </w:rPr>
        <w:tab/>
      </w:r>
      <w:r w:rsidR="009113A5">
        <w:rPr>
          <w:sz w:val="24"/>
          <w:lang w:val="de-DE"/>
        </w:rPr>
        <w:tab/>
        <w:t>(</w:t>
      </w:r>
      <w:r w:rsidR="00AA7907">
        <w:rPr>
          <w:sz w:val="24"/>
          <w:lang w:val="de-DE"/>
        </w:rPr>
        <w:t>6</w:t>
      </w:r>
      <w:r w:rsidR="00985B1D">
        <w:rPr>
          <w:sz w:val="24"/>
          <w:lang w:val="de-DE"/>
        </w:rPr>
        <w:t xml:space="preserve"> Punkte)</w:t>
      </w:r>
    </w:p>
    <w:p w14:paraId="01B8853E" w14:textId="77777777" w:rsidR="007D2F57" w:rsidRDefault="007D2F57">
      <w:pPr>
        <w:widowControl/>
        <w:rPr>
          <w:b/>
          <w:i/>
          <w:sz w:val="24"/>
          <w:lang w:val="de-DE"/>
        </w:rPr>
      </w:pPr>
    </w:p>
    <w:p w14:paraId="0245E1E8" w14:textId="77777777" w:rsidR="00BB1481" w:rsidRDefault="00BB1481">
      <w:pPr>
        <w:widowControl/>
        <w:rPr>
          <w:sz w:val="24"/>
          <w:lang w:val="de-DE"/>
        </w:rPr>
      </w:pPr>
    </w:p>
    <w:p w14:paraId="4DF82F96" w14:textId="68D99A63" w:rsidR="004F4390" w:rsidRDefault="00A55B52" w:rsidP="005D3FDC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Auf den Aufgabenblättern finden Sie die </w:t>
      </w:r>
      <w:r w:rsidR="00BB5E4D">
        <w:rPr>
          <w:sz w:val="24"/>
          <w:lang w:val="de-DE"/>
        </w:rPr>
        <w:t xml:space="preserve">5 </w:t>
      </w:r>
      <w:r>
        <w:rPr>
          <w:sz w:val="24"/>
          <w:lang w:val="de-DE"/>
        </w:rPr>
        <w:t>Relationen KNEIPE, BIER</w:t>
      </w:r>
      <w:r w:rsidR="009F3EF1">
        <w:rPr>
          <w:sz w:val="24"/>
          <w:lang w:val="de-DE"/>
        </w:rPr>
        <w:t>, BRAUEREI, BRAUT</w:t>
      </w:r>
      <w:r w:rsidR="00681EDE">
        <w:rPr>
          <w:sz w:val="24"/>
          <w:lang w:val="de-DE"/>
        </w:rPr>
        <w:t xml:space="preserve"> und VERKA</w:t>
      </w:r>
      <w:r>
        <w:rPr>
          <w:sz w:val="24"/>
          <w:lang w:val="de-DE"/>
        </w:rPr>
        <w:t>U</w:t>
      </w:r>
      <w:r w:rsidR="00681EDE">
        <w:rPr>
          <w:sz w:val="24"/>
          <w:lang w:val="de-DE"/>
        </w:rPr>
        <w:t>F</w:t>
      </w:r>
      <w:r>
        <w:rPr>
          <w:sz w:val="24"/>
          <w:lang w:val="de-DE"/>
        </w:rPr>
        <w:t xml:space="preserve">T. </w:t>
      </w:r>
      <w:r w:rsidR="004F4390">
        <w:rPr>
          <w:sz w:val="24"/>
          <w:lang w:val="de-DE"/>
        </w:rPr>
        <w:t xml:space="preserve">Das </w:t>
      </w:r>
      <w:r>
        <w:rPr>
          <w:sz w:val="24"/>
          <w:lang w:val="de-DE"/>
        </w:rPr>
        <w:t>unten abgebildete ER-Diagramm</w:t>
      </w:r>
      <w:r w:rsidR="004F4390">
        <w:rPr>
          <w:sz w:val="24"/>
          <w:lang w:val="de-DE"/>
        </w:rPr>
        <w:t xml:space="preserve"> entspricht im Prinzip den </w:t>
      </w:r>
      <w:r w:rsidR="00BB5E4D">
        <w:rPr>
          <w:sz w:val="24"/>
          <w:lang w:val="de-DE"/>
        </w:rPr>
        <w:t>5</w:t>
      </w:r>
      <w:r w:rsidR="004F4390">
        <w:rPr>
          <w:sz w:val="24"/>
          <w:lang w:val="de-DE"/>
        </w:rPr>
        <w:t xml:space="preserve"> Rela</w:t>
      </w:r>
      <w:r w:rsidR="00BB5E4D">
        <w:rPr>
          <w:sz w:val="24"/>
          <w:lang w:val="de-DE"/>
        </w:rPr>
        <w:softHyphen/>
      </w:r>
      <w:r w:rsidR="004F4390">
        <w:rPr>
          <w:sz w:val="24"/>
          <w:lang w:val="de-DE"/>
        </w:rPr>
        <w:t>tio</w:t>
      </w:r>
      <w:r w:rsidR="00BB5E4D">
        <w:rPr>
          <w:sz w:val="24"/>
          <w:lang w:val="de-DE"/>
        </w:rPr>
        <w:softHyphen/>
      </w:r>
      <w:r w:rsidR="004F4390">
        <w:rPr>
          <w:sz w:val="24"/>
          <w:lang w:val="de-DE"/>
        </w:rPr>
        <w:t xml:space="preserve">nen. </w:t>
      </w:r>
      <w:r>
        <w:rPr>
          <w:sz w:val="24"/>
          <w:lang w:val="de-DE"/>
        </w:rPr>
        <w:t xml:space="preserve">Allerdings </w:t>
      </w:r>
      <w:r w:rsidR="004F4390">
        <w:rPr>
          <w:sz w:val="24"/>
          <w:lang w:val="de-DE"/>
        </w:rPr>
        <w:t>sind bei der Umsetzung einige Fehler gema</w:t>
      </w:r>
      <w:r w:rsidR="00073AF5">
        <w:rPr>
          <w:sz w:val="24"/>
          <w:lang w:val="de-DE"/>
        </w:rPr>
        <w:t>cht worden, z.B. bei den Angaben in der (min, max)-Notation</w:t>
      </w:r>
      <w:r w:rsidR="004F4390">
        <w:rPr>
          <w:sz w:val="24"/>
          <w:lang w:val="de-DE"/>
        </w:rPr>
        <w:t>.</w:t>
      </w:r>
    </w:p>
    <w:p w14:paraId="45467113" w14:textId="77777777" w:rsidR="0010515F" w:rsidRDefault="003842CC" w:rsidP="00F068D2">
      <w:pPr>
        <w:widowControl/>
        <w:jc w:val="center"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679A5CFD" wp14:editId="3BE076F2">
            <wp:extent cx="5682792" cy="2880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Begriff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32424"/>
                    <a:stretch/>
                  </pic:blipFill>
                  <pic:spPr bwMode="auto">
                    <a:xfrm>
                      <a:off x="0" y="0"/>
                      <a:ext cx="5760085" cy="291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CBFBE" w14:textId="77777777" w:rsidR="000531F4" w:rsidRPr="005D3FDC" w:rsidRDefault="000531F4" w:rsidP="00F068D2">
      <w:pPr>
        <w:widowControl/>
        <w:jc w:val="center"/>
        <w:rPr>
          <w:sz w:val="24"/>
          <w:lang w:val="de-DE"/>
        </w:rPr>
      </w:pPr>
    </w:p>
    <w:p w14:paraId="7904ADB1" w14:textId="77777777" w:rsidR="004F4390" w:rsidRDefault="009F3EF1" w:rsidP="004F4390">
      <w:pPr>
        <w:widowControl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Analysieren Sie die 5</w:t>
      </w:r>
      <w:r w:rsidR="004F4390">
        <w:rPr>
          <w:sz w:val="24"/>
          <w:szCs w:val="24"/>
          <w:lang w:val="de-DE"/>
        </w:rPr>
        <w:t xml:space="preserve"> Relationen auf dem Aufgabenblatt. </w:t>
      </w:r>
      <w:r w:rsidR="003467C6">
        <w:rPr>
          <w:sz w:val="24"/>
          <w:szCs w:val="24"/>
          <w:lang w:val="de-DE"/>
        </w:rPr>
        <w:t xml:space="preserve">Die </w:t>
      </w:r>
      <w:r w:rsidR="003467C6" w:rsidRPr="003467C6">
        <w:rPr>
          <w:b/>
          <w:sz w:val="24"/>
          <w:szCs w:val="24"/>
          <w:lang w:val="de-DE"/>
        </w:rPr>
        <w:t>in den Relationen ge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spei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cher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ten Werte</w:t>
      </w:r>
      <w:r w:rsidR="00D129D3">
        <w:rPr>
          <w:sz w:val="24"/>
          <w:szCs w:val="24"/>
          <w:lang w:val="de-DE"/>
        </w:rPr>
        <w:t xml:space="preserve"> sind ein korrektes Abbild</w:t>
      </w:r>
      <w:r w:rsidR="003467C6">
        <w:rPr>
          <w:sz w:val="24"/>
          <w:szCs w:val="24"/>
          <w:lang w:val="de-DE"/>
        </w:rPr>
        <w:t xml:space="preserve"> der  Miniwelt. </w:t>
      </w:r>
      <w:r w:rsidR="004F4390">
        <w:rPr>
          <w:sz w:val="24"/>
          <w:szCs w:val="24"/>
          <w:lang w:val="de-DE"/>
        </w:rPr>
        <w:t xml:space="preserve">Beantworten </w:t>
      </w:r>
      <w:r w:rsidR="003467C6">
        <w:rPr>
          <w:sz w:val="24"/>
          <w:szCs w:val="24"/>
          <w:lang w:val="de-DE"/>
        </w:rPr>
        <w:t xml:space="preserve">Sie </w:t>
      </w:r>
      <w:r w:rsidR="004F4390">
        <w:rPr>
          <w:sz w:val="24"/>
          <w:szCs w:val="24"/>
          <w:lang w:val="de-DE"/>
        </w:rPr>
        <w:t xml:space="preserve">die folgenden </w:t>
      </w:r>
      <w:r>
        <w:rPr>
          <w:sz w:val="24"/>
          <w:szCs w:val="24"/>
          <w:lang w:val="de-DE"/>
        </w:rPr>
        <w:t>Fra</w:t>
      </w:r>
      <w:r w:rsidR="003467C6">
        <w:rPr>
          <w:sz w:val="24"/>
          <w:szCs w:val="24"/>
          <w:lang w:val="de-DE"/>
        </w:rPr>
        <w:softHyphen/>
      </w:r>
      <w:r w:rsidR="004F4390">
        <w:rPr>
          <w:sz w:val="24"/>
          <w:szCs w:val="24"/>
          <w:lang w:val="de-DE"/>
        </w:rPr>
        <w:t>gen</w:t>
      </w:r>
      <w:r w:rsidR="00C25F9B">
        <w:rPr>
          <w:sz w:val="24"/>
          <w:szCs w:val="24"/>
          <w:lang w:val="de-DE"/>
        </w:rPr>
        <w:t xml:space="preserve"> auf der Basis der in den Tabellen gespeicherten Werte</w:t>
      </w:r>
      <w:r w:rsidR="004F4390">
        <w:rPr>
          <w:sz w:val="24"/>
          <w:szCs w:val="24"/>
          <w:lang w:val="de-DE"/>
        </w:rPr>
        <w:t>.</w:t>
      </w:r>
      <w:r w:rsidR="00DB64B5">
        <w:rPr>
          <w:sz w:val="24"/>
          <w:szCs w:val="24"/>
          <w:lang w:val="de-DE"/>
        </w:rPr>
        <w:t xml:space="preserve"> </w:t>
      </w:r>
      <w:r w:rsidR="00DB64B5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</w:r>
      <w:r w:rsidR="00D129D3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  <w:t xml:space="preserve"> (Je 1 Punkt</w:t>
      </w:r>
      <w:r w:rsidR="00E57168">
        <w:rPr>
          <w:sz w:val="24"/>
          <w:szCs w:val="24"/>
          <w:lang w:val="de-DE"/>
        </w:rPr>
        <w:t>)</w:t>
      </w:r>
    </w:p>
    <w:p w14:paraId="43885F0E" w14:textId="77777777" w:rsidR="006F081A" w:rsidRDefault="006F081A" w:rsidP="006F081A">
      <w:pPr>
        <w:widowControl/>
        <w:jc w:val="both"/>
        <w:rPr>
          <w:sz w:val="24"/>
          <w:szCs w:val="24"/>
          <w:lang w:val="de-DE"/>
        </w:rPr>
      </w:pPr>
    </w:p>
    <w:p w14:paraId="61B36A62" w14:textId="77777777" w:rsidR="00AA7907" w:rsidRDefault="00AA7907" w:rsidP="006F081A">
      <w:pPr>
        <w:widowControl/>
        <w:jc w:val="both"/>
        <w:rPr>
          <w:sz w:val="24"/>
          <w:szCs w:val="24"/>
          <w:lang w:val="de-DE"/>
        </w:rPr>
      </w:pPr>
    </w:p>
    <w:p w14:paraId="3B052AB0" w14:textId="77777777" w:rsidR="004779B5" w:rsidRDefault="004779B5" w:rsidP="006F081A">
      <w:pPr>
        <w:widowControl/>
        <w:jc w:val="both"/>
        <w:rPr>
          <w:sz w:val="24"/>
          <w:szCs w:val="24"/>
          <w:lang w:val="de-DE"/>
        </w:rPr>
      </w:pPr>
    </w:p>
    <w:p w14:paraId="504369CB" w14:textId="4103BFEA" w:rsidR="00BB5E4D" w:rsidRPr="00BC0717" w:rsidRDefault="00946495" w:rsidP="00BC0717">
      <w:pPr>
        <w:pStyle w:val="Listenabsatz"/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4A7517" w:rsidRPr="00BC0717">
        <w:rPr>
          <w:sz w:val="24"/>
          <w:szCs w:val="24"/>
          <w:lang w:val="de-DE"/>
        </w:rPr>
        <w:t xml:space="preserve"> [0</w:t>
      </w:r>
      <w:r>
        <w:rPr>
          <w:sz w:val="24"/>
          <w:szCs w:val="24"/>
          <w:lang w:val="de-DE"/>
        </w:rPr>
        <w:t>,n] ist korrekt</w:t>
      </w:r>
      <w:r w:rsidR="00522254">
        <w:rPr>
          <w:sz w:val="24"/>
          <w:szCs w:val="24"/>
          <w:lang w:val="de-DE"/>
        </w:rPr>
        <w:t>?</w:t>
      </w:r>
      <w:r w:rsidR="00522254">
        <w:rPr>
          <w:sz w:val="24"/>
          <w:szCs w:val="24"/>
          <w:lang w:val="de-DE"/>
        </w:rPr>
        <w:tab/>
      </w:r>
      <w:r w:rsidR="00522254">
        <w:rPr>
          <w:sz w:val="24"/>
          <w:szCs w:val="24"/>
          <w:lang w:val="de-DE"/>
        </w:rPr>
        <w:tab/>
      </w:r>
      <w:r w:rsidR="00522254">
        <w:rPr>
          <w:color w:val="1F497D" w:themeColor="text2"/>
          <w:sz w:val="24"/>
          <w:szCs w:val="24"/>
          <w:lang w:val="de-DE"/>
        </w:rPr>
        <w:t>Ja, Bier kann in 0-n Kneipen Bestseller s.</w:t>
      </w:r>
    </w:p>
    <w:p w14:paraId="453E7201" w14:textId="77777777" w:rsidR="00BB5E4D" w:rsidRDefault="00BB5E4D" w:rsidP="00BB5E4D">
      <w:pPr>
        <w:widowControl/>
        <w:jc w:val="both"/>
        <w:rPr>
          <w:sz w:val="24"/>
          <w:szCs w:val="24"/>
          <w:lang w:val="de-DE"/>
        </w:rPr>
      </w:pPr>
    </w:p>
    <w:p w14:paraId="07A8615D" w14:textId="77777777" w:rsidR="00BB5E4D" w:rsidRDefault="00BB5E4D" w:rsidP="00BB5E4D">
      <w:pPr>
        <w:widowControl/>
        <w:jc w:val="both"/>
        <w:rPr>
          <w:sz w:val="24"/>
          <w:szCs w:val="24"/>
          <w:lang w:val="de-DE"/>
        </w:rPr>
      </w:pPr>
    </w:p>
    <w:p w14:paraId="61ABEDD2" w14:textId="2FA40DFB" w:rsidR="00A55B52" w:rsidRDefault="00946495" w:rsidP="00BC0717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527D5C">
        <w:rPr>
          <w:sz w:val="24"/>
          <w:szCs w:val="24"/>
          <w:lang w:val="de-DE"/>
        </w:rPr>
        <w:t xml:space="preserve"> [1,1</w:t>
      </w:r>
      <w:r>
        <w:rPr>
          <w:sz w:val="24"/>
          <w:szCs w:val="24"/>
          <w:lang w:val="de-DE"/>
        </w:rPr>
        <w:t>] ist korrekt ?</w:t>
      </w:r>
      <w:r w:rsidR="00522254" w:rsidRPr="00522254">
        <w:rPr>
          <w:sz w:val="24"/>
          <w:szCs w:val="24"/>
          <w:lang w:val="de-DE"/>
        </w:rPr>
        <w:t xml:space="preserve"> </w:t>
      </w:r>
      <w:r w:rsidR="00522254">
        <w:rPr>
          <w:sz w:val="24"/>
          <w:szCs w:val="24"/>
          <w:lang w:val="de-DE"/>
        </w:rPr>
        <w:tab/>
      </w:r>
      <w:r w:rsidR="00522254">
        <w:rPr>
          <w:color w:val="1F497D" w:themeColor="text2"/>
          <w:sz w:val="24"/>
          <w:szCs w:val="24"/>
          <w:lang w:val="de-DE"/>
        </w:rPr>
        <w:t>Ja, Kneipe hat genau 1 Bestseller</w:t>
      </w:r>
    </w:p>
    <w:p w14:paraId="1BCF849B" w14:textId="77777777" w:rsidR="00A55B52" w:rsidRDefault="00A55B52" w:rsidP="00A55B52">
      <w:pPr>
        <w:widowControl/>
        <w:jc w:val="both"/>
        <w:rPr>
          <w:sz w:val="24"/>
          <w:szCs w:val="24"/>
          <w:lang w:val="de-DE"/>
        </w:rPr>
      </w:pPr>
    </w:p>
    <w:p w14:paraId="031EF6B2" w14:textId="77777777" w:rsidR="000C12AC" w:rsidRDefault="000C12AC" w:rsidP="000C12AC">
      <w:pPr>
        <w:widowControl/>
        <w:jc w:val="both"/>
        <w:rPr>
          <w:sz w:val="24"/>
          <w:szCs w:val="24"/>
          <w:lang w:val="de-DE"/>
        </w:rPr>
      </w:pPr>
    </w:p>
    <w:p w14:paraId="55EAA99C" w14:textId="26B6548B" w:rsidR="00A55B52" w:rsidRDefault="00946495" w:rsidP="00BC0717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636B4D">
        <w:rPr>
          <w:sz w:val="24"/>
          <w:szCs w:val="24"/>
          <w:lang w:val="de-DE"/>
        </w:rPr>
        <w:t xml:space="preserve"> [0</w:t>
      </w:r>
      <w:r w:rsidR="00527D5C">
        <w:rPr>
          <w:sz w:val="24"/>
          <w:szCs w:val="24"/>
          <w:lang w:val="de-DE"/>
        </w:rPr>
        <w:t>,</w:t>
      </w:r>
      <w:r w:rsidR="00B9755C">
        <w:rPr>
          <w:sz w:val="24"/>
          <w:szCs w:val="24"/>
          <w:lang w:val="de-DE"/>
        </w:rPr>
        <w:t>2</w:t>
      </w:r>
      <w:r>
        <w:rPr>
          <w:sz w:val="24"/>
          <w:szCs w:val="24"/>
          <w:lang w:val="de-DE"/>
        </w:rPr>
        <w:t>] ist korrekt ?</w:t>
      </w:r>
      <w:r w:rsidR="00522254" w:rsidRPr="00522254">
        <w:rPr>
          <w:sz w:val="24"/>
          <w:szCs w:val="24"/>
          <w:lang w:val="de-DE"/>
        </w:rPr>
        <w:t xml:space="preserve"> </w:t>
      </w:r>
      <w:r w:rsidR="00522254">
        <w:rPr>
          <w:sz w:val="24"/>
          <w:szCs w:val="24"/>
          <w:lang w:val="de-DE"/>
        </w:rPr>
        <w:tab/>
      </w:r>
      <w:r w:rsidR="008A34ED">
        <w:rPr>
          <w:color w:val="1F497D" w:themeColor="text2"/>
          <w:sz w:val="24"/>
          <w:szCs w:val="24"/>
          <w:lang w:val="de-DE"/>
        </w:rPr>
        <w:t xml:space="preserve">Nein, </w:t>
      </w:r>
      <w:r w:rsidR="003E3847">
        <w:rPr>
          <w:color w:val="1F497D" w:themeColor="text2"/>
          <w:sz w:val="24"/>
          <w:szCs w:val="24"/>
          <w:lang w:val="de-DE"/>
        </w:rPr>
        <w:t>korrekt wäre [0,3]</w:t>
      </w:r>
    </w:p>
    <w:p w14:paraId="2679A031" w14:textId="77777777" w:rsidR="00A55B52" w:rsidRDefault="00A55B52" w:rsidP="00A55B52">
      <w:pPr>
        <w:widowControl/>
        <w:jc w:val="both"/>
        <w:rPr>
          <w:sz w:val="24"/>
          <w:szCs w:val="24"/>
          <w:lang w:val="de-DE"/>
        </w:rPr>
      </w:pPr>
    </w:p>
    <w:p w14:paraId="23032C1A" w14:textId="77777777" w:rsidR="00A55B52" w:rsidRDefault="00A55B52" w:rsidP="00A55B52">
      <w:pPr>
        <w:widowControl/>
        <w:jc w:val="both"/>
        <w:rPr>
          <w:sz w:val="24"/>
          <w:szCs w:val="24"/>
          <w:lang w:val="de-DE"/>
        </w:rPr>
      </w:pPr>
    </w:p>
    <w:p w14:paraId="14447F6C" w14:textId="2343B704" w:rsidR="00A55B52" w:rsidRPr="00522254" w:rsidRDefault="00946495" w:rsidP="009E3E13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 w:rsidRPr="00522254">
        <w:rPr>
          <w:sz w:val="24"/>
          <w:szCs w:val="24"/>
          <w:lang w:val="de-DE"/>
        </w:rPr>
        <w:t xml:space="preserve">Der Beziehungstyp </w:t>
      </w:r>
      <w:r w:rsidR="004A7517" w:rsidRPr="00522254">
        <w:rPr>
          <w:sz w:val="24"/>
          <w:szCs w:val="24"/>
          <w:lang w:val="de-DE"/>
        </w:rPr>
        <w:t>[1</w:t>
      </w:r>
      <w:r w:rsidRPr="00522254">
        <w:rPr>
          <w:sz w:val="24"/>
          <w:szCs w:val="24"/>
          <w:lang w:val="de-DE"/>
        </w:rPr>
        <w:t>,n] ist korrekt ?</w:t>
      </w:r>
      <w:r w:rsidR="00522254" w:rsidRPr="00522254">
        <w:rPr>
          <w:sz w:val="24"/>
          <w:szCs w:val="24"/>
          <w:lang w:val="de-DE"/>
        </w:rPr>
        <w:t xml:space="preserve"> </w:t>
      </w:r>
      <w:r w:rsidR="00522254">
        <w:rPr>
          <w:sz w:val="24"/>
          <w:szCs w:val="24"/>
          <w:lang w:val="de-DE"/>
        </w:rPr>
        <w:tab/>
      </w:r>
      <w:r w:rsidR="008A34ED">
        <w:rPr>
          <w:color w:val="1F497D" w:themeColor="text2"/>
          <w:sz w:val="24"/>
          <w:szCs w:val="24"/>
          <w:lang w:val="de-DE"/>
        </w:rPr>
        <w:t>Nein, Bier kann auch in 0 Kn. verk. w.</w:t>
      </w:r>
    </w:p>
    <w:p w14:paraId="0CD0F5E4" w14:textId="77777777" w:rsidR="00522254" w:rsidRPr="00522254" w:rsidRDefault="00522254" w:rsidP="00522254">
      <w:pPr>
        <w:widowControl/>
        <w:ind w:left="720"/>
        <w:jc w:val="both"/>
        <w:rPr>
          <w:sz w:val="24"/>
          <w:szCs w:val="24"/>
          <w:lang w:val="de-DE"/>
        </w:rPr>
      </w:pPr>
    </w:p>
    <w:p w14:paraId="22D8FE38" w14:textId="77777777" w:rsidR="00A55B52" w:rsidRDefault="00A55B52" w:rsidP="006A40A3">
      <w:pPr>
        <w:widowControl/>
        <w:jc w:val="both"/>
        <w:rPr>
          <w:sz w:val="24"/>
          <w:szCs w:val="24"/>
          <w:lang w:val="de-DE"/>
        </w:rPr>
      </w:pPr>
    </w:p>
    <w:p w14:paraId="28BA09B5" w14:textId="2872DA2D" w:rsidR="00A55B52" w:rsidRPr="00522254" w:rsidRDefault="00946495" w:rsidP="0088146A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 w:rsidRPr="00522254">
        <w:rPr>
          <w:sz w:val="24"/>
          <w:szCs w:val="24"/>
          <w:lang w:val="de-DE"/>
        </w:rPr>
        <w:t xml:space="preserve">Der Beziehungstyp </w:t>
      </w:r>
      <w:r w:rsidR="004A7517" w:rsidRPr="00522254">
        <w:rPr>
          <w:sz w:val="24"/>
          <w:szCs w:val="24"/>
          <w:lang w:val="de-DE"/>
        </w:rPr>
        <w:t>[1</w:t>
      </w:r>
      <w:r w:rsidR="00527D5C" w:rsidRPr="00522254">
        <w:rPr>
          <w:sz w:val="24"/>
          <w:szCs w:val="24"/>
          <w:lang w:val="de-DE"/>
        </w:rPr>
        <w:t>,2</w:t>
      </w:r>
      <w:r w:rsidRPr="00522254">
        <w:rPr>
          <w:sz w:val="24"/>
          <w:szCs w:val="24"/>
          <w:lang w:val="de-DE"/>
        </w:rPr>
        <w:t>] ist korrekt ?</w:t>
      </w:r>
      <w:r w:rsidR="00522254" w:rsidRPr="00522254">
        <w:rPr>
          <w:sz w:val="24"/>
          <w:szCs w:val="24"/>
          <w:lang w:val="de-DE"/>
        </w:rPr>
        <w:t xml:space="preserve"> </w:t>
      </w:r>
      <w:r w:rsidR="00522254">
        <w:rPr>
          <w:sz w:val="24"/>
          <w:szCs w:val="24"/>
          <w:lang w:val="de-DE"/>
        </w:rPr>
        <w:tab/>
      </w:r>
      <w:r w:rsidR="003E3847">
        <w:rPr>
          <w:color w:val="1F497D" w:themeColor="text2"/>
          <w:sz w:val="24"/>
          <w:szCs w:val="24"/>
          <w:lang w:val="de-DE"/>
        </w:rPr>
        <w:t>Nein</w:t>
      </w:r>
      <w:r w:rsidR="00830788">
        <w:rPr>
          <w:color w:val="1F497D" w:themeColor="text2"/>
          <w:sz w:val="24"/>
          <w:szCs w:val="24"/>
          <w:lang w:val="de-DE"/>
        </w:rPr>
        <w:t xml:space="preserve">, </w:t>
      </w:r>
      <w:r w:rsidR="003E3847">
        <w:rPr>
          <w:color w:val="1F497D" w:themeColor="text2"/>
          <w:sz w:val="24"/>
          <w:szCs w:val="24"/>
          <w:lang w:val="de-DE"/>
        </w:rPr>
        <w:t>Meerdinger wird nicht gebraut</w:t>
      </w:r>
    </w:p>
    <w:p w14:paraId="6AFD45D7" w14:textId="77777777" w:rsidR="00522254" w:rsidRPr="00522254" w:rsidRDefault="00522254" w:rsidP="00522254">
      <w:pPr>
        <w:widowControl/>
        <w:ind w:left="720"/>
        <w:jc w:val="both"/>
        <w:rPr>
          <w:sz w:val="24"/>
          <w:szCs w:val="24"/>
          <w:lang w:val="de-DE"/>
        </w:rPr>
      </w:pPr>
    </w:p>
    <w:p w14:paraId="041333F5" w14:textId="77777777" w:rsidR="00527D5C" w:rsidRDefault="00527D5C" w:rsidP="00A55B52">
      <w:pPr>
        <w:widowControl/>
        <w:jc w:val="both"/>
        <w:rPr>
          <w:sz w:val="24"/>
          <w:szCs w:val="24"/>
          <w:lang w:val="de-DE"/>
        </w:rPr>
      </w:pPr>
    </w:p>
    <w:p w14:paraId="5B8E95E4" w14:textId="060099EF" w:rsidR="00DF33B8" w:rsidRPr="00522254" w:rsidRDefault="00946495" w:rsidP="00D85254">
      <w:pPr>
        <w:widowControl/>
        <w:numPr>
          <w:ilvl w:val="0"/>
          <w:numId w:val="25"/>
        </w:numPr>
        <w:jc w:val="both"/>
        <w:rPr>
          <w:sz w:val="24"/>
          <w:lang w:val="de-DE"/>
        </w:rPr>
      </w:pPr>
      <w:r w:rsidRPr="00522254">
        <w:rPr>
          <w:sz w:val="24"/>
          <w:szCs w:val="24"/>
          <w:lang w:val="de-DE"/>
        </w:rPr>
        <w:t xml:space="preserve">Der Beziehungstyp [2,4] ist korrekt </w:t>
      </w:r>
      <w:r w:rsidR="00522254">
        <w:rPr>
          <w:sz w:val="24"/>
          <w:szCs w:val="24"/>
          <w:lang w:val="de-DE"/>
        </w:rPr>
        <w:t>?</w:t>
      </w:r>
      <w:r w:rsidR="00522254" w:rsidRPr="00522254">
        <w:rPr>
          <w:sz w:val="24"/>
          <w:szCs w:val="24"/>
          <w:lang w:val="de-DE"/>
        </w:rPr>
        <w:t xml:space="preserve"> </w:t>
      </w:r>
      <w:r w:rsidR="00522254">
        <w:rPr>
          <w:sz w:val="24"/>
          <w:szCs w:val="24"/>
          <w:lang w:val="de-DE"/>
        </w:rPr>
        <w:tab/>
      </w:r>
      <w:r w:rsidR="001D305F">
        <w:rPr>
          <w:color w:val="1F497D" w:themeColor="text2"/>
          <w:sz w:val="24"/>
          <w:szCs w:val="24"/>
          <w:lang w:val="de-DE"/>
        </w:rPr>
        <w:t>Ja, Brauerei braut 2-4 Biere</w:t>
      </w:r>
    </w:p>
    <w:p w14:paraId="3810ED7B" w14:textId="77777777" w:rsidR="00522254" w:rsidRPr="00522254" w:rsidRDefault="00522254" w:rsidP="00522254">
      <w:pPr>
        <w:widowControl/>
        <w:ind w:left="720"/>
        <w:jc w:val="both"/>
        <w:rPr>
          <w:sz w:val="24"/>
          <w:lang w:val="de-DE"/>
        </w:rPr>
      </w:pPr>
    </w:p>
    <w:p w14:paraId="08192EF6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492B52C2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1E12A995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7B24F210" w14:textId="3FDF8322" w:rsidR="00985B1D" w:rsidRDefault="00192868" w:rsidP="00DF33B8">
      <w:pPr>
        <w:widowControl/>
        <w:jc w:val="both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4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297268">
        <w:rPr>
          <w:i/>
          <w:sz w:val="24"/>
          <w:lang w:val="de-DE"/>
        </w:rPr>
        <w:t>SQL-Select-Anweisung</w:t>
      </w:r>
      <w:r w:rsidR="00F2135C">
        <w:rPr>
          <w:sz w:val="24"/>
          <w:lang w:val="de-DE"/>
        </w:rPr>
        <w:t>)</w:t>
      </w:r>
      <w:r w:rsidR="00984BBF">
        <w:rPr>
          <w:sz w:val="24"/>
          <w:lang w:val="de-DE"/>
        </w:rPr>
        <w:tab/>
      </w:r>
      <w:r w:rsidR="005E3306">
        <w:rPr>
          <w:sz w:val="24"/>
          <w:lang w:val="de-DE"/>
        </w:rPr>
        <w:tab/>
      </w:r>
      <w:r w:rsidR="005E3306">
        <w:rPr>
          <w:sz w:val="24"/>
          <w:lang w:val="de-DE"/>
        </w:rPr>
        <w:tab/>
      </w:r>
      <w:r w:rsidR="00184E1E">
        <w:rPr>
          <w:sz w:val="24"/>
          <w:lang w:val="de-DE"/>
        </w:rPr>
        <w:tab/>
      </w:r>
      <w:r w:rsidR="00184E1E">
        <w:rPr>
          <w:sz w:val="24"/>
          <w:lang w:val="de-DE"/>
        </w:rPr>
        <w:tab/>
      </w:r>
      <w:r w:rsidR="00184E1E">
        <w:rPr>
          <w:sz w:val="24"/>
          <w:lang w:val="de-DE"/>
        </w:rPr>
        <w:tab/>
        <w:t>(</w:t>
      </w:r>
      <w:r w:rsidR="00CD60DC">
        <w:rPr>
          <w:sz w:val="24"/>
          <w:lang w:val="de-DE"/>
        </w:rPr>
        <w:t>2</w:t>
      </w:r>
      <w:r w:rsidR="0055212B">
        <w:rPr>
          <w:sz w:val="24"/>
          <w:lang w:val="de-DE"/>
        </w:rPr>
        <w:t>2</w:t>
      </w:r>
      <w:r w:rsidR="007456E6">
        <w:rPr>
          <w:sz w:val="24"/>
          <w:lang w:val="de-DE"/>
        </w:rPr>
        <w:t xml:space="preserve"> </w:t>
      </w:r>
      <w:r w:rsidR="00985B1D">
        <w:rPr>
          <w:sz w:val="24"/>
          <w:lang w:val="de-DE"/>
        </w:rPr>
        <w:t>Punkte)</w:t>
      </w:r>
    </w:p>
    <w:p w14:paraId="536743A7" w14:textId="77777777" w:rsidR="00600410" w:rsidRDefault="00600410" w:rsidP="000A7E58">
      <w:pPr>
        <w:widowControl/>
        <w:rPr>
          <w:sz w:val="24"/>
          <w:lang w:val="de-DE"/>
        </w:rPr>
      </w:pPr>
    </w:p>
    <w:tbl>
      <w:tblPr>
        <w:tblpPr w:leftFromText="142" w:rightFromText="284" w:vertAnchor="text" w:horzAnchor="page" w:tblpX="2051" w:tblpYSpec="bottom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630"/>
      </w:tblGrid>
      <w:tr w:rsidR="001E3E5D" w:rsidRPr="00803D39" w14:paraId="0D5E0E02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B9B309D" w14:textId="25F855C4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a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6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4D3CC" w14:textId="77777777" w:rsidR="001E3E5D" w:rsidRPr="00803D39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</w:tr>
      <w:tr w:rsidR="001E3E5D" w:rsidRPr="00803D39" w14:paraId="406DC50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4C0E7B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487E2" w14:textId="642FA0EE" w:rsidR="001E3E5D" w:rsidRPr="00B266B9" w:rsidRDefault="005E740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3</w:t>
            </w:r>
          </w:p>
        </w:tc>
      </w:tr>
      <w:tr w:rsidR="001E3E5D" w:rsidRPr="00803D39" w14:paraId="2D9A17FC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2CE59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11E09" w14:textId="123DB862" w:rsidR="001E3E5D" w:rsidRPr="00B266B9" w:rsidRDefault="005E740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8</w:t>
            </w:r>
          </w:p>
        </w:tc>
      </w:tr>
      <w:tr w:rsidR="001E3E5D" w:rsidRPr="00803D39" w14:paraId="6E68E61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96FAC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FBB80" w14:textId="64D74CFC" w:rsidR="001E3E5D" w:rsidRPr="00B266B9" w:rsidRDefault="005E740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9</w:t>
            </w:r>
          </w:p>
        </w:tc>
      </w:tr>
      <w:tr w:rsidR="001E3E5D" w:rsidRPr="00803D39" w14:paraId="799AF9A9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507406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FD855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</w:tbl>
    <w:tbl>
      <w:tblPr>
        <w:tblpPr w:leftFromText="141" w:rightFromText="141" w:vertAnchor="text" w:horzAnchor="page" w:tblpX="7620" w:tblpY="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488"/>
      </w:tblGrid>
      <w:tr w:rsidR="001E3E5D" w:rsidRPr="00803D39" w14:paraId="7C9B1C15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968BEDB" w14:textId="4DF33C8D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b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4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B824" w14:textId="77777777" w:rsidR="001E3E5D" w:rsidRPr="00803D39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B</w:t>
            </w:r>
          </w:p>
        </w:tc>
      </w:tr>
      <w:tr w:rsidR="001E3E5D" w:rsidRPr="00803D39" w14:paraId="3A61C40D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5915E1E" w14:textId="77777777" w:rsidR="001E3E5D" w:rsidRPr="002B7121" w:rsidRDefault="001E3E5D" w:rsidP="001E3E5D">
            <w:pPr>
              <w:widowControl/>
              <w:rPr>
                <w:b/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494EB" w14:textId="0639EE6E" w:rsidR="001E3E5D" w:rsidRPr="00B266B9" w:rsidRDefault="00CA7C33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orange</w:t>
            </w:r>
          </w:p>
        </w:tc>
      </w:tr>
      <w:tr w:rsidR="001E3E5D" w:rsidRPr="00803D39" w14:paraId="38E6D739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3AB07E7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B194F" w14:textId="3EF5545F" w:rsidR="001E3E5D" w:rsidRPr="00B266B9" w:rsidRDefault="00CA7C33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magenta</w:t>
            </w:r>
          </w:p>
        </w:tc>
      </w:tr>
      <w:tr w:rsidR="001E3E5D" w:rsidRPr="00803D39" w14:paraId="101AD727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DB724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C266D" w14:textId="07456244" w:rsidR="001E3E5D" w:rsidRPr="00B266B9" w:rsidRDefault="005E740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violett</w:t>
            </w:r>
          </w:p>
        </w:tc>
      </w:tr>
      <w:tr w:rsidR="001E3E5D" w:rsidRPr="00803D39" w14:paraId="4AAF9753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BCA571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3DBB0" w14:textId="77777777" w:rsidR="001E3E5D" w:rsidRPr="004C49A8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</w:tbl>
    <w:p w14:paraId="4D4D2152" w14:textId="49060E3F" w:rsidR="00297268" w:rsidRDefault="005E740D" w:rsidP="00297268">
      <w:pPr>
        <w:rPr>
          <w:sz w:val="24"/>
          <w:lang w:val="de-DE"/>
        </w:rPr>
      </w:pPr>
      <w:r w:rsidRPr="00830788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0E978308" wp14:editId="2D3FF84F">
                <wp:simplePos x="0" y="0"/>
                <wp:positionH relativeFrom="column">
                  <wp:posOffset>1867219</wp:posOffset>
                </wp:positionH>
                <wp:positionV relativeFrom="paragraph">
                  <wp:posOffset>5739</wp:posOffset>
                </wp:positionV>
                <wp:extent cx="1119773" cy="831272"/>
                <wp:effectExtent l="0" t="0" r="23495" b="26035"/>
                <wp:wrapNone/>
                <wp:docPr id="7" name="Textfeld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9773" cy="8312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AEA8C" w14:textId="32B14108" w:rsidR="005E740D" w:rsidRPr="00830788" w:rsidRDefault="005E740D" w:rsidP="005E740D">
                            <w:pPr>
                              <w:rPr>
                                <w:lang w:val="de-DE"/>
                              </w:rPr>
                            </w:pPr>
                            <w:r w:rsidRPr="001A7940">
                              <w:rPr>
                                <w:lang w:val="de-DE"/>
                              </w:rPr>
                              <w:t>Auch A = 3, da zuerst das AND ausgewertet wird und dann das OR!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78308" id="Textfeld 7" o:spid="_x0000_s1027" type="#_x0000_t202" style="position:absolute;margin-left:147.05pt;margin-top:.45pt;width:88.15pt;height:65.4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" fillcolor="#ccc0d9 [1303]">
                <v:textbox>
                  <w:txbxContent>
                    <w:p w14:paraId="059AEA8C" w14:textId="32B14108" w:rsidR="005E740D" w:rsidRPr="00830788" w:rsidRDefault="005E740D" w:rsidP="005E740D">
                      <w:pPr>
                        <w:rPr>
                          <w:lang w:val="de-DE"/>
                        </w:rPr>
                      </w:pPr>
                      <w:r w:rsidRPr="001A7940">
                        <w:rPr>
                          <w:lang w:val="de-DE"/>
                        </w:rPr>
                        <w:t>Auch A = 3, da zuerst das AND ausgewertet wird und dann das OR!</w:t>
                      </w:r>
                    </w:p>
                  </w:txbxContent>
                </v:textbox>
              </v:shape>
            </w:pict>
          </mc:Fallback>
        </mc:AlternateContent>
      </w:r>
    </w:p>
    <w:p w14:paraId="23041C49" w14:textId="1A37FD7F" w:rsidR="00297268" w:rsidRDefault="00297268" w:rsidP="00297268">
      <w:pPr>
        <w:rPr>
          <w:sz w:val="24"/>
          <w:lang w:val="de-DE"/>
        </w:rPr>
      </w:pPr>
    </w:p>
    <w:p w14:paraId="6FBDD9A9" w14:textId="77777777" w:rsidR="00297268" w:rsidRDefault="00297268" w:rsidP="00297268">
      <w:pPr>
        <w:rPr>
          <w:sz w:val="24"/>
          <w:lang w:val="de-DE"/>
        </w:rPr>
      </w:pPr>
    </w:p>
    <w:p w14:paraId="61540AA0" w14:textId="42D0E6B9" w:rsidR="00297268" w:rsidRDefault="00297268" w:rsidP="00297268">
      <w:pPr>
        <w:rPr>
          <w:sz w:val="24"/>
          <w:lang w:val="de-DE"/>
        </w:rPr>
      </w:pPr>
    </w:p>
    <w:p w14:paraId="70287B0E" w14:textId="77777777" w:rsidR="00297268" w:rsidRDefault="00297268" w:rsidP="00297268">
      <w:pPr>
        <w:rPr>
          <w:sz w:val="24"/>
          <w:lang w:val="de-DE"/>
        </w:rPr>
      </w:pPr>
    </w:p>
    <w:p w14:paraId="5C05CD9B" w14:textId="3C209522" w:rsidR="00297268" w:rsidRDefault="00297268" w:rsidP="00297268">
      <w:pPr>
        <w:rPr>
          <w:sz w:val="24"/>
          <w:lang w:val="de-DE"/>
        </w:rPr>
      </w:pPr>
    </w:p>
    <w:tbl>
      <w:tblPr>
        <w:tblpPr w:leftFromText="142" w:rightFromText="284" w:vertAnchor="text" w:horzAnchor="margin" w:tblpY="234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771"/>
        <w:gridCol w:w="1489"/>
      </w:tblGrid>
      <w:tr w:rsidR="007F0A02" w:rsidRPr="00803D39" w14:paraId="6FFC9794" w14:textId="77777777" w:rsidTr="007F0A02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479AFF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4c</w:t>
            </w:r>
            <w:r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77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21667" w14:textId="77777777" w:rsidR="007F0A02" w:rsidRPr="00803D39" w:rsidRDefault="007F0A02" w:rsidP="007F0A02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  <w:tc>
          <w:tcPr>
            <w:tcW w:w="14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27198" w14:textId="77777777" w:rsidR="007F0A02" w:rsidRDefault="007F0A02" w:rsidP="007F0A02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E</w:t>
            </w:r>
          </w:p>
        </w:tc>
      </w:tr>
      <w:tr w:rsidR="007F0A02" w:rsidRPr="00803D39" w14:paraId="7AE5C267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4FEDEB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73DFE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1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20926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2</w:t>
            </w:r>
          </w:p>
        </w:tc>
      </w:tr>
      <w:tr w:rsidR="007F0A02" w:rsidRPr="00803D39" w14:paraId="60A6304B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5FF42F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79834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6B04D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4</w:t>
            </w:r>
          </w:p>
        </w:tc>
      </w:tr>
      <w:tr w:rsidR="007F0A02" w:rsidRPr="00803D39" w14:paraId="1008A6C2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97A188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CDB02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ADE8D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4</w:t>
            </w:r>
          </w:p>
        </w:tc>
      </w:tr>
      <w:tr w:rsidR="007F0A02" w:rsidRPr="00803D39" w14:paraId="51ED2CCE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6F22AA8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B4221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4B052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6</w:t>
            </w:r>
          </w:p>
        </w:tc>
      </w:tr>
      <w:tr w:rsidR="007F0A02" w:rsidRPr="00803D39" w14:paraId="7581C81E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DCADB6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0CE8C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3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A9E0" w14:textId="77777777" w:rsidR="007F0A02" w:rsidRPr="00B266B9" w:rsidRDefault="007F0A02" w:rsidP="007F0A02">
            <w:pPr>
              <w:widowControl/>
              <w:rPr>
                <w:color w:val="000000" w:themeColor="text1"/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6</w:t>
            </w:r>
          </w:p>
        </w:tc>
      </w:tr>
      <w:tr w:rsidR="007F0A02" w:rsidRPr="00803D39" w14:paraId="25276488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E72D9F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DF704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4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A2E84" w14:textId="77777777" w:rsidR="007F0A02" w:rsidRPr="00803D39" w:rsidRDefault="007F0A02" w:rsidP="007F0A02">
            <w:pPr>
              <w:widowControl/>
              <w:rPr>
                <w:sz w:val="28"/>
                <w:lang w:val="en-GB"/>
              </w:rPr>
            </w:pPr>
            <w:r>
              <w:rPr>
                <w:color w:val="000000" w:themeColor="text1"/>
                <w:sz w:val="28"/>
                <w:lang w:val="en-GB"/>
              </w:rPr>
              <w:t>8</w:t>
            </w:r>
          </w:p>
        </w:tc>
      </w:tr>
    </w:tbl>
    <w:p w14:paraId="65ADA785" w14:textId="77777777" w:rsidR="00297268" w:rsidRDefault="00297268" w:rsidP="00297268">
      <w:pPr>
        <w:rPr>
          <w:sz w:val="24"/>
          <w:lang w:val="de-DE"/>
        </w:rPr>
      </w:pPr>
    </w:p>
    <w:p w14:paraId="1B7E0CDF" w14:textId="40904AA7" w:rsidR="00297268" w:rsidRDefault="00297268" w:rsidP="00297268">
      <w:pPr>
        <w:rPr>
          <w:sz w:val="24"/>
          <w:lang w:val="de-DE"/>
        </w:rPr>
      </w:pPr>
    </w:p>
    <w:p w14:paraId="4DC07FF5" w14:textId="7A8CC341" w:rsidR="00297268" w:rsidRDefault="001A7940" w:rsidP="00297268">
      <w:pPr>
        <w:rPr>
          <w:sz w:val="24"/>
          <w:lang w:val="de-DE"/>
        </w:rPr>
      </w:pPr>
      <w:r w:rsidRPr="00830788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0B749735" wp14:editId="0A25B2BD">
                <wp:simplePos x="0" y="0"/>
                <wp:positionH relativeFrom="column">
                  <wp:posOffset>-316963</wp:posOffset>
                </wp:positionH>
                <wp:positionV relativeFrom="paragraph">
                  <wp:posOffset>36256</wp:posOffset>
                </wp:positionV>
                <wp:extent cx="960120" cy="904620"/>
                <wp:effectExtent l="0" t="0" r="11430" b="10160"/>
                <wp:wrapNone/>
                <wp:docPr id="8" name="Textfeld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9046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2795B" w14:textId="61CAA44C" w:rsidR="001A5EBD" w:rsidRPr="00830788" w:rsidRDefault="001A5EBD" w:rsidP="001A5EBD">
                            <w:pPr>
                              <w:rPr>
                                <w:lang w:val="de-DE"/>
                              </w:rPr>
                            </w:pPr>
                            <w:r w:rsidRPr="001A7940">
                              <w:rPr>
                                <w:lang w:val="de-DE"/>
                              </w:rPr>
                              <w:t xml:space="preserve">Zeilen </w:t>
                            </w:r>
                            <w:r w:rsidR="001A7940">
                              <w:rPr>
                                <w:lang w:val="de-DE"/>
                              </w:rPr>
                              <w:t xml:space="preserve">kommen </w:t>
                            </w:r>
                            <w:r w:rsidRPr="001A7940">
                              <w:rPr>
                                <w:lang w:val="de-DE"/>
                              </w:rPr>
                              <w:t xml:space="preserve">doppelt </w:t>
                            </w:r>
                            <w:r w:rsidR="001A7940">
                              <w:rPr>
                                <w:lang w:val="de-DE"/>
                              </w:rPr>
                              <w:t xml:space="preserve">vor </w:t>
                            </w:r>
                            <w:r w:rsidRPr="001A7940">
                              <w:rPr>
                                <w:lang w:val="de-DE"/>
                              </w:rPr>
                              <w:t>wegen Kreuzprodukt!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49735" id="Textfeld 8" o:spid="_x0000_s1028" type="#_x0000_t202" style="position:absolute;margin-left:-24.95pt;margin-top:2.85pt;width:75.6pt;height:71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" fillcolor="#ccc0d9 [1303]">
                <v:textbox>
                  <w:txbxContent>
                    <w:p w14:paraId="78D2795B" w14:textId="61CAA44C" w:rsidR="001A5EBD" w:rsidRPr="00830788" w:rsidRDefault="001A5EBD" w:rsidP="001A5EBD">
                      <w:pPr>
                        <w:rPr>
                          <w:lang w:val="de-DE"/>
                        </w:rPr>
                      </w:pPr>
                      <w:r w:rsidRPr="001A7940">
                        <w:rPr>
                          <w:lang w:val="de-DE"/>
                        </w:rPr>
                        <w:t xml:space="preserve">Zeilen </w:t>
                      </w:r>
                      <w:r w:rsidR="001A7940">
                        <w:rPr>
                          <w:lang w:val="de-DE"/>
                        </w:rPr>
                        <w:t xml:space="preserve">kommen </w:t>
                      </w:r>
                      <w:r w:rsidRPr="001A7940">
                        <w:rPr>
                          <w:lang w:val="de-DE"/>
                        </w:rPr>
                        <w:t xml:space="preserve">doppelt </w:t>
                      </w:r>
                      <w:r w:rsidR="001A7940">
                        <w:rPr>
                          <w:lang w:val="de-DE"/>
                        </w:rPr>
                        <w:t xml:space="preserve">vor </w:t>
                      </w:r>
                      <w:r w:rsidRPr="001A7940">
                        <w:rPr>
                          <w:lang w:val="de-DE"/>
                        </w:rPr>
                        <w:t>wegen Kreuzprodukt!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page" w:tblpX="7403" w:tblpY="12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3"/>
      </w:tblGrid>
      <w:tr w:rsidR="001E3E5D" w:rsidRPr="00803D39" w14:paraId="7C6B26FD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CF9B5A4" w14:textId="6ECEFCD8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d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2BA3409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COUNT(*)</w:t>
            </w:r>
          </w:p>
        </w:tc>
      </w:tr>
      <w:tr w:rsidR="001E3E5D" w:rsidRPr="00803D39" w14:paraId="059EB9E1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C3C36D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D0ED4" w14:textId="40D43BA1" w:rsidR="001E3E5D" w:rsidRPr="00803D39" w:rsidRDefault="001A5EBD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72</w:t>
            </w:r>
          </w:p>
        </w:tc>
      </w:tr>
    </w:tbl>
    <w:p w14:paraId="354D9E91" w14:textId="77777777" w:rsidR="00297268" w:rsidRDefault="00297268" w:rsidP="00297268">
      <w:pPr>
        <w:rPr>
          <w:sz w:val="24"/>
          <w:lang w:val="de-DE"/>
        </w:rPr>
      </w:pPr>
    </w:p>
    <w:p w14:paraId="7DC8F27E" w14:textId="77777777" w:rsidR="00297268" w:rsidRDefault="00297268" w:rsidP="00297268">
      <w:pPr>
        <w:rPr>
          <w:sz w:val="24"/>
          <w:lang w:val="de-DE"/>
        </w:rPr>
      </w:pPr>
    </w:p>
    <w:p w14:paraId="210BD977" w14:textId="5DF18CA0" w:rsidR="00297268" w:rsidRDefault="00BA581C" w:rsidP="00297268">
      <w:pPr>
        <w:rPr>
          <w:sz w:val="24"/>
          <w:lang w:val="de-DE"/>
        </w:rPr>
      </w:pPr>
      <w:r w:rsidRPr="00830788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154006A" wp14:editId="6346AD70">
                <wp:simplePos x="0" y="0"/>
                <wp:positionH relativeFrom="column">
                  <wp:posOffset>2362669</wp:posOffset>
                </wp:positionH>
                <wp:positionV relativeFrom="paragraph">
                  <wp:posOffset>4350</wp:posOffset>
                </wp:positionV>
                <wp:extent cx="1041535" cy="293390"/>
                <wp:effectExtent l="0" t="0" r="25400" b="11430"/>
                <wp:wrapNone/>
                <wp:docPr id="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535" cy="2933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C390A" w14:textId="4801C7DE" w:rsidR="00BA581C" w:rsidRPr="00830788" w:rsidRDefault="00BA581C" w:rsidP="00BA581C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12 * 6 = 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4006A" id="Textfeld 3" o:spid="_x0000_s1029" type="#_x0000_t202" style="position:absolute;margin-left:186.05pt;margin-top:.35pt;width:82pt;height:23.1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" fillcolor="#ccc0d9 [1303]">
                <v:textbox>
                  <w:txbxContent>
                    <w:p w14:paraId="75CC390A" w14:textId="4801C7DE" w:rsidR="00BA581C" w:rsidRPr="00830788" w:rsidRDefault="00BA581C" w:rsidP="00BA581C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12 * 6 = 72</w:t>
                      </w:r>
                    </w:p>
                  </w:txbxContent>
                </v:textbox>
              </v:shape>
            </w:pict>
          </mc:Fallback>
        </mc:AlternateContent>
      </w:r>
    </w:p>
    <w:p w14:paraId="5EA27049" w14:textId="3299E250" w:rsidR="00297268" w:rsidRDefault="001A5EBD" w:rsidP="00297268">
      <w:pPr>
        <w:rPr>
          <w:sz w:val="24"/>
          <w:lang w:val="de-DE"/>
        </w:rPr>
      </w:pPr>
      <w:r w:rsidRPr="00830788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77335FE6" wp14:editId="2978850B">
                <wp:simplePos x="0" y="0"/>
                <wp:positionH relativeFrom="column">
                  <wp:posOffset>4146131</wp:posOffset>
                </wp:positionH>
                <wp:positionV relativeFrom="paragraph">
                  <wp:posOffset>46564</wp:posOffset>
                </wp:positionV>
                <wp:extent cx="1909823" cy="677119"/>
                <wp:effectExtent l="0" t="0" r="14605" b="27940"/>
                <wp:wrapNone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9823" cy="6771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E50C5" w14:textId="77777777" w:rsidR="001A5EBD" w:rsidRDefault="001A5EBD" w:rsidP="001A5EBD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Da Kreuzprodukt </w:t>
                            </w:r>
                          </w:p>
                          <w:p w14:paraId="23222496" w14:textId="77777777" w:rsidR="001A5EBD" w:rsidRDefault="001A5EBD" w:rsidP="001A5EBD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Anzahl Zeilen von T1 mal Anzahl der Zeilen von T2</w:t>
                            </w:r>
                          </w:p>
                          <w:p w14:paraId="7D9F656F" w14:textId="653C49A8" w:rsidR="001A5EBD" w:rsidRPr="00830788" w:rsidRDefault="001A5EBD" w:rsidP="001A5EBD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= 12 * 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35FE6" id="Textfeld 9" o:spid="_x0000_s1030" type="#_x0000_t202" style="position:absolute;margin-left:326.45pt;margin-top:3.65pt;width:150.4pt;height:53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">
                <v:textbox>
                  <w:txbxContent>
                    <w:p w14:paraId="085E50C5" w14:textId="77777777" w:rsidR="001A5EBD" w:rsidRDefault="001A5EBD" w:rsidP="001A5EBD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Da Kreuzprodukt </w:t>
                      </w:r>
                    </w:p>
                    <w:p w14:paraId="23222496" w14:textId="77777777" w:rsidR="001A5EBD" w:rsidRDefault="001A5EBD" w:rsidP="001A5EBD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Anzahl Zeilen von T1 mal Anzahl der Zeilen von T2</w:t>
                      </w:r>
                    </w:p>
                    <w:p w14:paraId="7D9F656F" w14:textId="653C49A8" w:rsidR="001A5EBD" w:rsidRPr="00830788" w:rsidRDefault="001A5EBD" w:rsidP="001A5EBD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= 12 * 6 </w:t>
                      </w:r>
                    </w:p>
                  </w:txbxContent>
                </v:textbox>
              </v:shape>
            </w:pict>
          </mc:Fallback>
        </mc:AlternateContent>
      </w:r>
    </w:p>
    <w:p w14:paraId="18BA9A5B" w14:textId="25EF0723" w:rsidR="00297268" w:rsidRDefault="00297268" w:rsidP="00297268">
      <w:pPr>
        <w:rPr>
          <w:sz w:val="24"/>
          <w:lang w:val="de-DE"/>
        </w:rPr>
      </w:pPr>
    </w:p>
    <w:p w14:paraId="49C055DF" w14:textId="78FFD408" w:rsidR="00297268" w:rsidRDefault="00297268" w:rsidP="00297268">
      <w:pPr>
        <w:rPr>
          <w:sz w:val="24"/>
          <w:lang w:val="de-DE"/>
        </w:rPr>
      </w:pPr>
    </w:p>
    <w:p w14:paraId="72AB2A6B" w14:textId="2097ECD9" w:rsidR="00297268" w:rsidRDefault="00297268" w:rsidP="00297268">
      <w:pPr>
        <w:rPr>
          <w:sz w:val="24"/>
          <w:lang w:val="de-DE"/>
        </w:rPr>
      </w:pPr>
    </w:p>
    <w:p w14:paraId="2B8745FB" w14:textId="52F154B0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tbl>
      <w:tblPr>
        <w:tblpPr w:leftFromText="141" w:rightFromText="141" w:vertAnchor="text" w:horzAnchor="margin" w:tblpXSpec="right" w:tblpY="119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913"/>
        <w:gridCol w:w="1985"/>
      </w:tblGrid>
      <w:tr w:rsidR="00A55E3E" w14:paraId="0D761924" w14:textId="77777777" w:rsidTr="00367B9A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F947271" w14:textId="70C96086" w:rsidR="00A55E3E" w:rsidRDefault="00192868" w:rsidP="00A55E3E">
            <w:pPr>
              <w:widowControl/>
              <w:rPr>
                <w:sz w:val="28"/>
              </w:rPr>
            </w:pPr>
            <w:r>
              <w:rPr>
                <w:sz w:val="28"/>
              </w:rPr>
              <w:t>4</w:t>
            </w:r>
            <w:r w:rsidR="00A55E3E">
              <w:rPr>
                <w:sz w:val="28"/>
              </w:rPr>
              <w:t>f)</w:t>
            </w:r>
          </w:p>
        </w:tc>
        <w:tc>
          <w:tcPr>
            <w:tcW w:w="191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CF74518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D</w:t>
            </w:r>
          </w:p>
        </w:tc>
        <w:tc>
          <w:tcPr>
            <w:tcW w:w="19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522A73A" w14:textId="611F0CE3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COUNT(*)</w:t>
            </w:r>
          </w:p>
        </w:tc>
      </w:tr>
      <w:tr w:rsidR="00A55E3E" w14:paraId="45E4033A" w14:textId="77777777" w:rsidTr="00367B9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AF2EFB" w14:textId="77777777" w:rsidR="00A55E3E" w:rsidRPr="00B266B9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A0FCE" w14:textId="02CEB37D" w:rsidR="00A55E3E" w:rsidRPr="00B266B9" w:rsidRDefault="00684392" w:rsidP="00A55E3E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D034A" w14:textId="44DF088E" w:rsidR="00A55E3E" w:rsidRPr="00B266B9" w:rsidRDefault="001A7940" w:rsidP="00A55E3E">
            <w:pPr>
              <w:widowControl/>
              <w:rPr>
                <w:sz w:val="28"/>
                <w:lang w:val="en-GB"/>
              </w:rPr>
            </w:pPr>
            <w:r w:rsidRPr="00830788">
              <w:rPr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 wp14:anchorId="30707ED3" wp14:editId="0F94CB4B">
                      <wp:simplePos x="0" y="0"/>
                      <wp:positionH relativeFrom="column">
                        <wp:posOffset>329969</wp:posOffset>
                      </wp:positionH>
                      <wp:positionV relativeFrom="paragraph">
                        <wp:posOffset>115512</wp:posOffset>
                      </wp:positionV>
                      <wp:extent cx="1320257" cy="967801"/>
                      <wp:effectExtent l="0" t="0" r="13335" b="22860"/>
                      <wp:wrapNone/>
                      <wp:docPr id="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0257" cy="9678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DA7F53" w14:textId="00868D1E" w:rsidR="00830788" w:rsidRPr="00830788" w:rsidRDefault="001A7940" w:rsidP="00830788">
                                  <w:pPr>
                                    <w:rPr>
                                      <w:lang w:val="de-DE"/>
                                    </w:rPr>
                                  </w:pPr>
                                  <w:r>
                                    <w:rPr>
                                      <w:lang w:val="de-DE"/>
                                    </w:rPr>
                                    <w:t xml:space="preserve">Die Zeilen, auf die die </w:t>
                                  </w:r>
                                  <w:r w:rsidR="00830788" w:rsidRPr="001A7940">
                                    <w:rPr>
                                      <w:lang w:val="de-DE"/>
                                    </w:rPr>
                                    <w:t xml:space="preserve">Where-Bedingung nicht </w:t>
                                  </w:r>
                                  <w:r>
                                    <w:rPr>
                                      <w:lang w:val="de-DE"/>
                                    </w:rPr>
                                    <w:t>zutrifft werden gar nicht aufgeführt, auch nicht mit COUNT(*) = 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707ED3" id="Textfeld 2" o:spid="_x0000_s1031" type="#_x0000_t202" style="position:absolute;margin-left:26pt;margin-top:9.1pt;width:103.95pt;height:76.2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" fillcolor="#ccc0d9 [1303]">
                      <v:textbox>
                        <w:txbxContent>
                          <w:p w14:paraId="25DA7F53" w14:textId="00868D1E" w:rsidR="00830788" w:rsidRPr="00830788" w:rsidRDefault="001A7940" w:rsidP="00830788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Die Zeilen, auf die die </w:t>
                            </w:r>
                            <w:r w:rsidR="00830788" w:rsidRPr="001A7940">
                              <w:rPr>
                                <w:lang w:val="de-DE"/>
                              </w:rPr>
                              <w:t xml:space="preserve">Where-Bedingung nicht </w:t>
                            </w:r>
                            <w:r>
                              <w:rPr>
                                <w:lang w:val="de-DE"/>
                              </w:rPr>
                              <w:t>zutrifft werden gar nicht aufgeführt, auch nicht mit COUNT(*) =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4392">
              <w:rPr>
                <w:sz w:val="28"/>
                <w:lang w:val="en-GB"/>
              </w:rPr>
              <w:t>2</w:t>
            </w:r>
          </w:p>
        </w:tc>
      </w:tr>
      <w:tr w:rsidR="001A7940" w14:paraId="0C879199" w14:textId="77777777" w:rsidTr="00367B9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75C9DA3" w14:textId="77777777" w:rsidR="001A7940" w:rsidRPr="00B266B9" w:rsidRDefault="001A7940" w:rsidP="001A7940">
            <w:pPr>
              <w:widowControl/>
              <w:rPr>
                <w:sz w:val="28"/>
              </w:rPr>
            </w:pP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860B1" w14:textId="475DC65F" w:rsidR="001A7940" w:rsidRPr="00830788" w:rsidRDefault="001A7940" w:rsidP="001A7940">
            <w:pPr>
              <w:widowControl/>
              <w:rPr>
                <w:strike/>
                <w:sz w:val="24"/>
                <w:highlight w:val="yellow"/>
                <w:lang w:val="de-DE"/>
              </w:rPr>
            </w:pPr>
            <w:r>
              <w:rPr>
                <w:sz w:val="28"/>
                <w:lang w:val="en-GB"/>
              </w:rPr>
              <w:t>X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21E0D" w14:textId="7560153F" w:rsidR="001A7940" w:rsidRPr="00830788" w:rsidRDefault="001A7940" w:rsidP="001A7940">
            <w:pPr>
              <w:widowControl/>
              <w:rPr>
                <w:strike/>
                <w:sz w:val="28"/>
                <w:highlight w:val="yellow"/>
                <w:lang w:val="en-GB"/>
              </w:rPr>
            </w:pPr>
            <w:r>
              <w:rPr>
                <w:sz w:val="28"/>
                <w:lang w:val="en-GB"/>
              </w:rPr>
              <w:t>3</w:t>
            </w:r>
          </w:p>
        </w:tc>
      </w:tr>
      <w:tr w:rsidR="00A55E3E" w14:paraId="2982DBE7" w14:textId="77777777" w:rsidTr="00367B9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E948E3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E100B" w14:textId="2C78B898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A5F32" w14:textId="76581709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14:paraId="727099F0" w14:textId="77777777" w:rsidTr="00367B9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C3B057C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E3459" w14:textId="14669070" w:rsidR="00A55E3E" w:rsidRPr="00830788" w:rsidRDefault="00A55E3E" w:rsidP="00A55E3E">
            <w:pPr>
              <w:widowControl/>
              <w:rPr>
                <w:strike/>
                <w:sz w:val="28"/>
                <w:highlight w:val="yellow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B0D0E" w14:textId="37460625" w:rsidR="00A55E3E" w:rsidRPr="00830788" w:rsidRDefault="00A55E3E" w:rsidP="00A55E3E">
            <w:pPr>
              <w:widowControl/>
              <w:rPr>
                <w:strike/>
                <w:sz w:val="28"/>
                <w:highlight w:val="yellow"/>
                <w:lang w:val="en-GB"/>
              </w:rPr>
            </w:pPr>
          </w:p>
        </w:tc>
      </w:tr>
    </w:tbl>
    <w:tbl>
      <w:tblPr>
        <w:tblpPr w:leftFromText="142" w:rightFromText="284" w:vertAnchor="text" w:horzAnchor="margin" w:tblpY="119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771"/>
        <w:gridCol w:w="1560"/>
      </w:tblGrid>
      <w:tr w:rsidR="00A55E3E" w:rsidRPr="00803D39" w14:paraId="355FF169" w14:textId="77777777" w:rsidTr="007F0A02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4CE93CE" w14:textId="0B76169D" w:rsidR="00A55E3E" w:rsidRPr="001A7940" w:rsidRDefault="00192868" w:rsidP="00A55E3E">
            <w:pPr>
              <w:widowControl/>
              <w:rPr>
                <w:sz w:val="28"/>
                <w:lang w:val="en-GB"/>
              </w:rPr>
            </w:pPr>
            <w:r w:rsidRPr="001A7940">
              <w:rPr>
                <w:sz w:val="28"/>
                <w:lang w:val="en-GB"/>
              </w:rPr>
              <w:t>4</w:t>
            </w:r>
            <w:r w:rsidR="00A55E3E" w:rsidRPr="001A7940">
              <w:rPr>
                <w:sz w:val="28"/>
                <w:lang w:val="en-GB"/>
              </w:rPr>
              <w:t>e)</w:t>
            </w:r>
          </w:p>
        </w:tc>
        <w:tc>
          <w:tcPr>
            <w:tcW w:w="177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93D58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B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34E4E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COUNT(*)</w:t>
            </w:r>
          </w:p>
        </w:tc>
      </w:tr>
      <w:tr w:rsidR="00A55E3E" w:rsidRPr="00803D39" w14:paraId="0F6DED4F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BD1246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2EC0F" w14:textId="3FA3C89A" w:rsidR="00A55E3E" w:rsidRPr="005D046B" w:rsidRDefault="00684392" w:rsidP="00A55E3E">
            <w:pPr>
              <w:widowControl/>
              <w:rPr>
                <w:sz w:val="28"/>
                <w:lang w:val="en-GB"/>
              </w:rPr>
            </w:pPr>
            <w:r w:rsidRPr="005D046B">
              <w:rPr>
                <w:sz w:val="28"/>
                <w:lang w:val="en-GB"/>
              </w:rPr>
              <w:t>Blau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6D31E" w14:textId="0F44A621" w:rsidR="00A55E3E" w:rsidRPr="00B266B9" w:rsidRDefault="00684392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2</w:t>
            </w:r>
          </w:p>
        </w:tc>
      </w:tr>
      <w:tr w:rsidR="00A55E3E" w:rsidRPr="00803D39" w14:paraId="2A982E3A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735A726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A202B" w14:textId="01CDBDA2" w:rsidR="00A55E3E" w:rsidRPr="005D046B" w:rsidRDefault="00684392" w:rsidP="00A55E3E">
            <w:pPr>
              <w:widowControl/>
              <w:rPr>
                <w:sz w:val="28"/>
                <w:lang w:val="en-GB"/>
              </w:rPr>
            </w:pPr>
            <w:r w:rsidRPr="005D046B">
              <w:rPr>
                <w:sz w:val="28"/>
                <w:lang w:val="en-GB"/>
              </w:rPr>
              <w:t>Rosa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0D06A" w14:textId="57A5F483" w:rsidR="00A55E3E" w:rsidRPr="00B266B9" w:rsidRDefault="00684392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1</w:t>
            </w:r>
          </w:p>
        </w:tc>
      </w:tr>
      <w:tr w:rsidR="00A55E3E" w:rsidRPr="00803D39" w14:paraId="54704005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3237FF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EBB5" w14:textId="69494CCE" w:rsidR="00A55E3E" w:rsidRPr="00B266B9" w:rsidRDefault="00684392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Orange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14FD4" w14:textId="14A23799" w:rsidR="00A55E3E" w:rsidRPr="00B266B9" w:rsidRDefault="00684392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</w:p>
        </w:tc>
      </w:tr>
      <w:tr w:rsidR="001E3E5D" w:rsidRPr="00803D39" w14:paraId="4850E58A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54EF02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20ED8" w14:textId="3FB50383" w:rsidR="001E3E5D" w:rsidRPr="00B266B9" w:rsidRDefault="00684392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Magenta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05CB1" w14:textId="2E3B96E4" w:rsidR="001E3E5D" w:rsidRPr="00B266B9" w:rsidRDefault="00684392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2</w:t>
            </w:r>
          </w:p>
        </w:tc>
      </w:tr>
      <w:tr w:rsidR="001E3E5D" w:rsidRPr="00803D39" w14:paraId="69EAA62D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82C6E8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5A213" w14:textId="011149B0" w:rsidR="001E3E5D" w:rsidRPr="00B266B9" w:rsidRDefault="00684392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violett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78D0B" w14:textId="3F18660C" w:rsidR="001E3E5D" w:rsidRPr="00B266B9" w:rsidRDefault="00684392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3</w:t>
            </w:r>
          </w:p>
        </w:tc>
      </w:tr>
      <w:tr w:rsidR="00A55E3E" w:rsidRPr="00803D39" w14:paraId="2CA1D488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F5FB9D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2AC20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2054A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</w:tbl>
    <w:p w14:paraId="57632791" w14:textId="37DC303E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11F1CE6E" w14:textId="650A1B96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048902E5" w14:textId="3FEEBD40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1740AFC2" w14:textId="44C0C6C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27A37188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44472FE5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7A053496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34BF5AE0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2C0E0AEF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tbl>
      <w:tblPr>
        <w:tblpPr w:leftFromText="141" w:rightFromText="141" w:vertAnchor="text" w:horzAnchor="margin" w:tblpY="2756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771"/>
        <w:gridCol w:w="1560"/>
      </w:tblGrid>
      <w:tr w:rsidR="00A55E3E" w:rsidRPr="00803D39" w14:paraId="5EAE0390" w14:textId="77777777" w:rsidTr="007F0A02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1C63836" w14:textId="55AC9DF9" w:rsidR="00A55E3E" w:rsidRPr="001A7940" w:rsidRDefault="00192868" w:rsidP="00A55E3E">
            <w:pPr>
              <w:widowControl/>
              <w:rPr>
                <w:sz w:val="28"/>
                <w:lang w:val="en-GB"/>
              </w:rPr>
            </w:pPr>
            <w:r w:rsidRPr="001A7940">
              <w:rPr>
                <w:sz w:val="28"/>
                <w:lang w:val="en-GB"/>
              </w:rPr>
              <w:t>4</w:t>
            </w:r>
            <w:r w:rsidR="00A55E3E" w:rsidRPr="001A7940">
              <w:rPr>
                <w:sz w:val="28"/>
                <w:lang w:val="en-GB"/>
              </w:rPr>
              <w:t>i)</w:t>
            </w:r>
          </w:p>
        </w:tc>
        <w:tc>
          <w:tcPr>
            <w:tcW w:w="17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672ABD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CDF5433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T1.B</w:t>
            </w:r>
          </w:p>
        </w:tc>
      </w:tr>
      <w:tr w:rsidR="00A55E3E" w:rsidRPr="00803D39" w14:paraId="24258559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CB9FC0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C6CEE" w14:textId="1A84DF9B" w:rsidR="00A55E3E" w:rsidRPr="00B266B9" w:rsidRDefault="005E740D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BBAAE" w14:textId="65857037" w:rsidR="00A55E3E" w:rsidRPr="00B266B9" w:rsidRDefault="005E740D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blau</w:t>
            </w:r>
          </w:p>
        </w:tc>
      </w:tr>
      <w:tr w:rsidR="00A55E3E" w:rsidRPr="00803D39" w14:paraId="05F5EE50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795C88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A5E6" w14:textId="0E23716F" w:rsidR="00A55E3E" w:rsidRPr="00B266B9" w:rsidRDefault="005E740D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6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C2FE3" w14:textId="0BB779D0" w:rsidR="00A55E3E" w:rsidRPr="00B266B9" w:rsidRDefault="005E740D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orange</w:t>
            </w:r>
          </w:p>
        </w:tc>
      </w:tr>
      <w:tr w:rsidR="00A55E3E" w:rsidRPr="00803D39" w14:paraId="09D30A9F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C4142E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70D7D" w14:textId="18C8D1A5" w:rsidR="00A55E3E" w:rsidRPr="00B266B9" w:rsidRDefault="005E740D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6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D5A04" w14:textId="19ADC064" w:rsidR="00A55E3E" w:rsidRPr="00B266B9" w:rsidRDefault="005E740D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orange</w:t>
            </w:r>
          </w:p>
        </w:tc>
      </w:tr>
      <w:tr w:rsidR="00A55E3E" w:rsidRPr="00803D39" w14:paraId="38EB7CF4" w14:textId="77777777" w:rsidTr="007F0A02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04B2DF6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EF2AF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105E2" w14:textId="55A97911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</w:tbl>
    <w:tbl>
      <w:tblPr>
        <w:tblpPr w:leftFromText="141" w:rightFromText="141" w:vertAnchor="text" w:horzAnchor="margin" w:tblpXSpec="right" w:tblpY="277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055"/>
      </w:tblGrid>
      <w:tr w:rsidR="00A55E3E" w:rsidRPr="00803D39" w14:paraId="10B40FDE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D256BEA" w14:textId="45684302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j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20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A9D097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</w:rPr>
              <w:t>B</w:t>
            </w:r>
          </w:p>
        </w:tc>
      </w:tr>
      <w:tr w:rsidR="001A5EBD" w:rsidRPr="00803D39" w14:paraId="5E541F11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6D17769" w14:textId="77777777" w:rsidR="001A5EBD" w:rsidRPr="00803D39" w:rsidRDefault="001A5EBD" w:rsidP="001A5EB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EE717" w14:textId="40C7FD7F" w:rsidR="001A5EBD" w:rsidRPr="00B266B9" w:rsidRDefault="001A5EBD" w:rsidP="001A5EB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orange</w:t>
            </w:r>
          </w:p>
        </w:tc>
      </w:tr>
      <w:tr w:rsidR="001A5EBD" w:rsidRPr="00803D39" w14:paraId="292A7E4A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38B47A" w14:textId="77777777" w:rsidR="001A5EBD" w:rsidRPr="00803D39" w:rsidRDefault="001A5EBD" w:rsidP="001A5EB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09C58" w14:textId="5354D47E" w:rsidR="001A5EBD" w:rsidRPr="00B266B9" w:rsidRDefault="001A5EBD" w:rsidP="001A5EB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magenta</w:t>
            </w:r>
          </w:p>
        </w:tc>
      </w:tr>
      <w:tr w:rsidR="001A5EBD" w:rsidRPr="00803D39" w14:paraId="03C55A66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3B97B3" w14:textId="77777777" w:rsidR="001A5EBD" w:rsidRPr="00803D39" w:rsidRDefault="001A5EBD" w:rsidP="001A5EB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79E6C" w14:textId="7868BA11" w:rsidR="001A5EBD" w:rsidRPr="00B266B9" w:rsidRDefault="001A5EBD" w:rsidP="001A5EBD">
            <w:pPr>
              <w:widowControl/>
              <w:rPr>
                <w:sz w:val="28"/>
                <w:lang w:val="en-GB"/>
              </w:rPr>
            </w:pPr>
            <w:r w:rsidRPr="00367B9A">
              <w:rPr>
                <w:sz w:val="28"/>
                <w:lang w:val="en-GB"/>
              </w:rPr>
              <w:t>violett</w:t>
            </w:r>
          </w:p>
        </w:tc>
      </w:tr>
      <w:tr w:rsidR="001A5EBD" w:rsidRPr="00803D39" w14:paraId="0A31C703" w14:textId="77777777" w:rsidTr="00A55E3E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529A145" w14:textId="77777777" w:rsidR="001A5EBD" w:rsidRPr="00803D39" w:rsidRDefault="001A5EBD" w:rsidP="001A5EB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C9FF7" w14:textId="43491345" w:rsidR="001A5EBD" w:rsidRDefault="001A5EBD" w:rsidP="001A5EBD"/>
        </w:tc>
      </w:tr>
    </w:tbl>
    <w:tbl>
      <w:tblPr>
        <w:tblpPr w:leftFromText="141" w:rightFromText="141" w:vertAnchor="text" w:horzAnchor="margin" w:tblpXSpec="right" w:tblpY="257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055"/>
      </w:tblGrid>
      <w:tr w:rsidR="00A55E3E" w:rsidRPr="00803D39" w14:paraId="1ADA2679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2AC705E" w14:textId="187B0B64" w:rsidR="00A55E3E" w:rsidRPr="001A7940" w:rsidRDefault="00192868" w:rsidP="00A55E3E">
            <w:pPr>
              <w:widowControl/>
              <w:rPr>
                <w:sz w:val="28"/>
                <w:lang w:val="en-GB"/>
              </w:rPr>
            </w:pPr>
            <w:r w:rsidRPr="001A7940">
              <w:rPr>
                <w:sz w:val="28"/>
                <w:lang w:val="en-GB"/>
              </w:rPr>
              <w:t>4</w:t>
            </w:r>
            <w:r w:rsidR="00A55E3E" w:rsidRPr="001A7940">
              <w:rPr>
                <w:sz w:val="28"/>
                <w:lang w:val="en-GB"/>
              </w:rPr>
              <w:t>h)</w:t>
            </w:r>
          </w:p>
        </w:tc>
        <w:tc>
          <w:tcPr>
            <w:tcW w:w="20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5F9B6B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</w:rPr>
              <w:t>COUNT(*)</w:t>
            </w:r>
          </w:p>
        </w:tc>
      </w:tr>
      <w:tr w:rsidR="00A55E3E" w:rsidRPr="00803D39" w14:paraId="659165BD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02B830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0E72D" w14:textId="6B64C4A7" w:rsidR="00A55E3E" w:rsidRPr="005D046B" w:rsidRDefault="00830788" w:rsidP="001E3E5D">
            <w:pPr>
              <w:widowControl/>
              <w:rPr>
                <w:sz w:val="28"/>
                <w:lang w:val="en-GB"/>
              </w:rPr>
            </w:pPr>
            <w:r w:rsidRPr="005D046B">
              <w:rPr>
                <w:sz w:val="28"/>
                <w:lang w:val="en-GB"/>
              </w:rPr>
              <w:t>6</w:t>
            </w:r>
          </w:p>
        </w:tc>
      </w:tr>
      <w:tr w:rsidR="00A55E3E" w:rsidRPr="00803D39" w14:paraId="50EB2BDA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F8ECF0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66E89" w14:textId="77777777" w:rsidR="00A55E3E" w:rsidRPr="005D046B" w:rsidRDefault="00A55E3E" w:rsidP="005D046B">
            <w:pPr>
              <w:widowControl/>
              <w:rPr>
                <w:sz w:val="28"/>
                <w:lang w:val="en-GB"/>
              </w:rPr>
            </w:pPr>
          </w:p>
        </w:tc>
      </w:tr>
      <w:tr w:rsidR="00A55E3E" w:rsidRPr="00803D39" w14:paraId="46B4DB3B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FE18DE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CF235" w14:textId="77777777" w:rsidR="00A55E3E" w:rsidRPr="005D046B" w:rsidRDefault="00A55E3E" w:rsidP="005D046B">
            <w:pPr>
              <w:widowControl/>
              <w:rPr>
                <w:sz w:val="28"/>
                <w:lang w:val="en-GB"/>
              </w:rPr>
            </w:pPr>
          </w:p>
        </w:tc>
      </w:tr>
      <w:tr w:rsidR="00A55E3E" w:rsidRPr="00803D39" w14:paraId="56B2FC47" w14:textId="77777777" w:rsidTr="00A55E3E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234B4991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FF11" w14:textId="77777777" w:rsidR="00A55E3E" w:rsidRDefault="00A55E3E" w:rsidP="00A55E3E"/>
        </w:tc>
      </w:tr>
    </w:tbl>
    <w:tbl>
      <w:tblPr>
        <w:tblpPr w:leftFromText="141" w:rightFromText="141" w:vertAnchor="text" w:horzAnchor="margin" w:tblpY="35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771"/>
        <w:gridCol w:w="1560"/>
      </w:tblGrid>
      <w:tr w:rsidR="00A55E3E" w14:paraId="0CD0423D" w14:textId="77777777" w:rsidTr="007F0A02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85061D" w14:textId="5B006573" w:rsidR="00A55E3E" w:rsidRDefault="00192868" w:rsidP="00A55E3E">
            <w:pPr>
              <w:widowControl/>
              <w:rPr>
                <w:sz w:val="28"/>
              </w:rPr>
            </w:pPr>
            <w:r w:rsidRPr="001A7940">
              <w:rPr>
                <w:sz w:val="28"/>
              </w:rPr>
              <w:t>4</w:t>
            </w:r>
            <w:r w:rsidR="00A55E3E" w:rsidRPr="001A7940">
              <w:rPr>
                <w:sz w:val="28"/>
              </w:rPr>
              <w:t>g)</w:t>
            </w:r>
          </w:p>
        </w:tc>
        <w:tc>
          <w:tcPr>
            <w:tcW w:w="177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48439A" w14:textId="4A93DCAA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B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4564635" w14:textId="0F832255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MAX(C)</w:t>
            </w:r>
          </w:p>
        </w:tc>
      </w:tr>
      <w:tr w:rsidR="001E3E5D" w14:paraId="74F2364E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89CF9D" w14:textId="77777777" w:rsidR="001E3E5D" w:rsidRPr="00B266B9" w:rsidRDefault="001E3E5D" w:rsidP="001E3E5D">
            <w:pPr>
              <w:widowControl/>
              <w:rPr>
                <w:sz w:val="28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E8F61" w14:textId="73CB6370" w:rsidR="001E3E5D" w:rsidRPr="00B266B9" w:rsidRDefault="0083078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Magenta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F51CF" w14:textId="5BFE260D" w:rsidR="001E3E5D" w:rsidRPr="00B266B9" w:rsidRDefault="00830788" w:rsidP="001E3E5D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50</w:t>
            </w:r>
          </w:p>
        </w:tc>
      </w:tr>
      <w:tr w:rsidR="001E3E5D" w14:paraId="0AC86FDB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1A52D0" w14:textId="77777777" w:rsidR="001E3E5D" w:rsidRPr="00B266B9" w:rsidRDefault="001E3E5D" w:rsidP="001E3E5D">
            <w:pPr>
              <w:widowControl/>
              <w:rPr>
                <w:sz w:val="28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7AE70" w14:textId="35BB7076" w:rsidR="001E3E5D" w:rsidRPr="00B266B9" w:rsidRDefault="0083078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Orange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BACFE" w14:textId="74A11077" w:rsidR="001E3E5D" w:rsidRPr="00B266B9" w:rsidRDefault="00830788" w:rsidP="001E3E5D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20</w:t>
            </w:r>
          </w:p>
        </w:tc>
      </w:tr>
      <w:tr w:rsidR="00A55E3E" w14:paraId="76D2B557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77E765" w14:textId="77777777" w:rsidR="00A55E3E" w:rsidRPr="00B266B9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4E86F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59C87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14:paraId="155F7F4C" w14:textId="77777777" w:rsidTr="007F0A0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C83CF28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EF172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179EE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</w:tbl>
    <w:p w14:paraId="17ABD172" w14:textId="5ED65108" w:rsidR="00B57F12" w:rsidRDefault="00B57F12" w:rsidP="00B57F12">
      <w:pPr>
        <w:rPr>
          <w:sz w:val="24"/>
          <w:lang w:val="de-DE"/>
        </w:rPr>
      </w:pPr>
    </w:p>
    <w:tbl>
      <w:tblPr>
        <w:tblpPr w:leftFromText="141" w:rightFromText="141" w:vertAnchor="text" w:horzAnchor="page" w:tblpX="1412" w:tblpY="4893"/>
        <w:tblW w:w="24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3"/>
      </w:tblGrid>
      <w:tr w:rsidR="00B57F12" w:rsidRPr="00803D39" w14:paraId="1A5B6B8F" w14:textId="77777777" w:rsidTr="00B57F12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85CBCDF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4k</w:t>
            </w:r>
            <w:r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8C6B6B1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COUNT(*)</w:t>
            </w:r>
          </w:p>
        </w:tc>
      </w:tr>
      <w:tr w:rsidR="00B57F12" w:rsidRPr="00803D39" w14:paraId="4A412004" w14:textId="77777777" w:rsidTr="00B57F1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3A1CD3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09642" w14:textId="6EC1094D" w:rsidR="00B57F12" w:rsidRPr="00803D39" w:rsidRDefault="00367B9A" w:rsidP="00B57F12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0</w:t>
            </w:r>
          </w:p>
        </w:tc>
      </w:tr>
    </w:tbl>
    <w:p w14:paraId="0BA3464D" w14:textId="58E8B040" w:rsidR="007E284A" w:rsidRDefault="001A7940" w:rsidP="004C4E0C">
      <w:pPr>
        <w:widowControl/>
        <w:rPr>
          <w:sz w:val="24"/>
          <w:lang w:val="de-DE"/>
        </w:rPr>
      </w:pPr>
      <w:r w:rsidRPr="00830788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33307FB" wp14:editId="5A47BCFC">
                <wp:simplePos x="0" y="0"/>
                <wp:positionH relativeFrom="column">
                  <wp:posOffset>1564002</wp:posOffset>
                </wp:positionH>
                <wp:positionV relativeFrom="paragraph">
                  <wp:posOffset>3117280</wp:posOffset>
                </wp:positionV>
                <wp:extent cx="1432723" cy="427990"/>
                <wp:effectExtent l="0" t="0" r="15240" b="10160"/>
                <wp:wrapNone/>
                <wp:docPr id="1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723" cy="4279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2ACC4" w14:textId="4CE371DF" w:rsidR="001A5EBD" w:rsidRPr="00830788" w:rsidRDefault="00367B9A" w:rsidP="001A5EBD">
                            <w:pPr>
                              <w:rPr>
                                <w:lang w:val="de-DE"/>
                              </w:rPr>
                            </w:pPr>
                            <w:r w:rsidRPr="001A7940">
                              <w:rPr>
                                <w:lang w:val="de-DE"/>
                              </w:rPr>
                              <w:t>Abfrage IS NOT NULL würde 12 liefern.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307FB" id="_x0000_s1032" type="#_x0000_t202" style="position:absolute;margin-left:123.15pt;margin-top:245.45pt;width:112.8pt;height:33.7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" fillcolor="#ccc0d9 [1303]">
                <v:textbox>
                  <w:txbxContent>
                    <w:p w14:paraId="6652ACC4" w14:textId="4CE371DF" w:rsidR="001A5EBD" w:rsidRPr="00830788" w:rsidRDefault="00367B9A" w:rsidP="001A5EBD">
                      <w:pPr>
                        <w:rPr>
                          <w:lang w:val="de-DE"/>
                        </w:rPr>
                      </w:pPr>
                      <w:r w:rsidRPr="001A7940">
                        <w:rPr>
                          <w:lang w:val="de-DE"/>
                        </w:rPr>
                        <w:t>Abfrage IS NOT NULL würde 12 liefern.</w:t>
                      </w:r>
                    </w:p>
                  </w:txbxContent>
                </v:textbox>
              </v:shape>
            </w:pict>
          </mc:Fallback>
        </mc:AlternateContent>
      </w:r>
      <w:r w:rsidRPr="00830788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1591B2F9" wp14:editId="0D29E6FE">
                <wp:simplePos x="0" y="0"/>
                <wp:positionH relativeFrom="column">
                  <wp:posOffset>2121128</wp:posOffset>
                </wp:positionH>
                <wp:positionV relativeFrom="paragraph">
                  <wp:posOffset>320122</wp:posOffset>
                </wp:positionV>
                <wp:extent cx="1238250" cy="1056205"/>
                <wp:effectExtent l="0" t="0" r="19050" b="1079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0562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73FF1" w14:textId="4F4875C5" w:rsidR="00830788" w:rsidRPr="00830788" w:rsidRDefault="001A7940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Durch </w:t>
                            </w:r>
                            <w:r w:rsidR="00830788" w:rsidRPr="001A7940">
                              <w:rPr>
                                <w:lang w:val="de-DE"/>
                              </w:rPr>
                              <w:t xml:space="preserve">Having count(*) &gt;=2, </w:t>
                            </w:r>
                            <w:r>
                              <w:rPr>
                                <w:lang w:val="de-DE"/>
                              </w:rPr>
                              <w:t>fallen</w:t>
                            </w:r>
                            <w:r w:rsidR="00830788" w:rsidRPr="001A7940">
                              <w:rPr>
                                <w:lang w:val="de-DE"/>
                              </w:rPr>
                              <w:t xml:space="preserve"> rosa und violett </w:t>
                            </w:r>
                            <w:r>
                              <w:rPr>
                                <w:lang w:val="de-DE"/>
                              </w:rPr>
                              <w:t>raus</w:t>
                            </w:r>
                            <w:r w:rsidR="00830788" w:rsidRPr="001A7940">
                              <w:rPr>
                                <w:lang w:val="de-DE"/>
                              </w:rPr>
                              <w:t xml:space="preserve">, weil sie jeweils nur 1 Zeile haben </w:t>
                            </w:r>
                            <w:r>
                              <w:rPr>
                                <w:lang w:val="de-DE"/>
                              </w:rPr>
                              <w:t>in</w:t>
                            </w:r>
                            <w:r w:rsidR="00830788" w:rsidRPr="001A7940">
                              <w:rPr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lang w:val="de-DE"/>
                              </w:rPr>
                              <w:t>(</w:t>
                            </w:r>
                            <w:r w:rsidR="00830788" w:rsidRPr="001A7940">
                              <w:rPr>
                                <w:lang w:val="de-DE"/>
                              </w:rPr>
                              <w:t>S</w:t>
                            </w:r>
                            <w:r>
                              <w:rPr>
                                <w:lang w:val="de-DE"/>
                              </w:rPr>
                              <w:t xml:space="preserve">, </w:t>
                            </w:r>
                            <w:r w:rsidR="00830788" w:rsidRPr="001A7940">
                              <w:rPr>
                                <w:lang w:val="de-DE"/>
                              </w:rPr>
                              <w:t>M</w:t>
                            </w:r>
                            <w:r>
                              <w:rPr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1B2F9" id="_x0000_s1033" type="#_x0000_t202" style="position:absolute;margin-left:167pt;margin-top:25.2pt;width:97.5pt;height:83.1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" fillcolor="#ccc0d9 [1303]">
                <v:textbox>
                  <w:txbxContent>
                    <w:p w14:paraId="64873FF1" w14:textId="4F4875C5" w:rsidR="00830788" w:rsidRPr="00830788" w:rsidRDefault="001A7940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Durch </w:t>
                      </w:r>
                      <w:r w:rsidR="00830788" w:rsidRPr="001A7940">
                        <w:rPr>
                          <w:lang w:val="de-DE"/>
                        </w:rPr>
                        <w:t xml:space="preserve">Having count(*) &gt;=2, </w:t>
                      </w:r>
                      <w:r>
                        <w:rPr>
                          <w:lang w:val="de-DE"/>
                        </w:rPr>
                        <w:t>fallen</w:t>
                      </w:r>
                      <w:r w:rsidR="00830788" w:rsidRPr="001A7940">
                        <w:rPr>
                          <w:lang w:val="de-DE"/>
                        </w:rPr>
                        <w:t xml:space="preserve"> rosa und violett </w:t>
                      </w:r>
                      <w:r>
                        <w:rPr>
                          <w:lang w:val="de-DE"/>
                        </w:rPr>
                        <w:t>raus</w:t>
                      </w:r>
                      <w:r w:rsidR="00830788" w:rsidRPr="001A7940">
                        <w:rPr>
                          <w:lang w:val="de-DE"/>
                        </w:rPr>
                        <w:t xml:space="preserve">, weil sie jeweils nur 1 Zeile haben </w:t>
                      </w:r>
                      <w:r>
                        <w:rPr>
                          <w:lang w:val="de-DE"/>
                        </w:rPr>
                        <w:t>in</w:t>
                      </w:r>
                      <w:r w:rsidR="00830788" w:rsidRPr="001A7940">
                        <w:rPr>
                          <w:lang w:val="de-DE"/>
                        </w:rPr>
                        <w:t xml:space="preserve"> </w:t>
                      </w:r>
                      <w:r>
                        <w:rPr>
                          <w:lang w:val="de-DE"/>
                        </w:rPr>
                        <w:t>(</w:t>
                      </w:r>
                      <w:r w:rsidR="00830788" w:rsidRPr="001A7940">
                        <w:rPr>
                          <w:lang w:val="de-DE"/>
                        </w:rPr>
                        <w:t>S</w:t>
                      </w:r>
                      <w:r>
                        <w:rPr>
                          <w:lang w:val="de-DE"/>
                        </w:rPr>
                        <w:t xml:space="preserve">, </w:t>
                      </w:r>
                      <w:r w:rsidR="00830788" w:rsidRPr="001A7940">
                        <w:rPr>
                          <w:lang w:val="de-DE"/>
                        </w:rPr>
                        <w:t>M</w:t>
                      </w:r>
                      <w:r>
                        <w:rPr>
                          <w:lang w:val="de-D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C4E0C">
        <w:rPr>
          <w:sz w:val="24"/>
          <w:lang w:val="de-DE"/>
        </w:rPr>
        <w:br w:type="page"/>
      </w:r>
      <w:r w:rsidR="00B57F12">
        <w:rPr>
          <w:b/>
          <w:sz w:val="24"/>
          <w:u w:val="single"/>
          <w:lang w:val="de-DE"/>
        </w:rPr>
        <w:lastRenderedPageBreak/>
        <w:t>Aufgabe 5</w:t>
      </w:r>
      <w:r w:rsidR="007E284A">
        <w:rPr>
          <w:b/>
          <w:sz w:val="24"/>
          <w:u w:val="single"/>
          <w:lang w:val="de-DE"/>
        </w:rPr>
        <w:t>:</w:t>
      </w:r>
      <w:r w:rsidR="007E284A">
        <w:rPr>
          <w:sz w:val="24"/>
          <w:lang w:val="de-DE"/>
        </w:rPr>
        <w:t xml:space="preserve"> (</w:t>
      </w:r>
      <w:r w:rsidR="007E284A">
        <w:rPr>
          <w:i/>
          <w:sz w:val="24"/>
          <w:lang w:val="de-DE"/>
        </w:rPr>
        <w:t>Integritätsbedingungen</w:t>
      </w:r>
      <w:r w:rsidR="007E284A">
        <w:rPr>
          <w:sz w:val="24"/>
          <w:lang w:val="de-DE"/>
        </w:rPr>
        <w:t>)</w:t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  <w:t>(</w:t>
      </w:r>
      <w:r w:rsidR="00186BC8">
        <w:rPr>
          <w:sz w:val="24"/>
          <w:lang w:val="de-DE"/>
        </w:rPr>
        <w:t>12</w:t>
      </w:r>
      <w:r w:rsidR="007E284A">
        <w:rPr>
          <w:sz w:val="24"/>
          <w:lang w:val="de-DE"/>
        </w:rPr>
        <w:t xml:space="preserve"> Punkte)</w:t>
      </w:r>
    </w:p>
    <w:p w14:paraId="11CCBA96" w14:textId="6B0D2CBC" w:rsidR="00C644AA" w:rsidRDefault="00C644AA" w:rsidP="007E284A">
      <w:pPr>
        <w:pStyle w:val="Textkrper"/>
      </w:pPr>
    </w:p>
    <w:p w14:paraId="761ED253" w14:textId="4790CB1E" w:rsidR="007E284A" w:rsidRPr="005718FD" w:rsidRDefault="007E284A" w:rsidP="007E284A">
      <w:pPr>
        <w:pStyle w:val="Textkrper"/>
        <w:rPr>
          <w:color w:val="0070C0"/>
        </w:rPr>
      </w:pPr>
      <w:r>
        <w:t>Füllen Sie die folgende Tabelle aus.</w:t>
      </w:r>
      <w:r w:rsidR="00673ABA">
        <w:t xml:space="preserve"> </w:t>
      </w:r>
      <w:r w:rsidR="00673ABA" w:rsidRPr="005718FD">
        <w:rPr>
          <w:color w:val="0070C0"/>
        </w:rPr>
        <w:t>(</w:t>
      </w:r>
      <w:r w:rsidR="005718FD" w:rsidRPr="005718FD">
        <w:rPr>
          <w:color w:val="0070C0"/>
        </w:rPr>
        <w:t>Bearbeitungszeit</w:t>
      </w:r>
      <w:r w:rsidR="00673ABA" w:rsidRPr="005718FD">
        <w:rPr>
          <w:color w:val="0070C0"/>
        </w:rPr>
        <w:t xml:space="preserve"> 19:30</w:t>
      </w:r>
      <w:r w:rsidR="005718FD" w:rsidRPr="005718FD">
        <w:rPr>
          <w:color w:val="0070C0"/>
        </w:rPr>
        <w:t>-19:46, 16 Minuten</w:t>
      </w:r>
      <w:r w:rsidR="00673ABA" w:rsidRPr="005718FD">
        <w:rPr>
          <w:color w:val="0070C0"/>
        </w:rPr>
        <w:t>)</w:t>
      </w:r>
    </w:p>
    <w:p w14:paraId="17779F15" w14:textId="16B90914" w:rsidR="00600645" w:rsidRDefault="00600645" w:rsidP="007E284A">
      <w:pPr>
        <w:pStyle w:val="Textkrper"/>
      </w:pPr>
    </w:p>
    <w:p w14:paraId="631EB5E1" w14:textId="6299D0B9" w:rsidR="006B460C" w:rsidRDefault="006B460C" w:rsidP="006B460C">
      <w:pPr>
        <w:pStyle w:val="Textkrper"/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7"/>
        <w:gridCol w:w="2977"/>
      </w:tblGrid>
      <w:tr w:rsidR="006B460C" w:rsidRPr="001335FF" w14:paraId="5A1A35D1" w14:textId="77777777" w:rsidTr="00C273C5">
        <w:tc>
          <w:tcPr>
            <w:tcW w:w="6487" w:type="dxa"/>
          </w:tcPr>
          <w:p w14:paraId="2C345CFE" w14:textId="5B4062A7" w:rsidR="006B460C" w:rsidRDefault="006B460C" w:rsidP="00380196">
            <w:pPr>
              <w:pStyle w:val="Textkrper"/>
            </w:pPr>
            <w:r>
              <w:t>Anweisung</w:t>
            </w:r>
          </w:p>
        </w:tc>
        <w:tc>
          <w:tcPr>
            <w:tcW w:w="2977" w:type="dxa"/>
          </w:tcPr>
          <w:p w14:paraId="6FE05775" w14:textId="77777777" w:rsidR="006B460C" w:rsidRDefault="006B460C" w:rsidP="00380196">
            <w:pPr>
              <w:pStyle w:val="Textkrper"/>
            </w:pPr>
            <w:r>
              <w:t>Verstößt gegen die Integritäts</w:t>
            </w:r>
            <w:r>
              <w:softHyphen/>
              <w:t>bedingung</w:t>
            </w:r>
          </w:p>
          <w:p w14:paraId="0C8825E2" w14:textId="77777777" w:rsidR="006B460C" w:rsidRDefault="006B460C" w:rsidP="00380196">
            <w:pPr>
              <w:pStyle w:val="Textkrper"/>
              <w:numPr>
                <w:ilvl w:val="0"/>
                <w:numId w:val="19"/>
              </w:numPr>
            </w:pPr>
            <w:r>
              <w:t>Nein (Name der Bedingung)</w:t>
            </w:r>
          </w:p>
          <w:p w14:paraId="5E2204AC" w14:textId="77777777" w:rsidR="006B460C" w:rsidRDefault="006B460C" w:rsidP="00380196">
            <w:pPr>
              <w:pStyle w:val="Textkrper"/>
              <w:numPr>
                <w:ilvl w:val="0"/>
                <w:numId w:val="19"/>
              </w:numPr>
            </w:pPr>
            <w:r>
              <w:t>Ist zulässig (OK)</w:t>
            </w:r>
          </w:p>
        </w:tc>
      </w:tr>
      <w:tr w:rsidR="00587BCE" w:rsidRPr="001335FF" w14:paraId="5F3983DB" w14:textId="77777777" w:rsidTr="00673ABA">
        <w:trPr>
          <w:trHeight w:val="874"/>
        </w:trPr>
        <w:tc>
          <w:tcPr>
            <w:tcW w:w="6487" w:type="dxa"/>
          </w:tcPr>
          <w:p w14:paraId="3A8F6C04" w14:textId="4DE177D9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(5,4,4)</w:t>
            </w:r>
          </w:p>
        </w:tc>
        <w:tc>
          <w:tcPr>
            <w:tcW w:w="2977" w:type="dxa"/>
            <w:vAlign w:val="center"/>
          </w:tcPr>
          <w:p w14:paraId="2B2FAE2B" w14:textId="6BC29788" w:rsidR="00587BCE" w:rsidRPr="00673ABA" w:rsidRDefault="00673ABA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 w:rsidRPr="00673ABA">
              <w:rPr>
                <w:color w:val="0070C0"/>
                <w:sz w:val="36"/>
                <w:szCs w:val="28"/>
                <w:lang w:val="en-GB"/>
              </w:rPr>
              <w:t>CS2</w:t>
            </w:r>
          </w:p>
        </w:tc>
      </w:tr>
      <w:tr w:rsidR="00587BCE" w14:paraId="453CF965" w14:textId="77777777" w:rsidTr="00673ABA">
        <w:trPr>
          <w:trHeight w:val="851"/>
        </w:trPr>
        <w:tc>
          <w:tcPr>
            <w:tcW w:w="6487" w:type="dxa"/>
          </w:tcPr>
          <w:p w14:paraId="3C845967" w14:textId="402ABDC9" w:rsidR="00587BCE" w:rsidRPr="00157C76" w:rsidRDefault="00587BCE" w:rsidP="006C63CB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(7,NULL,5)</w:t>
            </w:r>
          </w:p>
        </w:tc>
        <w:tc>
          <w:tcPr>
            <w:tcW w:w="2977" w:type="dxa"/>
            <w:vAlign w:val="center"/>
          </w:tcPr>
          <w:p w14:paraId="3C668D06" w14:textId="0267AF56" w:rsidR="00587BCE" w:rsidRPr="00673ABA" w:rsidRDefault="00673ABA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CS5</w:t>
            </w:r>
          </w:p>
        </w:tc>
      </w:tr>
      <w:tr w:rsidR="00587BCE" w14:paraId="5E8691B6" w14:textId="77777777" w:rsidTr="00673ABA">
        <w:trPr>
          <w:trHeight w:val="851"/>
        </w:trPr>
        <w:tc>
          <w:tcPr>
            <w:tcW w:w="6487" w:type="dxa"/>
          </w:tcPr>
          <w:p w14:paraId="4F3865D7" w14:textId="278044DB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</w:rPr>
            </w:pPr>
            <w:r w:rsidRPr="00C273C5">
              <w:rPr>
                <w:sz w:val="24"/>
                <w:lang w:val="en-GB"/>
              </w:rPr>
              <w:t>INSERT INTO S VALUES (5,2,NULL)</w:t>
            </w:r>
          </w:p>
        </w:tc>
        <w:tc>
          <w:tcPr>
            <w:tcW w:w="2977" w:type="dxa"/>
            <w:vAlign w:val="center"/>
          </w:tcPr>
          <w:p w14:paraId="41A7D441" w14:textId="075E0C55" w:rsidR="00587BCE" w:rsidRPr="00673ABA" w:rsidRDefault="00673ABA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OK</w:t>
            </w:r>
          </w:p>
        </w:tc>
      </w:tr>
      <w:tr w:rsidR="00587BCE" w14:paraId="3C1C2A95" w14:textId="77777777" w:rsidTr="00673ABA">
        <w:trPr>
          <w:trHeight w:val="851"/>
        </w:trPr>
        <w:tc>
          <w:tcPr>
            <w:tcW w:w="6487" w:type="dxa"/>
          </w:tcPr>
          <w:p w14:paraId="6B90D39F" w14:textId="1DB63512" w:rsidR="00587BCE" w:rsidRPr="00157C76" w:rsidRDefault="00587BCE" w:rsidP="00C273C5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(NULL,2,2)</w:t>
            </w:r>
          </w:p>
        </w:tc>
        <w:tc>
          <w:tcPr>
            <w:tcW w:w="2977" w:type="dxa"/>
            <w:vAlign w:val="center"/>
          </w:tcPr>
          <w:p w14:paraId="2E13792B" w14:textId="4C201BD2" w:rsidR="00587BCE" w:rsidRPr="00673ABA" w:rsidRDefault="005718FD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CS1</w:t>
            </w:r>
          </w:p>
        </w:tc>
      </w:tr>
      <w:tr w:rsidR="00587BCE" w14:paraId="7B4D32B2" w14:textId="77777777" w:rsidTr="00673ABA">
        <w:trPr>
          <w:trHeight w:val="851"/>
        </w:trPr>
        <w:tc>
          <w:tcPr>
            <w:tcW w:w="6487" w:type="dxa"/>
          </w:tcPr>
          <w:p w14:paraId="1F9A664E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(12,3,2)</w:t>
            </w:r>
          </w:p>
        </w:tc>
        <w:tc>
          <w:tcPr>
            <w:tcW w:w="2977" w:type="dxa"/>
            <w:vAlign w:val="center"/>
          </w:tcPr>
          <w:p w14:paraId="01537F74" w14:textId="4C9EF324" w:rsidR="00587BCE" w:rsidRPr="00207D51" w:rsidRDefault="005718FD" w:rsidP="00673ABA">
            <w:pPr>
              <w:pStyle w:val="Textkrper"/>
              <w:jc w:val="center"/>
              <w:rPr>
                <w:strike/>
                <w:color w:val="0070C0"/>
                <w:sz w:val="36"/>
                <w:szCs w:val="28"/>
                <w:lang w:val="en-GB"/>
              </w:rPr>
            </w:pPr>
            <w:r w:rsidRPr="002C1957">
              <w:rPr>
                <w:strike/>
                <w:color w:val="C0504D" w:themeColor="accent2"/>
                <w:sz w:val="36"/>
                <w:szCs w:val="28"/>
                <w:lang w:val="en-GB"/>
              </w:rPr>
              <w:t>CS2</w:t>
            </w:r>
            <w:r w:rsidR="002C1957" w:rsidRPr="002C1957">
              <w:rPr>
                <w:color w:val="C0504D" w:themeColor="accent2"/>
                <w:sz w:val="36"/>
                <w:szCs w:val="28"/>
                <w:lang w:val="en-GB"/>
              </w:rPr>
              <w:t xml:space="preserve"> </w:t>
            </w:r>
            <w:r w:rsidR="002C1957" w:rsidRPr="002C1957">
              <w:rPr>
                <w:color w:val="00B050"/>
                <w:sz w:val="36"/>
                <w:szCs w:val="28"/>
                <w:lang w:val="en-GB"/>
              </w:rPr>
              <w:t>CS6</w:t>
            </w:r>
          </w:p>
        </w:tc>
      </w:tr>
      <w:tr w:rsidR="00587BCE" w14:paraId="225592A0" w14:textId="77777777" w:rsidTr="00673ABA">
        <w:trPr>
          <w:trHeight w:val="851"/>
        </w:trPr>
        <w:tc>
          <w:tcPr>
            <w:tcW w:w="6487" w:type="dxa"/>
          </w:tcPr>
          <w:p w14:paraId="5B9EC149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(7,6,7)</w:t>
            </w:r>
          </w:p>
        </w:tc>
        <w:tc>
          <w:tcPr>
            <w:tcW w:w="2977" w:type="dxa"/>
            <w:vAlign w:val="center"/>
          </w:tcPr>
          <w:p w14:paraId="746A052D" w14:textId="73C2541D" w:rsidR="00587BCE" w:rsidRPr="00673ABA" w:rsidRDefault="005718FD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CS3</w:t>
            </w:r>
          </w:p>
        </w:tc>
      </w:tr>
      <w:tr w:rsidR="00587BCE" w14:paraId="4E6F09AB" w14:textId="77777777" w:rsidTr="00673ABA">
        <w:trPr>
          <w:trHeight w:val="851"/>
        </w:trPr>
        <w:tc>
          <w:tcPr>
            <w:tcW w:w="6487" w:type="dxa"/>
          </w:tcPr>
          <w:p w14:paraId="47E6C098" w14:textId="77777777" w:rsidR="00587BCE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(3,8,1,3,12)</w:t>
            </w:r>
          </w:p>
        </w:tc>
        <w:tc>
          <w:tcPr>
            <w:tcW w:w="2977" w:type="dxa"/>
            <w:vAlign w:val="center"/>
          </w:tcPr>
          <w:p w14:paraId="7A775118" w14:textId="3714A45C" w:rsidR="00587BCE" w:rsidRPr="00673ABA" w:rsidRDefault="005718FD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OK</w:t>
            </w:r>
          </w:p>
        </w:tc>
      </w:tr>
      <w:tr w:rsidR="00587BCE" w14:paraId="1FAACD3E" w14:textId="77777777" w:rsidTr="00673ABA">
        <w:trPr>
          <w:trHeight w:val="851"/>
        </w:trPr>
        <w:tc>
          <w:tcPr>
            <w:tcW w:w="6487" w:type="dxa"/>
          </w:tcPr>
          <w:p w14:paraId="14D2BA05" w14:textId="77777777" w:rsidR="00587BCE" w:rsidRPr="00162D0A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(2,4,2,2,NULL)</w:t>
            </w:r>
          </w:p>
        </w:tc>
        <w:tc>
          <w:tcPr>
            <w:tcW w:w="2977" w:type="dxa"/>
            <w:vAlign w:val="center"/>
          </w:tcPr>
          <w:p w14:paraId="7336FD92" w14:textId="0A2A50AC" w:rsidR="00587BCE" w:rsidRPr="00673ABA" w:rsidRDefault="005718FD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CS9</w:t>
            </w:r>
          </w:p>
        </w:tc>
      </w:tr>
      <w:tr w:rsidR="00587BCE" w14:paraId="6DD090F6" w14:textId="77777777" w:rsidTr="00673ABA">
        <w:trPr>
          <w:trHeight w:val="851"/>
        </w:trPr>
        <w:tc>
          <w:tcPr>
            <w:tcW w:w="6487" w:type="dxa"/>
          </w:tcPr>
          <w:p w14:paraId="76907918" w14:textId="77777777" w:rsidR="00587BCE" w:rsidRPr="00162D0A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(3,9,1,3,4)</w:t>
            </w:r>
          </w:p>
        </w:tc>
        <w:tc>
          <w:tcPr>
            <w:tcW w:w="2977" w:type="dxa"/>
            <w:vAlign w:val="center"/>
          </w:tcPr>
          <w:p w14:paraId="1F82890E" w14:textId="0A940FFC" w:rsidR="00587BCE" w:rsidRPr="00673ABA" w:rsidRDefault="005718FD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CS8</w:t>
            </w:r>
          </w:p>
        </w:tc>
      </w:tr>
      <w:tr w:rsidR="00587BCE" w14:paraId="0C4BD19C" w14:textId="77777777" w:rsidTr="00673ABA">
        <w:trPr>
          <w:trHeight w:val="851"/>
        </w:trPr>
        <w:tc>
          <w:tcPr>
            <w:tcW w:w="6487" w:type="dxa"/>
          </w:tcPr>
          <w:p w14:paraId="75561404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(NULL,NULL,3,4,9)</w:t>
            </w:r>
          </w:p>
        </w:tc>
        <w:tc>
          <w:tcPr>
            <w:tcW w:w="2977" w:type="dxa"/>
            <w:vAlign w:val="center"/>
          </w:tcPr>
          <w:p w14:paraId="024AD7F7" w14:textId="5C3E0E95" w:rsidR="00587BCE" w:rsidRPr="00673ABA" w:rsidRDefault="005718FD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CS7</w:t>
            </w:r>
          </w:p>
        </w:tc>
      </w:tr>
      <w:tr w:rsidR="00587BCE" w:rsidRPr="001335FF" w14:paraId="76A0594C" w14:textId="77777777" w:rsidTr="00673ABA">
        <w:trPr>
          <w:trHeight w:val="851"/>
        </w:trPr>
        <w:tc>
          <w:tcPr>
            <w:tcW w:w="6487" w:type="dxa"/>
          </w:tcPr>
          <w:p w14:paraId="53B50DF6" w14:textId="77777777" w:rsidR="00587BCE" w:rsidRPr="00C21497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(7,2,3,8,9)</w:t>
            </w:r>
          </w:p>
        </w:tc>
        <w:tc>
          <w:tcPr>
            <w:tcW w:w="2977" w:type="dxa"/>
            <w:vAlign w:val="center"/>
          </w:tcPr>
          <w:p w14:paraId="63E5815B" w14:textId="611FB1F6" w:rsidR="00587BCE" w:rsidRPr="00673ABA" w:rsidRDefault="005718FD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CS11</w:t>
            </w:r>
          </w:p>
        </w:tc>
      </w:tr>
      <w:tr w:rsidR="00380196" w:rsidRPr="001335FF" w14:paraId="33BFEB37" w14:textId="77777777" w:rsidTr="00673ABA">
        <w:trPr>
          <w:trHeight w:val="851"/>
        </w:trPr>
        <w:tc>
          <w:tcPr>
            <w:tcW w:w="6487" w:type="dxa"/>
          </w:tcPr>
          <w:p w14:paraId="008E9F44" w14:textId="77777777" w:rsidR="00380196" w:rsidRPr="00162D0A" w:rsidRDefault="00380196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(4,5,2,1,7)</w:t>
            </w:r>
          </w:p>
        </w:tc>
        <w:tc>
          <w:tcPr>
            <w:tcW w:w="2977" w:type="dxa"/>
            <w:vAlign w:val="center"/>
          </w:tcPr>
          <w:p w14:paraId="7A80A17B" w14:textId="6051539A" w:rsidR="00380196" w:rsidRPr="00673ABA" w:rsidRDefault="005718FD" w:rsidP="00673ABA">
            <w:pPr>
              <w:pStyle w:val="Textkrper"/>
              <w:jc w:val="center"/>
              <w:rPr>
                <w:color w:val="0070C0"/>
                <w:sz w:val="36"/>
                <w:szCs w:val="28"/>
                <w:lang w:val="en-GB"/>
              </w:rPr>
            </w:pPr>
            <w:r>
              <w:rPr>
                <w:color w:val="0070C0"/>
                <w:sz w:val="36"/>
                <w:szCs w:val="28"/>
                <w:lang w:val="en-GB"/>
              </w:rPr>
              <w:t>CS10</w:t>
            </w:r>
          </w:p>
        </w:tc>
      </w:tr>
    </w:tbl>
    <w:p w14:paraId="64AF61D6" w14:textId="77777777" w:rsidR="006B460C" w:rsidRDefault="006B460C" w:rsidP="006B460C">
      <w:pPr>
        <w:pStyle w:val="Textkrper"/>
        <w:rPr>
          <w:lang w:val="en-GB"/>
        </w:rPr>
      </w:pPr>
    </w:p>
    <w:p w14:paraId="37494C2C" w14:textId="77777777" w:rsidR="00296E0C" w:rsidRDefault="00296E0C" w:rsidP="007E284A">
      <w:pPr>
        <w:pStyle w:val="Textkrper"/>
        <w:rPr>
          <w:lang w:val="en-GB"/>
        </w:rPr>
      </w:pPr>
    </w:p>
    <w:p w14:paraId="11FC1060" w14:textId="77777777" w:rsidR="00D76253" w:rsidRDefault="00D76253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  <w:r>
        <w:rPr>
          <w:sz w:val="24"/>
          <w:lang w:val="de-DE"/>
        </w:rPr>
        <w:br w:type="page"/>
      </w:r>
    </w:p>
    <w:p w14:paraId="0E0CE4EE" w14:textId="77777777" w:rsidR="00B31821" w:rsidRDefault="00B31821" w:rsidP="00D76253">
      <w:pPr>
        <w:widowControl/>
        <w:rPr>
          <w:sz w:val="24"/>
          <w:lang w:val="de-DE"/>
        </w:rPr>
      </w:pPr>
    </w:p>
    <w:p w14:paraId="1FB73ED4" w14:textId="0F2C0E02" w:rsidR="00D76253" w:rsidRDefault="00877790" w:rsidP="00D76253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t>Aufgabe 6</w:t>
      </w:r>
      <w:r w:rsidR="00D76253" w:rsidRPr="00C038FA">
        <w:rPr>
          <w:b/>
          <w:sz w:val="24"/>
          <w:szCs w:val="24"/>
          <w:u w:val="single"/>
          <w:lang w:val="de-DE"/>
        </w:rPr>
        <w:t>:</w:t>
      </w:r>
      <w:r w:rsidR="00D76253" w:rsidRPr="00C038FA">
        <w:rPr>
          <w:lang w:val="de-DE"/>
        </w:rPr>
        <w:t xml:space="preserve"> </w:t>
      </w:r>
      <w:r w:rsidR="00D76253">
        <w:rPr>
          <w:sz w:val="24"/>
          <w:lang w:val="de-DE"/>
        </w:rPr>
        <w:t>(</w:t>
      </w:r>
      <w:r>
        <w:rPr>
          <w:i/>
          <w:sz w:val="24"/>
          <w:lang w:val="de-DE"/>
        </w:rPr>
        <w:t>Relationale Algebra)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sz w:val="24"/>
          <w:lang w:val="de-DE"/>
        </w:rPr>
        <w:t xml:space="preserve"> </w:t>
      </w:r>
      <w:r w:rsidR="005114EA">
        <w:rPr>
          <w:sz w:val="24"/>
          <w:lang w:val="de-DE"/>
        </w:rPr>
        <w:t>(7</w:t>
      </w:r>
      <w:r w:rsidR="00D76253">
        <w:rPr>
          <w:sz w:val="24"/>
          <w:lang w:val="de-DE"/>
        </w:rPr>
        <w:t xml:space="preserve"> Punkte)</w:t>
      </w:r>
    </w:p>
    <w:p w14:paraId="53F1FF9D" w14:textId="77777777" w:rsidR="00D76253" w:rsidRDefault="00D76253" w:rsidP="00D76253">
      <w:pPr>
        <w:widowControl/>
        <w:rPr>
          <w:sz w:val="24"/>
          <w:lang w:val="de-DE"/>
        </w:rPr>
      </w:pPr>
    </w:p>
    <w:p w14:paraId="05E81782" w14:textId="242E5CB9" w:rsidR="00D76253" w:rsidRDefault="00877790" w:rsidP="00D76253">
      <w:pPr>
        <w:jc w:val="both"/>
        <w:rPr>
          <w:sz w:val="24"/>
          <w:lang w:val="de-DE"/>
        </w:rPr>
      </w:pPr>
      <w:r>
        <w:rPr>
          <w:sz w:val="24"/>
          <w:lang w:val="de-DE"/>
        </w:rPr>
        <w:t>Formulieren Sie die folgende Anfrage:</w:t>
      </w:r>
    </w:p>
    <w:p w14:paraId="118E891A" w14:textId="77777777" w:rsidR="00877790" w:rsidRDefault="00877790" w:rsidP="00D76253">
      <w:pPr>
        <w:jc w:val="both"/>
        <w:rPr>
          <w:sz w:val="24"/>
          <w:lang w:val="de-DE"/>
        </w:rPr>
      </w:pPr>
    </w:p>
    <w:p w14:paraId="640C571A" w14:textId="4CE0AC06" w:rsidR="00D76253" w:rsidRDefault="00877790" w:rsidP="00D76253">
      <w:pPr>
        <w:jc w:val="both"/>
        <w:rPr>
          <w:sz w:val="24"/>
          <w:lang w:val="de-DE"/>
        </w:rPr>
      </w:pPr>
      <w:r>
        <w:rPr>
          <w:sz w:val="24"/>
          <w:lang w:val="de-DE"/>
        </w:rPr>
        <w:t>„Finde Sokrates’ Dauerstudenten, also Studenten, die mindestens eine Vorlesung von Sokrates gehört haben und schon im 12. oder noch höherem Semester sind.“</w:t>
      </w:r>
    </w:p>
    <w:p w14:paraId="4876641A" w14:textId="77777777" w:rsidR="00D76253" w:rsidRPr="002D1AB1" w:rsidRDefault="00D76253" w:rsidP="00D76253">
      <w:pPr>
        <w:ind w:left="360"/>
        <w:jc w:val="both"/>
        <w:rPr>
          <w:lang w:val="de-DE"/>
        </w:rPr>
      </w:pPr>
    </w:p>
    <w:p w14:paraId="00EB0341" w14:textId="43C1668B" w:rsidR="00D76253" w:rsidRDefault="00877790" w:rsidP="00D76253">
      <w:pPr>
        <w:pStyle w:val="Listenabsatz"/>
        <w:numPr>
          <w:ilvl w:val="0"/>
          <w:numId w:val="22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In relationaler Algebra</w:t>
      </w:r>
      <w:r w:rsidR="001A6D56">
        <w:rPr>
          <w:sz w:val="24"/>
          <w:lang w:val="de-DE"/>
        </w:rPr>
        <w:t xml:space="preserve"> und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(3 Punkte)</w:t>
      </w:r>
    </w:p>
    <w:p w14:paraId="1FBF8DF6" w14:textId="77777777" w:rsidR="001A6D56" w:rsidRDefault="001A6D56" w:rsidP="001A6D56">
      <w:pPr>
        <w:jc w:val="both"/>
        <w:rPr>
          <w:sz w:val="24"/>
          <w:lang w:val="de-DE"/>
        </w:rPr>
      </w:pPr>
    </w:p>
    <w:p w14:paraId="4F46BF8E" w14:textId="77777777" w:rsidR="001A6D56" w:rsidRDefault="001A6D56" w:rsidP="001A6D56">
      <w:pPr>
        <w:jc w:val="both"/>
        <w:rPr>
          <w:sz w:val="24"/>
          <w:lang w:val="de-DE"/>
        </w:rPr>
      </w:pPr>
    </w:p>
    <w:p w14:paraId="682F980E" w14:textId="77777777" w:rsidR="001A6D56" w:rsidRDefault="001A6D56" w:rsidP="001A6D56">
      <w:pPr>
        <w:jc w:val="both"/>
        <w:rPr>
          <w:sz w:val="24"/>
          <w:lang w:val="de-DE"/>
        </w:rPr>
      </w:pPr>
    </w:p>
    <w:p w14:paraId="04E93964" w14:textId="77777777" w:rsidR="001A6D56" w:rsidRDefault="001A6D56" w:rsidP="001A6D56">
      <w:pPr>
        <w:jc w:val="both"/>
        <w:rPr>
          <w:sz w:val="24"/>
          <w:lang w:val="de-DE"/>
        </w:rPr>
      </w:pPr>
    </w:p>
    <w:p w14:paraId="024B5ED0" w14:textId="77777777" w:rsidR="001A6D56" w:rsidRDefault="001A6D56" w:rsidP="001A6D56">
      <w:pPr>
        <w:jc w:val="both"/>
        <w:rPr>
          <w:sz w:val="24"/>
          <w:lang w:val="de-DE"/>
        </w:rPr>
      </w:pPr>
    </w:p>
    <w:p w14:paraId="20810EDB" w14:textId="77777777" w:rsidR="001A6D56" w:rsidRDefault="001A6D56" w:rsidP="001A6D56">
      <w:pPr>
        <w:jc w:val="both"/>
        <w:rPr>
          <w:sz w:val="24"/>
          <w:lang w:val="de-DE"/>
        </w:rPr>
      </w:pPr>
    </w:p>
    <w:p w14:paraId="1223B15E" w14:textId="77777777" w:rsidR="001A6D56" w:rsidRDefault="001A6D56" w:rsidP="001A6D56">
      <w:pPr>
        <w:jc w:val="both"/>
        <w:rPr>
          <w:sz w:val="24"/>
          <w:lang w:val="de-DE"/>
        </w:rPr>
      </w:pPr>
    </w:p>
    <w:p w14:paraId="7E582A67" w14:textId="77777777" w:rsidR="001A6D56" w:rsidRDefault="001A6D56" w:rsidP="001A6D56">
      <w:pPr>
        <w:jc w:val="both"/>
        <w:rPr>
          <w:sz w:val="24"/>
          <w:lang w:val="de-DE"/>
        </w:rPr>
      </w:pPr>
    </w:p>
    <w:p w14:paraId="175FA7A8" w14:textId="77777777" w:rsidR="001A6D56" w:rsidRDefault="001A6D56" w:rsidP="001A6D56">
      <w:pPr>
        <w:jc w:val="both"/>
        <w:rPr>
          <w:sz w:val="24"/>
          <w:lang w:val="de-DE"/>
        </w:rPr>
      </w:pPr>
    </w:p>
    <w:p w14:paraId="4BAFA3C9" w14:textId="77777777" w:rsidR="001A6D56" w:rsidRDefault="001A6D56" w:rsidP="001A6D56">
      <w:pPr>
        <w:jc w:val="both"/>
        <w:rPr>
          <w:sz w:val="24"/>
          <w:lang w:val="de-DE"/>
        </w:rPr>
      </w:pPr>
    </w:p>
    <w:p w14:paraId="2C2B2200" w14:textId="77777777" w:rsidR="001A6D56" w:rsidRDefault="001A6D56" w:rsidP="001A6D56">
      <w:pPr>
        <w:jc w:val="both"/>
        <w:rPr>
          <w:sz w:val="24"/>
          <w:lang w:val="de-DE"/>
        </w:rPr>
      </w:pPr>
    </w:p>
    <w:p w14:paraId="0DC41486" w14:textId="77777777" w:rsidR="001A6D56" w:rsidRDefault="001A6D56" w:rsidP="001A6D56">
      <w:pPr>
        <w:jc w:val="both"/>
        <w:rPr>
          <w:sz w:val="24"/>
          <w:lang w:val="de-DE"/>
        </w:rPr>
      </w:pPr>
    </w:p>
    <w:p w14:paraId="365406D6" w14:textId="77777777" w:rsidR="001A6D56" w:rsidRPr="001A6D56" w:rsidRDefault="001A6D56" w:rsidP="001A6D56">
      <w:pPr>
        <w:jc w:val="both"/>
        <w:rPr>
          <w:sz w:val="24"/>
          <w:lang w:val="de-DE"/>
        </w:rPr>
      </w:pPr>
    </w:p>
    <w:p w14:paraId="64170049" w14:textId="3C98D38A" w:rsidR="00D76253" w:rsidRDefault="00100B58" w:rsidP="00877790">
      <w:pPr>
        <w:pStyle w:val="Listenabsatz"/>
        <w:numPr>
          <w:ilvl w:val="0"/>
          <w:numId w:val="22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a</w:t>
      </w:r>
      <w:r w:rsidR="00877790">
        <w:rPr>
          <w:sz w:val="24"/>
          <w:lang w:val="de-DE"/>
        </w:rPr>
        <w:t>ls Operatorbaum</w:t>
      </w:r>
      <w:r w:rsidR="001A6D56">
        <w:rPr>
          <w:sz w:val="24"/>
          <w:lang w:val="de-DE"/>
        </w:rPr>
        <w:t>.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(4 Punkte)</w:t>
      </w:r>
    </w:p>
    <w:p w14:paraId="78B14CB8" w14:textId="77777777" w:rsidR="00EC33DB" w:rsidRDefault="00EC33DB" w:rsidP="00EC33DB">
      <w:pPr>
        <w:jc w:val="both"/>
        <w:rPr>
          <w:sz w:val="24"/>
          <w:lang w:val="de-DE"/>
        </w:rPr>
      </w:pPr>
    </w:p>
    <w:p w14:paraId="15334D2F" w14:textId="77777777" w:rsidR="00EC33DB" w:rsidRDefault="00EC33DB" w:rsidP="00EC33DB">
      <w:pPr>
        <w:jc w:val="both"/>
        <w:rPr>
          <w:sz w:val="24"/>
          <w:lang w:val="de-DE"/>
        </w:rPr>
      </w:pPr>
    </w:p>
    <w:p w14:paraId="6C24C556" w14:textId="77777777" w:rsidR="00EC33DB" w:rsidRDefault="00EC33DB" w:rsidP="00EC33DB">
      <w:pPr>
        <w:jc w:val="both"/>
        <w:rPr>
          <w:sz w:val="24"/>
          <w:lang w:val="de-DE"/>
        </w:rPr>
      </w:pPr>
    </w:p>
    <w:p w14:paraId="59B35619" w14:textId="77777777" w:rsidR="00EC33DB" w:rsidRDefault="00EC33DB" w:rsidP="00EC33DB">
      <w:pPr>
        <w:jc w:val="both"/>
        <w:rPr>
          <w:sz w:val="24"/>
          <w:lang w:val="de-DE"/>
        </w:rPr>
      </w:pPr>
    </w:p>
    <w:p w14:paraId="4FFADF9D" w14:textId="77777777" w:rsidR="00EC33DB" w:rsidRDefault="00EC33DB" w:rsidP="00EC33DB">
      <w:pPr>
        <w:jc w:val="both"/>
        <w:rPr>
          <w:sz w:val="24"/>
          <w:lang w:val="de-DE"/>
        </w:rPr>
      </w:pPr>
    </w:p>
    <w:p w14:paraId="66615E67" w14:textId="77777777" w:rsidR="00EC33DB" w:rsidRDefault="00EC33DB" w:rsidP="00EC33DB">
      <w:pPr>
        <w:jc w:val="both"/>
        <w:rPr>
          <w:sz w:val="24"/>
          <w:lang w:val="de-DE"/>
        </w:rPr>
      </w:pPr>
    </w:p>
    <w:p w14:paraId="406F837D" w14:textId="77777777" w:rsidR="00EC33DB" w:rsidRDefault="00EC33DB" w:rsidP="00EC33DB">
      <w:pPr>
        <w:jc w:val="both"/>
        <w:rPr>
          <w:sz w:val="24"/>
          <w:lang w:val="de-DE"/>
        </w:rPr>
      </w:pPr>
    </w:p>
    <w:p w14:paraId="111425BC" w14:textId="77777777" w:rsidR="00EC33DB" w:rsidRDefault="00EC33DB" w:rsidP="00EC33DB">
      <w:pPr>
        <w:jc w:val="both"/>
        <w:rPr>
          <w:sz w:val="24"/>
          <w:lang w:val="de-DE"/>
        </w:rPr>
      </w:pPr>
    </w:p>
    <w:p w14:paraId="4CF8502C" w14:textId="77777777" w:rsidR="00EC33DB" w:rsidRDefault="00EC33DB" w:rsidP="00EC33DB">
      <w:pPr>
        <w:jc w:val="both"/>
        <w:rPr>
          <w:sz w:val="24"/>
          <w:lang w:val="de-DE"/>
        </w:rPr>
      </w:pPr>
    </w:p>
    <w:p w14:paraId="6D288EA2" w14:textId="77777777" w:rsidR="00EC33DB" w:rsidRDefault="00EC33DB" w:rsidP="00EC33DB">
      <w:pPr>
        <w:jc w:val="both"/>
        <w:rPr>
          <w:sz w:val="24"/>
          <w:lang w:val="de-DE"/>
        </w:rPr>
      </w:pPr>
    </w:p>
    <w:p w14:paraId="47F4D736" w14:textId="77777777" w:rsidR="00EC33DB" w:rsidRDefault="00EC33DB" w:rsidP="00EC33DB">
      <w:pPr>
        <w:jc w:val="both"/>
        <w:rPr>
          <w:sz w:val="24"/>
          <w:lang w:val="de-DE"/>
        </w:rPr>
      </w:pPr>
    </w:p>
    <w:p w14:paraId="16F0FDEC" w14:textId="77777777" w:rsidR="00EC33DB" w:rsidRDefault="00EC33DB" w:rsidP="00EC33DB">
      <w:pPr>
        <w:jc w:val="both"/>
        <w:rPr>
          <w:sz w:val="24"/>
          <w:lang w:val="de-DE"/>
        </w:rPr>
      </w:pPr>
    </w:p>
    <w:p w14:paraId="364A0F44" w14:textId="77777777" w:rsidR="00EC33DB" w:rsidRDefault="00EC33DB" w:rsidP="00EC33DB">
      <w:pPr>
        <w:jc w:val="both"/>
        <w:rPr>
          <w:sz w:val="24"/>
          <w:lang w:val="de-DE"/>
        </w:rPr>
      </w:pPr>
    </w:p>
    <w:p w14:paraId="523876F3" w14:textId="77777777" w:rsidR="00EC33DB" w:rsidRDefault="00EC33DB" w:rsidP="00EC33DB">
      <w:pPr>
        <w:jc w:val="both"/>
        <w:rPr>
          <w:sz w:val="24"/>
          <w:lang w:val="de-DE"/>
        </w:rPr>
      </w:pPr>
    </w:p>
    <w:p w14:paraId="5B381A8C" w14:textId="77777777" w:rsidR="00EC33DB" w:rsidRDefault="00EC33DB" w:rsidP="00EC33DB">
      <w:pPr>
        <w:jc w:val="both"/>
        <w:rPr>
          <w:sz w:val="24"/>
          <w:lang w:val="de-DE"/>
        </w:rPr>
      </w:pPr>
    </w:p>
    <w:p w14:paraId="125F57A3" w14:textId="77777777" w:rsidR="00EC33DB" w:rsidRDefault="00EC33DB" w:rsidP="00EC33DB">
      <w:pPr>
        <w:jc w:val="both"/>
        <w:rPr>
          <w:sz w:val="24"/>
          <w:lang w:val="de-DE"/>
        </w:rPr>
      </w:pPr>
    </w:p>
    <w:p w14:paraId="6EB1B578" w14:textId="77777777" w:rsidR="00EC33DB" w:rsidRDefault="00EC33DB" w:rsidP="00EC33DB">
      <w:pPr>
        <w:jc w:val="both"/>
        <w:rPr>
          <w:sz w:val="24"/>
          <w:lang w:val="de-DE"/>
        </w:rPr>
      </w:pPr>
    </w:p>
    <w:p w14:paraId="328BB1B5" w14:textId="77777777" w:rsidR="00EC33DB" w:rsidRDefault="00EC33DB" w:rsidP="00EC33DB">
      <w:pPr>
        <w:jc w:val="both"/>
        <w:rPr>
          <w:sz w:val="24"/>
          <w:lang w:val="de-DE"/>
        </w:rPr>
      </w:pPr>
    </w:p>
    <w:p w14:paraId="342D42FF" w14:textId="77777777" w:rsidR="00EC33DB" w:rsidRDefault="00EC33DB" w:rsidP="00EC33DB">
      <w:pPr>
        <w:jc w:val="both"/>
        <w:rPr>
          <w:sz w:val="24"/>
          <w:lang w:val="de-DE"/>
        </w:rPr>
      </w:pPr>
    </w:p>
    <w:p w14:paraId="47700D19" w14:textId="77777777" w:rsidR="00EC33DB" w:rsidRDefault="00EC33DB" w:rsidP="00EC33DB">
      <w:pPr>
        <w:jc w:val="both"/>
        <w:rPr>
          <w:sz w:val="24"/>
          <w:lang w:val="de-DE"/>
        </w:rPr>
      </w:pPr>
    </w:p>
    <w:p w14:paraId="30B35778" w14:textId="77777777" w:rsidR="00EC33DB" w:rsidRDefault="00EC33DB" w:rsidP="00EC33DB">
      <w:pPr>
        <w:jc w:val="both"/>
        <w:rPr>
          <w:sz w:val="24"/>
          <w:lang w:val="de-DE"/>
        </w:rPr>
      </w:pPr>
    </w:p>
    <w:p w14:paraId="6B2F52D5" w14:textId="77777777" w:rsidR="00EC33DB" w:rsidRDefault="00EC33DB" w:rsidP="00EC33DB">
      <w:pPr>
        <w:jc w:val="both"/>
        <w:rPr>
          <w:sz w:val="24"/>
          <w:lang w:val="de-DE"/>
        </w:rPr>
      </w:pPr>
    </w:p>
    <w:p w14:paraId="1189B715" w14:textId="77777777" w:rsidR="00EC33DB" w:rsidRDefault="00EC33DB" w:rsidP="00EC33DB">
      <w:pPr>
        <w:jc w:val="both"/>
        <w:rPr>
          <w:sz w:val="24"/>
          <w:lang w:val="de-DE"/>
        </w:rPr>
      </w:pPr>
    </w:p>
    <w:p w14:paraId="6B416449" w14:textId="77777777" w:rsidR="00EC33DB" w:rsidRDefault="00EC33DB" w:rsidP="00EC33DB">
      <w:pPr>
        <w:jc w:val="both"/>
        <w:rPr>
          <w:sz w:val="24"/>
          <w:lang w:val="de-DE"/>
        </w:rPr>
      </w:pPr>
    </w:p>
    <w:p w14:paraId="46B1458C" w14:textId="77777777" w:rsidR="00EC33DB" w:rsidRDefault="00EC33DB" w:rsidP="00EC33DB">
      <w:pPr>
        <w:jc w:val="both"/>
        <w:rPr>
          <w:sz w:val="24"/>
          <w:lang w:val="de-DE"/>
        </w:rPr>
      </w:pPr>
    </w:p>
    <w:p w14:paraId="19C5DD9C" w14:textId="77777777" w:rsidR="00EC33DB" w:rsidRDefault="00EC33DB" w:rsidP="00EC33DB">
      <w:pPr>
        <w:jc w:val="both"/>
        <w:rPr>
          <w:sz w:val="24"/>
          <w:lang w:val="de-DE"/>
        </w:rPr>
      </w:pPr>
    </w:p>
    <w:p w14:paraId="56D363AA" w14:textId="77777777" w:rsidR="00EC33DB" w:rsidRDefault="00EC33DB" w:rsidP="00EC33DB">
      <w:pPr>
        <w:jc w:val="both"/>
        <w:rPr>
          <w:sz w:val="24"/>
          <w:lang w:val="de-DE"/>
        </w:rPr>
      </w:pPr>
    </w:p>
    <w:p w14:paraId="06A3613B" w14:textId="77777777" w:rsidR="00EC33DB" w:rsidRDefault="00EC33DB" w:rsidP="00EC33DB">
      <w:pPr>
        <w:jc w:val="both"/>
        <w:rPr>
          <w:sz w:val="24"/>
          <w:lang w:val="de-DE"/>
        </w:rPr>
      </w:pPr>
    </w:p>
    <w:p w14:paraId="5654FEFB" w14:textId="72961C31" w:rsidR="00EC33DB" w:rsidRDefault="00EC33DB" w:rsidP="00EC33DB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lastRenderedPageBreak/>
        <w:t>Aufgabe 7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>
        <w:rPr>
          <w:i/>
          <w:sz w:val="24"/>
          <w:lang w:val="de-DE"/>
        </w:rPr>
        <w:t>Normalisierung und BCNF)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sz w:val="24"/>
          <w:lang w:val="de-DE"/>
        </w:rPr>
        <w:t>(10 Punkte)</w:t>
      </w:r>
    </w:p>
    <w:p w14:paraId="059CC17F" w14:textId="77777777" w:rsidR="00DB3B46" w:rsidRDefault="00DB3B46" w:rsidP="00EC33DB">
      <w:pPr>
        <w:widowControl/>
        <w:rPr>
          <w:sz w:val="24"/>
          <w:lang w:val="de-DE"/>
        </w:rPr>
      </w:pPr>
    </w:p>
    <w:p w14:paraId="4BD2DE28" w14:textId="77777777" w:rsidR="00DB3B46" w:rsidRDefault="00DB3B46" w:rsidP="00EC33DB">
      <w:pPr>
        <w:widowControl/>
        <w:rPr>
          <w:sz w:val="24"/>
          <w:lang w:val="de-DE"/>
        </w:rPr>
      </w:pPr>
    </w:p>
    <w:p w14:paraId="1B666723" w14:textId="69B7D0D1" w:rsidR="00EC33DB" w:rsidRDefault="00EC33DB" w:rsidP="00EC33DB">
      <w:pPr>
        <w:widowControl/>
        <w:rPr>
          <w:sz w:val="24"/>
          <w:lang w:val="de-DE"/>
        </w:rPr>
      </w:pPr>
      <w:r>
        <w:rPr>
          <w:sz w:val="24"/>
          <w:lang w:val="de-DE"/>
        </w:rPr>
        <w:t>Mit den gegebenen funtktionalen Abhängigkeiten auf dem Aufgabenblatt bestimmen Sie:</w:t>
      </w:r>
    </w:p>
    <w:p w14:paraId="13B452EC" w14:textId="77777777" w:rsidR="00EC33DB" w:rsidRDefault="00EC33DB" w:rsidP="00EC33DB">
      <w:pPr>
        <w:widowControl/>
        <w:rPr>
          <w:sz w:val="24"/>
          <w:lang w:val="de-DE"/>
        </w:rPr>
      </w:pPr>
    </w:p>
    <w:p w14:paraId="4E69BEE9" w14:textId="1467C558" w:rsidR="00EC33DB" w:rsidRDefault="00EC33DB" w:rsidP="00EC33DB">
      <w:pPr>
        <w:pStyle w:val="Listenabsatz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die kanonische Überdeckung (Linksreduktion und dann Rechtsreduktion)</w:t>
      </w:r>
      <w:r w:rsidR="001B1F7A">
        <w:rPr>
          <w:sz w:val="24"/>
          <w:lang w:val="de-DE"/>
        </w:rPr>
        <w:tab/>
        <w:t xml:space="preserve"> (3 Punkte)</w:t>
      </w:r>
    </w:p>
    <w:p w14:paraId="4A93CB5C" w14:textId="7CADA0EE" w:rsidR="00280515" w:rsidRDefault="00280515" w:rsidP="00280515">
      <w:pPr>
        <w:widowControl/>
        <w:rPr>
          <w:sz w:val="24"/>
          <w:lang w:val="de-DE"/>
        </w:rPr>
      </w:pPr>
    </w:p>
    <w:p w14:paraId="1EE12BF6" w14:textId="5E6D57AD" w:rsidR="00280515" w:rsidRDefault="00280515" w:rsidP="00280515">
      <w:pPr>
        <w:widowControl/>
        <w:rPr>
          <w:sz w:val="24"/>
          <w:lang w:val="de-DE"/>
        </w:rPr>
      </w:pPr>
    </w:p>
    <w:p w14:paraId="3F603A2F" w14:textId="543FF3E3" w:rsidR="00280515" w:rsidRDefault="00280515" w:rsidP="00280515">
      <w:pPr>
        <w:widowControl/>
        <w:rPr>
          <w:sz w:val="24"/>
          <w:lang w:val="de-DE"/>
        </w:rPr>
      </w:pPr>
    </w:p>
    <w:p w14:paraId="69A4F14B" w14:textId="419F1B4D" w:rsidR="00280515" w:rsidRDefault="00280515" w:rsidP="00280515">
      <w:pPr>
        <w:widowControl/>
        <w:rPr>
          <w:sz w:val="24"/>
          <w:lang w:val="de-DE"/>
        </w:rPr>
      </w:pPr>
    </w:p>
    <w:p w14:paraId="77C9AA60" w14:textId="12F12A08" w:rsidR="00280515" w:rsidRDefault="00280515" w:rsidP="00280515">
      <w:pPr>
        <w:widowControl/>
        <w:rPr>
          <w:sz w:val="24"/>
          <w:lang w:val="de-DE"/>
        </w:rPr>
      </w:pPr>
    </w:p>
    <w:p w14:paraId="0E9A26CE" w14:textId="77777777" w:rsidR="00280515" w:rsidRDefault="00280515" w:rsidP="00280515">
      <w:pPr>
        <w:widowControl/>
        <w:rPr>
          <w:sz w:val="24"/>
          <w:lang w:val="de-DE"/>
        </w:rPr>
      </w:pPr>
    </w:p>
    <w:p w14:paraId="4ACF5F1D" w14:textId="77777777" w:rsidR="00280515" w:rsidRDefault="00280515" w:rsidP="00280515">
      <w:pPr>
        <w:widowControl/>
        <w:rPr>
          <w:sz w:val="24"/>
          <w:lang w:val="de-DE"/>
        </w:rPr>
      </w:pPr>
    </w:p>
    <w:p w14:paraId="1080B0CF" w14:textId="77777777" w:rsidR="00280515" w:rsidRDefault="00280515" w:rsidP="00280515">
      <w:pPr>
        <w:widowControl/>
        <w:rPr>
          <w:sz w:val="24"/>
          <w:lang w:val="de-DE"/>
        </w:rPr>
      </w:pPr>
    </w:p>
    <w:p w14:paraId="340B9D70" w14:textId="77777777" w:rsidR="00280515" w:rsidRDefault="00280515" w:rsidP="00280515">
      <w:pPr>
        <w:widowControl/>
        <w:rPr>
          <w:sz w:val="24"/>
          <w:lang w:val="de-DE"/>
        </w:rPr>
      </w:pPr>
    </w:p>
    <w:p w14:paraId="1EFC35D9" w14:textId="77777777" w:rsidR="00280515" w:rsidRDefault="00280515" w:rsidP="00280515">
      <w:pPr>
        <w:widowControl/>
        <w:rPr>
          <w:sz w:val="24"/>
          <w:lang w:val="de-DE"/>
        </w:rPr>
      </w:pPr>
    </w:p>
    <w:p w14:paraId="4CAA8452" w14:textId="77777777" w:rsidR="00280515" w:rsidRDefault="00280515" w:rsidP="00280515">
      <w:pPr>
        <w:widowControl/>
        <w:rPr>
          <w:sz w:val="24"/>
          <w:lang w:val="de-DE"/>
        </w:rPr>
      </w:pPr>
    </w:p>
    <w:p w14:paraId="6B54AA1B" w14:textId="77777777" w:rsidR="00280515" w:rsidRDefault="00280515" w:rsidP="00280515">
      <w:pPr>
        <w:widowControl/>
        <w:rPr>
          <w:sz w:val="24"/>
          <w:lang w:val="de-DE"/>
        </w:rPr>
      </w:pPr>
    </w:p>
    <w:p w14:paraId="2A0EB091" w14:textId="77777777" w:rsidR="00280515" w:rsidRDefault="00280515" w:rsidP="00280515">
      <w:pPr>
        <w:widowControl/>
        <w:rPr>
          <w:sz w:val="24"/>
          <w:lang w:val="de-DE"/>
        </w:rPr>
      </w:pPr>
    </w:p>
    <w:p w14:paraId="10986DBD" w14:textId="77777777" w:rsidR="00280515" w:rsidRDefault="00280515" w:rsidP="00280515">
      <w:pPr>
        <w:widowControl/>
        <w:rPr>
          <w:sz w:val="24"/>
          <w:lang w:val="de-DE"/>
        </w:rPr>
      </w:pPr>
    </w:p>
    <w:p w14:paraId="42B6B4F1" w14:textId="77777777" w:rsidR="00280515" w:rsidRDefault="00280515" w:rsidP="00280515">
      <w:pPr>
        <w:widowControl/>
        <w:rPr>
          <w:sz w:val="24"/>
          <w:lang w:val="de-DE"/>
        </w:rPr>
      </w:pPr>
    </w:p>
    <w:p w14:paraId="76484DC0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40795AC0" w14:textId="2ED7B8EA" w:rsidR="00EC33DB" w:rsidRDefault="00EC33DB" w:rsidP="00EC33DB">
      <w:pPr>
        <w:pStyle w:val="Listenabsatz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jeweils die Hüllen von A und B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(2 Punkte)</w:t>
      </w:r>
    </w:p>
    <w:p w14:paraId="4EDBB489" w14:textId="77777777" w:rsidR="00280515" w:rsidRDefault="00280515" w:rsidP="00280515">
      <w:pPr>
        <w:widowControl/>
        <w:rPr>
          <w:sz w:val="24"/>
          <w:lang w:val="de-DE"/>
        </w:rPr>
      </w:pPr>
    </w:p>
    <w:p w14:paraId="3AEE989B" w14:textId="77777777" w:rsidR="00280515" w:rsidRDefault="00280515" w:rsidP="00280515">
      <w:pPr>
        <w:widowControl/>
        <w:rPr>
          <w:sz w:val="24"/>
          <w:lang w:val="de-DE"/>
        </w:rPr>
      </w:pPr>
    </w:p>
    <w:p w14:paraId="6E613F1C" w14:textId="77777777" w:rsidR="00280515" w:rsidRDefault="00280515" w:rsidP="00280515">
      <w:pPr>
        <w:widowControl/>
        <w:rPr>
          <w:sz w:val="24"/>
          <w:lang w:val="de-DE"/>
        </w:rPr>
      </w:pPr>
    </w:p>
    <w:p w14:paraId="10B02E24" w14:textId="77777777" w:rsidR="00280515" w:rsidRDefault="00280515" w:rsidP="00280515">
      <w:pPr>
        <w:widowControl/>
        <w:rPr>
          <w:sz w:val="24"/>
          <w:lang w:val="de-DE"/>
        </w:rPr>
      </w:pPr>
    </w:p>
    <w:p w14:paraId="23BEF5FB" w14:textId="77777777" w:rsidR="00280515" w:rsidRDefault="00280515" w:rsidP="00280515">
      <w:pPr>
        <w:widowControl/>
        <w:rPr>
          <w:sz w:val="24"/>
          <w:lang w:val="de-DE"/>
        </w:rPr>
      </w:pPr>
    </w:p>
    <w:p w14:paraId="6FEF6BBB" w14:textId="77777777" w:rsidR="00280515" w:rsidRDefault="00280515" w:rsidP="00280515">
      <w:pPr>
        <w:widowControl/>
        <w:rPr>
          <w:sz w:val="24"/>
          <w:lang w:val="de-DE"/>
        </w:rPr>
      </w:pPr>
    </w:p>
    <w:p w14:paraId="198F2394" w14:textId="77777777" w:rsidR="00280515" w:rsidRDefault="00280515" w:rsidP="00280515">
      <w:pPr>
        <w:widowControl/>
        <w:rPr>
          <w:sz w:val="24"/>
          <w:lang w:val="de-DE"/>
        </w:rPr>
      </w:pPr>
    </w:p>
    <w:p w14:paraId="4F04E50F" w14:textId="77777777" w:rsidR="00280515" w:rsidRDefault="00280515" w:rsidP="00280515">
      <w:pPr>
        <w:widowControl/>
        <w:rPr>
          <w:sz w:val="24"/>
          <w:lang w:val="de-DE"/>
        </w:rPr>
      </w:pPr>
    </w:p>
    <w:p w14:paraId="09D461AB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31EEF000" w14:textId="24DDBBA8" w:rsidR="00EC33DB" w:rsidRDefault="00EC33DB" w:rsidP="00EC33DB">
      <w:pPr>
        <w:pStyle w:val="Listenabsatz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die Kandidatenschlüssel der Relation R(A, B, C, D)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(2 Punkte)</w:t>
      </w:r>
    </w:p>
    <w:p w14:paraId="33B3A235" w14:textId="77777777" w:rsidR="00280515" w:rsidRDefault="00280515" w:rsidP="00280515">
      <w:pPr>
        <w:widowControl/>
        <w:rPr>
          <w:sz w:val="24"/>
          <w:lang w:val="de-DE"/>
        </w:rPr>
      </w:pPr>
    </w:p>
    <w:p w14:paraId="2561F27D" w14:textId="77777777" w:rsidR="00280515" w:rsidRDefault="00280515" w:rsidP="00280515">
      <w:pPr>
        <w:widowControl/>
        <w:rPr>
          <w:sz w:val="24"/>
          <w:lang w:val="de-DE"/>
        </w:rPr>
      </w:pPr>
    </w:p>
    <w:p w14:paraId="39A0762F" w14:textId="77777777" w:rsidR="00280515" w:rsidRDefault="00280515" w:rsidP="00280515">
      <w:pPr>
        <w:widowControl/>
        <w:rPr>
          <w:sz w:val="24"/>
          <w:lang w:val="de-DE"/>
        </w:rPr>
      </w:pPr>
    </w:p>
    <w:p w14:paraId="5BE2BB92" w14:textId="77777777" w:rsidR="00280515" w:rsidRDefault="00280515" w:rsidP="00280515">
      <w:pPr>
        <w:widowControl/>
        <w:rPr>
          <w:sz w:val="24"/>
          <w:lang w:val="de-DE"/>
        </w:rPr>
      </w:pPr>
    </w:p>
    <w:p w14:paraId="51E6D167" w14:textId="77777777" w:rsidR="00280515" w:rsidRDefault="00280515" w:rsidP="00280515">
      <w:pPr>
        <w:widowControl/>
        <w:rPr>
          <w:sz w:val="24"/>
          <w:lang w:val="de-DE"/>
        </w:rPr>
      </w:pPr>
    </w:p>
    <w:p w14:paraId="2442A95B" w14:textId="77777777" w:rsidR="00280515" w:rsidRDefault="00280515" w:rsidP="00280515">
      <w:pPr>
        <w:widowControl/>
        <w:rPr>
          <w:sz w:val="24"/>
          <w:lang w:val="de-DE"/>
        </w:rPr>
      </w:pPr>
    </w:p>
    <w:p w14:paraId="2C67CF51" w14:textId="77777777" w:rsidR="00280515" w:rsidRDefault="00280515" w:rsidP="00280515">
      <w:pPr>
        <w:widowControl/>
        <w:rPr>
          <w:sz w:val="24"/>
          <w:lang w:val="de-DE"/>
        </w:rPr>
      </w:pPr>
    </w:p>
    <w:p w14:paraId="2589264D" w14:textId="77777777" w:rsidR="00280515" w:rsidRDefault="00280515" w:rsidP="00280515">
      <w:pPr>
        <w:widowControl/>
        <w:rPr>
          <w:sz w:val="24"/>
          <w:lang w:val="de-DE"/>
        </w:rPr>
      </w:pPr>
    </w:p>
    <w:p w14:paraId="44A32A5C" w14:textId="77777777" w:rsidR="00280515" w:rsidRDefault="00280515" w:rsidP="00280515">
      <w:pPr>
        <w:widowControl/>
        <w:rPr>
          <w:sz w:val="24"/>
          <w:lang w:val="de-DE"/>
        </w:rPr>
      </w:pPr>
    </w:p>
    <w:p w14:paraId="429CECD4" w14:textId="77777777" w:rsidR="00280515" w:rsidRDefault="00280515" w:rsidP="00280515">
      <w:pPr>
        <w:widowControl/>
        <w:rPr>
          <w:sz w:val="24"/>
          <w:lang w:val="de-DE"/>
        </w:rPr>
      </w:pPr>
    </w:p>
    <w:p w14:paraId="19365FF4" w14:textId="77777777" w:rsidR="00280515" w:rsidRDefault="00280515" w:rsidP="00280515">
      <w:pPr>
        <w:widowControl/>
        <w:rPr>
          <w:sz w:val="24"/>
          <w:lang w:val="de-DE"/>
        </w:rPr>
      </w:pPr>
    </w:p>
    <w:p w14:paraId="560BCC6F" w14:textId="77777777" w:rsidR="00280515" w:rsidRDefault="00280515" w:rsidP="00280515">
      <w:pPr>
        <w:widowControl/>
        <w:rPr>
          <w:sz w:val="24"/>
          <w:lang w:val="de-DE"/>
        </w:rPr>
      </w:pPr>
    </w:p>
    <w:p w14:paraId="1DAEB264" w14:textId="77777777" w:rsidR="00280515" w:rsidRDefault="00280515" w:rsidP="00280515">
      <w:pPr>
        <w:widowControl/>
        <w:rPr>
          <w:sz w:val="24"/>
          <w:lang w:val="de-DE"/>
        </w:rPr>
      </w:pPr>
    </w:p>
    <w:p w14:paraId="51FE67AA" w14:textId="7EC33CF1" w:rsidR="00736F31" w:rsidRDefault="00736F31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  <w:r>
        <w:rPr>
          <w:sz w:val="24"/>
          <w:lang w:val="de-DE"/>
        </w:rPr>
        <w:br w:type="page"/>
      </w:r>
    </w:p>
    <w:p w14:paraId="2305E8DB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3679F8E8" w14:textId="1A1E8246" w:rsidR="00EC33DB" w:rsidRPr="00EC33DB" w:rsidRDefault="00280515" w:rsidP="00EC33DB">
      <w:pPr>
        <w:pStyle w:val="Listenabsatz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führen Sie Zerlegung gemäß Boyce-Codd durch (auch wenn diese Zerlegung nicht verlustlos ist. Bonuspunkt: können Sie erkennen weswegen die Zerlegung nicht verlustlos ist?)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        (3 Punkte + 1 Bonus)</w:t>
      </w:r>
    </w:p>
    <w:p w14:paraId="62F14E64" w14:textId="07AAA853" w:rsidR="00EC33DB" w:rsidRDefault="00EC33DB" w:rsidP="00EC33DB">
      <w:pPr>
        <w:widowControl/>
        <w:rPr>
          <w:sz w:val="24"/>
          <w:lang w:val="de-DE"/>
        </w:rPr>
      </w:pPr>
    </w:p>
    <w:sectPr w:rsidR="00EC33DB" w:rsidSect="005E3306">
      <w:headerReference w:type="default" r:id="rId13"/>
      <w:footerReference w:type="default" r:id="rId14"/>
      <w:endnotePr>
        <w:numFmt w:val="decimal"/>
      </w:endnotePr>
      <w:pgSz w:w="11907" w:h="16840"/>
      <w:pgMar w:top="1418" w:right="1418" w:bottom="1134" w:left="1418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4FC9CE" w14:textId="77777777" w:rsidR="00C606CD" w:rsidRDefault="00C606CD">
      <w:r>
        <w:separator/>
      </w:r>
    </w:p>
  </w:endnote>
  <w:endnote w:type="continuationSeparator" w:id="0">
    <w:p w14:paraId="40B79EA8" w14:textId="77777777" w:rsidR="00C606CD" w:rsidRDefault="00C60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1078A" w14:textId="77777777" w:rsidR="00073AF5" w:rsidRPr="00B04D10" w:rsidRDefault="00073AF5" w:rsidP="00B04D10">
    <w:pPr>
      <w:pStyle w:val="Fuzeile"/>
      <w:jc w:val="center"/>
      <w:rPr>
        <w:lang w:val="de-DE"/>
      </w:rPr>
    </w:pPr>
    <w:r w:rsidRPr="00B04D10">
      <w:rPr>
        <w:sz w:val="24"/>
        <w:szCs w:val="24"/>
        <w:lang w:val="de-DE"/>
      </w:rPr>
      <w:t xml:space="preserve">- Lösungsblatt </w:t>
    </w:r>
    <w:r w:rsidRPr="00B04D10">
      <w:rPr>
        <w:rStyle w:val="Seitenzahl"/>
        <w:sz w:val="24"/>
        <w:szCs w:val="24"/>
      </w:rPr>
      <w:fldChar w:fldCharType="begin"/>
    </w:r>
    <w:r w:rsidRPr="00B04D10">
      <w:rPr>
        <w:rStyle w:val="Seitenzahl"/>
        <w:sz w:val="24"/>
        <w:szCs w:val="24"/>
      </w:rPr>
      <w:instrText xml:space="preserve"> PAGE </w:instrText>
    </w:r>
    <w:r w:rsidRPr="00B04D10">
      <w:rPr>
        <w:rStyle w:val="Seitenzahl"/>
        <w:sz w:val="24"/>
        <w:szCs w:val="24"/>
      </w:rPr>
      <w:fldChar w:fldCharType="separate"/>
    </w:r>
    <w:r w:rsidR="00100B58">
      <w:rPr>
        <w:rStyle w:val="Seitenzahl"/>
        <w:noProof/>
        <w:sz w:val="24"/>
        <w:szCs w:val="24"/>
      </w:rPr>
      <w:t>3</w:t>
    </w:r>
    <w:r w:rsidRPr="00B04D10">
      <w:rPr>
        <w:rStyle w:val="Seitenzahl"/>
        <w:sz w:val="24"/>
        <w:szCs w:val="24"/>
      </w:rPr>
      <w:fldChar w:fldCharType="end"/>
    </w:r>
    <w:r>
      <w:rPr>
        <w:rStyle w:val="Seitenzahl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74ADF5" w14:textId="77777777" w:rsidR="00073AF5" w:rsidRPr="00B04D10" w:rsidRDefault="00073AF5" w:rsidP="00B04D10">
    <w:pPr>
      <w:pStyle w:val="Fuzeile"/>
      <w:jc w:val="center"/>
      <w:rPr>
        <w:lang w:val="de-DE"/>
      </w:rPr>
    </w:pPr>
    <w:r w:rsidRPr="00B04D10">
      <w:rPr>
        <w:sz w:val="24"/>
        <w:szCs w:val="24"/>
        <w:lang w:val="de-DE"/>
      </w:rPr>
      <w:t xml:space="preserve">- Lösungsblatt </w:t>
    </w:r>
    <w:r w:rsidRPr="00B04D10">
      <w:rPr>
        <w:rStyle w:val="Seitenzahl"/>
        <w:sz w:val="24"/>
        <w:szCs w:val="24"/>
      </w:rPr>
      <w:fldChar w:fldCharType="begin"/>
    </w:r>
    <w:r w:rsidRPr="00B04D10">
      <w:rPr>
        <w:rStyle w:val="Seitenzahl"/>
        <w:sz w:val="24"/>
        <w:szCs w:val="24"/>
      </w:rPr>
      <w:instrText xml:space="preserve"> PAGE </w:instrText>
    </w:r>
    <w:r w:rsidRPr="00B04D10">
      <w:rPr>
        <w:rStyle w:val="Seitenzahl"/>
        <w:sz w:val="24"/>
        <w:szCs w:val="24"/>
      </w:rPr>
      <w:fldChar w:fldCharType="separate"/>
    </w:r>
    <w:r w:rsidR="00100B58">
      <w:rPr>
        <w:rStyle w:val="Seitenzahl"/>
        <w:noProof/>
        <w:sz w:val="24"/>
        <w:szCs w:val="24"/>
      </w:rPr>
      <w:t>7</w:t>
    </w:r>
    <w:r w:rsidRPr="00B04D10">
      <w:rPr>
        <w:rStyle w:val="Seitenzahl"/>
        <w:sz w:val="24"/>
        <w:szCs w:val="24"/>
      </w:rPr>
      <w:fldChar w:fldCharType="end"/>
    </w:r>
    <w:r>
      <w:rPr>
        <w:rStyle w:val="Seitenzahl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F3D2E7" w14:textId="77777777" w:rsidR="00C606CD" w:rsidRDefault="00C606CD">
      <w:r>
        <w:separator/>
      </w:r>
    </w:p>
  </w:footnote>
  <w:footnote w:type="continuationSeparator" w:id="0">
    <w:p w14:paraId="6CA4052C" w14:textId="77777777" w:rsidR="00C606CD" w:rsidRDefault="00C60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A6134D" w14:textId="77777777" w:rsidR="00073AF5" w:rsidRDefault="00073AF5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763F6974" w14:textId="77777777" w:rsidR="00073AF5" w:rsidRDefault="00073AF5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F37FD8" w14:textId="77777777" w:rsidR="00073AF5" w:rsidRDefault="00073AF5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297C66EC" w14:textId="77777777" w:rsidR="00073AF5" w:rsidRDefault="00073AF5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7204408"/>
    <w:lvl w:ilvl="0">
      <w:numFmt w:val="decimal"/>
      <w:lvlText w:val="*"/>
      <w:lvlJc w:val="left"/>
    </w:lvl>
  </w:abstractNum>
  <w:abstractNum w:abstractNumId="1" w15:restartNumberingAfterBreak="0">
    <w:nsid w:val="00032EE4"/>
    <w:multiLevelType w:val="hybridMultilevel"/>
    <w:tmpl w:val="64F44472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52D4530"/>
    <w:multiLevelType w:val="hybridMultilevel"/>
    <w:tmpl w:val="82D6DE68"/>
    <w:lvl w:ilvl="0" w:tplc="731A4E70">
      <w:numFmt w:val="bullet"/>
      <w:lvlText w:val="-"/>
      <w:lvlJc w:val="left"/>
      <w:pPr>
        <w:ind w:left="43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</w:abstractNum>
  <w:abstractNum w:abstractNumId="3" w15:restartNumberingAfterBreak="0">
    <w:nsid w:val="075A475F"/>
    <w:multiLevelType w:val="hybridMultilevel"/>
    <w:tmpl w:val="9B5C90E0"/>
    <w:lvl w:ilvl="0" w:tplc="C1C06EB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3473C3"/>
    <w:multiLevelType w:val="hybridMultilevel"/>
    <w:tmpl w:val="F8C09B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904DF"/>
    <w:multiLevelType w:val="hybridMultilevel"/>
    <w:tmpl w:val="4202C830"/>
    <w:lvl w:ilvl="0" w:tplc="9D544E88">
      <w:numFmt w:val="bullet"/>
      <w:lvlText w:val="-"/>
      <w:lvlJc w:val="left"/>
      <w:pPr>
        <w:ind w:left="474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0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7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500" w:hanging="360"/>
      </w:pPr>
      <w:rPr>
        <w:rFonts w:ascii="Wingdings" w:hAnsi="Wingdings" w:hint="default"/>
      </w:rPr>
    </w:lvl>
  </w:abstractNum>
  <w:abstractNum w:abstractNumId="6" w15:restartNumberingAfterBreak="0">
    <w:nsid w:val="218B7AE7"/>
    <w:multiLevelType w:val="hybridMultilevel"/>
    <w:tmpl w:val="892A755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66238B"/>
    <w:multiLevelType w:val="multilevel"/>
    <w:tmpl w:val="39C831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9FF5501"/>
    <w:multiLevelType w:val="hybridMultilevel"/>
    <w:tmpl w:val="7DC68A3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BB87DB2"/>
    <w:multiLevelType w:val="hybridMultilevel"/>
    <w:tmpl w:val="2626D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E46F8"/>
    <w:multiLevelType w:val="hybridMultilevel"/>
    <w:tmpl w:val="F5045DA4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53315DB"/>
    <w:multiLevelType w:val="hybridMultilevel"/>
    <w:tmpl w:val="733EA628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84B6436"/>
    <w:multiLevelType w:val="hybridMultilevel"/>
    <w:tmpl w:val="B39C1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22A8E"/>
    <w:multiLevelType w:val="hybridMultilevel"/>
    <w:tmpl w:val="105E3C76"/>
    <w:lvl w:ilvl="0" w:tplc="CBF2790A">
      <w:numFmt w:val="bullet"/>
      <w:lvlText w:val="-"/>
      <w:lvlJc w:val="left"/>
      <w:pPr>
        <w:ind w:left="40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14" w15:restartNumberingAfterBreak="0">
    <w:nsid w:val="5B575890"/>
    <w:multiLevelType w:val="hybridMultilevel"/>
    <w:tmpl w:val="31B2E53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D78085C"/>
    <w:multiLevelType w:val="hybridMultilevel"/>
    <w:tmpl w:val="E4D2FDA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36111D"/>
    <w:multiLevelType w:val="hybridMultilevel"/>
    <w:tmpl w:val="665E9E5E"/>
    <w:lvl w:ilvl="0" w:tplc="475A9E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A511F"/>
    <w:multiLevelType w:val="singleLevel"/>
    <w:tmpl w:val="BB7C382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78D42537"/>
    <w:multiLevelType w:val="hybridMultilevel"/>
    <w:tmpl w:val="C2D4CBFE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7"/>
  </w:num>
  <w:num w:numId="2">
    <w:abstractNumId w:val="17"/>
    <w:lvlOverride w:ilvl="0">
      <w:lvl w:ilvl="0">
        <w:start w:val="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4">
    <w:abstractNumId w:val="17"/>
    <w:lvlOverride w:ilvl="0">
      <w:lvl w:ilvl="0">
        <w:start w:val="4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>
    <w:abstractNumId w:val="17"/>
    <w:lvlOverride w:ilvl="0">
      <w:lvl w:ilvl="0">
        <w:start w:val="5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>
    <w:abstractNumId w:val="17"/>
    <w:lvlOverride w:ilvl="0">
      <w:lvl w:ilvl="0">
        <w:start w:val="6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>
    <w:abstractNumId w:val="17"/>
    <w:lvlOverride w:ilvl="0">
      <w:lvl w:ilvl="0">
        <w:start w:val="7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17"/>
    <w:lvlOverride w:ilvl="0">
      <w:lvl w:ilvl="0">
        <w:start w:val="9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10"/>
  </w:num>
  <w:num w:numId="10">
    <w:abstractNumId w:val="11"/>
  </w:num>
  <w:num w:numId="11">
    <w:abstractNumId w:val="18"/>
  </w:num>
  <w:num w:numId="12">
    <w:abstractNumId w:val="16"/>
  </w:num>
  <w:num w:numId="13">
    <w:abstractNumId w:val="3"/>
  </w:num>
  <w:num w:numId="14">
    <w:abstractNumId w:val="13"/>
  </w:num>
  <w:num w:numId="15">
    <w:abstractNumId w:val="2"/>
  </w:num>
  <w:num w:numId="16">
    <w:abstractNumId w:val="5"/>
  </w:num>
  <w:num w:numId="17">
    <w:abstractNumId w:val="15"/>
  </w:num>
  <w:num w:numId="18">
    <w:abstractNumId w:val="8"/>
  </w:num>
  <w:num w:numId="19">
    <w:abstractNumId w:val="4"/>
  </w:num>
  <w:num w:numId="20">
    <w:abstractNumId w:val="1"/>
  </w:num>
  <w:num w:numId="21">
    <w:abstractNumId w:val="7"/>
  </w:num>
  <w:num w:numId="22">
    <w:abstractNumId w:val="14"/>
  </w:num>
  <w:num w:numId="23">
    <w:abstractNumId w:val="9"/>
  </w:num>
  <w:num w:numId="24">
    <w:abstractNumId w:val="6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de-DE" w:vendorID="64" w:dllVersion="4096" w:nlCheck="1" w:checkStyle="0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4AB2"/>
    <w:rsid w:val="000035B4"/>
    <w:rsid w:val="00004300"/>
    <w:rsid w:val="00004D14"/>
    <w:rsid w:val="000107EE"/>
    <w:rsid w:val="000110F0"/>
    <w:rsid w:val="00013B93"/>
    <w:rsid w:val="00014FD8"/>
    <w:rsid w:val="00017E32"/>
    <w:rsid w:val="000245EF"/>
    <w:rsid w:val="000268CE"/>
    <w:rsid w:val="00030EF5"/>
    <w:rsid w:val="00033476"/>
    <w:rsid w:val="000336E4"/>
    <w:rsid w:val="00040B19"/>
    <w:rsid w:val="000412CA"/>
    <w:rsid w:val="00042538"/>
    <w:rsid w:val="000531F4"/>
    <w:rsid w:val="00054A09"/>
    <w:rsid w:val="00056DF3"/>
    <w:rsid w:val="00063B1A"/>
    <w:rsid w:val="0006411B"/>
    <w:rsid w:val="000700DD"/>
    <w:rsid w:val="0007134C"/>
    <w:rsid w:val="00073AF5"/>
    <w:rsid w:val="00076123"/>
    <w:rsid w:val="0008678E"/>
    <w:rsid w:val="00087955"/>
    <w:rsid w:val="000909AE"/>
    <w:rsid w:val="000921C6"/>
    <w:rsid w:val="000A3AF4"/>
    <w:rsid w:val="000A402C"/>
    <w:rsid w:val="000A7E58"/>
    <w:rsid w:val="000B083E"/>
    <w:rsid w:val="000B0B87"/>
    <w:rsid w:val="000B1765"/>
    <w:rsid w:val="000B32D6"/>
    <w:rsid w:val="000B3C76"/>
    <w:rsid w:val="000B7CFD"/>
    <w:rsid w:val="000C0FB7"/>
    <w:rsid w:val="000C12AC"/>
    <w:rsid w:val="000C6768"/>
    <w:rsid w:val="000C7559"/>
    <w:rsid w:val="000D1D6C"/>
    <w:rsid w:val="000D45EF"/>
    <w:rsid w:val="000D51B9"/>
    <w:rsid w:val="000D57E9"/>
    <w:rsid w:val="000E1AD3"/>
    <w:rsid w:val="000E3A9D"/>
    <w:rsid w:val="000E3CFC"/>
    <w:rsid w:val="000E6F37"/>
    <w:rsid w:val="000F0134"/>
    <w:rsid w:val="000F2A4F"/>
    <w:rsid w:val="000F44A4"/>
    <w:rsid w:val="000F4C62"/>
    <w:rsid w:val="000F4E2F"/>
    <w:rsid w:val="000F6D54"/>
    <w:rsid w:val="000F79BA"/>
    <w:rsid w:val="00100B58"/>
    <w:rsid w:val="0010471A"/>
    <w:rsid w:val="0010515F"/>
    <w:rsid w:val="001052CC"/>
    <w:rsid w:val="00105A86"/>
    <w:rsid w:val="00106401"/>
    <w:rsid w:val="00107446"/>
    <w:rsid w:val="00112AF0"/>
    <w:rsid w:val="001157C6"/>
    <w:rsid w:val="00115BAA"/>
    <w:rsid w:val="00117304"/>
    <w:rsid w:val="00120071"/>
    <w:rsid w:val="0012686B"/>
    <w:rsid w:val="001274C7"/>
    <w:rsid w:val="00132C34"/>
    <w:rsid w:val="00132F7A"/>
    <w:rsid w:val="001330D3"/>
    <w:rsid w:val="001335FF"/>
    <w:rsid w:val="001336DA"/>
    <w:rsid w:val="001347C0"/>
    <w:rsid w:val="001427FF"/>
    <w:rsid w:val="001535D6"/>
    <w:rsid w:val="00156A57"/>
    <w:rsid w:val="00162600"/>
    <w:rsid w:val="00162957"/>
    <w:rsid w:val="00162D0A"/>
    <w:rsid w:val="001642E3"/>
    <w:rsid w:val="001657F4"/>
    <w:rsid w:val="001665A2"/>
    <w:rsid w:val="00166F07"/>
    <w:rsid w:val="00167C09"/>
    <w:rsid w:val="00184E1E"/>
    <w:rsid w:val="00186BC8"/>
    <w:rsid w:val="00186E3C"/>
    <w:rsid w:val="001908FB"/>
    <w:rsid w:val="00190B50"/>
    <w:rsid w:val="001917B0"/>
    <w:rsid w:val="00191BEE"/>
    <w:rsid w:val="00192868"/>
    <w:rsid w:val="00194044"/>
    <w:rsid w:val="0019606B"/>
    <w:rsid w:val="00197F59"/>
    <w:rsid w:val="001A3375"/>
    <w:rsid w:val="001A5EBD"/>
    <w:rsid w:val="001A67A1"/>
    <w:rsid w:val="001A6C1F"/>
    <w:rsid w:val="001A6D56"/>
    <w:rsid w:val="001A7940"/>
    <w:rsid w:val="001A7F31"/>
    <w:rsid w:val="001B1F7A"/>
    <w:rsid w:val="001B2699"/>
    <w:rsid w:val="001B7390"/>
    <w:rsid w:val="001C02D5"/>
    <w:rsid w:val="001C21DA"/>
    <w:rsid w:val="001D2EF8"/>
    <w:rsid w:val="001D305F"/>
    <w:rsid w:val="001D5FBE"/>
    <w:rsid w:val="001D61DE"/>
    <w:rsid w:val="001E1693"/>
    <w:rsid w:val="001E3E5D"/>
    <w:rsid w:val="001E5E73"/>
    <w:rsid w:val="001E6EC5"/>
    <w:rsid w:val="001E720B"/>
    <w:rsid w:val="001E730C"/>
    <w:rsid w:val="001F1547"/>
    <w:rsid w:val="001F174D"/>
    <w:rsid w:val="001F63A0"/>
    <w:rsid w:val="001F73F1"/>
    <w:rsid w:val="00206262"/>
    <w:rsid w:val="00206E7C"/>
    <w:rsid w:val="00207D51"/>
    <w:rsid w:val="0021026A"/>
    <w:rsid w:val="002159C9"/>
    <w:rsid w:val="00216CD4"/>
    <w:rsid w:val="00220A9B"/>
    <w:rsid w:val="00222BDE"/>
    <w:rsid w:val="00223360"/>
    <w:rsid w:val="0022355B"/>
    <w:rsid w:val="00223801"/>
    <w:rsid w:val="00224861"/>
    <w:rsid w:val="00225492"/>
    <w:rsid w:val="0022642B"/>
    <w:rsid w:val="002272A0"/>
    <w:rsid w:val="002277D5"/>
    <w:rsid w:val="0023007C"/>
    <w:rsid w:val="00236C95"/>
    <w:rsid w:val="00237289"/>
    <w:rsid w:val="00237B0A"/>
    <w:rsid w:val="00241653"/>
    <w:rsid w:val="00243AC5"/>
    <w:rsid w:val="00247A0C"/>
    <w:rsid w:val="002547ED"/>
    <w:rsid w:val="00254AFF"/>
    <w:rsid w:val="002566CC"/>
    <w:rsid w:val="00256949"/>
    <w:rsid w:val="00256FE9"/>
    <w:rsid w:val="002572E0"/>
    <w:rsid w:val="002574B5"/>
    <w:rsid w:val="00263982"/>
    <w:rsid w:val="00270739"/>
    <w:rsid w:val="002707F1"/>
    <w:rsid w:val="002707F6"/>
    <w:rsid w:val="00270BCF"/>
    <w:rsid w:val="002734DC"/>
    <w:rsid w:val="00273FA9"/>
    <w:rsid w:val="0028007E"/>
    <w:rsid w:val="00280515"/>
    <w:rsid w:val="00282196"/>
    <w:rsid w:val="002856C2"/>
    <w:rsid w:val="002927CB"/>
    <w:rsid w:val="00292CC1"/>
    <w:rsid w:val="00294A90"/>
    <w:rsid w:val="002959A8"/>
    <w:rsid w:val="00296E0C"/>
    <w:rsid w:val="00297268"/>
    <w:rsid w:val="002A050C"/>
    <w:rsid w:val="002A2C8A"/>
    <w:rsid w:val="002A54C6"/>
    <w:rsid w:val="002A588A"/>
    <w:rsid w:val="002A653E"/>
    <w:rsid w:val="002A70EA"/>
    <w:rsid w:val="002B2B9B"/>
    <w:rsid w:val="002B2F9C"/>
    <w:rsid w:val="002B36DE"/>
    <w:rsid w:val="002B3D22"/>
    <w:rsid w:val="002C1279"/>
    <w:rsid w:val="002C1957"/>
    <w:rsid w:val="002C4A5E"/>
    <w:rsid w:val="002C5C44"/>
    <w:rsid w:val="002C5CCE"/>
    <w:rsid w:val="002D1AB1"/>
    <w:rsid w:val="002D4368"/>
    <w:rsid w:val="002E1574"/>
    <w:rsid w:val="002E3199"/>
    <w:rsid w:val="002E48C1"/>
    <w:rsid w:val="002E55F9"/>
    <w:rsid w:val="002E5BC7"/>
    <w:rsid w:val="002F0774"/>
    <w:rsid w:val="002F0A77"/>
    <w:rsid w:val="002F3311"/>
    <w:rsid w:val="002F668E"/>
    <w:rsid w:val="003013AF"/>
    <w:rsid w:val="0030275C"/>
    <w:rsid w:val="003034DF"/>
    <w:rsid w:val="003050D8"/>
    <w:rsid w:val="00307572"/>
    <w:rsid w:val="00307B39"/>
    <w:rsid w:val="00310CC8"/>
    <w:rsid w:val="00313417"/>
    <w:rsid w:val="0031581E"/>
    <w:rsid w:val="00317354"/>
    <w:rsid w:val="0032144C"/>
    <w:rsid w:val="00321C49"/>
    <w:rsid w:val="00321C7B"/>
    <w:rsid w:val="003263FF"/>
    <w:rsid w:val="0032671B"/>
    <w:rsid w:val="00330392"/>
    <w:rsid w:val="00334DCA"/>
    <w:rsid w:val="00337EFC"/>
    <w:rsid w:val="00341ABB"/>
    <w:rsid w:val="0034274F"/>
    <w:rsid w:val="00342C45"/>
    <w:rsid w:val="00344005"/>
    <w:rsid w:val="003444B6"/>
    <w:rsid w:val="0034456C"/>
    <w:rsid w:val="003459E2"/>
    <w:rsid w:val="003467C6"/>
    <w:rsid w:val="00351283"/>
    <w:rsid w:val="00354167"/>
    <w:rsid w:val="003567CC"/>
    <w:rsid w:val="00356DF5"/>
    <w:rsid w:val="00360867"/>
    <w:rsid w:val="003615C2"/>
    <w:rsid w:val="00361D72"/>
    <w:rsid w:val="00362808"/>
    <w:rsid w:val="00362A92"/>
    <w:rsid w:val="003634EF"/>
    <w:rsid w:val="00363784"/>
    <w:rsid w:val="00367B9A"/>
    <w:rsid w:val="0037594A"/>
    <w:rsid w:val="00380196"/>
    <w:rsid w:val="00380684"/>
    <w:rsid w:val="003842CC"/>
    <w:rsid w:val="00384C5C"/>
    <w:rsid w:val="00385F3C"/>
    <w:rsid w:val="00386074"/>
    <w:rsid w:val="00387444"/>
    <w:rsid w:val="00397BC0"/>
    <w:rsid w:val="003A1454"/>
    <w:rsid w:val="003A6593"/>
    <w:rsid w:val="003B1700"/>
    <w:rsid w:val="003B28E9"/>
    <w:rsid w:val="003B534B"/>
    <w:rsid w:val="003C4BC5"/>
    <w:rsid w:val="003C6A41"/>
    <w:rsid w:val="003D1E46"/>
    <w:rsid w:val="003D3499"/>
    <w:rsid w:val="003D4026"/>
    <w:rsid w:val="003D4B9A"/>
    <w:rsid w:val="003D4E1B"/>
    <w:rsid w:val="003D544C"/>
    <w:rsid w:val="003E2160"/>
    <w:rsid w:val="003E3847"/>
    <w:rsid w:val="003E4EFB"/>
    <w:rsid w:val="003E5C6A"/>
    <w:rsid w:val="003E5CF1"/>
    <w:rsid w:val="003E6258"/>
    <w:rsid w:val="003E66AF"/>
    <w:rsid w:val="003F0863"/>
    <w:rsid w:val="003F4B4D"/>
    <w:rsid w:val="003F4F4C"/>
    <w:rsid w:val="003F59B7"/>
    <w:rsid w:val="003F60EC"/>
    <w:rsid w:val="00402D18"/>
    <w:rsid w:val="00406894"/>
    <w:rsid w:val="004073F4"/>
    <w:rsid w:val="004129C0"/>
    <w:rsid w:val="00413F2B"/>
    <w:rsid w:val="0041652F"/>
    <w:rsid w:val="0041672A"/>
    <w:rsid w:val="00427D04"/>
    <w:rsid w:val="0043083F"/>
    <w:rsid w:val="004308E0"/>
    <w:rsid w:val="0043522F"/>
    <w:rsid w:val="00435992"/>
    <w:rsid w:val="0044445B"/>
    <w:rsid w:val="00446099"/>
    <w:rsid w:val="00447AF0"/>
    <w:rsid w:val="00453D2F"/>
    <w:rsid w:val="00453F9F"/>
    <w:rsid w:val="00454D8C"/>
    <w:rsid w:val="004553E6"/>
    <w:rsid w:val="0045743F"/>
    <w:rsid w:val="00460A8F"/>
    <w:rsid w:val="00465806"/>
    <w:rsid w:val="0047156C"/>
    <w:rsid w:val="0047179B"/>
    <w:rsid w:val="004725B1"/>
    <w:rsid w:val="0047556C"/>
    <w:rsid w:val="004779B5"/>
    <w:rsid w:val="00483FEC"/>
    <w:rsid w:val="00494E48"/>
    <w:rsid w:val="004951F4"/>
    <w:rsid w:val="00495A02"/>
    <w:rsid w:val="00497D42"/>
    <w:rsid w:val="004A58CA"/>
    <w:rsid w:val="004A6403"/>
    <w:rsid w:val="004A7517"/>
    <w:rsid w:val="004B0F41"/>
    <w:rsid w:val="004B3783"/>
    <w:rsid w:val="004B7517"/>
    <w:rsid w:val="004C1D3F"/>
    <w:rsid w:val="004C491E"/>
    <w:rsid w:val="004C4E0C"/>
    <w:rsid w:val="004C52C5"/>
    <w:rsid w:val="004C7B5F"/>
    <w:rsid w:val="004D1574"/>
    <w:rsid w:val="004D22D2"/>
    <w:rsid w:val="004D27BB"/>
    <w:rsid w:val="004D40B2"/>
    <w:rsid w:val="004D62C5"/>
    <w:rsid w:val="004D6F98"/>
    <w:rsid w:val="004E0058"/>
    <w:rsid w:val="004E1FFC"/>
    <w:rsid w:val="004E25EE"/>
    <w:rsid w:val="004E5A8F"/>
    <w:rsid w:val="004E6763"/>
    <w:rsid w:val="004E7491"/>
    <w:rsid w:val="004F2DEA"/>
    <w:rsid w:val="004F4390"/>
    <w:rsid w:val="004F7397"/>
    <w:rsid w:val="004F7A65"/>
    <w:rsid w:val="00501E45"/>
    <w:rsid w:val="00502D89"/>
    <w:rsid w:val="00503199"/>
    <w:rsid w:val="00504AB2"/>
    <w:rsid w:val="00507B3C"/>
    <w:rsid w:val="00507EC5"/>
    <w:rsid w:val="005113DD"/>
    <w:rsid w:val="005114EA"/>
    <w:rsid w:val="00511E52"/>
    <w:rsid w:val="00514F7B"/>
    <w:rsid w:val="00515E61"/>
    <w:rsid w:val="005217E9"/>
    <w:rsid w:val="00521FD7"/>
    <w:rsid w:val="00522254"/>
    <w:rsid w:val="005245F7"/>
    <w:rsid w:val="00525078"/>
    <w:rsid w:val="00527D5C"/>
    <w:rsid w:val="00531749"/>
    <w:rsid w:val="005325AE"/>
    <w:rsid w:val="00532F31"/>
    <w:rsid w:val="00533837"/>
    <w:rsid w:val="005341F6"/>
    <w:rsid w:val="0053438C"/>
    <w:rsid w:val="00535E7D"/>
    <w:rsid w:val="0053625B"/>
    <w:rsid w:val="005372AE"/>
    <w:rsid w:val="005418B3"/>
    <w:rsid w:val="005426E9"/>
    <w:rsid w:val="00542925"/>
    <w:rsid w:val="0054486D"/>
    <w:rsid w:val="00544C09"/>
    <w:rsid w:val="00544DB5"/>
    <w:rsid w:val="00545F71"/>
    <w:rsid w:val="0055212B"/>
    <w:rsid w:val="0055279D"/>
    <w:rsid w:val="0055286D"/>
    <w:rsid w:val="00553057"/>
    <w:rsid w:val="0055447A"/>
    <w:rsid w:val="00554E9D"/>
    <w:rsid w:val="0057166F"/>
    <w:rsid w:val="005718FD"/>
    <w:rsid w:val="00571C30"/>
    <w:rsid w:val="00571F51"/>
    <w:rsid w:val="0058324E"/>
    <w:rsid w:val="005835DC"/>
    <w:rsid w:val="00583895"/>
    <w:rsid w:val="005874F5"/>
    <w:rsid w:val="0058784D"/>
    <w:rsid w:val="00587BCE"/>
    <w:rsid w:val="00587C04"/>
    <w:rsid w:val="00590849"/>
    <w:rsid w:val="00595837"/>
    <w:rsid w:val="00595943"/>
    <w:rsid w:val="005A1D7A"/>
    <w:rsid w:val="005A2BBD"/>
    <w:rsid w:val="005A66E5"/>
    <w:rsid w:val="005B1396"/>
    <w:rsid w:val="005B1D97"/>
    <w:rsid w:val="005B4F70"/>
    <w:rsid w:val="005B708A"/>
    <w:rsid w:val="005C4216"/>
    <w:rsid w:val="005D046B"/>
    <w:rsid w:val="005D1637"/>
    <w:rsid w:val="005D3F18"/>
    <w:rsid w:val="005D3FDC"/>
    <w:rsid w:val="005D4663"/>
    <w:rsid w:val="005D4AD1"/>
    <w:rsid w:val="005D5F0E"/>
    <w:rsid w:val="005E0728"/>
    <w:rsid w:val="005E1095"/>
    <w:rsid w:val="005E2504"/>
    <w:rsid w:val="005E3306"/>
    <w:rsid w:val="005E616B"/>
    <w:rsid w:val="005E6854"/>
    <w:rsid w:val="005E740D"/>
    <w:rsid w:val="005F7F3C"/>
    <w:rsid w:val="00600410"/>
    <w:rsid w:val="00600645"/>
    <w:rsid w:val="00602001"/>
    <w:rsid w:val="006040ED"/>
    <w:rsid w:val="006117D1"/>
    <w:rsid w:val="00611E94"/>
    <w:rsid w:val="00612F72"/>
    <w:rsid w:val="00613F84"/>
    <w:rsid w:val="0061413A"/>
    <w:rsid w:val="00624D22"/>
    <w:rsid w:val="00627D18"/>
    <w:rsid w:val="0063034F"/>
    <w:rsid w:val="00631543"/>
    <w:rsid w:val="006329FF"/>
    <w:rsid w:val="006357B2"/>
    <w:rsid w:val="00636B4D"/>
    <w:rsid w:val="0064321F"/>
    <w:rsid w:val="006432D8"/>
    <w:rsid w:val="00651868"/>
    <w:rsid w:val="006603D1"/>
    <w:rsid w:val="00663E76"/>
    <w:rsid w:val="0066442A"/>
    <w:rsid w:val="00665D2F"/>
    <w:rsid w:val="006663A5"/>
    <w:rsid w:val="00672479"/>
    <w:rsid w:val="006724B8"/>
    <w:rsid w:val="00673ABA"/>
    <w:rsid w:val="00674AC0"/>
    <w:rsid w:val="00676223"/>
    <w:rsid w:val="00677485"/>
    <w:rsid w:val="00677C9B"/>
    <w:rsid w:val="00681A58"/>
    <w:rsid w:val="00681BFD"/>
    <w:rsid w:val="00681EDE"/>
    <w:rsid w:val="00684392"/>
    <w:rsid w:val="00697077"/>
    <w:rsid w:val="006A40A3"/>
    <w:rsid w:val="006A410A"/>
    <w:rsid w:val="006A42F1"/>
    <w:rsid w:val="006B460C"/>
    <w:rsid w:val="006B62F6"/>
    <w:rsid w:val="006B6421"/>
    <w:rsid w:val="006C1A1F"/>
    <w:rsid w:val="006C25D0"/>
    <w:rsid w:val="006C6059"/>
    <w:rsid w:val="006C63CB"/>
    <w:rsid w:val="006D1590"/>
    <w:rsid w:val="006D1E77"/>
    <w:rsid w:val="006D2358"/>
    <w:rsid w:val="006D373A"/>
    <w:rsid w:val="006D3B5C"/>
    <w:rsid w:val="006E4266"/>
    <w:rsid w:val="006E6A91"/>
    <w:rsid w:val="006E7E4E"/>
    <w:rsid w:val="006F04B7"/>
    <w:rsid w:val="006F063C"/>
    <w:rsid w:val="006F081A"/>
    <w:rsid w:val="00703ED2"/>
    <w:rsid w:val="00704B77"/>
    <w:rsid w:val="00704D85"/>
    <w:rsid w:val="0070765D"/>
    <w:rsid w:val="0071008B"/>
    <w:rsid w:val="007104E8"/>
    <w:rsid w:val="007106AA"/>
    <w:rsid w:val="007111B1"/>
    <w:rsid w:val="00711E52"/>
    <w:rsid w:val="007135E8"/>
    <w:rsid w:val="00726055"/>
    <w:rsid w:val="00736F31"/>
    <w:rsid w:val="0074171F"/>
    <w:rsid w:val="007456E6"/>
    <w:rsid w:val="00755949"/>
    <w:rsid w:val="00756E2A"/>
    <w:rsid w:val="007576CE"/>
    <w:rsid w:val="007617D1"/>
    <w:rsid w:val="00767D34"/>
    <w:rsid w:val="00767DA3"/>
    <w:rsid w:val="00767EC5"/>
    <w:rsid w:val="0077483E"/>
    <w:rsid w:val="0078500C"/>
    <w:rsid w:val="007868B9"/>
    <w:rsid w:val="007878AE"/>
    <w:rsid w:val="00790132"/>
    <w:rsid w:val="007926F9"/>
    <w:rsid w:val="00792DE0"/>
    <w:rsid w:val="007934B5"/>
    <w:rsid w:val="00795431"/>
    <w:rsid w:val="00795683"/>
    <w:rsid w:val="007A0E0B"/>
    <w:rsid w:val="007A125F"/>
    <w:rsid w:val="007A1C90"/>
    <w:rsid w:val="007A5D69"/>
    <w:rsid w:val="007B2CA6"/>
    <w:rsid w:val="007B4494"/>
    <w:rsid w:val="007C078F"/>
    <w:rsid w:val="007C704B"/>
    <w:rsid w:val="007D25C0"/>
    <w:rsid w:val="007D27D5"/>
    <w:rsid w:val="007D2985"/>
    <w:rsid w:val="007D2F57"/>
    <w:rsid w:val="007D305E"/>
    <w:rsid w:val="007D306E"/>
    <w:rsid w:val="007D54B2"/>
    <w:rsid w:val="007D562D"/>
    <w:rsid w:val="007D7F45"/>
    <w:rsid w:val="007E14C6"/>
    <w:rsid w:val="007E284A"/>
    <w:rsid w:val="007E33A4"/>
    <w:rsid w:val="007E4AB4"/>
    <w:rsid w:val="007F0A02"/>
    <w:rsid w:val="007F2F50"/>
    <w:rsid w:val="007F3B7A"/>
    <w:rsid w:val="00803186"/>
    <w:rsid w:val="00803D39"/>
    <w:rsid w:val="00811DFB"/>
    <w:rsid w:val="00824583"/>
    <w:rsid w:val="00824DA3"/>
    <w:rsid w:val="00825165"/>
    <w:rsid w:val="00830788"/>
    <w:rsid w:val="008318CC"/>
    <w:rsid w:val="00834848"/>
    <w:rsid w:val="00836B1A"/>
    <w:rsid w:val="00842DA9"/>
    <w:rsid w:val="008435B8"/>
    <w:rsid w:val="008461A4"/>
    <w:rsid w:val="00846AD5"/>
    <w:rsid w:val="008501D9"/>
    <w:rsid w:val="00862889"/>
    <w:rsid w:val="00863ABB"/>
    <w:rsid w:val="00865ED2"/>
    <w:rsid w:val="00867964"/>
    <w:rsid w:val="0087269C"/>
    <w:rsid w:val="00874F0D"/>
    <w:rsid w:val="00875979"/>
    <w:rsid w:val="00877790"/>
    <w:rsid w:val="00877C30"/>
    <w:rsid w:val="00881343"/>
    <w:rsid w:val="008822BE"/>
    <w:rsid w:val="008822F8"/>
    <w:rsid w:val="00884A07"/>
    <w:rsid w:val="00893328"/>
    <w:rsid w:val="0089344A"/>
    <w:rsid w:val="00894144"/>
    <w:rsid w:val="008A2B6C"/>
    <w:rsid w:val="008A34ED"/>
    <w:rsid w:val="008B0233"/>
    <w:rsid w:val="008B0333"/>
    <w:rsid w:val="008B3382"/>
    <w:rsid w:val="008B512F"/>
    <w:rsid w:val="008C2C8C"/>
    <w:rsid w:val="008C5EDC"/>
    <w:rsid w:val="008C5F07"/>
    <w:rsid w:val="008C77E5"/>
    <w:rsid w:val="008D0BD4"/>
    <w:rsid w:val="008D1C7B"/>
    <w:rsid w:val="008D3A10"/>
    <w:rsid w:val="008D3D92"/>
    <w:rsid w:val="008D6BE2"/>
    <w:rsid w:val="008F29AE"/>
    <w:rsid w:val="008F4FFE"/>
    <w:rsid w:val="008F5A35"/>
    <w:rsid w:val="00900E3B"/>
    <w:rsid w:val="00902FD5"/>
    <w:rsid w:val="00906F13"/>
    <w:rsid w:val="009113A5"/>
    <w:rsid w:val="009118E0"/>
    <w:rsid w:val="0091245C"/>
    <w:rsid w:val="00912662"/>
    <w:rsid w:val="009136F8"/>
    <w:rsid w:val="009160E2"/>
    <w:rsid w:val="00916A5C"/>
    <w:rsid w:val="0092367C"/>
    <w:rsid w:val="00923685"/>
    <w:rsid w:val="0092494E"/>
    <w:rsid w:val="00924DDE"/>
    <w:rsid w:val="009271E0"/>
    <w:rsid w:val="00930891"/>
    <w:rsid w:val="00935645"/>
    <w:rsid w:val="0094228C"/>
    <w:rsid w:val="009443B1"/>
    <w:rsid w:val="00946495"/>
    <w:rsid w:val="00951586"/>
    <w:rsid w:val="009517E4"/>
    <w:rsid w:val="00956DBA"/>
    <w:rsid w:val="0096009B"/>
    <w:rsid w:val="00960F2F"/>
    <w:rsid w:val="00962E61"/>
    <w:rsid w:val="00972442"/>
    <w:rsid w:val="00973FBD"/>
    <w:rsid w:val="00977F32"/>
    <w:rsid w:val="009803BD"/>
    <w:rsid w:val="00984490"/>
    <w:rsid w:val="00984BBF"/>
    <w:rsid w:val="00985763"/>
    <w:rsid w:val="00985B1D"/>
    <w:rsid w:val="00986422"/>
    <w:rsid w:val="00990EDE"/>
    <w:rsid w:val="00991D01"/>
    <w:rsid w:val="00992A05"/>
    <w:rsid w:val="0099376F"/>
    <w:rsid w:val="00993EF4"/>
    <w:rsid w:val="0099655D"/>
    <w:rsid w:val="009A0255"/>
    <w:rsid w:val="009A1E0F"/>
    <w:rsid w:val="009A44AE"/>
    <w:rsid w:val="009B5DAB"/>
    <w:rsid w:val="009C3610"/>
    <w:rsid w:val="009C4659"/>
    <w:rsid w:val="009C7247"/>
    <w:rsid w:val="009C78FB"/>
    <w:rsid w:val="009D209D"/>
    <w:rsid w:val="009D221F"/>
    <w:rsid w:val="009D3B9E"/>
    <w:rsid w:val="009D6F0A"/>
    <w:rsid w:val="009E3EC0"/>
    <w:rsid w:val="009F3EF1"/>
    <w:rsid w:val="009F4927"/>
    <w:rsid w:val="009F6D01"/>
    <w:rsid w:val="00A005FD"/>
    <w:rsid w:val="00A02EC4"/>
    <w:rsid w:val="00A0344C"/>
    <w:rsid w:val="00A05237"/>
    <w:rsid w:val="00A06730"/>
    <w:rsid w:val="00A10A32"/>
    <w:rsid w:val="00A14428"/>
    <w:rsid w:val="00A15564"/>
    <w:rsid w:val="00A165A3"/>
    <w:rsid w:val="00A21B6F"/>
    <w:rsid w:val="00A26B75"/>
    <w:rsid w:val="00A31146"/>
    <w:rsid w:val="00A34B0E"/>
    <w:rsid w:val="00A44E6A"/>
    <w:rsid w:val="00A44F94"/>
    <w:rsid w:val="00A462D5"/>
    <w:rsid w:val="00A501E1"/>
    <w:rsid w:val="00A5307F"/>
    <w:rsid w:val="00A55B52"/>
    <w:rsid w:val="00A55E3E"/>
    <w:rsid w:val="00A60AA2"/>
    <w:rsid w:val="00A61A36"/>
    <w:rsid w:val="00A6316F"/>
    <w:rsid w:val="00A63EFD"/>
    <w:rsid w:val="00A67283"/>
    <w:rsid w:val="00A718C0"/>
    <w:rsid w:val="00A7349E"/>
    <w:rsid w:val="00A747A0"/>
    <w:rsid w:val="00A84C90"/>
    <w:rsid w:val="00A851E1"/>
    <w:rsid w:val="00A902D7"/>
    <w:rsid w:val="00A9383D"/>
    <w:rsid w:val="00AA4421"/>
    <w:rsid w:val="00AA675C"/>
    <w:rsid w:val="00AA7907"/>
    <w:rsid w:val="00AB30D7"/>
    <w:rsid w:val="00AB42F9"/>
    <w:rsid w:val="00AB433A"/>
    <w:rsid w:val="00AB470A"/>
    <w:rsid w:val="00AB5820"/>
    <w:rsid w:val="00AB78D7"/>
    <w:rsid w:val="00AC0EE7"/>
    <w:rsid w:val="00AC167B"/>
    <w:rsid w:val="00AC38D3"/>
    <w:rsid w:val="00AC3D91"/>
    <w:rsid w:val="00AC544F"/>
    <w:rsid w:val="00AC7E22"/>
    <w:rsid w:val="00AD0574"/>
    <w:rsid w:val="00AD20F6"/>
    <w:rsid w:val="00AD4B2E"/>
    <w:rsid w:val="00AE5EE8"/>
    <w:rsid w:val="00AF0808"/>
    <w:rsid w:val="00AF1F9B"/>
    <w:rsid w:val="00AF3B89"/>
    <w:rsid w:val="00AF5899"/>
    <w:rsid w:val="00AF661D"/>
    <w:rsid w:val="00B000FB"/>
    <w:rsid w:val="00B00E30"/>
    <w:rsid w:val="00B02927"/>
    <w:rsid w:val="00B04C2F"/>
    <w:rsid w:val="00B04D10"/>
    <w:rsid w:val="00B05263"/>
    <w:rsid w:val="00B07E7C"/>
    <w:rsid w:val="00B11D1E"/>
    <w:rsid w:val="00B130D7"/>
    <w:rsid w:val="00B226AE"/>
    <w:rsid w:val="00B266B9"/>
    <w:rsid w:val="00B26F3A"/>
    <w:rsid w:val="00B31821"/>
    <w:rsid w:val="00B40B2D"/>
    <w:rsid w:val="00B40BDF"/>
    <w:rsid w:val="00B43BEF"/>
    <w:rsid w:val="00B457E6"/>
    <w:rsid w:val="00B45A3E"/>
    <w:rsid w:val="00B47754"/>
    <w:rsid w:val="00B477FE"/>
    <w:rsid w:val="00B516E1"/>
    <w:rsid w:val="00B546D9"/>
    <w:rsid w:val="00B57F12"/>
    <w:rsid w:val="00B61C7C"/>
    <w:rsid w:val="00B659AD"/>
    <w:rsid w:val="00B70575"/>
    <w:rsid w:val="00B72CC7"/>
    <w:rsid w:val="00B7596E"/>
    <w:rsid w:val="00B76342"/>
    <w:rsid w:val="00B80F0F"/>
    <w:rsid w:val="00B82511"/>
    <w:rsid w:val="00B85EBD"/>
    <w:rsid w:val="00B87D88"/>
    <w:rsid w:val="00B9708C"/>
    <w:rsid w:val="00B971A5"/>
    <w:rsid w:val="00B9755C"/>
    <w:rsid w:val="00BA11EE"/>
    <w:rsid w:val="00BA37F9"/>
    <w:rsid w:val="00BA4430"/>
    <w:rsid w:val="00BA4DE0"/>
    <w:rsid w:val="00BA581C"/>
    <w:rsid w:val="00BA5F06"/>
    <w:rsid w:val="00BB1481"/>
    <w:rsid w:val="00BB1565"/>
    <w:rsid w:val="00BB2E77"/>
    <w:rsid w:val="00BB378F"/>
    <w:rsid w:val="00BB38C1"/>
    <w:rsid w:val="00BB3AF6"/>
    <w:rsid w:val="00BB3CB0"/>
    <w:rsid w:val="00BB5E4D"/>
    <w:rsid w:val="00BC0717"/>
    <w:rsid w:val="00BC1A7A"/>
    <w:rsid w:val="00BC3E9D"/>
    <w:rsid w:val="00BC4BA8"/>
    <w:rsid w:val="00BC69C4"/>
    <w:rsid w:val="00BC73C3"/>
    <w:rsid w:val="00BC7F04"/>
    <w:rsid w:val="00BD13BB"/>
    <w:rsid w:val="00BD2031"/>
    <w:rsid w:val="00BD5509"/>
    <w:rsid w:val="00BE5694"/>
    <w:rsid w:val="00BF2331"/>
    <w:rsid w:val="00C00240"/>
    <w:rsid w:val="00C061EE"/>
    <w:rsid w:val="00C06356"/>
    <w:rsid w:val="00C07613"/>
    <w:rsid w:val="00C14483"/>
    <w:rsid w:val="00C163EA"/>
    <w:rsid w:val="00C20C46"/>
    <w:rsid w:val="00C21497"/>
    <w:rsid w:val="00C25EDA"/>
    <w:rsid w:val="00C25F9B"/>
    <w:rsid w:val="00C273C5"/>
    <w:rsid w:val="00C33207"/>
    <w:rsid w:val="00C3499E"/>
    <w:rsid w:val="00C34F19"/>
    <w:rsid w:val="00C448E2"/>
    <w:rsid w:val="00C50C4B"/>
    <w:rsid w:val="00C517BE"/>
    <w:rsid w:val="00C52B94"/>
    <w:rsid w:val="00C53D40"/>
    <w:rsid w:val="00C54DE1"/>
    <w:rsid w:val="00C558C1"/>
    <w:rsid w:val="00C606CD"/>
    <w:rsid w:val="00C62F09"/>
    <w:rsid w:val="00C63574"/>
    <w:rsid w:val="00C642BB"/>
    <w:rsid w:val="00C644AA"/>
    <w:rsid w:val="00C65B27"/>
    <w:rsid w:val="00C666DB"/>
    <w:rsid w:val="00C7014B"/>
    <w:rsid w:val="00C743A7"/>
    <w:rsid w:val="00C74D45"/>
    <w:rsid w:val="00C765E5"/>
    <w:rsid w:val="00C816C9"/>
    <w:rsid w:val="00C83A46"/>
    <w:rsid w:val="00C857B7"/>
    <w:rsid w:val="00C92DF5"/>
    <w:rsid w:val="00C97232"/>
    <w:rsid w:val="00CA6F6E"/>
    <w:rsid w:val="00CA7C33"/>
    <w:rsid w:val="00CB08D4"/>
    <w:rsid w:val="00CB27E0"/>
    <w:rsid w:val="00CB4958"/>
    <w:rsid w:val="00CB5BA4"/>
    <w:rsid w:val="00CC2371"/>
    <w:rsid w:val="00CC23A1"/>
    <w:rsid w:val="00CC7698"/>
    <w:rsid w:val="00CD36A7"/>
    <w:rsid w:val="00CD60DC"/>
    <w:rsid w:val="00CE12C7"/>
    <w:rsid w:val="00CE1366"/>
    <w:rsid w:val="00CE1439"/>
    <w:rsid w:val="00CE3569"/>
    <w:rsid w:val="00CF2ADB"/>
    <w:rsid w:val="00CF7E37"/>
    <w:rsid w:val="00D000A4"/>
    <w:rsid w:val="00D027EA"/>
    <w:rsid w:val="00D02CBC"/>
    <w:rsid w:val="00D03426"/>
    <w:rsid w:val="00D0533C"/>
    <w:rsid w:val="00D055D7"/>
    <w:rsid w:val="00D06CA3"/>
    <w:rsid w:val="00D07CE8"/>
    <w:rsid w:val="00D10334"/>
    <w:rsid w:val="00D129D3"/>
    <w:rsid w:val="00D14CA6"/>
    <w:rsid w:val="00D15D47"/>
    <w:rsid w:val="00D21359"/>
    <w:rsid w:val="00D24DDA"/>
    <w:rsid w:val="00D26313"/>
    <w:rsid w:val="00D32C5A"/>
    <w:rsid w:val="00D364EC"/>
    <w:rsid w:val="00D36F40"/>
    <w:rsid w:val="00D41C02"/>
    <w:rsid w:val="00D43102"/>
    <w:rsid w:val="00D44E35"/>
    <w:rsid w:val="00D46BFE"/>
    <w:rsid w:val="00D5360E"/>
    <w:rsid w:val="00D5644E"/>
    <w:rsid w:val="00D64958"/>
    <w:rsid w:val="00D65305"/>
    <w:rsid w:val="00D715DB"/>
    <w:rsid w:val="00D71D49"/>
    <w:rsid w:val="00D738D0"/>
    <w:rsid w:val="00D752A6"/>
    <w:rsid w:val="00D76253"/>
    <w:rsid w:val="00D77518"/>
    <w:rsid w:val="00D801FC"/>
    <w:rsid w:val="00D81BCB"/>
    <w:rsid w:val="00D82BF8"/>
    <w:rsid w:val="00D85F55"/>
    <w:rsid w:val="00D8698E"/>
    <w:rsid w:val="00D86FE3"/>
    <w:rsid w:val="00D90E94"/>
    <w:rsid w:val="00D93B6C"/>
    <w:rsid w:val="00D93CB3"/>
    <w:rsid w:val="00D93D66"/>
    <w:rsid w:val="00D94492"/>
    <w:rsid w:val="00D95D68"/>
    <w:rsid w:val="00DA0D98"/>
    <w:rsid w:val="00DA4BA2"/>
    <w:rsid w:val="00DA5529"/>
    <w:rsid w:val="00DA6B16"/>
    <w:rsid w:val="00DB0BD9"/>
    <w:rsid w:val="00DB3B46"/>
    <w:rsid w:val="00DB64B5"/>
    <w:rsid w:val="00DB7CA7"/>
    <w:rsid w:val="00DC2974"/>
    <w:rsid w:val="00DC40EB"/>
    <w:rsid w:val="00DC7500"/>
    <w:rsid w:val="00DC7FCE"/>
    <w:rsid w:val="00DD7140"/>
    <w:rsid w:val="00DE3A50"/>
    <w:rsid w:val="00DE3CD9"/>
    <w:rsid w:val="00DE7726"/>
    <w:rsid w:val="00DF0F9C"/>
    <w:rsid w:val="00DF2E96"/>
    <w:rsid w:val="00DF33B8"/>
    <w:rsid w:val="00E00410"/>
    <w:rsid w:val="00E0065F"/>
    <w:rsid w:val="00E0280A"/>
    <w:rsid w:val="00E03BE4"/>
    <w:rsid w:val="00E0447D"/>
    <w:rsid w:val="00E05BDF"/>
    <w:rsid w:val="00E06E82"/>
    <w:rsid w:val="00E07269"/>
    <w:rsid w:val="00E11CF4"/>
    <w:rsid w:val="00E15446"/>
    <w:rsid w:val="00E16669"/>
    <w:rsid w:val="00E251FA"/>
    <w:rsid w:val="00E259B7"/>
    <w:rsid w:val="00E26916"/>
    <w:rsid w:val="00E26D56"/>
    <w:rsid w:val="00E27651"/>
    <w:rsid w:val="00E30119"/>
    <w:rsid w:val="00E31455"/>
    <w:rsid w:val="00E34DCA"/>
    <w:rsid w:val="00E4116E"/>
    <w:rsid w:val="00E4453F"/>
    <w:rsid w:val="00E44CFA"/>
    <w:rsid w:val="00E47EDD"/>
    <w:rsid w:val="00E50B9A"/>
    <w:rsid w:val="00E548DD"/>
    <w:rsid w:val="00E57168"/>
    <w:rsid w:val="00E60694"/>
    <w:rsid w:val="00E63AFF"/>
    <w:rsid w:val="00E64D4D"/>
    <w:rsid w:val="00E65460"/>
    <w:rsid w:val="00E718A9"/>
    <w:rsid w:val="00E72471"/>
    <w:rsid w:val="00E72E3B"/>
    <w:rsid w:val="00E82DEE"/>
    <w:rsid w:val="00E843E4"/>
    <w:rsid w:val="00E85000"/>
    <w:rsid w:val="00E86EB7"/>
    <w:rsid w:val="00E909E3"/>
    <w:rsid w:val="00E910A4"/>
    <w:rsid w:val="00E91DAC"/>
    <w:rsid w:val="00E940C1"/>
    <w:rsid w:val="00E9645E"/>
    <w:rsid w:val="00EA10A7"/>
    <w:rsid w:val="00EA19F2"/>
    <w:rsid w:val="00EA2E33"/>
    <w:rsid w:val="00EA6B97"/>
    <w:rsid w:val="00EA742C"/>
    <w:rsid w:val="00EB0FFD"/>
    <w:rsid w:val="00EB3A3A"/>
    <w:rsid w:val="00EC198C"/>
    <w:rsid w:val="00EC2AB1"/>
    <w:rsid w:val="00EC33DB"/>
    <w:rsid w:val="00EC7600"/>
    <w:rsid w:val="00ED00FC"/>
    <w:rsid w:val="00ED1B8E"/>
    <w:rsid w:val="00ED2F8D"/>
    <w:rsid w:val="00ED6539"/>
    <w:rsid w:val="00EE0253"/>
    <w:rsid w:val="00EE0C15"/>
    <w:rsid w:val="00EE2477"/>
    <w:rsid w:val="00EF6C87"/>
    <w:rsid w:val="00EF78D3"/>
    <w:rsid w:val="00F00560"/>
    <w:rsid w:val="00F03709"/>
    <w:rsid w:val="00F068D2"/>
    <w:rsid w:val="00F0719A"/>
    <w:rsid w:val="00F0721B"/>
    <w:rsid w:val="00F11E1B"/>
    <w:rsid w:val="00F129C7"/>
    <w:rsid w:val="00F13548"/>
    <w:rsid w:val="00F143EC"/>
    <w:rsid w:val="00F169D6"/>
    <w:rsid w:val="00F17066"/>
    <w:rsid w:val="00F209C4"/>
    <w:rsid w:val="00F2135C"/>
    <w:rsid w:val="00F21E10"/>
    <w:rsid w:val="00F24B3F"/>
    <w:rsid w:val="00F24DC8"/>
    <w:rsid w:val="00F303D0"/>
    <w:rsid w:val="00F3079A"/>
    <w:rsid w:val="00F3437E"/>
    <w:rsid w:val="00F3738F"/>
    <w:rsid w:val="00F4054E"/>
    <w:rsid w:val="00F44C78"/>
    <w:rsid w:val="00F529DF"/>
    <w:rsid w:val="00F52C38"/>
    <w:rsid w:val="00F534DD"/>
    <w:rsid w:val="00F64829"/>
    <w:rsid w:val="00F64FA6"/>
    <w:rsid w:val="00F672CC"/>
    <w:rsid w:val="00F70396"/>
    <w:rsid w:val="00F71E42"/>
    <w:rsid w:val="00F730EC"/>
    <w:rsid w:val="00F73558"/>
    <w:rsid w:val="00F74682"/>
    <w:rsid w:val="00F83867"/>
    <w:rsid w:val="00F83D30"/>
    <w:rsid w:val="00F85D41"/>
    <w:rsid w:val="00F928BD"/>
    <w:rsid w:val="00F93B3C"/>
    <w:rsid w:val="00F9602E"/>
    <w:rsid w:val="00F970C4"/>
    <w:rsid w:val="00FA2104"/>
    <w:rsid w:val="00FA5F7D"/>
    <w:rsid w:val="00FA7215"/>
    <w:rsid w:val="00FB02AE"/>
    <w:rsid w:val="00FB1936"/>
    <w:rsid w:val="00FB1C2F"/>
    <w:rsid w:val="00FB3747"/>
    <w:rsid w:val="00FC2771"/>
    <w:rsid w:val="00FC5155"/>
    <w:rsid w:val="00FC64A1"/>
    <w:rsid w:val="00FD17C2"/>
    <w:rsid w:val="00FD5F0C"/>
    <w:rsid w:val="00FD755F"/>
    <w:rsid w:val="00FE2160"/>
    <w:rsid w:val="00FE3EE3"/>
    <w:rsid w:val="00FE6E5A"/>
    <w:rsid w:val="00FE735C"/>
    <w:rsid w:val="00FF0BC7"/>
    <w:rsid w:val="00FF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D8334"/>
  <w15:docId w15:val="{B6B1A931-7058-EB46-9F98-16AC549D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qFormat/>
    <w:pPr>
      <w:keepNext/>
      <w:widowControl/>
      <w:jc w:val="center"/>
      <w:outlineLvl w:val="4"/>
    </w:pPr>
    <w:rPr>
      <w:b/>
      <w:sz w:val="24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sz w:val="32"/>
      <w:lang w:val="de-DE"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sz w:val="36"/>
      <w:lang w:val="de-DE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sz w:val="36"/>
      <w:lang w:val="de-DE"/>
    </w:rPr>
  </w:style>
  <w:style w:type="paragraph" w:styleId="berschrift9">
    <w:name w:val="heading 9"/>
    <w:basedOn w:val="Standard"/>
    <w:next w:val="Standard"/>
    <w:qFormat/>
    <w:pPr>
      <w:keepNext/>
      <w:outlineLvl w:val="8"/>
    </w:pPr>
    <w:rPr>
      <w:sz w:val="3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Pr>
      <w:sz w:val="20"/>
    </w:rPr>
  </w:style>
  <w:style w:type="paragraph" w:styleId="Liste">
    <w:name w:val="List"/>
    <w:basedOn w:val="Standard"/>
    <w:pPr>
      <w:ind w:left="283" w:hanging="283"/>
    </w:pPr>
  </w:style>
  <w:style w:type="paragraph" w:styleId="Textkrper">
    <w:name w:val="Body Text"/>
    <w:basedOn w:val="Standard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Standard"/>
    <w:rPr>
      <w:rFonts w:ascii="Tahoma" w:hAnsi="Tahoma"/>
      <w:sz w:val="16"/>
    </w:rPr>
  </w:style>
  <w:style w:type="paragraph" w:styleId="Sprechblasentext">
    <w:name w:val="Balloon Text"/>
    <w:basedOn w:val="Standard"/>
    <w:semiHidden/>
    <w:rsid w:val="00E82DE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Listenabsatz">
    <w:name w:val="List Paragraph"/>
    <w:basedOn w:val="Standard"/>
    <w:uiPriority w:val="34"/>
    <w:qFormat/>
    <w:rsid w:val="00C52B94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832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Fachhochschule Fulda</vt:lpstr>
    </vt:vector>
  </TitlesOfParts>
  <Company>Gateway 2000</Company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Fachhochschule Fulda</dc:title>
  <dc:creator>Peter Peinl</dc:creator>
  <cp:lastModifiedBy>Vera Link</cp:lastModifiedBy>
  <cp:revision>43</cp:revision>
  <cp:lastPrinted>2016-02-08T12:15:00Z</cp:lastPrinted>
  <dcterms:created xsi:type="dcterms:W3CDTF">2019-02-16T09:23:00Z</dcterms:created>
  <dcterms:modified xsi:type="dcterms:W3CDTF">2021-02-11T08:47:00Z</dcterms:modified>
</cp:coreProperties>
</file>