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300286" w14:textId="77777777" w:rsidR="00532F31" w:rsidRPr="00E15446" w:rsidRDefault="008D0BD4" w:rsidP="002566CC">
      <w:pPr>
        <w:pStyle w:val="Heading1"/>
        <w:widowControl/>
        <w:spacing w:before="0"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72ECE6" wp14:editId="10F7217A">
                <wp:simplePos x="0" y="0"/>
                <wp:positionH relativeFrom="column">
                  <wp:posOffset>2420740</wp:posOffset>
                </wp:positionH>
                <wp:positionV relativeFrom="paragraph">
                  <wp:posOffset>13970</wp:posOffset>
                </wp:positionV>
                <wp:extent cx="3429000" cy="1880558"/>
                <wp:effectExtent l="0" t="0" r="0" b="5715"/>
                <wp:wrapNone/>
                <wp:docPr id="13" name="Text 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880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703A5" w14:textId="77777777" w:rsidR="00956E33" w:rsidRDefault="00956E33" w:rsidP="00D36F40">
                            <w:pPr>
                              <w:pStyle w:val="Heading1"/>
                              <w:widowControl/>
                              <w:spacing w:before="0" w:after="0"/>
                              <w:ind w:left="708"/>
                              <w:rPr>
                                <w:kern w:val="0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lang w:val="de-DE"/>
                              </w:rPr>
                              <w:t>Grundlagen von Datenbanksystemen</w:t>
                            </w:r>
                          </w:p>
                          <w:p w14:paraId="2CC37AE7" w14:textId="77777777" w:rsidR="00956E33" w:rsidRPr="00D36F40" w:rsidRDefault="00956E33" w:rsidP="00D36F40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624EBEF7" w14:textId="77777777" w:rsidR="00956E33" w:rsidRDefault="00956E33" w:rsidP="00532F3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lang w:val="de-DE"/>
                              </w:rPr>
                            </w:pPr>
                            <w:r w:rsidRPr="001436C4">
                              <w:rPr>
                                <w:kern w:val="0"/>
                                <w:lang w:val="de-DE"/>
                              </w:rPr>
                              <w:t xml:space="preserve">Bachelor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>AI</w:t>
                            </w:r>
                          </w:p>
                          <w:p w14:paraId="0200FBC7" w14:textId="77777777" w:rsidR="00956E33" w:rsidRPr="00F725E1" w:rsidRDefault="00956E33" w:rsidP="00532F31">
                            <w:pPr>
                              <w:pStyle w:val="Heading1"/>
                              <w:widowControl/>
                              <w:spacing w:before="0" w:after="0"/>
                              <w:ind w:left="709" w:firstLine="709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7AC79FEF" w14:textId="77777777" w:rsidR="00956E33" w:rsidRPr="00F725E1" w:rsidRDefault="00956E33" w:rsidP="00532F3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Lösungs</w:t>
                            </w:r>
                            <w:r w:rsidRPr="00F725E1"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blätter</w:t>
                            </w:r>
                          </w:p>
                          <w:p w14:paraId="574F9F31" w14:textId="77777777" w:rsidR="00956E33" w:rsidRPr="006D2358" w:rsidRDefault="00956E33" w:rsidP="006D2358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249B0606" w14:textId="77777777" w:rsidR="00956E33" w:rsidRPr="00F725E1" w:rsidRDefault="00956E33" w:rsidP="00532F3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Winter</w:t>
                            </w:r>
                            <w:r w:rsidRPr="00F725E1"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 xml:space="preserve">semester </w:t>
                            </w: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2018/2019</w:t>
                            </w:r>
                          </w:p>
                          <w:p w14:paraId="6A42EB3E" w14:textId="77777777" w:rsidR="00956E33" w:rsidRPr="00D364EC" w:rsidRDefault="00956E33" w:rsidP="00D364EC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Datum: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ab/>
                              <w:t>20</w:t>
                            </w:r>
                            <w:r w:rsidRPr="008C6E21"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>Februar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49" o:spid="_x0000_s1026" type="#_x0000_t202" style="position:absolute;margin-left:190.6pt;margin-top:1.1pt;width:270pt;height:14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" stroked="f">
                <v:textbox>
                  <w:txbxContent>
                    <w:p w14:paraId="0D2703A5" w14:textId="77777777" w:rsidR="00956E33" w:rsidRDefault="00956E33" w:rsidP="00D36F40">
                      <w:pPr>
                        <w:pStyle w:val="Heading1"/>
                        <w:widowControl/>
                        <w:spacing w:before="0" w:after="0"/>
                        <w:ind w:left="708"/>
                        <w:rPr>
                          <w:kern w:val="0"/>
                          <w:lang w:val="de-DE"/>
                        </w:rPr>
                      </w:pPr>
                      <w:r>
                        <w:rPr>
                          <w:kern w:val="0"/>
                          <w:lang w:val="de-DE"/>
                        </w:rPr>
                        <w:t>Grundlagen von Datenbanksystemen</w:t>
                      </w:r>
                    </w:p>
                    <w:p w14:paraId="2CC37AE7" w14:textId="77777777" w:rsidR="00956E33" w:rsidRPr="00D36F40" w:rsidRDefault="00956E33" w:rsidP="00D36F40">
                      <w:pPr>
                        <w:rPr>
                          <w:lang w:val="de-DE"/>
                        </w:rPr>
                      </w:pPr>
                    </w:p>
                    <w:p w14:paraId="624EBEF7" w14:textId="77777777" w:rsidR="00956E33" w:rsidRDefault="00956E33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lang w:val="de-DE"/>
                        </w:rPr>
                      </w:pPr>
                      <w:r w:rsidRPr="001436C4">
                        <w:rPr>
                          <w:kern w:val="0"/>
                          <w:lang w:val="de-DE"/>
                        </w:rPr>
                        <w:t xml:space="preserve">Bachelor </w:t>
                      </w:r>
                      <w:r>
                        <w:rPr>
                          <w:kern w:val="0"/>
                          <w:lang w:val="de-DE"/>
                        </w:rPr>
                        <w:t>AI</w:t>
                      </w:r>
                    </w:p>
                    <w:p w14:paraId="0200FBC7" w14:textId="77777777" w:rsidR="00956E33" w:rsidRPr="00F725E1" w:rsidRDefault="00956E33" w:rsidP="00532F31">
                      <w:pPr>
                        <w:pStyle w:val="Heading1"/>
                        <w:widowControl/>
                        <w:spacing w:before="0" w:after="0"/>
                        <w:ind w:left="709" w:firstLine="709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7AC79FEF" w14:textId="77777777" w:rsidR="00956E33" w:rsidRPr="00F725E1" w:rsidRDefault="00956E33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Lösungs</w:t>
                      </w:r>
                      <w:r w:rsidRPr="00F725E1"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blätter</w:t>
                      </w:r>
                    </w:p>
                    <w:p w14:paraId="574F9F31" w14:textId="77777777" w:rsidR="00956E33" w:rsidRPr="006D2358" w:rsidRDefault="00956E33" w:rsidP="006D2358">
                      <w:pPr>
                        <w:rPr>
                          <w:lang w:val="de-DE"/>
                        </w:rPr>
                      </w:pPr>
                    </w:p>
                    <w:p w14:paraId="249B0606" w14:textId="77777777" w:rsidR="00956E33" w:rsidRPr="00F725E1" w:rsidRDefault="00956E33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Winter</w:t>
                      </w:r>
                      <w:r w:rsidRPr="00F725E1"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 xml:space="preserve">semester </w:t>
                      </w: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2018/2019</w:t>
                      </w:r>
                    </w:p>
                    <w:p w14:paraId="6A42EB3E" w14:textId="77777777" w:rsidR="00956E33" w:rsidRPr="00D364EC" w:rsidRDefault="00956E33" w:rsidP="00D364EC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Datum: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ab/>
                        <w:t>20</w:t>
                      </w:r>
                      <w:r w:rsidRPr="008C6E21"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.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>Februar 2019</w:t>
                      </w:r>
                    </w:p>
                  </w:txbxContent>
                </v:textbox>
              </v:shape>
            </w:pict>
          </mc:Fallback>
        </mc:AlternateContent>
      </w:r>
      <w:r w:rsidR="006D2358">
        <w:rPr>
          <w:noProof/>
          <w:lang w:eastAsia="en-US"/>
        </w:rPr>
        <w:drawing>
          <wp:inline distT="0" distB="0" distL="0" distR="0" wp14:anchorId="73CC0AB3" wp14:editId="11E3D03C">
            <wp:extent cx="2034540" cy="1498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Priv\Pepes Lehre\Klausuren\KlausurenFulda\WS15\DBGrundlagen\AktuelleKlausur\Wasserzeiche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8740" w14:textId="77777777" w:rsidR="002566CC" w:rsidRPr="00E15446" w:rsidRDefault="002566CC" w:rsidP="002566CC"/>
    <w:p w14:paraId="099A816A" w14:textId="77777777" w:rsidR="006D2358" w:rsidRDefault="006D2358" w:rsidP="008D0BD4">
      <w:pPr>
        <w:widowControl/>
        <w:rPr>
          <w:sz w:val="32"/>
          <w:lang w:val="de-DE"/>
        </w:rPr>
      </w:pPr>
    </w:p>
    <w:p w14:paraId="07636700" w14:textId="77777777" w:rsidR="008D0BD4" w:rsidRDefault="00985B1D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 xml:space="preserve">Name:  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="00C54DE1">
        <w:rPr>
          <w:sz w:val="32"/>
          <w:lang w:val="de-DE"/>
        </w:rPr>
        <w:t>……………...........</w:t>
      </w:r>
      <w:r w:rsidR="008D0BD4">
        <w:rPr>
          <w:sz w:val="32"/>
          <w:lang w:val="de-DE"/>
        </w:rPr>
        <w:t>.........................</w:t>
      </w:r>
    </w:p>
    <w:p w14:paraId="0B7313EA" w14:textId="77777777" w:rsidR="008D0BD4" w:rsidRDefault="008D0BD4" w:rsidP="008D0BD4">
      <w:pPr>
        <w:widowControl/>
        <w:rPr>
          <w:sz w:val="32"/>
          <w:lang w:val="de-DE"/>
        </w:rPr>
      </w:pPr>
    </w:p>
    <w:p w14:paraId="58CFB23A" w14:textId="77777777" w:rsidR="008D0BD4" w:rsidRDefault="008D0BD4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>Vorname: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Pr="00C54DE1">
        <w:rPr>
          <w:color w:val="000000" w:themeColor="text1"/>
          <w:sz w:val="32"/>
          <w:lang w:val="de-DE"/>
        </w:rPr>
        <w:tab/>
      </w:r>
      <w:r w:rsidR="00C54DE1" w:rsidRPr="00C54DE1">
        <w:rPr>
          <w:color w:val="000000" w:themeColor="text1"/>
          <w:sz w:val="32"/>
          <w:lang w:val="de-DE"/>
        </w:rPr>
        <w:t>………………</w:t>
      </w:r>
      <w:r>
        <w:rPr>
          <w:sz w:val="32"/>
          <w:lang w:val="de-DE"/>
        </w:rPr>
        <w:t>................................</w:t>
      </w:r>
    </w:p>
    <w:p w14:paraId="32F53A15" w14:textId="77777777" w:rsidR="008D0BD4" w:rsidRDefault="008D0BD4" w:rsidP="008D0BD4">
      <w:pPr>
        <w:widowControl/>
        <w:rPr>
          <w:sz w:val="32"/>
          <w:lang w:val="de-DE"/>
        </w:rPr>
      </w:pPr>
    </w:p>
    <w:p w14:paraId="04C1F766" w14:textId="77777777" w:rsidR="008D0BD4" w:rsidRDefault="008D0BD4" w:rsidP="008D0BD4">
      <w:pPr>
        <w:rPr>
          <w:sz w:val="32"/>
          <w:lang w:val="de-DE"/>
        </w:rPr>
      </w:pPr>
      <w:proofErr w:type="spellStart"/>
      <w:r>
        <w:rPr>
          <w:sz w:val="32"/>
          <w:lang w:val="de-DE"/>
        </w:rPr>
        <w:t>Matrikelnr</w:t>
      </w:r>
      <w:proofErr w:type="spellEnd"/>
      <w:r>
        <w:rPr>
          <w:sz w:val="32"/>
          <w:lang w:val="de-DE"/>
        </w:rPr>
        <w:t>.: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....................</w:t>
      </w:r>
    </w:p>
    <w:p w14:paraId="203CA746" w14:textId="77777777" w:rsidR="008D0BD4" w:rsidRDefault="008D0BD4" w:rsidP="008D0BD4">
      <w:pPr>
        <w:rPr>
          <w:sz w:val="32"/>
          <w:lang w:val="de-DE"/>
        </w:rPr>
      </w:pPr>
    </w:p>
    <w:p w14:paraId="51E9EA24" w14:textId="77777777" w:rsidR="00985B1D" w:rsidRDefault="008D0BD4" w:rsidP="00B31821">
      <w:pPr>
        <w:widowControl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6507"/>
        </w:tabs>
        <w:rPr>
          <w:sz w:val="32"/>
          <w:lang w:val="de-DE"/>
        </w:rPr>
      </w:pPr>
      <w:r>
        <w:rPr>
          <w:sz w:val="32"/>
          <w:lang w:val="de-DE"/>
        </w:rPr>
        <w:t>Note: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</w:t>
      </w:r>
      <w:r w:rsidR="00B31821">
        <w:rPr>
          <w:sz w:val="32"/>
          <w:lang w:val="de-DE"/>
        </w:rPr>
        <w:tab/>
      </w:r>
    </w:p>
    <w:p w14:paraId="15C84C62" w14:textId="77777777" w:rsidR="008D0BD4" w:rsidRDefault="008D0BD4" w:rsidP="008D0BD4">
      <w:pPr>
        <w:widowControl/>
        <w:rPr>
          <w:sz w:val="32"/>
          <w:lang w:val="de-D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204"/>
        <w:gridCol w:w="680"/>
        <w:gridCol w:w="680"/>
        <w:gridCol w:w="680"/>
        <w:gridCol w:w="680"/>
        <w:gridCol w:w="680"/>
        <w:gridCol w:w="680"/>
        <w:gridCol w:w="680"/>
        <w:gridCol w:w="680"/>
        <w:gridCol w:w="1507"/>
      </w:tblGrid>
      <w:tr w:rsidR="00341ABB" w14:paraId="2DFA3749" w14:textId="730EE923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1542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Aufgabe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4DA8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B0737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9303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3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9F40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26D4" w14:textId="77777777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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D7977" w14:textId="4A82B445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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F719" w14:textId="5686E3C6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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5EEB" w14:textId="348B24A1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rFonts w:ascii="Symbol" w:hAnsi="Symbol"/>
                <w:sz w:val="24"/>
              </w:rPr>
              <w:t>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CB31" w14:textId="020B777D" w:rsidR="00341ABB" w:rsidRDefault="00341ABB">
            <w:pPr>
              <w:widowControl/>
              <w:rPr>
                <w:rFonts w:ascii="Symbol" w:hAnsi="Symbol"/>
                <w:sz w:val="24"/>
              </w:rPr>
            </w:pPr>
            <w:r>
              <w:rPr>
                <w:sz w:val="24"/>
                <w:lang w:val="de-DE"/>
              </w:rPr>
              <w:t>Bonuspunkte</w:t>
            </w:r>
          </w:p>
        </w:tc>
      </w:tr>
      <w:tr w:rsidR="00341ABB" w14:paraId="4A32E2E3" w14:textId="5209EACB" w:rsidTr="00341ABB">
        <w:trPr>
          <w:trHeight w:val="747"/>
        </w:trPr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7C428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Erreichte Punktzahl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2E29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D002" w14:textId="77777777" w:rsidR="00341ABB" w:rsidRPr="001558BC" w:rsidRDefault="00341ABB" w:rsidP="00A0344C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8B2E4" w14:textId="77777777" w:rsidR="00341ABB" w:rsidRPr="001558BC" w:rsidRDefault="00341ABB" w:rsidP="00167C09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D0B0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9AD28" w14:textId="77777777" w:rsidR="00341ABB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6A312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6B9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49A5D" w14:textId="47FC664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5F56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</w:tr>
      <w:tr w:rsidR="00341ABB" w14:paraId="185E38EE" w14:textId="3B334E2B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6F71C" w14:textId="77777777" w:rsidR="00341ABB" w:rsidRDefault="00341ABB">
            <w:pPr>
              <w:widowControl/>
              <w:rPr>
                <w:sz w:val="24"/>
                <w:lang w:val="de-DE"/>
              </w:rPr>
            </w:pPr>
            <w:proofErr w:type="spellStart"/>
            <w:r>
              <w:rPr>
                <w:sz w:val="24"/>
                <w:lang w:val="de-DE"/>
              </w:rPr>
              <w:t>MaximalePunktzahl</w:t>
            </w:r>
            <w:proofErr w:type="spellEnd"/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9C13" w14:textId="3C77313A" w:rsidR="00341ABB" w:rsidRDefault="00341ABB" w:rsidP="004B3783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A79DE" w14:textId="18F25B51" w:rsidR="00341ABB" w:rsidRDefault="00341ABB" w:rsidP="00A0344C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201E0" w14:textId="7D5A16B4" w:rsidR="00341ABB" w:rsidRPr="00EA742C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EF27A" w14:textId="407DCC4D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EEC9" w14:textId="465AB469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72EFF" w14:textId="134A876C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7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00E3" w14:textId="0FDCFE9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8544" w14:textId="675F046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60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A9EFD" w14:textId="345DAAB4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Maximal 8</w:t>
            </w:r>
          </w:p>
        </w:tc>
      </w:tr>
    </w:tbl>
    <w:p w14:paraId="71BAB0EA" w14:textId="77777777" w:rsidR="00985B1D" w:rsidRDefault="00985B1D">
      <w:pPr>
        <w:widowControl/>
        <w:rPr>
          <w:sz w:val="32"/>
          <w:lang w:val="de-DE"/>
        </w:rPr>
      </w:pPr>
    </w:p>
    <w:p w14:paraId="2221F287" w14:textId="77777777" w:rsidR="00985B1D" w:rsidRDefault="00985B1D">
      <w:pPr>
        <w:widowControl/>
        <w:rPr>
          <w:b/>
          <w:sz w:val="24"/>
          <w:lang w:val="de-DE"/>
        </w:rPr>
      </w:pPr>
      <w:r>
        <w:rPr>
          <w:b/>
          <w:sz w:val="24"/>
          <w:lang w:val="de-DE"/>
        </w:rPr>
        <w:t>Hinweise:</w:t>
      </w:r>
    </w:p>
    <w:p w14:paraId="0B61DFB7" w14:textId="77777777" w:rsidR="00985B1D" w:rsidRDefault="00985B1D">
      <w:pPr>
        <w:widowControl/>
        <w:numPr>
          <w:ilvl w:val="0"/>
          <w:numId w:val="1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sofort Name, Vorname und Matrikelnummer ein.</w:t>
      </w:r>
    </w:p>
    <w:p w14:paraId="44D02B93" w14:textId="77777777" w:rsidR="003F59B7" w:rsidRDefault="003F59B7" w:rsidP="001335FF">
      <w:pPr>
        <w:widowControl/>
        <w:numPr>
          <w:ilvl w:val="0"/>
          <w:numId w:val="4"/>
        </w:numPr>
        <w:rPr>
          <w:sz w:val="24"/>
          <w:lang w:val="de-DE"/>
        </w:rPr>
      </w:pPr>
      <w:r>
        <w:rPr>
          <w:sz w:val="24"/>
          <w:lang w:val="de-DE"/>
        </w:rPr>
        <w:t>Legen Sie Personalausweis und Studentenausweis zur Kontrolle parat.</w:t>
      </w:r>
    </w:p>
    <w:p w14:paraId="71EFBED7" w14:textId="2B514613" w:rsidR="00362808" w:rsidRPr="00362808" w:rsidRDefault="00EA6B97" w:rsidP="00362808">
      <w:pPr>
        <w:widowControl/>
        <w:numPr>
          <w:ilvl w:val="0"/>
          <w:numId w:val="5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Bearbeitungszeit beträgt </w:t>
      </w:r>
      <w:r w:rsidR="00156A57">
        <w:rPr>
          <w:sz w:val="24"/>
          <w:lang w:val="de-DE"/>
        </w:rPr>
        <w:t>60</w:t>
      </w:r>
      <w:r w:rsidR="003F59B7">
        <w:rPr>
          <w:sz w:val="24"/>
          <w:lang w:val="de-DE"/>
        </w:rPr>
        <w:t xml:space="preserve"> Minuten.</w:t>
      </w:r>
      <w:r w:rsidR="00341ABB">
        <w:rPr>
          <w:sz w:val="24"/>
          <w:lang w:val="de-DE"/>
        </w:rPr>
        <w:t xml:space="preserve"> 60 Punkte sind 100%. Sie können unter den Aufgaben beliebig wählen.</w:t>
      </w:r>
    </w:p>
    <w:p w14:paraId="6E7B71A9" w14:textId="77777777" w:rsidR="00985B1D" w:rsidRDefault="00985B1D">
      <w:pPr>
        <w:widowControl/>
        <w:numPr>
          <w:ilvl w:val="0"/>
          <w:numId w:val="2"/>
        </w:numPr>
        <w:rPr>
          <w:sz w:val="24"/>
          <w:lang w:val="de-DE"/>
        </w:rPr>
      </w:pPr>
      <w:r>
        <w:rPr>
          <w:sz w:val="24"/>
          <w:lang w:val="de-DE"/>
        </w:rPr>
        <w:t>Kontrollieren Sie die Vollständi</w:t>
      </w:r>
      <w:r w:rsidR="003F59B7">
        <w:rPr>
          <w:sz w:val="24"/>
          <w:lang w:val="de-DE"/>
        </w:rPr>
        <w:t>gkeit der verteilten Unterlagen. Die Klausur wird in zwei</w:t>
      </w:r>
      <w:r w:rsidR="00E07269">
        <w:rPr>
          <w:sz w:val="24"/>
          <w:lang w:val="de-DE"/>
        </w:rPr>
        <w:t xml:space="preserve"> Teilen ausgegeben</w:t>
      </w:r>
      <w:r w:rsidR="003F59B7">
        <w:rPr>
          <w:sz w:val="24"/>
          <w:lang w:val="de-DE"/>
        </w:rPr>
        <w:t xml:space="preserve">. </w:t>
      </w:r>
    </w:p>
    <w:p w14:paraId="10C459B5" w14:textId="77777777" w:rsidR="00697077" w:rsidRDefault="00CE12C7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Benutzen Sie für Ihre Lösungen nur </w:t>
      </w:r>
      <w:proofErr w:type="gramStart"/>
      <w:r>
        <w:rPr>
          <w:sz w:val="24"/>
          <w:lang w:val="de-DE"/>
        </w:rPr>
        <w:t xml:space="preserve">den mit </w:t>
      </w:r>
      <w:r w:rsidRPr="00CE12C7">
        <w:rPr>
          <w:b/>
          <w:i/>
          <w:sz w:val="24"/>
          <w:lang w:val="de-DE"/>
        </w:rPr>
        <w:t>Lösungsblätter</w:t>
      </w:r>
      <w:proofErr w:type="gramEnd"/>
      <w:r>
        <w:rPr>
          <w:sz w:val="24"/>
          <w:lang w:val="de-DE"/>
        </w:rPr>
        <w:t xml:space="preserve"> betitelten Papierstapel. Dort ist für jede Aufgabe </w:t>
      </w:r>
      <w:r w:rsidR="007576CE">
        <w:rPr>
          <w:sz w:val="24"/>
          <w:lang w:val="de-DE"/>
        </w:rPr>
        <w:t>ausreichend Platz zum Eintragen der Lösungen</w:t>
      </w:r>
      <w:r w:rsidR="000B0B87">
        <w:rPr>
          <w:sz w:val="24"/>
          <w:lang w:val="de-DE"/>
        </w:rPr>
        <w:t xml:space="preserve"> vorhanden.</w:t>
      </w:r>
      <w:r w:rsidR="007576CE">
        <w:rPr>
          <w:sz w:val="24"/>
          <w:lang w:val="de-DE"/>
        </w:rPr>
        <w:t xml:space="preserve"> </w:t>
      </w:r>
    </w:p>
    <w:p w14:paraId="57B236C4" w14:textId="77777777" w:rsidR="005E616B" w:rsidRDefault="00C642BB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Texte der zu lösenden </w:t>
      </w:r>
      <w:r w:rsidR="000B0B87">
        <w:rPr>
          <w:sz w:val="24"/>
          <w:lang w:val="de-DE"/>
        </w:rPr>
        <w:t xml:space="preserve">Aufgaben </w:t>
      </w:r>
      <w:r>
        <w:rPr>
          <w:sz w:val="24"/>
          <w:lang w:val="de-DE"/>
        </w:rPr>
        <w:t xml:space="preserve">sind in </w:t>
      </w:r>
      <w:proofErr w:type="gramStart"/>
      <w:r>
        <w:rPr>
          <w:sz w:val="24"/>
          <w:lang w:val="de-DE"/>
        </w:rPr>
        <w:t>dem mit</w:t>
      </w:r>
      <w:r w:rsidR="000B0B87">
        <w:rPr>
          <w:sz w:val="24"/>
          <w:lang w:val="de-DE"/>
        </w:rPr>
        <w:t xml:space="preserve"> </w:t>
      </w:r>
      <w:r w:rsidR="000B0B87">
        <w:rPr>
          <w:b/>
          <w:i/>
          <w:sz w:val="24"/>
          <w:lang w:val="de-DE"/>
        </w:rPr>
        <w:t>Aufgaben</w:t>
      </w:r>
      <w:r w:rsidR="000B0B87" w:rsidRPr="00CE12C7">
        <w:rPr>
          <w:b/>
          <w:i/>
          <w:sz w:val="24"/>
          <w:lang w:val="de-DE"/>
        </w:rPr>
        <w:t>blätter</w:t>
      </w:r>
      <w:proofErr w:type="gramEnd"/>
      <w:r w:rsidR="000B0B87">
        <w:rPr>
          <w:sz w:val="24"/>
          <w:lang w:val="de-DE"/>
        </w:rPr>
        <w:t xml:space="preserve"> betitelten Papierstapel</w:t>
      </w:r>
      <w:r>
        <w:rPr>
          <w:sz w:val="24"/>
          <w:lang w:val="de-DE"/>
        </w:rPr>
        <w:t xml:space="preserve"> zusammengefaßt. </w:t>
      </w:r>
      <w:r w:rsidR="00033476">
        <w:rPr>
          <w:sz w:val="24"/>
          <w:lang w:val="de-DE"/>
        </w:rPr>
        <w:t>Dieser wird nicht abgegeben. Daher</w:t>
      </w:r>
      <w:r>
        <w:rPr>
          <w:sz w:val="24"/>
          <w:lang w:val="de-DE"/>
        </w:rPr>
        <w:t xml:space="preserve"> können Sie</w:t>
      </w:r>
      <w:r w:rsidR="00033476">
        <w:rPr>
          <w:sz w:val="24"/>
          <w:lang w:val="de-DE"/>
        </w:rPr>
        <w:t xml:space="preserve"> ihn nach dem Ende der Klausur mit nach Hause nehmen. </w:t>
      </w:r>
      <w:r>
        <w:rPr>
          <w:sz w:val="24"/>
          <w:lang w:val="de-DE"/>
        </w:rPr>
        <w:t xml:space="preserve"> </w:t>
      </w:r>
    </w:p>
    <w:p w14:paraId="6AEBD804" w14:textId="77777777" w:rsidR="00D95D68" w:rsidRDefault="00985B1D" w:rsidP="001335FF">
      <w:pPr>
        <w:widowControl/>
        <w:numPr>
          <w:ilvl w:val="0"/>
          <w:numId w:val="6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die Lösungen in die bei der jeweiligen Aufgabenstellung freigelassenen Räume ein.</w:t>
      </w:r>
      <w:r w:rsidR="00D95D68">
        <w:rPr>
          <w:sz w:val="24"/>
          <w:lang w:val="de-DE"/>
        </w:rPr>
        <w:t xml:space="preserve"> Falls Sie Ihre Lösungen noch einmal korrigieren wollen, so bitten Sie eine der Auf</w:t>
      </w:r>
      <w:r w:rsidR="00D95D68">
        <w:rPr>
          <w:sz w:val="24"/>
          <w:lang w:val="de-DE"/>
        </w:rPr>
        <w:softHyphen/>
        <w:t>sichts</w:t>
      </w:r>
      <w:r w:rsidR="00D95D68">
        <w:rPr>
          <w:sz w:val="24"/>
          <w:lang w:val="de-DE"/>
        </w:rPr>
        <w:softHyphen/>
      </w:r>
      <w:r w:rsidR="0034456C">
        <w:rPr>
          <w:sz w:val="24"/>
          <w:lang w:val="de-DE"/>
        </w:rPr>
        <w:softHyphen/>
      </w:r>
      <w:r w:rsidR="00D95D68">
        <w:rPr>
          <w:sz w:val="24"/>
          <w:lang w:val="de-DE"/>
        </w:rPr>
        <w:t xml:space="preserve">personen nach einer </w:t>
      </w:r>
      <w:r w:rsidR="00CB5BA4">
        <w:rPr>
          <w:sz w:val="24"/>
          <w:lang w:val="de-DE"/>
        </w:rPr>
        <w:t xml:space="preserve">frischen Kopie des </w:t>
      </w:r>
      <w:proofErr w:type="gramStart"/>
      <w:r w:rsidR="00CB5BA4">
        <w:rPr>
          <w:sz w:val="24"/>
          <w:lang w:val="de-DE"/>
        </w:rPr>
        <w:t>Lösungsblattes !</w:t>
      </w:r>
      <w:proofErr w:type="gramEnd"/>
      <w:r>
        <w:rPr>
          <w:sz w:val="24"/>
          <w:lang w:val="de-DE"/>
        </w:rPr>
        <w:t xml:space="preserve"> </w:t>
      </w:r>
    </w:p>
    <w:p w14:paraId="74CAF0FC" w14:textId="77777777" w:rsidR="00985B1D" w:rsidRDefault="00985B1D" w:rsidP="001335FF">
      <w:pPr>
        <w:widowControl/>
        <w:numPr>
          <w:ilvl w:val="0"/>
          <w:numId w:val="7"/>
        </w:numPr>
        <w:rPr>
          <w:sz w:val="24"/>
          <w:lang w:val="de-DE"/>
        </w:rPr>
      </w:pPr>
      <w:r>
        <w:rPr>
          <w:sz w:val="24"/>
          <w:lang w:val="de-DE"/>
        </w:rPr>
        <w:t>Es sind keine Hilfs</w:t>
      </w:r>
      <w:r>
        <w:rPr>
          <w:sz w:val="24"/>
          <w:lang w:val="de-DE"/>
        </w:rPr>
        <w:softHyphen/>
        <w:t>mittel er</w:t>
      </w:r>
      <w:r w:rsidR="007B2CA6">
        <w:rPr>
          <w:sz w:val="24"/>
          <w:lang w:val="de-DE"/>
        </w:rPr>
        <w:t xml:space="preserve">laubt. </w:t>
      </w:r>
      <w:r w:rsidR="00AE5EE8">
        <w:rPr>
          <w:sz w:val="24"/>
          <w:lang w:val="de-DE"/>
        </w:rPr>
        <w:t xml:space="preserve">Mobiltelefone sind </w:t>
      </w:r>
      <w:r w:rsidR="002574B5">
        <w:rPr>
          <w:sz w:val="24"/>
          <w:lang w:val="de-DE"/>
        </w:rPr>
        <w:t>wegzupacken.</w:t>
      </w:r>
      <w:r w:rsidR="00697077">
        <w:rPr>
          <w:sz w:val="24"/>
          <w:lang w:val="de-DE"/>
        </w:rPr>
        <w:t xml:space="preserve"> Unleserliches zählt als nicht </w:t>
      </w:r>
      <w:proofErr w:type="gramStart"/>
      <w:r w:rsidR="00697077">
        <w:rPr>
          <w:sz w:val="24"/>
          <w:lang w:val="de-DE"/>
        </w:rPr>
        <w:t>vorhanden</w:t>
      </w:r>
      <w:r>
        <w:rPr>
          <w:sz w:val="24"/>
          <w:lang w:val="de-DE"/>
        </w:rPr>
        <w:t xml:space="preserve"> !</w:t>
      </w:r>
      <w:proofErr w:type="gramEnd"/>
    </w:p>
    <w:p w14:paraId="288BE42A" w14:textId="77777777" w:rsidR="00360867" w:rsidRDefault="00985B1D" w:rsidP="001335FF">
      <w:pPr>
        <w:widowControl/>
        <w:numPr>
          <w:ilvl w:val="0"/>
          <w:numId w:val="8"/>
        </w:numPr>
        <w:jc w:val="both"/>
        <w:rPr>
          <w:b/>
          <w:sz w:val="24"/>
          <w:lang w:val="de-DE"/>
        </w:rPr>
      </w:pPr>
      <w:r>
        <w:rPr>
          <w:b/>
          <w:sz w:val="24"/>
          <w:lang w:val="de-DE"/>
        </w:rPr>
        <w:t>Aufsuchen der Toilette ist nur nach Absprache gestattet.</w:t>
      </w:r>
      <w:r>
        <w:rPr>
          <w:sz w:val="24"/>
          <w:lang w:val="de-DE"/>
        </w:rPr>
        <w:t xml:space="preserve"> </w:t>
      </w:r>
      <w:r>
        <w:rPr>
          <w:b/>
          <w:sz w:val="24"/>
          <w:lang w:val="de-DE"/>
        </w:rPr>
        <w:t>Die Klausur ist vor dem Ver</w:t>
      </w:r>
      <w:r w:rsidR="00360867">
        <w:rPr>
          <w:b/>
          <w:sz w:val="24"/>
          <w:lang w:val="de-DE"/>
        </w:rPr>
        <w:softHyphen/>
      </w:r>
      <w:r>
        <w:rPr>
          <w:b/>
          <w:sz w:val="24"/>
          <w:lang w:val="de-DE"/>
        </w:rPr>
        <w:softHyphen/>
        <w:t xml:space="preserve">lassen des Raumes bei dem/der Aufsichtsführenden </w:t>
      </w:r>
      <w:proofErr w:type="gramStart"/>
      <w:r>
        <w:rPr>
          <w:b/>
          <w:sz w:val="24"/>
          <w:lang w:val="de-DE"/>
        </w:rPr>
        <w:t>abzugeben !</w:t>
      </w:r>
      <w:proofErr w:type="gramEnd"/>
      <w:r>
        <w:rPr>
          <w:b/>
          <w:sz w:val="24"/>
          <w:lang w:val="de-DE"/>
        </w:rPr>
        <w:br/>
        <w:t xml:space="preserve">Die Mitnahme einer Klausur auf die Toilette </w:t>
      </w:r>
      <w:r w:rsidR="00360867">
        <w:rPr>
          <w:b/>
          <w:sz w:val="24"/>
          <w:lang w:val="de-DE"/>
        </w:rPr>
        <w:t>ist</w:t>
      </w:r>
      <w:r>
        <w:rPr>
          <w:b/>
          <w:sz w:val="24"/>
          <w:lang w:val="de-DE"/>
        </w:rPr>
        <w:t xml:space="preserve"> ein Täuschungsversuch (Note 5.0).</w:t>
      </w:r>
    </w:p>
    <w:p w14:paraId="34D489AA" w14:textId="77777777" w:rsidR="003634EF" w:rsidRDefault="00162D0A" w:rsidP="00162D0A">
      <w:pPr>
        <w:widowControl/>
        <w:tabs>
          <w:tab w:val="left" w:pos="2520"/>
        </w:tabs>
        <w:overflowPunct/>
        <w:textAlignment w:val="auto"/>
        <w:rPr>
          <w:b/>
          <w:sz w:val="24"/>
          <w:u w:val="single"/>
          <w:lang w:val="de-DE"/>
        </w:rPr>
      </w:pPr>
      <w:r>
        <w:rPr>
          <w:b/>
          <w:sz w:val="24"/>
          <w:u w:val="single"/>
          <w:lang w:val="de-DE"/>
        </w:rPr>
        <w:br w:type="page"/>
      </w:r>
    </w:p>
    <w:p w14:paraId="0B15109E" w14:textId="39060AFE" w:rsidR="003634EF" w:rsidRPr="00166F07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1: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1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166F07">
        <w:rPr>
          <w:sz w:val="24"/>
          <w:lang w:val="de-DE"/>
        </w:rPr>
        <w:tab/>
      </w:r>
      <w:r w:rsidR="00166F07">
        <w:rPr>
          <w:sz w:val="24"/>
          <w:lang w:val="de-DE"/>
        </w:rPr>
        <w:tab/>
        <w:t>(5</w:t>
      </w:r>
      <w:r>
        <w:rPr>
          <w:sz w:val="24"/>
          <w:lang w:val="de-DE"/>
        </w:rPr>
        <w:t xml:space="preserve"> Punkte)</w:t>
      </w:r>
    </w:p>
    <w:p w14:paraId="2D3A4244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2ED145C7" w14:textId="64400E46" w:rsidR="00960F2F" w:rsidRDefault="00571F51" w:rsidP="00960F2F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Das folgende ER-Diagramm stellt einen kleinen</w:t>
      </w:r>
      <w:r w:rsidR="00960F2F">
        <w:rPr>
          <w:sz w:val="24"/>
          <w:lang w:val="de-DE"/>
        </w:rPr>
        <w:t xml:space="preserve"> Ausschnitt der aus der Vorlesung bekannten U</w:t>
      </w:r>
      <w:r>
        <w:rPr>
          <w:sz w:val="24"/>
          <w:lang w:val="de-DE"/>
        </w:rPr>
        <w:t>niversitätsdatenbank dar</w:t>
      </w:r>
      <w:r w:rsidR="00960F2F">
        <w:rPr>
          <w:sz w:val="24"/>
          <w:lang w:val="de-DE"/>
        </w:rPr>
        <w:t xml:space="preserve">. Benennen Sie die einzelnen Elemente dieses Modells gemäß den </w:t>
      </w:r>
      <w:proofErr w:type="spellStart"/>
      <w:r w:rsidR="00960F2F">
        <w:rPr>
          <w:sz w:val="24"/>
          <w:lang w:val="de-DE"/>
        </w:rPr>
        <w:t>untigen</w:t>
      </w:r>
      <w:proofErr w:type="spellEnd"/>
      <w:r w:rsidR="00960F2F">
        <w:rPr>
          <w:sz w:val="24"/>
          <w:lang w:val="de-DE"/>
        </w:rPr>
        <w:t xml:space="preserve"> Fragen. </w:t>
      </w:r>
    </w:p>
    <w:p w14:paraId="3D55E2E3" w14:textId="77777777" w:rsidR="00386074" w:rsidRDefault="00386074" w:rsidP="00960F2F">
      <w:pPr>
        <w:widowControl/>
        <w:jc w:val="both"/>
        <w:rPr>
          <w:sz w:val="24"/>
          <w:lang w:val="de-DE"/>
        </w:rPr>
      </w:pPr>
    </w:p>
    <w:p w14:paraId="22EDF682" w14:textId="1F2CF2A6" w:rsidR="00386074" w:rsidRDefault="00386074" w:rsidP="00960F2F">
      <w:pPr>
        <w:widowControl/>
        <w:jc w:val="both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7D6440EC" wp14:editId="393337E2">
            <wp:extent cx="5760085" cy="1505641"/>
            <wp:effectExtent l="0" t="0" r="571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0F4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B245930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52E73519" w14:textId="5B5B6A6C" w:rsidR="00960F2F" w:rsidRDefault="00C816C9" w:rsidP="00960F2F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In diesem Schema soll abgebildet werden, </w:t>
      </w:r>
      <w:proofErr w:type="spellStart"/>
      <w:r>
        <w:rPr>
          <w:sz w:val="24"/>
          <w:szCs w:val="24"/>
          <w:lang w:val="de-DE"/>
        </w:rPr>
        <w:t>daß</w:t>
      </w:r>
      <w:proofErr w:type="spellEnd"/>
      <w:r>
        <w:rPr>
          <w:sz w:val="24"/>
          <w:szCs w:val="24"/>
          <w:lang w:val="de-DE"/>
        </w:rPr>
        <w:t xml:space="preserve"> ein Student mehrere Vorlesungen besuchen kann und </w:t>
      </w:r>
      <w:proofErr w:type="spellStart"/>
      <w:r>
        <w:rPr>
          <w:sz w:val="24"/>
          <w:szCs w:val="24"/>
          <w:lang w:val="de-DE"/>
        </w:rPr>
        <w:t>daß</w:t>
      </w:r>
      <w:proofErr w:type="spellEnd"/>
      <w:r>
        <w:rPr>
          <w:sz w:val="24"/>
          <w:szCs w:val="24"/>
          <w:lang w:val="de-DE"/>
        </w:rPr>
        <w:t xml:space="preserve"> eine Vorlesung von mehreren Studenten besucht werden kann.</w:t>
      </w:r>
      <w:r w:rsidR="007A125F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7A125F">
        <w:rPr>
          <w:sz w:val="24"/>
          <w:szCs w:val="24"/>
          <w:lang w:val="de-DE"/>
        </w:rPr>
        <w:t>(Je 1 Punkt)</w:t>
      </w:r>
    </w:p>
    <w:p w14:paraId="07DD6B8C" w14:textId="5D24413A" w:rsidR="003634EF" w:rsidRPr="00960F2F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</w:p>
    <w:p w14:paraId="1622FAE0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6FF2516" w14:textId="63F3EEA1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A beschreibt ...</w:t>
      </w:r>
      <w:r>
        <w:rPr>
          <w:sz w:val="24"/>
          <w:szCs w:val="24"/>
          <w:lang w:val="de-DE"/>
        </w:rPr>
        <w:tab/>
      </w:r>
      <w:r w:rsidR="0000233F">
        <w:rPr>
          <w:sz w:val="24"/>
          <w:szCs w:val="24"/>
          <w:lang w:val="de-DE"/>
        </w:rPr>
        <w:tab/>
      </w:r>
      <w:r w:rsidR="0000233F">
        <w:rPr>
          <w:sz w:val="24"/>
          <w:szCs w:val="24"/>
          <w:lang w:val="de-DE"/>
        </w:rPr>
        <w:tab/>
      </w:r>
      <w:r w:rsidR="0000233F">
        <w:rPr>
          <w:sz w:val="24"/>
          <w:szCs w:val="24"/>
          <w:lang w:val="de-DE"/>
        </w:rPr>
        <w:tab/>
      </w:r>
      <w:r w:rsidR="0000233F">
        <w:rPr>
          <w:sz w:val="24"/>
          <w:szCs w:val="24"/>
          <w:lang w:val="de-DE"/>
        </w:rPr>
        <w:tab/>
      </w:r>
      <w:r w:rsidR="0000233F">
        <w:rPr>
          <w:sz w:val="24"/>
          <w:szCs w:val="24"/>
          <w:lang w:val="de-DE"/>
        </w:rPr>
        <w:tab/>
      </w:r>
      <w:proofErr w:type="spellStart"/>
      <w:r w:rsidR="0000233F">
        <w:rPr>
          <w:color w:val="FF0000"/>
          <w:sz w:val="24"/>
          <w:szCs w:val="24"/>
          <w:lang w:val="de-DE"/>
        </w:rPr>
        <w:t>Entitaeten</w:t>
      </w:r>
      <w:proofErr w:type="spellEnd"/>
      <w:r w:rsidR="0000233F">
        <w:rPr>
          <w:color w:val="FF0000"/>
          <w:sz w:val="24"/>
          <w:szCs w:val="24"/>
          <w:lang w:val="de-DE"/>
        </w:rPr>
        <w:t>(typ)</w:t>
      </w:r>
    </w:p>
    <w:p w14:paraId="153EA24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1EE5074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3548462" w14:textId="3F7ED684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B beschreibt ...</w:t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  <w:t xml:space="preserve">         </w:t>
      </w:r>
      <w:r w:rsidR="00C816C9">
        <w:rPr>
          <w:sz w:val="24"/>
          <w:szCs w:val="24"/>
          <w:lang w:val="de-DE"/>
        </w:rPr>
        <w:t xml:space="preserve">                       </w:t>
      </w:r>
      <w:r w:rsidR="00960F2F">
        <w:rPr>
          <w:sz w:val="24"/>
          <w:szCs w:val="24"/>
          <w:lang w:val="de-DE"/>
        </w:rPr>
        <w:t xml:space="preserve">       </w:t>
      </w:r>
      <w:r w:rsidR="00533837">
        <w:rPr>
          <w:sz w:val="24"/>
          <w:szCs w:val="24"/>
          <w:lang w:val="de-DE"/>
        </w:rPr>
        <w:t xml:space="preserve">  </w:t>
      </w:r>
      <w:r w:rsidR="0000233F">
        <w:rPr>
          <w:sz w:val="24"/>
          <w:szCs w:val="24"/>
          <w:lang w:val="de-DE"/>
        </w:rPr>
        <w:tab/>
      </w:r>
      <w:r w:rsidR="0000233F">
        <w:rPr>
          <w:color w:val="FF0000"/>
          <w:sz w:val="24"/>
          <w:szCs w:val="24"/>
          <w:lang w:val="de-DE"/>
        </w:rPr>
        <w:t>Relation/Beziehung</w:t>
      </w:r>
    </w:p>
    <w:p w14:paraId="6C6784C8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A5DDD0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DF600E1" w14:textId="2C4EC7B7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</w:t>
      </w:r>
      <w:r w:rsidR="00F303D0">
        <w:rPr>
          <w:sz w:val="24"/>
          <w:szCs w:val="24"/>
          <w:lang w:val="de-DE"/>
        </w:rPr>
        <w:t>Objekt C</w:t>
      </w:r>
      <w:r w:rsidR="00C816C9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          </w:t>
      </w:r>
      <w:r w:rsidR="00533837">
        <w:rPr>
          <w:sz w:val="24"/>
          <w:szCs w:val="24"/>
          <w:lang w:val="de-DE"/>
        </w:rPr>
        <w:t xml:space="preserve"> </w:t>
      </w:r>
      <w:r w:rsidR="0000233F">
        <w:rPr>
          <w:sz w:val="24"/>
          <w:szCs w:val="24"/>
          <w:lang w:val="de-DE"/>
        </w:rPr>
        <w:t xml:space="preserve">    </w:t>
      </w:r>
      <w:r w:rsidR="0000233F">
        <w:rPr>
          <w:sz w:val="24"/>
          <w:szCs w:val="24"/>
          <w:lang w:val="de-DE"/>
        </w:rPr>
        <w:tab/>
      </w:r>
      <w:proofErr w:type="spellStart"/>
      <w:r w:rsidR="0000233F">
        <w:rPr>
          <w:color w:val="FF0000"/>
          <w:sz w:val="24"/>
          <w:szCs w:val="24"/>
          <w:lang w:val="de-DE"/>
        </w:rPr>
        <w:t>Schluesselattribut</w:t>
      </w:r>
      <w:proofErr w:type="spellEnd"/>
    </w:p>
    <w:p w14:paraId="418CAAAE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4C7CA11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643DAF72" w14:textId="0D70B750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D</w:t>
      </w:r>
      <w:r w:rsidR="0047556C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</w:t>
      </w:r>
      <w:r w:rsidR="0000233F">
        <w:rPr>
          <w:sz w:val="24"/>
          <w:szCs w:val="24"/>
          <w:lang w:val="de-DE"/>
        </w:rPr>
        <w:t xml:space="preserve">                </w:t>
      </w:r>
      <w:r w:rsidR="0000233F">
        <w:rPr>
          <w:sz w:val="24"/>
          <w:szCs w:val="24"/>
          <w:lang w:val="de-DE"/>
        </w:rPr>
        <w:tab/>
      </w:r>
      <w:r w:rsidR="0000233F">
        <w:rPr>
          <w:color w:val="FF0000"/>
          <w:sz w:val="24"/>
          <w:szCs w:val="24"/>
          <w:lang w:val="de-DE"/>
        </w:rPr>
        <w:t>Attribut</w:t>
      </w:r>
    </w:p>
    <w:p w14:paraId="2D80A76B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BA3892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0BD0F8AE" w14:textId="19F47C7E" w:rsidR="00960F2F" w:rsidRDefault="0047556C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E und F beschreiben eine Funktionalität. </w:t>
      </w:r>
      <w:r w:rsidR="00533837">
        <w:rPr>
          <w:sz w:val="24"/>
          <w:szCs w:val="24"/>
          <w:lang w:val="de-DE"/>
        </w:rPr>
        <w:t xml:space="preserve">Es handelt sich um:    </w:t>
      </w:r>
      <w:r w:rsidR="00960F2F">
        <w:rPr>
          <w:sz w:val="24"/>
          <w:szCs w:val="24"/>
          <w:lang w:val="de-DE"/>
        </w:rPr>
        <w:t xml:space="preserve">  </w:t>
      </w:r>
      <w:r w:rsidR="00533837">
        <w:rPr>
          <w:sz w:val="24"/>
          <w:szCs w:val="24"/>
          <w:lang w:val="de-DE"/>
        </w:rPr>
        <w:t xml:space="preserve"> </w:t>
      </w:r>
      <w:r w:rsidR="0000233F">
        <w:rPr>
          <w:sz w:val="24"/>
          <w:szCs w:val="24"/>
          <w:lang w:val="de-DE"/>
        </w:rPr>
        <w:t xml:space="preserve">   </w:t>
      </w:r>
      <w:r w:rsidR="0000233F">
        <w:rPr>
          <w:sz w:val="24"/>
          <w:szCs w:val="24"/>
          <w:lang w:val="de-DE"/>
        </w:rPr>
        <w:tab/>
      </w:r>
      <w:proofErr w:type="spellStart"/>
      <w:r w:rsidR="0000233F">
        <w:rPr>
          <w:color w:val="FF0000"/>
          <w:sz w:val="24"/>
          <w:szCs w:val="24"/>
          <w:lang w:val="de-DE"/>
        </w:rPr>
        <w:t>n:m</w:t>
      </w:r>
      <w:proofErr w:type="spellEnd"/>
    </w:p>
    <w:p w14:paraId="6AE0F371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23D25F7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A7CEFD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60920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73E5C09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E5D7D0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391E1A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E8BF1AE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C38AC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DAF19B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179F77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F1676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BDA6A0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52175EA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FB56BC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DF455A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186057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D8B6E9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395C909" w14:textId="77777777" w:rsidR="007D305E" w:rsidRDefault="007D305E" w:rsidP="007D305E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2: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 – Teil 2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(5 Punkte)</w:t>
      </w:r>
    </w:p>
    <w:p w14:paraId="444E1BA3" w14:textId="77777777" w:rsidR="007D305E" w:rsidRDefault="007D305E" w:rsidP="007D305E">
      <w:pPr>
        <w:widowControl/>
        <w:jc w:val="both"/>
        <w:rPr>
          <w:sz w:val="24"/>
          <w:lang w:val="de-DE"/>
        </w:rPr>
      </w:pPr>
    </w:p>
    <w:p w14:paraId="03870CFE" w14:textId="6F0A1867" w:rsidR="007D305E" w:rsidRDefault="007D305E" w:rsidP="007D305E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Überführen Sie das Diagramm zuerst in ein Schema und verfeinern Sie dieses im Nachfolgenden.</w:t>
      </w:r>
    </w:p>
    <w:p w14:paraId="01916A9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71A4EFF" w14:textId="03E241C5" w:rsidR="00310CC8" w:rsidRDefault="00310CC8" w:rsidP="00960F2F">
      <w:pPr>
        <w:widowControl/>
        <w:jc w:val="both"/>
        <w:rPr>
          <w:sz w:val="24"/>
          <w:szCs w:val="24"/>
          <w:lang w:val="de-DE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0DEC374E" wp14:editId="618B4D1D">
            <wp:extent cx="5760085" cy="1401057"/>
            <wp:effectExtent l="0" t="0" r="5715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0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09E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D76D54B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7CEC728B" w14:textId="6D87B417" w:rsidR="0019606B" w:rsidRPr="0019606B" w:rsidRDefault="0019606B" w:rsidP="0019606B">
      <w:pPr>
        <w:pStyle w:val="ListParagraph"/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 w:rsidRPr="0019606B">
        <w:rPr>
          <w:sz w:val="24"/>
          <w:szCs w:val="24"/>
          <w:lang w:val="de-DE"/>
        </w:rPr>
        <w:t>Relationales Schema</w:t>
      </w:r>
      <w:r>
        <w:rPr>
          <w:sz w:val="24"/>
          <w:szCs w:val="24"/>
          <w:lang w:val="de-DE"/>
        </w:rPr>
        <w:t>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(3 Punkte)</w:t>
      </w:r>
    </w:p>
    <w:p w14:paraId="15F33C9A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612FBDC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62450A74" w14:textId="23FEF0C9" w:rsidR="0019606B" w:rsidRPr="00DF69E2" w:rsidRDefault="00DF69E2" w:rsidP="0019606B">
      <w:pPr>
        <w:widowControl/>
        <w:rPr>
          <w:color w:val="FF0000"/>
          <w:sz w:val="24"/>
          <w:szCs w:val="24"/>
          <w:lang w:val="de-DE"/>
        </w:rPr>
      </w:pPr>
      <w:r>
        <w:rPr>
          <w:color w:val="FF0000"/>
          <w:sz w:val="24"/>
          <w:szCs w:val="24"/>
          <w:lang w:val="de-DE"/>
        </w:rPr>
        <w:t>A: {[</w:t>
      </w:r>
      <w:r>
        <w:rPr>
          <w:color w:val="FF0000"/>
          <w:sz w:val="24"/>
          <w:szCs w:val="24"/>
          <w:u w:val="single"/>
          <w:lang w:val="de-DE"/>
        </w:rPr>
        <w:t>a</w:t>
      </w:r>
      <w:r>
        <w:rPr>
          <w:color w:val="FF0000"/>
          <w:sz w:val="24"/>
          <w:szCs w:val="24"/>
          <w:lang w:val="de-DE"/>
        </w:rPr>
        <w:t>]}</w:t>
      </w:r>
    </w:p>
    <w:p w14:paraId="0DAEF210" w14:textId="6D3E925F" w:rsidR="0019606B" w:rsidRPr="00DF69E2" w:rsidRDefault="00DF69E2" w:rsidP="0019606B">
      <w:pPr>
        <w:widowControl/>
        <w:rPr>
          <w:color w:val="FF0000"/>
          <w:sz w:val="24"/>
          <w:szCs w:val="24"/>
          <w:lang w:val="de-DE"/>
        </w:rPr>
      </w:pPr>
      <w:r>
        <w:rPr>
          <w:color w:val="FF0000"/>
          <w:sz w:val="24"/>
          <w:szCs w:val="24"/>
          <w:lang w:val="de-DE"/>
        </w:rPr>
        <w:t>B: {[</w:t>
      </w:r>
      <w:r>
        <w:rPr>
          <w:color w:val="FF0000"/>
          <w:sz w:val="24"/>
          <w:szCs w:val="24"/>
          <w:u w:val="single"/>
          <w:lang w:val="de-DE"/>
        </w:rPr>
        <w:t>b</w:t>
      </w:r>
      <w:r>
        <w:rPr>
          <w:color w:val="FF0000"/>
          <w:sz w:val="24"/>
          <w:szCs w:val="24"/>
          <w:lang w:val="de-DE"/>
        </w:rPr>
        <w:t>]}</w:t>
      </w:r>
    </w:p>
    <w:p w14:paraId="0B891533" w14:textId="139595FE" w:rsidR="0019606B" w:rsidRPr="00DF69E2" w:rsidRDefault="00DF69E2" w:rsidP="0019606B">
      <w:pPr>
        <w:widowControl/>
        <w:rPr>
          <w:color w:val="FF0000"/>
          <w:sz w:val="24"/>
          <w:szCs w:val="24"/>
          <w:lang w:val="de-DE"/>
        </w:rPr>
      </w:pPr>
      <w:r>
        <w:rPr>
          <w:color w:val="FF0000"/>
          <w:sz w:val="24"/>
          <w:szCs w:val="24"/>
          <w:lang w:val="de-DE"/>
        </w:rPr>
        <w:t xml:space="preserve">R: {[a, </w:t>
      </w:r>
      <w:r>
        <w:rPr>
          <w:color w:val="FF0000"/>
          <w:sz w:val="24"/>
          <w:szCs w:val="24"/>
          <w:u w:val="single"/>
          <w:lang w:val="de-DE"/>
        </w:rPr>
        <w:t>b</w:t>
      </w:r>
      <w:r>
        <w:rPr>
          <w:color w:val="FF0000"/>
          <w:sz w:val="24"/>
          <w:szCs w:val="24"/>
          <w:lang w:val="de-DE"/>
        </w:rPr>
        <w:t>, r]}</w:t>
      </w:r>
    </w:p>
    <w:p w14:paraId="24FF00A6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65C89FD8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5CA8FC81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59EBD54D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4762CF27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4B1DF63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6D3B91A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370CFA5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9DAC56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8D4FAA9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DA0D5E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F68AE66" w14:textId="0A14CF25" w:rsidR="0019606B" w:rsidRDefault="0019606B" w:rsidP="0019606B">
      <w:pPr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Verfeinertes relationales Schema: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(2 Punkte)</w:t>
      </w:r>
    </w:p>
    <w:p w14:paraId="22E14BF4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25F5035D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17093B71" w14:textId="77777777" w:rsidR="00DF69E2" w:rsidRPr="00DF69E2" w:rsidRDefault="00DF69E2" w:rsidP="00DF69E2">
      <w:pPr>
        <w:widowControl/>
        <w:rPr>
          <w:color w:val="FF0000"/>
          <w:sz w:val="24"/>
          <w:szCs w:val="24"/>
          <w:lang w:val="de-DE"/>
        </w:rPr>
      </w:pPr>
      <w:r>
        <w:rPr>
          <w:color w:val="FF0000"/>
          <w:sz w:val="24"/>
          <w:szCs w:val="24"/>
          <w:lang w:val="de-DE"/>
        </w:rPr>
        <w:t>A: {[</w:t>
      </w:r>
      <w:r>
        <w:rPr>
          <w:color w:val="FF0000"/>
          <w:sz w:val="24"/>
          <w:szCs w:val="24"/>
          <w:u w:val="single"/>
          <w:lang w:val="de-DE"/>
        </w:rPr>
        <w:t>a</w:t>
      </w:r>
      <w:r>
        <w:rPr>
          <w:color w:val="FF0000"/>
          <w:sz w:val="24"/>
          <w:szCs w:val="24"/>
          <w:lang w:val="de-DE"/>
        </w:rPr>
        <w:t>]}</w:t>
      </w:r>
    </w:p>
    <w:p w14:paraId="4B094850" w14:textId="34E79919" w:rsidR="00DF69E2" w:rsidRPr="00DF69E2" w:rsidRDefault="00DF69E2" w:rsidP="00DF69E2">
      <w:pPr>
        <w:widowControl/>
        <w:rPr>
          <w:color w:val="FF0000"/>
          <w:sz w:val="24"/>
          <w:szCs w:val="24"/>
          <w:lang w:val="de-DE"/>
        </w:rPr>
      </w:pPr>
      <w:r>
        <w:rPr>
          <w:color w:val="FF0000"/>
          <w:sz w:val="24"/>
          <w:szCs w:val="24"/>
          <w:lang w:val="de-DE"/>
        </w:rPr>
        <w:t xml:space="preserve">B: {[a, </w:t>
      </w:r>
      <w:r>
        <w:rPr>
          <w:color w:val="FF0000"/>
          <w:sz w:val="24"/>
          <w:szCs w:val="24"/>
          <w:u w:val="single"/>
          <w:lang w:val="de-DE"/>
        </w:rPr>
        <w:t>b</w:t>
      </w:r>
      <w:r>
        <w:rPr>
          <w:color w:val="FF0000"/>
          <w:sz w:val="24"/>
          <w:szCs w:val="24"/>
          <w:lang w:val="de-DE"/>
        </w:rPr>
        <w:t>, r]}</w:t>
      </w:r>
    </w:p>
    <w:p w14:paraId="577CC70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8EBE1E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C45777D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005CED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DC5B6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5AA733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71258F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5ED16EF" w14:textId="77777777" w:rsidR="007D305E" w:rsidRPr="00545F71" w:rsidRDefault="007D305E" w:rsidP="00960F2F">
      <w:pPr>
        <w:widowControl/>
        <w:jc w:val="both"/>
        <w:rPr>
          <w:sz w:val="24"/>
          <w:szCs w:val="24"/>
          <w:lang w:val="de-DE"/>
        </w:rPr>
        <w:sectPr w:rsidR="007D305E" w:rsidRPr="00545F71" w:rsidSect="000110F0">
          <w:headerReference w:type="default" r:id="rId11"/>
          <w:footerReference w:type="default" r:id="rId12"/>
          <w:endnotePr>
            <w:numFmt w:val="decimal"/>
          </w:endnotePr>
          <w:pgSz w:w="11907" w:h="16840"/>
          <w:pgMar w:top="1418" w:right="1418" w:bottom="1134" w:left="1418" w:header="720" w:footer="851" w:gutter="0"/>
          <w:cols w:space="720"/>
        </w:sectPr>
      </w:pPr>
    </w:p>
    <w:p w14:paraId="7F6661B9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9BCF966" w14:textId="6F152201" w:rsidR="00985B1D" w:rsidRDefault="00190B50" w:rsidP="00162D0A">
      <w:pPr>
        <w:widowControl/>
        <w:tabs>
          <w:tab w:val="left" w:pos="2520"/>
        </w:tabs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1A7F31">
        <w:rPr>
          <w:b/>
          <w:sz w:val="24"/>
          <w:u w:val="single"/>
          <w:lang w:val="de-DE"/>
        </w:rPr>
        <w:t>3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1535D6"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</w:t>
      </w:r>
      <w:r w:rsidR="001A7F31">
        <w:rPr>
          <w:i/>
          <w:sz w:val="24"/>
          <w:lang w:val="de-DE"/>
        </w:rPr>
        <w:t>3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9113A5">
        <w:rPr>
          <w:sz w:val="24"/>
          <w:lang w:val="de-DE"/>
        </w:rPr>
        <w:tab/>
      </w:r>
      <w:r w:rsidR="009113A5">
        <w:rPr>
          <w:sz w:val="24"/>
          <w:lang w:val="de-DE"/>
        </w:rPr>
        <w:tab/>
        <w:t>(</w:t>
      </w:r>
      <w:r w:rsidR="00AA7907">
        <w:rPr>
          <w:sz w:val="24"/>
          <w:lang w:val="de-DE"/>
        </w:rPr>
        <w:t>6</w:t>
      </w:r>
      <w:r w:rsidR="00985B1D">
        <w:rPr>
          <w:sz w:val="24"/>
          <w:lang w:val="de-DE"/>
        </w:rPr>
        <w:t xml:space="preserve"> Punkte)</w:t>
      </w:r>
    </w:p>
    <w:p w14:paraId="01B8853E" w14:textId="77777777" w:rsidR="007D2F57" w:rsidRDefault="007D2F57">
      <w:pPr>
        <w:widowControl/>
        <w:rPr>
          <w:b/>
          <w:i/>
          <w:sz w:val="24"/>
          <w:lang w:val="de-DE"/>
        </w:rPr>
      </w:pPr>
    </w:p>
    <w:p w14:paraId="0245E1E8" w14:textId="77777777" w:rsidR="00BB1481" w:rsidRDefault="00BB1481">
      <w:pPr>
        <w:widowControl/>
        <w:rPr>
          <w:sz w:val="24"/>
          <w:lang w:val="de-DE"/>
        </w:rPr>
      </w:pPr>
    </w:p>
    <w:p w14:paraId="4DF82F96" w14:textId="68D99A63" w:rsidR="004F4390" w:rsidRDefault="00A55B52" w:rsidP="005D3FDC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Auf den Aufgabenblättern finden Sie die </w:t>
      </w:r>
      <w:r w:rsidR="00BB5E4D">
        <w:rPr>
          <w:sz w:val="24"/>
          <w:lang w:val="de-DE"/>
        </w:rPr>
        <w:t xml:space="preserve">5 </w:t>
      </w:r>
      <w:r>
        <w:rPr>
          <w:sz w:val="24"/>
          <w:lang w:val="de-DE"/>
        </w:rPr>
        <w:t>Relationen KNEIPE, BIER</w:t>
      </w:r>
      <w:r w:rsidR="009F3EF1">
        <w:rPr>
          <w:sz w:val="24"/>
          <w:lang w:val="de-DE"/>
        </w:rPr>
        <w:t>, BRAUEREI, BRAUT</w:t>
      </w:r>
      <w:r w:rsidR="00681EDE">
        <w:rPr>
          <w:sz w:val="24"/>
          <w:lang w:val="de-DE"/>
        </w:rPr>
        <w:t xml:space="preserve"> und VERKA</w:t>
      </w:r>
      <w:r>
        <w:rPr>
          <w:sz w:val="24"/>
          <w:lang w:val="de-DE"/>
        </w:rPr>
        <w:t>U</w:t>
      </w:r>
      <w:r w:rsidR="00681EDE">
        <w:rPr>
          <w:sz w:val="24"/>
          <w:lang w:val="de-DE"/>
        </w:rPr>
        <w:t>F</w:t>
      </w:r>
      <w:r>
        <w:rPr>
          <w:sz w:val="24"/>
          <w:lang w:val="de-DE"/>
        </w:rPr>
        <w:t xml:space="preserve">T. </w:t>
      </w:r>
      <w:r w:rsidR="004F4390">
        <w:rPr>
          <w:sz w:val="24"/>
          <w:lang w:val="de-DE"/>
        </w:rPr>
        <w:t xml:space="preserve">Das </w:t>
      </w:r>
      <w:r>
        <w:rPr>
          <w:sz w:val="24"/>
          <w:lang w:val="de-DE"/>
        </w:rPr>
        <w:t>unten abgebildete ER-Diagramm</w:t>
      </w:r>
      <w:r w:rsidR="004F4390">
        <w:rPr>
          <w:sz w:val="24"/>
          <w:lang w:val="de-DE"/>
        </w:rPr>
        <w:t xml:space="preserve"> entspricht im Prinzip den </w:t>
      </w:r>
      <w:r w:rsidR="00BB5E4D">
        <w:rPr>
          <w:sz w:val="24"/>
          <w:lang w:val="de-DE"/>
        </w:rPr>
        <w:t>5</w:t>
      </w:r>
      <w:r w:rsidR="004F4390">
        <w:rPr>
          <w:sz w:val="24"/>
          <w:lang w:val="de-DE"/>
        </w:rPr>
        <w:t xml:space="preserve"> Rela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>tio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 xml:space="preserve">nen. </w:t>
      </w:r>
      <w:r>
        <w:rPr>
          <w:sz w:val="24"/>
          <w:lang w:val="de-DE"/>
        </w:rPr>
        <w:t xml:space="preserve">Allerdings </w:t>
      </w:r>
      <w:r w:rsidR="004F4390">
        <w:rPr>
          <w:sz w:val="24"/>
          <w:lang w:val="de-DE"/>
        </w:rPr>
        <w:t>sind bei der Umsetzung einige Fehler gema</w:t>
      </w:r>
      <w:r w:rsidR="00073AF5">
        <w:rPr>
          <w:sz w:val="24"/>
          <w:lang w:val="de-DE"/>
        </w:rPr>
        <w:t xml:space="preserve">cht worden, z.B. bei den Angaben in der (min, </w:t>
      </w:r>
      <w:proofErr w:type="spellStart"/>
      <w:r w:rsidR="00073AF5">
        <w:rPr>
          <w:sz w:val="24"/>
          <w:lang w:val="de-DE"/>
        </w:rPr>
        <w:t>max</w:t>
      </w:r>
      <w:proofErr w:type="spellEnd"/>
      <w:r w:rsidR="00073AF5">
        <w:rPr>
          <w:sz w:val="24"/>
          <w:lang w:val="de-DE"/>
        </w:rPr>
        <w:t>)-Notation</w:t>
      </w:r>
      <w:r w:rsidR="004F4390">
        <w:rPr>
          <w:sz w:val="24"/>
          <w:lang w:val="de-DE"/>
        </w:rPr>
        <w:t>.</w:t>
      </w:r>
    </w:p>
    <w:p w14:paraId="45467113" w14:textId="77777777" w:rsidR="0010515F" w:rsidRDefault="003842CC" w:rsidP="00F068D2">
      <w:pPr>
        <w:widowControl/>
        <w:jc w:val="center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679A5CFD" wp14:editId="27EE37FE">
            <wp:extent cx="5682792" cy="288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Begriffe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32424"/>
                    <a:stretch/>
                  </pic:blipFill>
                  <pic:spPr bwMode="auto">
                    <a:xfrm>
                      <a:off x="0" y="0"/>
                      <a:ext cx="5760085" cy="291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CBFBE" w14:textId="77777777" w:rsidR="000531F4" w:rsidRPr="005D3FDC" w:rsidRDefault="000531F4" w:rsidP="00F068D2">
      <w:pPr>
        <w:widowControl/>
        <w:jc w:val="center"/>
        <w:rPr>
          <w:sz w:val="24"/>
          <w:lang w:val="de-DE"/>
        </w:rPr>
      </w:pPr>
    </w:p>
    <w:p w14:paraId="7904ADB1" w14:textId="77777777" w:rsidR="004F4390" w:rsidRDefault="009F3EF1" w:rsidP="004F4390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Analysieren Sie die 5</w:t>
      </w:r>
      <w:r w:rsidR="004F4390">
        <w:rPr>
          <w:sz w:val="24"/>
          <w:szCs w:val="24"/>
          <w:lang w:val="de-DE"/>
        </w:rPr>
        <w:t xml:space="preserve"> Relationen auf dem Aufgabenblatt. </w:t>
      </w:r>
      <w:r w:rsidR="003467C6">
        <w:rPr>
          <w:sz w:val="24"/>
          <w:szCs w:val="24"/>
          <w:lang w:val="de-DE"/>
        </w:rPr>
        <w:t xml:space="preserve">Die </w:t>
      </w:r>
      <w:r w:rsidR="003467C6" w:rsidRPr="003467C6">
        <w:rPr>
          <w:b/>
          <w:sz w:val="24"/>
          <w:szCs w:val="24"/>
          <w:lang w:val="de-DE"/>
        </w:rPr>
        <w:t>in den Relationen ge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spei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cher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ten Werte</w:t>
      </w:r>
      <w:r w:rsidR="00D129D3">
        <w:rPr>
          <w:sz w:val="24"/>
          <w:szCs w:val="24"/>
          <w:lang w:val="de-DE"/>
        </w:rPr>
        <w:t xml:space="preserve"> sind ein korrektes Abbild</w:t>
      </w:r>
      <w:r w:rsidR="003467C6">
        <w:rPr>
          <w:sz w:val="24"/>
          <w:szCs w:val="24"/>
          <w:lang w:val="de-DE"/>
        </w:rPr>
        <w:t xml:space="preserve"> der  Miniwelt. </w:t>
      </w:r>
      <w:r w:rsidR="004F4390">
        <w:rPr>
          <w:sz w:val="24"/>
          <w:szCs w:val="24"/>
          <w:lang w:val="de-DE"/>
        </w:rPr>
        <w:t xml:space="preserve">Beantworten </w:t>
      </w:r>
      <w:r w:rsidR="003467C6">
        <w:rPr>
          <w:sz w:val="24"/>
          <w:szCs w:val="24"/>
          <w:lang w:val="de-DE"/>
        </w:rPr>
        <w:t xml:space="preserve">Sie </w:t>
      </w:r>
      <w:r w:rsidR="004F4390">
        <w:rPr>
          <w:sz w:val="24"/>
          <w:szCs w:val="24"/>
          <w:lang w:val="de-DE"/>
        </w:rPr>
        <w:t xml:space="preserve">die folgenden </w:t>
      </w:r>
      <w:r>
        <w:rPr>
          <w:sz w:val="24"/>
          <w:szCs w:val="24"/>
          <w:lang w:val="de-DE"/>
        </w:rPr>
        <w:t>Fra</w:t>
      </w:r>
      <w:r w:rsidR="003467C6">
        <w:rPr>
          <w:sz w:val="24"/>
          <w:szCs w:val="24"/>
          <w:lang w:val="de-DE"/>
        </w:rPr>
        <w:softHyphen/>
      </w:r>
      <w:r w:rsidR="004F4390">
        <w:rPr>
          <w:sz w:val="24"/>
          <w:szCs w:val="24"/>
          <w:lang w:val="de-DE"/>
        </w:rPr>
        <w:t>gen</w:t>
      </w:r>
      <w:r w:rsidR="00C25F9B">
        <w:rPr>
          <w:sz w:val="24"/>
          <w:szCs w:val="24"/>
          <w:lang w:val="de-DE"/>
        </w:rPr>
        <w:t xml:space="preserve"> auf der Basis der in den Tabellen gespeicherten Werte</w:t>
      </w:r>
      <w:r w:rsidR="004F4390">
        <w:rPr>
          <w:sz w:val="24"/>
          <w:szCs w:val="24"/>
          <w:lang w:val="de-DE"/>
        </w:rPr>
        <w:t>.</w:t>
      </w:r>
      <w:r w:rsidR="00DB64B5">
        <w:rPr>
          <w:sz w:val="24"/>
          <w:szCs w:val="24"/>
          <w:lang w:val="de-DE"/>
        </w:rPr>
        <w:t xml:space="preserve"> </w:t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129D3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  <w:t xml:space="preserve"> (Je 1 Punkt</w:t>
      </w:r>
      <w:r w:rsidR="00E57168">
        <w:rPr>
          <w:sz w:val="24"/>
          <w:szCs w:val="24"/>
          <w:lang w:val="de-DE"/>
        </w:rPr>
        <w:t>)</w:t>
      </w:r>
    </w:p>
    <w:p w14:paraId="43885F0E" w14:textId="77777777" w:rsidR="006F081A" w:rsidRDefault="006F081A" w:rsidP="006F081A">
      <w:pPr>
        <w:widowControl/>
        <w:jc w:val="both"/>
        <w:rPr>
          <w:sz w:val="24"/>
          <w:szCs w:val="24"/>
          <w:lang w:val="de-DE"/>
        </w:rPr>
      </w:pPr>
    </w:p>
    <w:p w14:paraId="61B36A62" w14:textId="77777777" w:rsidR="00AA7907" w:rsidRDefault="00AA7907" w:rsidP="006F081A">
      <w:pPr>
        <w:widowControl/>
        <w:jc w:val="both"/>
        <w:rPr>
          <w:sz w:val="24"/>
          <w:szCs w:val="24"/>
          <w:lang w:val="de-DE"/>
        </w:rPr>
      </w:pPr>
    </w:p>
    <w:p w14:paraId="3B052AB0" w14:textId="77777777" w:rsidR="004779B5" w:rsidRDefault="004779B5" w:rsidP="006F081A">
      <w:pPr>
        <w:widowControl/>
        <w:jc w:val="both"/>
        <w:rPr>
          <w:sz w:val="24"/>
          <w:szCs w:val="24"/>
          <w:lang w:val="de-DE"/>
        </w:rPr>
      </w:pPr>
    </w:p>
    <w:p w14:paraId="07A8615D" w14:textId="798F6721" w:rsidR="00BB5E4D" w:rsidRPr="00ED39DF" w:rsidRDefault="00946495" w:rsidP="00BB5E4D">
      <w:pPr>
        <w:pStyle w:val="ListParagraph"/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4A7517" w:rsidRPr="00BC0717">
        <w:rPr>
          <w:sz w:val="24"/>
          <w:szCs w:val="24"/>
          <w:lang w:val="de-DE"/>
        </w:rPr>
        <w:t xml:space="preserve"> [0</w:t>
      </w:r>
      <w:r>
        <w:rPr>
          <w:sz w:val="24"/>
          <w:szCs w:val="24"/>
          <w:lang w:val="de-DE"/>
        </w:rPr>
        <w:t>,</w:t>
      </w:r>
      <w:proofErr w:type="gramStart"/>
      <w:r>
        <w:rPr>
          <w:sz w:val="24"/>
          <w:szCs w:val="24"/>
          <w:lang w:val="de-DE"/>
        </w:rPr>
        <w:t>n</w:t>
      </w:r>
      <w:proofErr w:type="gramEnd"/>
      <w:r>
        <w:rPr>
          <w:sz w:val="24"/>
          <w:szCs w:val="24"/>
          <w:lang w:val="de-DE"/>
        </w:rPr>
        <w:t>] ist korrekt ?</w:t>
      </w:r>
      <w:r>
        <w:rPr>
          <w:sz w:val="24"/>
          <w:szCs w:val="24"/>
          <w:lang w:val="de-DE"/>
        </w:rPr>
        <w:tab/>
        <w:t xml:space="preserve">   </w:t>
      </w:r>
      <w:r w:rsidR="00BB5E4D" w:rsidRPr="00BC0717">
        <w:rPr>
          <w:sz w:val="24"/>
          <w:szCs w:val="24"/>
          <w:lang w:val="de-DE"/>
        </w:rPr>
        <w:t xml:space="preserve"> </w:t>
      </w:r>
      <w:r w:rsidR="00DD66D4">
        <w:rPr>
          <w:sz w:val="24"/>
          <w:szCs w:val="24"/>
          <w:lang w:val="de-DE"/>
        </w:rPr>
        <w:t xml:space="preserve">                </w:t>
      </w:r>
      <w:r w:rsidR="00DD66D4">
        <w:rPr>
          <w:color w:val="FF0000"/>
          <w:sz w:val="24"/>
          <w:szCs w:val="24"/>
          <w:lang w:val="de-DE"/>
        </w:rPr>
        <w:t xml:space="preserve">[0, n] ist immer trivial </w:t>
      </w:r>
      <w:proofErr w:type="spellStart"/>
      <w:r w:rsidR="00DD66D4">
        <w:rPr>
          <w:color w:val="FF0000"/>
          <w:sz w:val="24"/>
          <w:szCs w:val="24"/>
          <w:lang w:val="de-DE"/>
        </w:rPr>
        <w:t>erfuellt</w:t>
      </w:r>
      <w:proofErr w:type="spellEnd"/>
    </w:p>
    <w:p w14:paraId="031EF6B2" w14:textId="1B1508A6" w:rsidR="000C12AC" w:rsidRPr="00ED39DF" w:rsidRDefault="00946495" w:rsidP="000C12AC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527D5C">
        <w:rPr>
          <w:sz w:val="24"/>
          <w:szCs w:val="24"/>
          <w:lang w:val="de-DE"/>
        </w:rPr>
        <w:t xml:space="preserve"> [1,1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r>
        <w:rPr>
          <w:sz w:val="24"/>
          <w:szCs w:val="24"/>
          <w:lang w:val="de-DE"/>
        </w:rPr>
        <w:tab/>
      </w:r>
      <w:proofErr w:type="gramEnd"/>
      <w:r>
        <w:rPr>
          <w:sz w:val="24"/>
          <w:szCs w:val="24"/>
          <w:lang w:val="de-DE"/>
        </w:rPr>
        <w:t xml:space="preserve">   </w:t>
      </w:r>
      <w:r w:rsidR="00A55B52">
        <w:rPr>
          <w:sz w:val="24"/>
          <w:szCs w:val="24"/>
          <w:lang w:val="de-DE"/>
        </w:rPr>
        <w:t xml:space="preserve">      </w:t>
      </w:r>
      <w:r w:rsidR="00DD66D4">
        <w:rPr>
          <w:sz w:val="24"/>
          <w:szCs w:val="24"/>
          <w:lang w:val="de-DE"/>
        </w:rPr>
        <w:t xml:space="preserve">           </w:t>
      </w:r>
      <w:proofErr w:type="spellStart"/>
      <w:r w:rsidR="00DD66D4">
        <w:rPr>
          <w:color w:val="FF0000"/>
          <w:sz w:val="24"/>
          <w:szCs w:val="24"/>
          <w:lang w:val="de-DE"/>
        </w:rPr>
        <w:t>PietsPub</w:t>
      </w:r>
      <w:proofErr w:type="spellEnd"/>
      <w:r w:rsidR="00DD66D4">
        <w:rPr>
          <w:color w:val="FF0000"/>
          <w:sz w:val="24"/>
          <w:szCs w:val="24"/>
          <w:lang w:val="de-DE"/>
        </w:rPr>
        <w:t xml:space="preserve"> kommt nicht in der Relation Bestseller vor (siehe unten, hier hat eine Verfeinerung stattgefunden. Sie </w:t>
      </w:r>
      <w:proofErr w:type="spellStart"/>
      <w:r w:rsidR="00DD66D4">
        <w:rPr>
          <w:color w:val="FF0000"/>
          <w:sz w:val="24"/>
          <w:szCs w:val="24"/>
          <w:lang w:val="de-DE"/>
        </w:rPr>
        <w:t>muessen</w:t>
      </w:r>
      <w:proofErr w:type="spellEnd"/>
      <w:r w:rsidR="00DD66D4">
        <w:rPr>
          <w:color w:val="FF0000"/>
          <w:sz w:val="24"/>
          <w:szCs w:val="24"/>
          <w:lang w:val="de-DE"/>
        </w:rPr>
        <w:t xml:space="preserve"> sich erst </w:t>
      </w:r>
      <w:proofErr w:type="spellStart"/>
      <w:r w:rsidR="00DD66D4">
        <w:rPr>
          <w:color w:val="FF0000"/>
          <w:sz w:val="24"/>
          <w:szCs w:val="24"/>
          <w:lang w:val="de-DE"/>
        </w:rPr>
        <w:t>ueberlegen</w:t>
      </w:r>
      <w:proofErr w:type="spellEnd"/>
      <w:r w:rsidR="00DD66D4">
        <w:rPr>
          <w:color w:val="FF0000"/>
          <w:sz w:val="24"/>
          <w:szCs w:val="24"/>
          <w:lang w:val="de-DE"/>
        </w:rPr>
        <w:t xml:space="preserve">, dass es hier eine Relation Bestseller gibt und unten sehen Sie wie diese aussieht. In dieser Relation kommt </w:t>
      </w:r>
      <w:proofErr w:type="spellStart"/>
      <w:r w:rsidR="00DD66D4">
        <w:rPr>
          <w:color w:val="FF0000"/>
          <w:sz w:val="24"/>
          <w:szCs w:val="24"/>
          <w:lang w:val="de-DE"/>
        </w:rPr>
        <w:t>PietsPub</w:t>
      </w:r>
      <w:proofErr w:type="spellEnd"/>
      <w:r w:rsidR="00DD66D4">
        <w:rPr>
          <w:color w:val="FF0000"/>
          <w:sz w:val="24"/>
          <w:szCs w:val="24"/>
          <w:lang w:val="de-DE"/>
        </w:rPr>
        <w:t xml:space="preserve"> nicht vor. Alternativ sehen Sie das auch an der null</w:t>
      </w:r>
      <w:proofErr w:type="gramStart"/>
      <w:r w:rsidR="00DD66D4">
        <w:rPr>
          <w:color w:val="FF0000"/>
          <w:sz w:val="24"/>
          <w:szCs w:val="24"/>
          <w:lang w:val="de-DE"/>
        </w:rPr>
        <w:t>, die in der Verfeinerung auftaucht)</w:t>
      </w:r>
      <w:proofErr w:type="gramEnd"/>
      <w:r w:rsidR="00DD66D4">
        <w:rPr>
          <w:color w:val="FF0000"/>
          <w:sz w:val="24"/>
          <w:szCs w:val="24"/>
          <w:lang w:val="de-DE"/>
        </w:rPr>
        <w:t>. Dies ist hier eine [0, 1] Relation.</w:t>
      </w:r>
    </w:p>
    <w:p w14:paraId="23032C1A" w14:textId="31922C63" w:rsidR="00A55B52" w:rsidRPr="00ED39DF" w:rsidRDefault="00946495" w:rsidP="00A55B52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636B4D">
        <w:rPr>
          <w:sz w:val="24"/>
          <w:szCs w:val="24"/>
          <w:lang w:val="de-DE"/>
        </w:rPr>
        <w:t xml:space="preserve"> [0</w:t>
      </w:r>
      <w:r w:rsidR="00527D5C">
        <w:rPr>
          <w:sz w:val="24"/>
          <w:szCs w:val="24"/>
          <w:lang w:val="de-DE"/>
        </w:rPr>
        <w:t>,</w:t>
      </w:r>
      <w:r w:rsidR="00B9755C">
        <w:rPr>
          <w:sz w:val="24"/>
          <w:szCs w:val="24"/>
          <w:lang w:val="de-DE"/>
        </w:rPr>
        <w:t>2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r>
        <w:rPr>
          <w:sz w:val="24"/>
          <w:szCs w:val="24"/>
          <w:lang w:val="de-DE"/>
        </w:rPr>
        <w:tab/>
      </w:r>
      <w:proofErr w:type="gramEnd"/>
      <w:r>
        <w:rPr>
          <w:sz w:val="24"/>
          <w:szCs w:val="24"/>
          <w:lang w:val="de-DE"/>
        </w:rPr>
        <w:t xml:space="preserve">    </w:t>
      </w:r>
      <w:r w:rsidR="00ED39DF">
        <w:rPr>
          <w:sz w:val="24"/>
          <w:szCs w:val="24"/>
          <w:lang w:val="de-DE"/>
        </w:rPr>
        <w:t xml:space="preserve">                  </w:t>
      </w:r>
      <w:r w:rsidR="00ED39DF">
        <w:rPr>
          <w:color w:val="FF0000"/>
          <w:sz w:val="24"/>
          <w:szCs w:val="24"/>
          <w:lang w:val="de-DE"/>
        </w:rPr>
        <w:t xml:space="preserve">Sie sehen, dass </w:t>
      </w:r>
      <w:proofErr w:type="spellStart"/>
      <w:r w:rsidR="00ED39DF">
        <w:rPr>
          <w:color w:val="FF0000"/>
          <w:sz w:val="24"/>
          <w:szCs w:val="24"/>
          <w:lang w:val="de-DE"/>
        </w:rPr>
        <w:t>PietsPub</w:t>
      </w:r>
      <w:proofErr w:type="spellEnd"/>
      <w:r w:rsidR="00ED39DF">
        <w:rPr>
          <w:color w:val="FF0000"/>
          <w:sz w:val="24"/>
          <w:szCs w:val="24"/>
          <w:lang w:val="de-DE"/>
        </w:rPr>
        <w:t xml:space="preserve"> in Verkauft nicht vorkommt. Die beiden anderen kommen jeweils dreimal vor. Dies ist also nicht korrekt. Es </w:t>
      </w:r>
      <w:proofErr w:type="spellStart"/>
      <w:r w:rsidR="00ED39DF">
        <w:rPr>
          <w:color w:val="FF0000"/>
          <w:sz w:val="24"/>
          <w:szCs w:val="24"/>
          <w:lang w:val="de-DE"/>
        </w:rPr>
        <w:t>muesste</w:t>
      </w:r>
      <w:proofErr w:type="spellEnd"/>
      <w:r w:rsidR="00ED39DF">
        <w:rPr>
          <w:color w:val="FF0000"/>
          <w:sz w:val="24"/>
          <w:szCs w:val="24"/>
          <w:lang w:val="de-DE"/>
        </w:rPr>
        <w:t xml:space="preserve"> eine [0, 3] sein.</w:t>
      </w:r>
    </w:p>
    <w:p w14:paraId="22D8FE38" w14:textId="5536B6D0" w:rsidR="00A55B52" w:rsidRPr="00BC36F6" w:rsidRDefault="00946495" w:rsidP="006A40A3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 w:rsidR="004A7517">
        <w:rPr>
          <w:sz w:val="24"/>
          <w:szCs w:val="24"/>
          <w:lang w:val="de-DE"/>
        </w:rPr>
        <w:t>[1</w:t>
      </w:r>
      <w:r>
        <w:rPr>
          <w:sz w:val="24"/>
          <w:szCs w:val="24"/>
          <w:lang w:val="de-DE"/>
        </w:rPr>
        <w:t>,</w:t>
      </w:r>
      <w:proofErr w:type="gramStart"/>
      <w:r>
        <w:rPr>
          <w:sz w:val="24"/>
          <w:szCs w:val="24"/>
          <w:lang w:val="de-DE"/>
        </w:rPr>
        <w:t>n</w:t>
      </w:r>
      <w:proofErr w:type="gramEnd"/>
      <w:r>
        <w:rPr>
          <w:sz w:val="24"/>
          <w:szCs w:val="24"/>
          <w:lang w:val="de-DE"/>
        </w:rPr>
        <w:t>] ist korrekt ?</w:t>
      </w:r>
      <w:r>
        <w:rPr>
          <w:sz w:val="24"/>
          <w:szCs w:val="24"/>
          <w:lang w:val="de-DE"/>
        </w:rPr>
        <w:tab/>
        <w:t xml:space="preserve">   </w:t>
      </w:r>
      <w:r w:rsidR="00A55B52">
        <w:rPr>
          <w:sz w:val="24"/>
          <w:szCs w:val="24"/>
          <w:lang w:val="de-DE"/>
        </w:rPr>
        <w:t xml:space="preserve"> </w:t>
      </w:r>
      <w:r w:rsidR="00BC36F6">
        <w:rPr>
          <w:sz w:val="24"/>
          <w:szCs w:val="24"/>
          <w:lang w:val="de-DE"/>
        </w:rPr>
        <w:t xml:space="preserve">                  </w:t>
      </w:r>
      <w:r w:rsidR="00BC36F6">
        <w:rPr>
          <w:color w:val="FF0000"/>
          <w:sz w:val="24"/>
          <w:szCs w:val="24"/>
          <w:lang w:val="de-DE"/>
        </w:rPr>
        <w:t xml:space="preserve">Nicht korrekt, da z.B. Meerdinger in keiner der drei Kneipen verkauft wird. Die Beziehung ist von daher eine [0, 2] oder [0, n] (Biere werden in </w:t>
      </w:r>
      <w:proofErr w:type="spellStart"/>
      <w:r w:rsidR="00BC36F6">
        <w:rPr>
          <w:color w:val="FF0000"/>
          <w:sz w:val="24"/>
          <w:szCs w:val="24"/>
          <w:lang w:val="de-DE"/>
        </w:rPr>
        <w:t>hoechstens</w:t>
      </w:r>
      <w:proofErr w:type="spellEnd"/>
      <w:r w:rsidR="00BC36F6">
        <w:rPr>
          <w:color w:val="FF0000"/>
          <w:sz w:val="24"/>
          <w:szCs w:val="24"/>
          <w:lang w:val="de-DE"/>
        </w:rPr>
        <w:t xml:space="preserve"> 2 Kneipen verkauft. Man </w:t>
      </w:r>
      <w:proofErr w:type="spellStart"/>
      <w:r w:rsidR="00BC36F6">
        <w:rPr>
          <w:color w:val="FF0000"/>
          <w:sz w:val="24"/>
          <w:szCs w:val="24"/>
          <w:lang w:val="de-DE"/>
        </w:rPr>
        <w:t>koennte</w:t>
      </w:r>
      <w:proofErr w:type="spellEnd"/>
      <w:r w:rsidR="00BC36F6">
        <w:rPr>
          <w:color w:val="FF0000"/>
          <w:sz w:val="24"/>
          <w:szCs w:val="24"/>
          <w:lang w:val="de-DE"/>
        </w:rPr>
        <w:t xml:space="preserve"> das auch allgemeiner nur mit n beschreiben).</w:t>
      </w:r>
    </w:p>
    <w:p w14:paraId="041333F5" w14:textId="0A882BA5" w:rsidR="00527D5C" w:rsidRPr="00BC36F6" w:rsidRDefault="00946495" w:rsidP="00A55B52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 w:rsidR="004A7517">
        <w:rPr>
          <w:sz w:val="24"/>
          <w:szCs w:val="24"/>
          <w:lang w:val="de-DE"/>
        </w:rPr>
        <w:t>[1</w:t>
      </w:r>
      <w:r w:rsidR="00527D5C">
        <w:rPr>
          <w:sz w:val="24"/>
          <w:szCs w:val="24"/>
          <w:lang w:val="de-DE"/>
        </w:rPr>
        <w:t>,2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r>
        <w:rPr>
          <w:sz w:val="24"/>
          <w:szCs w:val="24"/>
          <w:lang w:val="de-DE"/>
        </w:rPr>
        <w:tab/>
      </w:r>
      <w:proofErr w:type="gramEnd"/>
      <w:r>
        <w:rPr>
          <w:sz w:val="24"/>
          <w:szCs w:val="24"/>
          <w:lang w:val="de-DE"/>
        </w:rPr>
        <w:t xml:space="preserve">    </w:t>
      </w:r>
      <w:r w:rsidR="00BC36F6">
        <w:rPr>
          <w:sz w:val="24"/>
          <w:szCs w:val="24"/>
          <w:lang w:val="de-DE"/>
        </w:rPr>
        <w:t xml:space="preserve">                   </w:t>
      </w:r>
      <w:r w:rsidR="00BC36F6">
        <w:rPr>
          <w:color w:val="FF0000"/>
          <w:sz w:val="24"/>
          <w:szCs w:val="24"/>
          <w:lang w:val="de-DE"/>
        </w:rPr>
        <w:t xml:space="preserve">Nicht korrekt. Einige Biere (z.B. Meerdinger, </w:t>
      </w:r>
      <w:proofErr w:type="spellStart"/>
      <w:r w:rsidR="00BC36F6">
        <w:rPr>
          <w:color w:val="FF0000"/>
          <w:sz w:val="24"/>
          <w:szCs w:val="24"/>
          <w:lang w:val="de-DE"/>
        </w:rPr>
        <w:t>Klecksdry</w:t>
      </w:r>
      <w:proofErr w:type="spellEnd"/>
      <w:r w:rsidR="00BC36F6">
        <w:rPr>
          <w:color w:val="FF0000"/>
          <w:sz w:val="24"/>
          <w:szCs w:val="24"/>
          <w:lang w:val="de-DE"/>
        </w:rPr>
        <w:t>) werden in keiner Brauerei gebraut. Es ist also eine [0, 2] oder [0, n].</w:t>
      </w:r>
    </w:p>
    <w:p w14:paraId="2DAEBB07" w14:textId="7FC4101A" w:rsidR="00DF33B8" w:rsidRPr="00DF33B8" w:rsidRDefault="00946495" w:rsidP="00BC0717">
      <w:pPr>
        <w:widowControl/>
        <w:numPr>
          <w:ilvl w:val="0"/>
          <w:numId w:val="25"/>
        </w:numPr>
        <w:jc w:val="both"/>
        <w:rPr>
          <w:sz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[2,4] ist </w:t>
      </w:r>
      <w:proofErr w:type="gramStart"/>
      <w:r>
        <w:rPr>
          <w:sz w:val="24"/>
          <w:szCs w:val="24"/>
          <w:lang w:val="de-DE"/>
        </w:rPr>
        <w:t>korrekt ?</w:t>
      </w:r>
      <w:r>
        <w:rPr>
          <w:sz w:val="24"/>
          <w:szCs w:val="24"/>
          <w:lang w:val="de-DE"/>
        </w:rPr>
        <w:tab/>
      </w:r>
      <w:proofErr w:type="gramEnd"/>
      <w:r>
        <w:rPr>
          <w:sz w:val="24"/>
          <w:szCs w:val="24"/>
          <w:lang w:val="de-DE"/>
        </w:rPr>
        <w:t xml:space="preserve">   </w:t>
      </w:r>
      <w:r w:rsidR="00B31821" w:rsidRPr="00900E3B">
        <w:rPr>
          <w:sz w:val="24"/>
          <w:szCs w:val="24"/>
          <w:lang w:val="de-DE"/>
        </w:rPr>
        <w:t xml:space="preserve"> </w:t>
      </w:r>
      <w:r w:rsidR="00BC36F6">
        <w:rPr>
          <w:sz w:val="24"/>
          <w:szCs w:val="24"/>
          <w:lang w:val="de-DE"/>
        </w:rPr>
        <w:t xml:space="preserve">                   </w:t>
      </w:r>
      <w:r w:rsidR="00BC36F6">
        <w:rPr>
          <w:color w:val="FF0000"/>
          <w:sz w:val="24"/>
          <w:szCs w:val="24"/>
          <w:lang w:val="de-DE"/>
        </w:rPr>
        <w:t xml:space="preserve">Korrekt. Eine Brauerei braut mindestens 2 Biere (z.B. Klecks) und </w:t>
      </w:r>
      <w:proofErr w:type="spellStart"/>
      <w:r w:rsidR="00BC36F6">
        <w:rPr>
          <w:color w:val="FF0000"/>
          <w:sz w:val="24"/>
          <w:szCs w:val="24"/>
          <w:lang w:val="de-DE"/>
        </w:rPr>
        <w:t>hoechstens</w:t>
      </w:r>
      <w:proofErr w:type="spellEnd"/>
      <w:r w:rsidR="00BC36F6">
        <w:rPr>
          <w:color w:val="FF0000"/>
          <w:sz w:val="24"/>
          <w:szCs w:val="24"/>
          <w:lang w:val="de-DE"/>
        </w:rPr>
        <w:t xml:space="preserve"> 4 (Rotstift).</w:t>
      </w:r>
    </w:p>
    <w:p w14:paraId="5B8E95E4" w14:textId="77777777" w:rsidR="00DF33B8" w:rsidRPr="00DF33B8" w:rsidRDefault="00DF33B8" w:rsidP="00DF33B8">
      <w:pPr>
        <w:widowControl/>
        <w:ind w:left="720"/>
        <w:jc w:val="both"/>
        <w:rPr>
          <w:sz w:val="24"/>
          <w:lang w:val="de-DE"/>
        </w:rPr>
      </w:pPr>
    </w:p>
    <w:p w14:paraId="08192EF6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492B52C2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6542EFD2" w14:textId="77777777" w:rsidR="00AE5DAC" w:rsidRDefault="00AE5DAC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53F73BC1" w14:textId="28F9FBC4" w:rsidR="00AE5DAC" w:rsidRDefault="00AE5DAC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  <w:r>
        <w:rPr>
          <w:color w:val="FF0000"/>
          <w:sz w:val="24"/>
          <w:u w:val="single"/>
          <w:lang w:val="de-DE"/>
        </w:rPr>
        <w:t xml:space="preserve">Anmerkungen zur </w:t>
      </w:r>
      <w:proofErr w:type="spellStart"/>
      <w:r>
        <w:rPr>
          <w:color w:val="FF0000"/>
          <w:sz w:val="24"/>
          <w:u w:val="single"/>
          <w:lang w:val="de-DE"/>
        </w:rPr>
        <w:t>Loesung</w:t>
      </w:r>
      <w:proofErr w:type="spellEnd"/>
      <w:r>
        <w:rPr>
          <w:color w:val="FF0000"/>
          <w:sz w:val="24"/>
          <w:u w:val="single"/>
          <w:lang w:val="de-DE"/>
        </w:rPr>
        <w:t>:</w:t>
      </w:r>
    </w:p>
    <w:p w14:paraId="4EBC4D9A" w14:textId="77777777" w:rsidR="00AE5DAC" w:rsidRDefault="00AE5DAC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3B67F714" w14:textId="2006BC42" w:rsidR="00AE5DAC" w:rsidRDefault="00AE5DAC" w:rsidP="00AE5DAC">
      <w:pPr>
        <w:pStyle w:val="ListParagraph"/>
        <w:widowControl/>
        <w:numPr>
          <w:ilvl w:val="0"/>
          <w:numId w:val="27"/>
        </w:numPr>
        <w:jc w:val="both"/>
        <w:rPr>
          <w:color w:val="FF0000"/>
          <w:sz w:val="24"/>
          <w:lang w:val="de-DE"/>
        </w:rPr>
      </w:pPr>
      <w:r w:rsidRPr="00AE5DAC">
        <w:rPr>
          <w:color w:val="FF0000"/>
          <w:sz w:val="24"/>
          <w:lang w:val="de-DE"/>
        </w:rPr>
        <w:t xml:space="preserve">Sie haben 3 </w:t>
      </w:r>
      <w:proofErr w:type="spellStart"/>
      <w:r w:rsidRPr="00AE5DAC">
        <w:rPr>
          <w:color w:val="FF0000"/>
          <w:sz w:val="24"/>
          <w:lang w:val="de-DE"/>
        </w:rPr>
        <w:t>Entitaeten</w:t>
      </w:r>
      <w:proofErr w:type="spellEnd"/>
      <w:r w:rsidRPr="00AE5DAC">
        <w:rPr>
          <w:color w:val="FF0000"/>
          <w:sz w:val="24"/>
          <w:lang w:val="de-DE"/>
        </w:rPr>
        <w:t>(typen): Kneipe, Bier, Brauerei</w:t>
      </w:r>
    </w:p>
    <w:p w14:paraId="674B20C4" w14:textId="1E4E733A" w:rsidR="00AE5DAC" w:rsidRDefault="00AE5DAC" w:rsidP="00AE5DAC">
      <w:pPr>
        <w:pStyle w:val="ListParagraph"/>
        <w:widowControl/>
        <w:numPr>
          <w:ilvl w:val="0"/>
          <w:numId w:val="27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Die </w:t>
      </w:r>
      <w:proofErr w:type="spellStart"/>
      <w:r>
        <w:rPr>
          <w:color w:val="FF0000"/>
          <w:sz w:val="24"/>
          <w:lang w:val="de-DE"/>
        </w:rPr>
        <w:t>Schluessel</w:t>
      </w:r>
      <w:proofErr w:type="spellEnd"/>
      <w:r>
        <w:rPr>
          <w:color w:val="FF0000"/>
          <w:sz w:val="24"/>
          <w:lang w:val="de-DE"/>
        </w:rPr>
        <w:t xml:space="preserve"> sind Name (</w:t>
      </w:r>
      <w:proofErr w:type="spellStart"/>
      <w:r>
        <w:rPr>
          <w:color w:val="FF0000"/>
          <w:sz w:val="24"/>
          <w:lang w:val="de-DE"/>
        </w:rPr>
        <w:t>fuer</w:t>
      </w:r>
      <w:proofErr w:type="spellEnd"/>
      <w:r>
        <w:rPr>
          <w:color w:val="FF0000"/>
          <w:sz w:val="24"/>
          <w:lang w:val="de-DE"/>
        </w:rPr>
        <w:t xml:space="preserve"> Kneipe), Sorte (</w:t>
      </w:r>
      <w:proofErr w:type="spellStart"/>
      <w:r>
        <w:rPr>
          <w:color w:val="FF0000"/>
          <w:sz w:val="24"/>
          <w:lang w:val="de-DE"/>
        </w:rPr>
        <w:t>fuer</w:t>
      </w:r>
      <w:proofErr w:type="spellEnd"/>
      <w:r>
        <w:rPr>
          <w:color w:val="FF0000"/>
          <w:sz w:val="24"/>
          <w:lang w:val="de-DE"/>
        </w:rPr>
        <w:t xml:space="preserve"> Bier), Name (</w:t>
      </w:r>
      <w:proofErr w:type="spellStart"/>
      <w:r>
        <w:rPr>
          <w:color w:val="FF0000"/>
          <w:sz w:val="24"/>
          <w:lang w:val="de-DE"/>
        </w:rPr>
        <w:t>fuer</w:t>
      </w:r>
      <w:proofErr w:type="spellEnd"/>
      <w:r>
        <w:rPr>
          <w:color w:val="FF0000"/>
          <w:sz w:val="24"/>
          <w:lang w:val="de-DE"/>
        </w:rPr>
        <w:t xml:space="preserve"> Brauerei. Eigentlich ist das in der Aufgabenstellung etwas ungenau – denn Name ist ein anderer Kandidat </w:t>
      </w:r>
      <w:proofErr w:type="spellStart"/>
      <w:r>
        <w:rPr>
          <w:color w:val="FF0000"/>
          <w:sz w:val="24"/>
          <w:lang w:val="de-DE"/>
        </w:rPr>
        <w:t>fuer</w:t>
      </w:r>
      <w:proofErr w:type="spellEnd"/>
      <w:r>
        <w:rPr>
          <w:color w:val="FF0000"/>
          <w:sz w:val="24"/>
          <w:lang w:val="de-DE"/>
        </w:rPr>
        <w:t xml:space="preserve"> einen </w:t>
      </w:r>
      <w:proofErr w:type="spellStart"/>
      <w:r>
        <w:rPr>
          <w:color w:val="FF0000"/>
          <w:sz w:val="24"/>
          <w:lang w:val="de-DE"/>
        </w:rPr>
        <w:t>Schluessel</w:t>
      </w:r>
      <w:proofErr w:type="spellEnd"/>
      <w:r>
        <w:rPr>
          <w:color w:val="FF0000"/>
          <w:sz w:val="24"/>
          <w:lang w:val="de-DE"/>
        </w:rPr>
        <w:t>. Wir werden diesen im weiteren verwenden)</w:t>
      </w:r>
    </w:p>
    <w:p w14:paraId="0C3E4FD6" w14:textId="2689DC40" w:rsidR="00AE5DAC" w:rsidRDefault="00AE5DAC" w:rsidP="00AE5DAC">
      <w:pPr>
        <w:pStyle w:val="ListParagraph"/>
        <w:widowControl/>
        <w:numPr>
          <w:ilvl w:val="0"/>
          <w:numId w:val="27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Bestimmen Sie jeweils die </w:t>
      </w:r>
      <w:proofErr w:type="spellStart"/>
      <w:r>
        <w:rPr>
          <w:color w:val="FF0000"/>
          <w:sz w:val="24"/>
          <w:lang w:val="de-DE"/>
        </w:rPr>
        <w:t>Auspraegungen</w:t>
      </w:r>
      <w:proofErr w:type="spellEnd"/>
      <w:r>
        <w:rPr>
          <w:color w:val="FF0000"/>
          <w:sz w:val="24"/>
          <w:lang w:val="de-DE"/>
        </w:rPr>
        <w:t xml:space="preserve"> (die </w:t>
      </w:r>
      <w:proofErr w:type="spellStart"/>
      <w:r>
        <w:rPr>
          <w:color w:val="FF0000"/>
          <w:sz w:val="24"/>
          <w:lang w:val="de-DE"/>
        </w:rPr>
        <w:t>moeglichen</w:t>
      </w:r>
      <w:proofErr w:type="spellEnd"/>
      <w:r>
        <w:rPr>
          <w:color w:val="FF0000"/>
          <w:sz w:val="24"/>
          <w:lang w:val="de-DE"/>
        </w:rPr>
        <w:t xml:space="preserve"> Attributwerte der </w:t>
      </w:r>
      <w:proofErr w:type="spellStart"/>
      <w:r>
        <w:rPr>
          <w:color w:val="FF0000"/>
          <w:sz w:val="24"/>
          <w:lang w:val="de-DE"/>
        </w:rPr>
        <w:t>Entitaeten</w:t>
      </w:r>
      <w:proofErr w:type="spellEnd"/>
      <w:r>
        <w:rPr>
          <w:color w:val="FF0000"/>
          <w:sz w:val="24"/>
          <w:lang w:val="de-DE"/>
        </w:rPr>
        <w:t>(typen)):</w:t>
      </w:r>
    </w:p>
    <w:p w14:paraId="4D89796B" w14:textId="2AB557F1" w:rsidR="00AE5DAC" w:rsidRDefault="00AE5DAC" w:rsidP="00AE5DAC">
      <w:pPr>
        <w:pStyle w:val="ListParagraph"/>
        <w:widowControl/>
        <w:numPr>
          <w:ilvl w:val="1"/>
          <w:numId w:val="27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Kneipe: </w:t>
      </w:r>
      <w:proofErr w:type="spellStart"/>
      <w:r>
        <w:rPr>
          <w:color w:val="FF0000"/>
          <w:sz w:val="24"/>
          <w:lang w:val="de-DE"/>
        </w:rPr>
        <w:t>PietsPub</w:t>
      </w:r>
      <w:proofErr w:type="spellEnd"/>
      <w:r>
        <w:rPr>
          <w:color w:val="FF0000"/>
          <w:sz w:val="24"/>
          <w:lang w:val="de-DE"/>
        </w:rPr>
        <w:t xml:space="preserve">, </w:t>
      </w:r>
      <w:proofErr w:type="spellStart"/>
      <w:r>
        <w:rPr>
          <w:color w:val="FF0000"/>
          <w:sz w:val="24"/>
          <w:lang w:val="de-DE"/>
        </w:rPr>
        <w:t>OskarsOase</w:t>
      </w:r>
      <w:proofErr w:type="spellEnd"/>
      <w:r>
        <w:rPr>
          <w:color w:val="FF0000"/>
          <w:sz w:val="24"/>
          <w:lang w:val="de-DE"/>
        </w:rPr>
        <w:t xml:space="preserve">, </w:t>
      </w:r>
      <w:proofErr w:type="spellStart"/>
      <w:r>
        <w:rPr>
          <w:color w:val="FF0000"/>
          <w:sz w:val="24"/>
          <w:lang w:val="de-DE"/>
        </w:rPr>
        <w:t>SamsSpelunke</w:t>
      </w:r>
      <w:proofErr w:type="spellEnd"/>
    </w:p>
    <w:p w14:paraId="62B3E717" w14:textId="0E5D8F5B" w:rsidR="00AE5DAC" w:rsidRDefault="00AE5DAC" w:rsidP="00AE5DAC">
      <w:pPr>
        <w:pStyle w:val="ListParagraph"/>
        <w:widowControl/>
        <w:numPr>
          <w:ilvl w:val="1"/>
          <w:numId w:val="27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Bier: </w:t>
      </w:r>
      <w:proofErr w:type="spellStart"/>
      <w:r>
        <w:rPr>
          <w:color w:val="FF0000"/>
          <w:sz w:val="24"/>
          <w:lang w:val="de-DE"/>
        </w:rPr>
        <w:t>Klecksport</w:t>
      </w:r>
      <w:proofErr w:type="spellEnd"/>
      <w:r>
        <w:rPr>
          <w:color w:val="FF0000"/>
          <w:sz w:val="24"/>
          <w:lang w:val="de-DE"/>
        </w:rPr>
        <w:t xml:space="preserve">, </w:t>
      </w:r>
      <w:proofErr w:type="spellStart"/>
      <w:r>
        <w:rPr>
          <w:color w:val="FF0000"/>
          <w:sz w:val="24"/>
          <w:lang w:val="de-DE"/>
        </w:rPr>
        <w:t>Klecksex</w:t>
      </w:r>
      <w:proofErr w:type="spellEnd"/>
      <w:r>
        <w:rPr>
          <w:color w:val="FF0000"/>
          <w:sz w:val="24"/>
          <w:lang w:val="de-DE"/>
        </w:rPr>
        <w:t xml:space="preserve">, Meerdinger, </w:t>
      </w:r>
      <w:proofErr w:type="spellStart"/>
      <w:r>
        <w:rPr>
          <w:color w:val="FF0000"/>
          <w:sz w:val="24"/>
          <w:lang w:val="de-DE"/>
        </w:rPr>
        <w:t>Klecksdry</w:t>
      </w:r>
      <w:proofErr w:type="spellEnd"/>
      <w:r>
        <w:rPr>
          <w:color w:val="FF0000"/>
          <w:sz w:val="24"/>
          <w:lang w:val="de-DE"/>
        </w:rPr>
        <w:t xml:space="preserve">, </w:t>
      </w:r>
      <w:proofErr w:type="spellStart"/>
      <w:r>
        <w:rPr>
          <w:color w:val="FF0000"/>
          <w:sz w:val="24"/>
          <w:lang w:val="de-DE"/>
        </w:rPr>
        <w:t>Montcroix</w:t>
      </w:r>
      <w:proofErr w:type="spellEnd"/>
      <w:r>
        <w:rPr>
          <w:color w:val="FF0000"/>
          <w:sz w:val="24"/>
          <w:lang w:val="de-DE"/>
        </w:rPr>
        <w:t xml:space="preserve">, </w:t>
      </w:r>
      <w:proofErr w:type="spellStart"/>
      <w:r>
        <w:rPr>
          <w:color w:val="FF0000"/>
          <w:sz w:val="24"/>
          <w:lang w:val="de-DE"/>
        </w:rPr>
        <w:t>Warstone</w:t>
      </w:r>
      <w:proofErr w:type="spellEnd"/>
    </w:p>
    <w:p w14:paraId="09FB7253" w14:textId="36514830" w:rsidR="00AE5DAC" w:rsidRDefault="00AE5DAC" w:rsidP="00AE5DAC">
      <w:pPr>
        <w:pStyle w:val="ListParagraph"/>
        <w:widowControl/>
        <w:numPr>
          <w:ilvl w:val="1"/>
          <w:numId w:val="27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>Brauerei: Klecks, Rotstift</w:t>
      </w:r>
    </w:p>
    <w:p w14:paraId="42A73403" w14:textId="23FA2A5A" w:rsidR="00AE5DAC" w:rsidRDefault="00FA6244" w:rsidP="00FA6244">
      <w:pPr>
        <w:widowControl/>
        <w:ind w:left="1020"/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 </w:t>
      </w:r>
      <w:r w:rsidR="00AE5DAC">
        <w:rPr>
          <w:color w:val="FF0000"/>
          <w:sz w:val="24"/>
          <w:lang w:val="de-DE"/>
        </w:rPr>
        <w:t xml:space="preserve">Genau diese Werte </w:t>
      </w:r>
      <w:proofErr w:type="spellStart"/>
      <w:r w:rsidR="00AE5DAC">
        <w:rPr>
          <w:color w:val="FF0000"/>
          <w:sz w:val="24"/>
          <w:lang w:val="de-DE"/>
        </w:rPr>
        <w:t>muessen</w:t>
      </w:r>
      <w:proofErr w:type="spellEnd"/>
      <w:r w:rsidR="00AE5DAC">
        <w:rPr>
          <w:color w:val="FF0000"/>
          <w:sz w:val="24"/>
          <w:lang w:val="de-DE"/>
        </w:rPr>
        <w:t xml:space="preserve"> Sie nun </w:t>
      </w:r>
      <w:proofErr w:type="spellStart"/>
      <w:r w:rsidR="00AE5DAC">
        <w:rPr>
          <w:color w:val="FF0000"/>
          <w:sz w:val="24"/>
          <w:lang w:val="de-DE"/>
        </w:rPr>
        <w:t>fuer</w:t>
      </w:r>
      <w:proofErr w:type="spellEnd"/>
      <w:r w:rsidR="00AE5DAC">
        <w:rPr>
          <w:color w:val="FF0000"/>
          <w:sz w:val="24"/>
          <w:lang w:val="de-DE"/>
        </w:rPr>
        <w:t xml:space="preserve"> die (min, </w:t>
      </w:r>
      <w:proofErr w:type="spellStart"/>
      <w:r w:rsidR="00AE5DAC">
        <w:rPr>
          <w:color w:val="FF0000"/>
          <w:sz w:val="24"/>
          <w:lang w:val="de-DE"/>
        </w:rPr>
        <w:t>max</w:t>
      </w:r>
      <w:proofErr w:type="spellEnd"/>
      <w:r w:rsidR="00AE5DAC">
        <w:rPr>
          <w:color w:val="FF0000"/>
          <w:sz w:val="24"/>
          <w:lang w:val="de-DE"/>
        </w:rPr>
        <w:t xml:space="preserve">)-Beziehungen </w:t>
      </w:r>
      <w:proofErr w:type="spellStart"/>
      <w:r w:rsidR="00AE5DAC">
        <w:rPr>
          <w:color w:val="FF0000"/>
          <w:sz w:val="24"/>
          <w:lang w:val="de-DE"/>
        </w:rPr>
        <w:t>ueber</w:t>
      </w:r>
      <w:proofErr w:type="spellEnd"/>
      <w:r>
        <w:rPr>
          <w:color w:val="FF0000"/>
          <w:sz w:val="24"/>
          <w:lang w:val="de-DE"/>
        </w:rPr>
        <w:t xml:space="preserve">-        </w:t>
      </w:r>
      <w:proofErr w:type="spellStart"/>
      <w:r w:rsidR="00AE5DAC">
        <w:rPr>
          <w:color w:val="FF0000"/>
          <w:sz w:val="24"/>
          <w:lang w:val="de-DE"/>
        </w:rPr>
        <w:t>pruefen</w:t>
      </w:r>
      <w:proofErr w:type="spellEnd"/>
    </w:p>
    <w:p w14:paraId="3A52866D" w14:textId="47D71FDE" w:rsidR="00AE5DAC" w:rsidRDefault="00AE5DAC" w:rsidP="00AE5DAC">
      <w:pPr>
        <w:pStyle w:val="ListParagraph"/>
        <w:widowControl/>
        <w:numPr>
          <w:ilvl w:val="0"/>
          <w:numId w:val="28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Sie sehen weiterhin, dass der </w:t>
      </w:r>
      <w:proofErr w:type="spellStart"/>
      <w:r>
        <w:rPr>
          <w:color w:val="FF0000"/>
          <w:sz w:val="24"/>
          <w:lang w:val="de-DE"/>
        </w:rPr>
        <w:t>Entitaeten</w:t>
      </w:r>
      <w:proofErr w:type="spellEnd"/>
      <w:r>
        <w:rPr>
          <w:color w:val="FF0000"/>
          <w:sz w:val="24"/>
          <w:lang w:val="de-DE"/>
        </w:rPr>
        <w:t>(ty</w:t>
      </w:r>
      <w:r w:rsidR="00FA6244">
        <w:rPr>
          <w:color w:val="FF0000"/>
          <w:sz w:val="24"/>
          <w:lang w:val="de-DE"/>
        </w:rPr>
        <w:t xml:space="preserve">p) Kneipe eine Verfeinerung sein muss. Dieser </w:t>
      </w:r>
      <w:proofErr w:type="spellStart"/>
      <w:r w:rsidR="00FA6244">
        <w:rPr>
          <w:color w:val="FF0000"/>
          <w:sz w:val="24"/>
          <w:lang w:val="de-DE"/>
        </w:rPr>
        <w:t>Entitaeten</w:t>
      </w:r>
      <w:proofErr w:type="spellEnd"/>
      <w:r w:rsidR="00FA6244">
        <w:rPr>
          <w:color w:val="FF0000"/>
          <w:sz w:val="24"/>
          <w:lang w:val="de-DE"/>
        </w:rPr>
        <w:t xml:space="preserve">(typ) muss </w:t>
      </w:r>
      <w:proofErr w:type="spellStart"/>
      <w:r w:rsidR="00FA6244">
        <w:rPr>
          <w:color w:val="FF0000"/>
          <w:sz w:val="24"/>
          <w:lang w:val="de-DE"/>
        </w:rPr>
        <w:t>urspruenglich</w:t>
      </w:r>
      <w:proofErr w:type="spellEnd"/>
      <w:r w:rsidR="00FA6244">
        <w:rPr>
          <w:color w:val="FF0000"/>
          <w:sz w:val="24"/>
          <w:lang w:val="de-DE"/>
        </w:rPr>
        <w:t xml:space="preserve"> einmal ein </w:t>
      </w:r>
      <w:proofErr w:type="spellStart"/>
      <w:r w:rsidR="00FA6244">
        <w:rPr>
          <w:color w:val="FF0000"/>
          <w:sz w:val="24"/>
          <w:lang w:val="de-DE"/>
        </w:rPr>
        <w:t>Entitaeten</w:t>
      </w:r>
      <w:proofErr w:type="spellEnd"/>
      <w:r w:rsidR="00FA6244">
        <w:rPr>
          <w:color w:val="FF0000"/>
          <w:sz w:val="24"/>
          <w:lang w:val="de-DE"/>
        </w:rPr>
        <w:t xml:space="preserve">(typ) Kneipe, mit Attributen Name, Ort und eine Relation Bestseller mit Attributen Name, Bestseller gewesen sein. Die Relation Bestseller kann nur die </w:t>
      </w:r>
      <w:proofErr w:type="spellStart"/>
      <w:r w:rsidR="00FA6244">
        <w:rPr>
          <w:color w:val="FF0000"/>
          <w:sz w:val="24"/>
          <w:lang w:val="de-DE"/>
        </w:rPr>
        <w:t>Auspraegungen</w:t>
      </w:r>
      <w:proofErr w:type="spellEnd"/>
      <w:r w:rsidR="00FA6244">
        <w:rPr>
          <w:color w:val="FF0000"/>
          <w:sz w:val="24"/>
          <w:lang w:val="de-DE"/>
        </w:rPr>
        <w:t xml:space="preserve"> </w:t>
      </w:r>
    </w:p>
    <w:p w14:paraId="1F65C8A5" w14:textId="77777777" w:rsidR="00FA6244" w:rsidRDefault="00FA6244" w:rsidP="00FA6244">
      <w:pPr>
        <w:pStyle w:val="ListParagraph"/>
        <w:widowControl/>
        <w:ind w:left="1069"/>
        <w:jc w:val="both"/>
        <w:rPr>
          <w:color w:val="FF0000"/>
          <w:sz w:val="24"/>
          <w:lang w:val="de-DE"/>
        </w:rPr>
      </w:pPr>
    </w:p>
    <w:p w14:paraId="7FE15636" w14:textId="176AC84C" w:rsidR="00FA6244" w:rsidRPr="00FA6244" w:rsidRDefault="00FA6244" w:rsidP="00FA6244">
      <w:pPr>
        <w:pStyle w:val="ListParagraph"/>
        <w:widowControl/>
        <w:ind w:left="1418"/>
        <w:jc w:val="both"/>
        <w:rPr>
          <w:b/>
          <w:color w:val="FF0000"/>
          <w:sz w:val="24"/>
          <w:lang w:val="de-DE"/>
        </w:rPr>
      </w:pPr>
      <w:r>
        <w:rPr>
          <w:b/>
          <w:color w:val="FF0000"/>
          <w:sz w:val="24"/>
          <w:lang w:val="de-DE"/>
        </w:rPr>
        <w:t>Kneipe</w:t>
      </w:r>
      <w:r>
        <w:rPr>
          <w:b/>
          <w:color w:val="FF0000"/>
          <w:sz w:val="24"/>
          <w:lang w:val="de-DE"/>
        </w:rPr>
        <w:tab/>
      </w:r>
      <w:r>
        <w:rPr>
          <w:b/>
          <w:color w:val="FF0000"/>
          <w:sz w:val="24"/>
          <w:lang w:val="de-DE"/>
        </w:rPr>
        <w:tab/>
      </w:r>
      <w:r w:rsidRPr="00FA6244">
        <w:rPr>
          <w:b/>
          <w:color w:val="FF0000"/>
          <w:sz w:val="24"/>
          <w:lang w:val="de-DE"/>
        </w:rPr>
        <w:t>Bestseller (Sorte)</w:t>
      </w:r>
    </w:p>
    <w:p w14:paraId="32281C6C" w14:textId="646E8B42" w:rsidR="00FA6244" w:rsidRDefault="00FA6244" w:rsidP="00FA6244">
      <w:pPr>
        <w:widowControl/>
        <w:ind w:left="1418"/>
        <w:jc w:val="both"/>
        <w:rPr>
          <w:color w:val="FF0000"/>
          <w:sz w:val="24"/>
          <w:lang w:val="de-DE"/>
        </w:rPr>
      </w:pPr>
      <w:proofErr w:type="spellStart"/>
      <w:r>
        <w:rPr>
          <w:color w:val="FF0000"/>
          <w:sz w:val="24"/>
          <w:lang w:val="de-DE"/>
        </w:rPr>
        <w:t>OskarsOase</w:t>
      </w:r>
      <w:proofErr w:type="spellEnd"/>
      <w:r>
        <w:rPr>
          <w:color w:val="FF0000"/>
          <w:sz w:val="24"/>
          <w:lang w:val="de-DE"/>
        </w:rPr>
        <w:tab/>
      </w:r>
      <w:r>
        <w:rPr>
          <w:color w:val="FF0000"/>
          <w:sz w:val="24"/>
          <w:lang w:val="de-DE"/>
        </w:rPr>
        <w:tab/>
      </w:r>
      <w:proofErr w:type="spellStart"/>
      <w:r>
        <w:rPr>
          <w:color w:val="FF0000"/>
          <w:sz w:val="24"/>
          <w:lang w:val="de-DE"/>
        </w:rPr>
        <w:t>Klecksex</w:t>
      </w:r>
      <w:proofErr w:type="spellEnd"/>
    </w:p>
    <w:p w14:paraId="31E53B77" w14:textId="3A18CC9E" w:rsidR="00FA6244" w:rsidRDefault="00FA6244" w:rsidP="00FA6244">
      <w:pPr>
        <w:widowControl/>
        <w:ind w:left="1418"/>
        <w:jc w:val="both"/>
        <w:rPr>
          <w:color w:val="FF0000"/>
          <w:sz w:val="24"/>
          <w:lang w:val="de-DE"/>
        </w:rPr>
      </w:pPr>
      <w:proofErr w:type="spellStart"/>
      <w:r>
        <w:rPr>
          <w:color w:val="FF0000"/>
          <w:sz w:val="24"/>
          <w:lang w:val="de-DE"/>
        </w:rPr>
        <w:t>SamsSpelunke</w:t>
      </w:r>
      <w:proofErr w:type="spellEnd"/>
      <w:r>
        <w:rPr>
          <w:color w:val="FF0000"/>
          <w:sz w:val="24"/>
          <w:lang w:val="de-DE"/>
        </w:rPr>
        <w:tab/>
      </w:r>
      <w:r>
        <w:rPr>
          <w:color w:val="FF0000"/>
          <w:sz w:val="24"/>
          <w:lang w:val="de-DE"/>
        </w:rPr>
        <w:tab/>
      </w:r>
      <w:proofErr w:type="spellStart"/>
      <w:r>
        <w:rPr>
          <w:color w:val="FF0000"/>
          <w:sz w:val="24"/>
          <w:lang w:val="de-DE"/>
        </w:rPr>
        <w:t>Montcroix</w:t>
      </w:r>
      <w:proofErr w:type="spellEnd"/>
    </w:p>
    <w:p w14:paraId="1ECF3663" w14:textId="77777777" w:rsidR="00FA6244" w:rsidRDefault="00FA6244" w:rsidP="00FA6244">
      <w:pPr>
        <w:widowControl/>
        <w:ind w:left="1418"/>
        <w:jc w:val="both"/>
        <w:rPr>
          <w:color w:val="FF0000"/>
          <w:sz w:val="24"/>
          <w:lang w:val="de-DE"/>
        </w:rPr>
      </w:pPr>
    </w:p>
    <w:p w14:paraId="7692BF4C" w14:textId="5A1CA7AF" w:rsidR="00FA6244" w:rsidRDefault="00FA6244" w:rsidP="00FD0AC5">
      <w:pPr>
        <w:widowControl/>
        <w:ind w:left="1069"/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>gehabt haben.</w:t>
      </w:r>
      <w:r w:rsidR="00FD0AC5">
        <w:rPr>
          <w:color w:val="FF0000"/>
          <w:sz w:val="24"/>
          <w:lang w:val="de-DE"/>
        </w:rPr>
        <w:t xml:space="preserve"> Es ist also sofort klar, dass </w:t>
      </w:r>
      <w:proofErr w:type="spellStart"/>
      <w:r w:rsidR="00FD0AC5">
        <w:rPr>
          <w:color w:val="FF0000"/>
          <w:sz w:val="24"/>
          <w:lang w:val="de-DE"/>
        </w:rPr>
        <w:t>PietsPub</w:t>
      </w:r>
      <w:proofErr w:type="spellEnd"/>
      <w:r w:rsidR="00FD0AC5">
        <w:rPr>
          <w:color w:val="FF0000"/>
          <w:sz w:val="24"/>
          <w:lang w:val="de-DE"/>
        </w:rPr>
        <w:t xml:space="preserve"> nicht in der Relation Bestseller      </w:t>
      </w:r>
      <w:proofErr w:type="spellStart"/>
      <w:r w:rsidR="00FD0AC5">
        <w:rPr>
          <w:color w:val="FF0000"/>
          <w:sz w:val="24"/>
          <w:lang w:val="de-DE"/>
        </w:rPr>
        <w:t>vorgekam</w:t>
      </w:r>
      <w:proofErr w:type="spellEnd"/>
      <w:r w:rsidR="00FD0AC5">
        <w:rPr>
          <w:color w:val="FF0000"/>
          <w:sz w:val="24"/>
          <w:lang w:val="de-DE"/>
        </w:rPr>
        <w:t xml:space="preserve"> (in der (min, </w:t>
      </w:r>
      <w:proofErr w:type="spellStart"/>
      <w:r w:rsidR="00FD0AC5">
        <w:rPr>
          <w:color w:val="FF0000"/>
          <w:sz w:val="24"/>
          <w:lang w:val="de-DE"/>
        </w:rPr>
        <w:t>max</w:t>
      </w:r>
      <w:proofErr w:type="spellEnd"/>
      <w:r w:rsidR="00FD0AC5">
        <w:rPr>
          <w:color w:val="FF0000"/>
          <w:sz w:val="24"/>
          <w:lang w:val="de-DE"/>
        </w:rPr>
        <w:t xml:space="preserve">)-Notation also eine 0 </w:t>
      </w:r>
      <w:proofErr w:type="spellStart"/>
      <w:r w:rsidR="00FD0AC5">
        <w:rPr>
          <w:color w:val="FF0000"/>
          <w:sz w:val="24"/>
          <w:lang w:val="de-DE"/>
        </w:rPr>
        <w:t>fuer</w:t>
      </w:r>
      <w:proofErr w:type="spellEnd"/>
      <w:r w:rsidR="00FD0AC5">
        <w:rPr>
          <w:color w:val="FF0000"/>
          <w:sz w:val="24"/>
          <w:lang w:val="de-DE"/>
        </w:rPr>
        <w:t xml:space="preserve"> min stehen muss).</w:t>
      </w:r>
    </w:p>
    <w:p w14:paraId="20229D50" w14:textId="4C104C8A" w:rsidR="006C5755" w:rsidRPr="006C5755" w:rsidRDefault="006C5755" w:rsidP="006C5755">
      <w:pPr>
        <w:pStyle w:val="ListParagraph"/>
        <w:widowControl/>
        <w:numPr>
          <w:ilvl w:val="0"/>
          <w:numId w:val="28"/>
        </w:numPr>
        <w:jc w:val="both"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Nach diesen </w:t>
      </w:r>
      <w:proofErr w:type="spellStart"/>
      <w:r>
        <w:rPr>
          <w:color w:val="FF0000"/>
          <w:sz w:val="24"/>
          <w:lang w:val="de-DE"/>
        </w:rPr>
        <w:t>Ueberlegungen</w:t>
      </w:r>
      <w:proofErr w:type="spellEnd"/>
      <w:r>
        <w:rPr>
          <w:color w:val="FF0000"/>
          <w:sz w:val="24"/>
          <w:lang w:val="de-DE"/>
        </w:rPr>
        <w:t xml:space="preserve"> </w:t>
      </w:r>
      <w:proofErr w:type="spellStart"/>
      <w:r>
        <w:rPr>
          <w:color w:val="FF0000"/>
          <w:sz w:val="24"/>
          <w:lang w:val="de-DE"/>
        </w:rPr>
        <w:t>koennen</w:t>
      </w:r>
      <w:proofErr w:type="spellEnd"/>
      <w:r>
        <w:rPr>
          <w:color w:val="FF0000"/>
          <w:sz w:val="24"/>
          <w:lang w:val="de-DE"/>
        </w:rPr>
        <w:t xml:space="preserve"> Sie die Aufgabe </w:t>
      </w:r>
      <w:proofErr w:type="spellStart"/>
      <w:r>
        <w:rPr>
          <w:color w:val="FF0000"/>
          <w:sz w:val="24"/>
          <w:lang w:val="de-DE"/>
        </w:rPr>
        <w:t>loesen</w:t>
      </w:r>
      <w:proofErr w:type="spellEnd"/>
      <w:r>
        <w:rPr>
          <w:color w:val="FF0000"/>
          <w:sz w:val="24"/>
          <w:lang w:val="de-DE"/>
        </w:rPr>
        <w:t xml:space="preserve">. </w:t>
      </w:r>
      <w:proofErr w:type="spellStart"/>
      <w:r>
        <w:rPr>
          <w:color w:val="FF0000"/>
          <w:sz w:val="24"/>
          <w:lang w:val="de-DE"/>
        </w:rPr>
        <w:t>Ueberlegen</w:t>
      </w:r>
      <w:proofErr w:type="spellEnd"/>
      <w:r>
        <w:rPr>
          <w:color w:val="FF0000"/>
          <w:sz w:val="24"/>
          <w:lang w:val="de-DE"/>
        </w:rPr>
        <w:t xml:space="preserve"> Sie diese Punkte hier zuerst und gehen Sie nun </w:t>
      </w:r>
      <w:proofErr w:type="spellStart"/>
      <w:r>
        <w:rPr>
          <w:color w:val="FF0000"/>
          <w:sz w:val="24"/>
          <w:lang w:val="de-DE"/>
        </w:rPr>
        <w:t>zurueck</w:t>
      </w:r>
      <w:proofErr w:type="spellEnd"/>
      <w:r>
        <w:rPr>
          <w:color w:val="FF0000"/>
          <w:sz w:val="24"/>
          <w:lang w:val="de-DE"/>
        </w:rPr>
        <w:t xml:space="preserve"> zu den eigentlichen Fragen.</w:t>
      </w:r>
    </w:p>
    <w:p w14:paraId="6C18FBFB" w14:textId="77777777" w:rsidR="00AE5DAC" w:rsidRPr="00AE5DAC" w:rsidRDefault="00AE5DAC" w:rsidP="00AE5DAC">
      <w:pPr>
        <w:widowControl/>
        <w:ind w:left="360"/>
        <w:jc w:val="both"/>
        <w:rPr>
          <w:color w:val="FF0000"/>
          <w:sz w:val="24"/>
          <w:lang w:val="de-DE"/>
        </w:rPr>
      </w:pPr>
    </w:p>
    <w:p w14:paraId="193C5A7C" w14:textId="77777777" w:rsidR="00AE5DAC" w:rsidRDefault="00AE5DAC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1FAAB068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723E3C1A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5894A5BC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59A6F38A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74D9D197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634A939A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3F0D5DA0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4E84E387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5B198B35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7DFE4FEF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204D824E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588CB530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290FDDE3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60C01312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43A88FED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34A650A3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7ECDA56D" w14:textId="77777777" w:rsidR="00BC36F6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325052CA" w14:textId="77777777" w:rsidR="00BC36F6" w:rsidRPr="00AE5DAC" w:rsidRDefault="00BC36F6" w:rsidP="00DF33B8">
      <w:pPr>
        <w:widowControl/>
        <w:ind w:left="360"/>
        <w:jc w:val="both"/>
        <w:rPr>
          <w:color w:val="FF0000"/>
          <w:sz w:val="24"/>
          <w:u w:val="single"/>
          <w:lang w:val="de-DE"/>
        </w:rPr>
      </w:pPr>
    </w:p>
    <w:p w14:paraId="1E12A995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7B24F210" w14:textId="3FDF8322" w:rsidR="00985B1D" w:rsidRDefault="00192868" w:rsidP="00DF33B8">
      <w:pPr>
        <w:widowControl/>
        <w:jc w:val="both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4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297268">
        <w:rPr>
          <w:i/>
          <w:sz w:val="24"/>
          <w:lang w:val="de-DE"/>
        </w:rPr>
        <w:t>SQL-Select-Anweisung</w:t>
      </w:r>
      <w:r w:rsidR="00F2135C">
        <w:rPr>
          <w:sz w:val="24"/>
          <w:lang w:val="de-DE"/>
        </w:rPr>
        <w:t>)</w:t>
      </w:r>
      <w:r w:rsidR="00984BBF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  <w:t>(</w:t>
      </w:r>
      <w:r w:rsidR="00CD60DC">
        <w:rPr>
          <w:sz w:val="24"/>
          <w:lang w:val="de-DE"/>
        </w:rPr>
        <w:t>2</w:t>
      </w:r>
      <w:r w:rsidR="0055212B">
        <w:rPr>
          <w:sz w:val="24"/>
          <w:lang w:val="de-DE"/>
        </w:rPr>
        <w:t>2</w:t>
      </w:r>
      <w:r w:rsidR="007456E6">
        <w:rPr>
          <w:sz w:val="24"/>
          <w:lang w:val="de-DE"/>
        </w:rPr>
        <w:t xml:space="preserve"> </w:t>
      </w:r>
      <w:r w:rsidR="00985B1D">
        <w:rPr>
          <w:sz w:val="24"/>
          <w:lang w:val="de-DE"/>
        </w:rPr>
        <w:t>Punkte)</w:t>
      </w:r>
    </w:p>
    <w:p w14:paraId="536743A7" w14:textId="77777777" w:rsidR="00600410" w:rsidRDefault="00600410" w:rsidP="000A7E58">
      <w:pPr>
        <w:widowControl/>
        <w:rPr>
          <w:sz w:val="24"/>
          <w:lang w:val="de-DE"/>
        </w:rPr>
      </w:pPr>
    </w:p>
    <w:tbl>
      <w:tblPr>
        <w:tblpPr w:leftFromText="142" w:rightFromText="284" w:vertAnchor="text" w:horzAnchor="page" w:tblpX="2051" w:tblpYSpec="bottom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630"/>
      </w:tblGrid>
      <w:tr w:rsidR="001E3E5D" w:rsidRPr="00803D39" w14:paraId="0D5E0E02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B9B309D" w14:textId="25F855C4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a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4D3CC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</w:tr>
      <w:tr w:rsidR="001E3E5D" w:rsidRPr="00803D39" w14:paraId="406DC50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4C0E7B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487E2" w14:textId="6B705960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3</w:t>
            </w:r>
          </w:p>
        </w:tc>
      </w:tr>
      <w:tr w:rsidR="001E3E5D" w:rsidRPr="00803D39" w14:paraId="2D9A17FC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2CE59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1E09" w14:textId="022C7509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8</w:t>
            </w:r>
          </w:p>
        </w:tc>
      </w:tr>
      <w:tr w:rsidR="001E3E5D" w:rsidRPr="00803D39" w14:paraId="6E68E61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96FAC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FBB80" w14:textId="7E928174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9</w:t>
            </w:r>
          </w:p>
        </w:tc>
      </w:tr>
      <w:tr w:rsidR="001E3E5D" w:rsidRPr="00803D39" w14:paraId="799AF9A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507406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D855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page" w:tblpX="7620" w:tblpY="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488"/>
      </w:tblGrid>
      <w:tr w:rsidR="001E3E5D" w:rsidRPr="00803D39" w14:paraId="7C9B1C15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968BEDB" w14:textId="4DF33C8D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b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4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B824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</w:tr>
      <w:tr w:rsidR="001E3E5D" w:rsidRPr="00803D39" w14:paraId="3A61C40D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915E1E" w14:textId="77777777" w:rsidR="001E3E5D" w:rsidRPr="002B7121" w:rsidRDefault="001E3E5D" w:rsidP="001E3E5D">
            <w:pPr>
              <w:widowControl/>
              <w:rPr>
                <w:b/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94EB" w14:textId="557D3F45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spellStart"/>
            <w:proofErr w:type="gramStart"/>
            <w:r>
              <w:rPr>
                <w:color w:val="FF0000"/>
                <w:sz w:val="28"/>
                <w:lang w:val="en-GB"/>
              </w:rPr>
              <w:t>violett</w:t>
            </w:r>
            <w:proofErr w:type="spellEnd"/>
            <w:proofErr w:type="gramEnd"/>
          </w:p>
        </w:tc>
      </w:tr>
      <w:tr w:rsidR="001E3E5D" w:rsidRPr="00803D39" w14:paraId="38E6D73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AB07E7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194F" w14:textId="40F11BD9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magenta</w:t>
            </w:r>
            <w:proofErr w:type="gramEnd"/>
          </w:p>
        </w:tc>
      </w:tr>
      <w:tr w:rsidR="001E3E5D" w:rsidRPr="00803D39" w14:paraId="101AD727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DB724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C266D" w14:textId="7CC62F3E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</w:tr>
      <w:tr w:rsidR="001E3E5D" w:rsidRPr="00803D39" w14:paraId="4AAF9753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CA571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3DBB0" w14:textId="77777777" w:rsidR="001E3E5D" w:rsidRPr="004C49A8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p w14:paraId="4D4D2152" w14:textId="77777777" w:rsidR="00297268" w:rsidRDefault="00297268" w:rsidP="00297268">
      <w:pPr>
        <w:rPr>
          <w:sz w:val="24"/>
          <w:lang w:val="de-DE"/>
        </w:rPr>
      </w:pPr>
    </w:p>
    <w:p w14:paraId="23041C49" w14:textId="77777777" w:rsidR="00297268" w:rsidRDefault="00297268" w:rsidP="00297268">
      <w:pPr>
        <w:rPr>
          <w:sz w:val="24"/>
          <w:lang w:val="de-DE"/>
        </w:rPr>
      </w:pPr>
    </w:p>
    <w:p w14:paraId="6FBDD9A9" w14:textId="77777777" w:rsidR="00297268" w:rsidRDefault="00297268" w:rsidP="00297268">
      <w:pPr>
        <w:rPr>
          <w:sz w:val="24"/>
          <w:lang w:val="de-DE"/>
        </w:rPr>
      </w:pPr>
    </w:p>
    <w:p w14:paraId="61540AA0" w14:textId="77777777" w:rsidR="00297268" w:rsidRDefault="00297268" w:rsidP="00297268">
      <w:pPr>
        <w:rPr>
          <w:sz w:val="24"/>
          <w:lang w:val="de-DE"/>
        </w:rPr>
      </w:pPr>
    </w:p>
    <w:p w14:paraId="70287B0E" w14:textId="77777777" w:rsidR="00297268" w:rsidRDefault="00297268" w:rsidP="00297268">
      <w:pPr>
        <w:rPr>
          <w:sz w:val="24"/>
          <w:lang w:val="de-DE"/>
        </w:rPr>
      </w:pPr>
    </w:p>
    <w:p w14:paraId="5C05CD9B" w14:textId="77777777" w:rsidR="00297268" w:rsidRDefault="00297268" w:rsidP="00297268">
      <w:pPr>
        <w:rPr>
          <w:sz w:val="24"/>
          <w:lang w:val="de-DE"/>
        </w:rPr>
      </w:pPr>
    </w:p>
    <w:p w14:paraId="65ADA785" w14:textId="77777777" w:rsidR="00297268" w:rsidRDefault="00297268" w:rsidP="00297268">
      <w:pPr>
        <w:rPr>
          <w:sz w:val="24"/>
          <w:lang w:val="de-DE"/>
        </w:rPr>
      </w:pPr>
    </w:p>
    <w:tbl>
      <w:tblPr>
        <w:tblpPr w:leftFromText="142" w:rightFromText="284" w:vertAnchor="text" w:horzAnchor="page" w:tblpX="2009" w:tblpY="-4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630"/>
        <w:gridCol w:w="1630"/>
      </w:tblGrid>
      <w:tr w:rsidR="001E3E5D" w:rsidRPr="00803D39" w14:paraId="5BB6F69B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008EF4" w14:textId="0B0C9837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c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0738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6F4B8" w14:textId="77777777" w:rsidR="001E3E5D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E</w:t>
            </w:r>
          </w:p>
        </w:tc>
      </w:tr>
      <w:tr w:rsidR="001E3E5D" w:rsidRPr="00803D39" w14:paraId="7B3A922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1F8841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AE753" w14:textId="5A0F4E70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 w:rsidRPr="00BC36F6">
              <w:rPr>
                <w:color w:val="FF0000"/>
                <w:sz w:val="28"/>
                <w:lang w:val="en-GB"/>
              </w:rPr>
              <w:t>1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94075" w14:textId="10F972CF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</w:tr>
      <w:tr w:rsidR="001E3E5D" w:rsidRPr="00803D39" w14:paraId="4E5B5C9F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05F794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7A3BC" w14:textId="184114B4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 w:rsidRPr="00BC36F6">
              <w:rPr>
                <w:color w:val="FF0000"/>
                <w:sz w:val="28"/>
                <w:lang w:val="en-GB"/>
              </w:rPr>
              <w:t>2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13B44" w14:textId="4CB63781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4</w:t>
            </w:r>
          </w:p>
        </w:tc>
      </w:tr>
      <w:tr w:rsidR="001E3E5D" w:rsidRPr="00803D39" w14:paraId="6744B9BE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FD0D17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BF038" w14:textId="13C3F417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B450D" w14:textId="057C3492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4</w:t>
            </w:r>
          </w:p>
        </w:tc>
      </w:tr>
      <w:tr w:rsidR="001E3E5D" w:rsidRPr="00803D39" w14:paraId="3E5FFF0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96ACCD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01B32" w14:textId="5F77E0C2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3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04E7D" w14:textId="08F97D50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6</w:t>
            </w:r>
          </w:p>
        </w:tc>
      </w:tr>
      <w:tr w:rsidR="001E3E5D" w:rsidRPr="00803D39" w14:paraId="0228375E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C7A5C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FB543" w14:textId="14F65A7B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3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98961" w14:textId="66492959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6</w:t>
            </w:r>
          </w:p>
        </w:tc>
      </w:tr>
      <w:tr w:rsidR="001E3E5D" w:rsidRPr="00803D39" w14:paraId="435B2A9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E0BE8E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B2A46" w14:textId="49F9D8A8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4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1A45B" w14:textId="1FC41985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8</w:t>
            </w:r>
          </w:p>
        </w:tc>
      </w:tr>
    </w:tbl>
    <w:p w14:paraId="1B7E0CDF" w14:textId="77777777" w:rsidR="00297268" w:rsidRDefault="00297268" w:rsidP="00297268">
      <w:pPr>
        <w:rPr>
          <w:sz w:val="24"/>
          <w:lang w:val="de-DE"/>
        </w:rPr>
      </w:pPr>
    </w:p>
    <w:p w14:paraId="4DC07FF5" w14:textId="77777777" w:rsidR="00297268" w:rsidRDefault="00297268" w:rsidP="00297268">
      <w:pPr>
        <w:rPr>
          <w:sz w:val="24"/>
          <w:lang w:val="de-DE"/>
        </w:rPr>
      </w:pPr>
    </w:p>
    <w:tbl>
      <w:tblPr>
        <w:tblpPr w:leftFromText="141" w:rightFromText="141" w:vertAnchor="text" w:horzAnchor="page" w:tblpX="7403" w:tblpY="12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1E3E5D" w:rsidRPr="00803D39" w14:paraId="7C6B26FD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CF9B5A4" w14:textId="6ECEFCD8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d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BA340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1E3E5D" w:rsidRPr="00803D39" w14:paraId="059EB9E1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C3C36D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D0ED4" w14:textId="4113C328" w:rsidR="001E3E5D" w:rsidRPr="00BC36F6" w:rsidRDefault="00BC36F6" w:rsidP="001E3E5D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72</w:t>
            </w:r>
          </w:p>
        </w:tc>
      </w:tr>
    </w:tbl>
    <w:p w14:paraId="354D9E91" w14:textId="77777777" w:rsidR="00297268" w:rsidRDefault="00297268" w:rsidP="00297268">
      <w:pPr>
        <w:rPr>
          <w:sz w:val="24"/>
          <w:lang w:val="de-DE"/>
        </w:rPr>
      </w:pPr>
    </w:p>
    <w:p w14:paraId="7DC8F27E" w14:textId="77777777" w:rsidR="00297268" w:rsidRDefault="00297268" w:rsidP="00297268">
      <w:pPr>
        <w:rPr>
          <w:sz w:val="24"/>
          <w:lang w:val="de-DE"/>
        </w:rPr>
      </w:pPr>
    </w:p>
    <w:p w14:paraId="210BD977" w14:textId="77777777" w:rsidR="00297268" w:rsidRDefault="00297268" w:rsidP="00297268">
      <w:pPr>
        <w:rPr>
          <w:sz w:val="24"/>
          <w:lang w:val="de-DE"/>
        </w:rPr>
      </w:pPr>
    </w:p>
    <w:p w14:paraId="5EA27049" w14:textId="77777777" w:rsidR="00297268" w:rsidRDefault="00297268" w:rsidP="00297268">
      <w:pPr>
        <w:rPr>
          <w:sz w:val="24"/>
          <w:lang w:val="de-DE"/>
        </w:rPr>
      </w:pPr>
    </w:p>
    <w:p w14:paraId="18BA9A5B" w14:textId="77777777" w:rsidR="00297268" w:rsidRDefault="00297268" w:rsidP="00297268">
      <w:pPr>
        <w:rPr>
          <w:sz w:val="24"/>
          <w:lang w:val="de-DE"/>
        </w:rPr>
      </w:pPr>
    </w:p>
    <w:p w14:paraId="49C055DF" w14:textId="77777777" w:rsidR="00297268" w:rsidRDefault="00297268" w:rsidP="00297268">
      <w:pPr>
        <w:rPr>
          <w:sz w:val="24"/>
          <w:lang w:val="de-DE"/>
        </w:rPr>
      </w:pPr>
    </w:p>
    <w:p w14:paraId="72AB2A6B" w14:textId="77777777" w:rsidR="00297268" w:rsidRDefault="00297268" w:rsidP="00297268">
      <w:pPr>
        <w:rPr>
          <w:sz w:val="24"/>
          <w:lang w:val="de-DE"/>
        </w:rPr>
      </w:pPr>
    </w:p>
    <w:p w14:paraId="2B8745FB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XSpec="right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197"/>
        <w:gridCol w:w="1701"/>
      </w:tblGrid>
      <w:tr w:rsidR="00A55E3E" w14:paraId="0D761924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947271" w14:textId="70C96086" w:rsidR="00A55E3E" w:rsidRDefault="00192868" w:rsidP="00A55E3E">
            <w:pPr>
              <w:widowControl/>
              <w:rPr>
                <w:sz w:val="28"/>
              </w:rPr>
            </w:pPr>
            <w:r>
              <w:rPr>
                <w:sz w:val="28"/>
              </w:rPr>
              <w:t>4</w:t>
            </w:r>
            <w:r w:rsidR="00A55E3E">
              <w:rPr>
                <w:sz w:val="28"/>
              </w:rPr>
              <w:t>f)</w:t>
            </w:r>
          </w:p>
        </w:tc>
        <w:tc>
          <w:tcPr>
            <w:tcW w:w="21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CF74518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22A73A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14:paraId="45E4033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F2EFB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A0FCE" w14:textId="21E24105" w:rsidR="00A55E3E" w:rsidRPr="00DB786C" w:rsidRDefault="00DB786C" w:rsidP="00A55E3E">
            <w:pPr>
              <w:widowControl/>
              <w:rPr>
                <w:color w:val="FF0000"/>
                <w:sz w:val="24"/>
                <w:lang w:val="de-DE"/>
              </w:rPr>
            </w:pPr>
            <w:r w:rsidRPr="00DB786C">
              <w:rPr>
                <w:color w:val="FF0000"/>
                <w:sz w:val="24"/>
                <w:lang w:val="de-DE"/>
              </w:rPr>
              <w:t>X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034A" w14:textId="7FE50E6A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3</w:t>
            </w:r>
          </w:p>
        </w:tc>
      </w:tr>
      <w:tr w:rsidR="00A55E3E" w14:paraId="0C879199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5C9DA3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60B1" w14:textId="11670227" w:rsidR="00A55E3E" w:rsidRPr="00DB786C" w:rsidRDefault="00DB786C" w:rsidP="00A55E3E">
            <w:pPr>
              <w:widowControl/>
              <w:rPr>
                <w:color w:val="FF0000"/>
                <w:sz w:val="24"/>
                <w:lang w:val="de-DE"/>
              </w:rPr>
            </w:pPr>
            <w:r>
              <w:rPr>
                <w:color w:val="FF0000"/>
                <w:sz w:val="24"/>
                <w:lang w:val="de-DE"/>
              </w:rPr>
              <w:t>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1E0D" w14:textId="37CA5F92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</w:tr>
      <w:tr w:rsidR="00A55E3E" w14:paraId="2982DBE7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E948E3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E100B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A5F32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  <w:tr w:rsidR="00A55E3E" w14:paraId="727099F0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3B057C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E3459" w14:textId="77777777" w:rsidR="00A55E3E" w:rsidRPr="00DB786C" w:rsidRDefault="00A55E3E" w:rsidP="00A55E3E">
            <w:pPr>
              <w:widowControl/>
              <w:rPr>
                <w:color w:val="FF0000"/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0D0E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</w:tbl>
    <w:tbl>
      <w:tblPr>
        <w:tblpPr w:leftFromText="142" w:rightFromText="284" w:vertAnchor="text" w:horzAnchor="margin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489"/>
      </w:tblGrid>
      <w:tr w:rsidR="00A55E3E" w:rsidRPr="00803D39" w14:paraId="355FF169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4CE93CE" w14:textId="0B76169D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e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93D58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  <w:tc>
          <w:tcPr>
            <w:tcW w:w="14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4E4E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A55E3E" w:rsidRPr="00803D39" w14:paraId="0F6DED4F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BD124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2EC0F" w14:textId="2E32A615" w:rsidR="00A55E3E" w:rsidRPr="00BC36F6" w:rsidRDefault="00BC36F6" w:rsidP="00A55E3E">
            <w:pPr>
              <w:widowControl/>
              <w:rPr>
                <w:color w:val="FF0000"/>
                <w:sz w:val="24"/>
                <w:lang w:val="de-DE"/>
              </w:rPr>
            </w:pPr>
            <w:r>
              <w:rPr>
                <w:color w:val="FF0000"/>
                <w:sz w:val="24"/>
                <w:lang w:val="de-DE"/>
              </w:rPr>
              <w:t>violett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6D31E" w14:textId="681A3138" w:rsidR="00A55E3E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3</w:t>
            </w:r>
          </w:p>
        </w:tc>
      </w:tr>
      <w:tr w:rsidR="00A55E3E" w:rsidRPr="00803D39" w14:paraId="2A982E3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35A72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202B" w14:textId="4FDF1705" w:rsidR="00A55E3E" w:rsidRPr="00BC36F6" w:rsidRDefault="00BC36F6" w:rsidP="00A55E3E">
            <w:pPr>
              <w:widowControl/>
              <w:rPr>
                <w:color w:val="FF0000"/>
                <w:sz w:val="24"/>
                <w:lang w:val="de-DE"/>
              </w:rPr>
            </w:pPr>
            <w:r>
              <w:rPr>
                <w:color w:val="FF0000"/>
                <w:sz w:val="24"/>
                <w:lang w:val="de-DE"/>
              </w:rPr>
              <w:t>rosa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0D06A" w14:textId="3C830750" w:rsidR="00A55E3E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1</w:t>
            </w:r>
          </w:p>
        </w:tc>
      </w:tr>
      <w:tr w:rsidR="00A55E3E" w:rsidRPr="00803D39" w14:paraId="54704005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3237FF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EBB5" w14:textId="09BC6281" w:rsidR="00A55E3E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spellStart"/>
            <w:proofErr w:type="gramStart"/>
            <w:r>
              <w:rPr>
                <w:color w:val="FF0000"/>
                <w:sz w:val="28"/>
                <w:lang w:val="en-GB"/>
              </w:rPr>
              <w:t>blau</w:t>
            </w:r>
            <w:proofErr w:type="spellEnd"/>
            <w:proofErr w:type="gramEnd"/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14FD4" w14:textId="1B1BAB8F" w:rsidR="00A55E3E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</w:tr>
      <w:tr w:rsidR="001E3E5D" w:rsidRPr="00803D39" w14:paraId="4850E58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54EF02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0ED8" w14:textId="0F914560" w:rsidR="001E3E5D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magenta</w:t>
            </w:r>
            <w:proofErr w:type="gramEnd"/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5CB1" w14:textId="531F1EBC" w:rsidR="001E3E5D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</w:tr>
      <w:tr w:rsidR="001E3E5D" w:rsidRPr="00803D39" w14:paraId="69EAA62D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82C6E8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5A213" w14:textId="6BEAE83D" w:rsidR="001E3E5D" w:rsidRPr="00BC36F6" w:rsidRDefault="00BC36F6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78D0B" w14:textId="139DA57C" w:rsidR="001E3E5D" w:rsidRPr="00BC36F6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4</w:t>
            </w:r>
          </w:p>
        </w:tc>
      </w:tr>
      <w:tr w:rsidR="00A55E3E" w:rsidRPr="00803D39" w14:paraId="2CA1D48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5FB9D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2AC20" w14:textId="77777777" w:rsidR="00A55E3E" w:rsidRPr="00BC36F6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054A" w14:textId="77777777" w:rsidR="00A55E3E" w:rsidRPr="00BC36F6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</w:tbl>
    <w:p w14:paraId="57632791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1F1CE6E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048902E5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740AFC2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7A37188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44472FE5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7A053496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34BF5AE0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C0E0AEF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Y="2756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  <w:gridCol w:w="1843"/>
      </w:tblGrid>
      <w:tr w:rsidR="00A55E3E" w:rsidRPr="00803D39" w14:paraId="5EAE0390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1C63836" w14:textId="55AC9DF9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i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672ABD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DF5433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T1.B</w:t>
            </w:r>
          </w:p>
        </w:tc>
      </w:tr>
      <w:tr w:rsidR="00A55E3E" w:rsidRPr="00803D39" w14:paraId="24258559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CB9FC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6CEE" w14:textId="5161D79D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BBAAE" w14:textId="12E6D176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spellStart"/>
            <w:proofErr w:type="gramStart"/>
            <w:r>
              <w:rPr>
                <w:color w:val="FF0000"/>
                <w:sz w:val="28"/>
                <w:lang w:val="en-GB"/>
              </w:rPr>
              <w:t>blau</w:t>
            </w:r>
            <w:proofErr w:type="spellEnd"/>
            <w:proofErr w:type="gramEnd"/>
          </w:p>
        </w:tc>
      </w:tr>
      <w:tr w:rsidR="00A55E3E" w:rsidRPr="00803D39" w14:paraId="05F5EE50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95C88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A5E6" w14:textId="3199870A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6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C2FE3" w14:textId="3BFE5530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</w:tr>
      <w:tr w:rsidR="00A55E3E" w:rsidRPr="00803D39" w14:paraId="09D30A9F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C4142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70D7D" w14:textId="69DE5EC6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r>
              <w:rPr>
                <w:color w:val="FF0000"/>
                <w:sz w:val="28"/>
                <w:lang w:val="en-GB"/>
              </w:rPr>
              <w:t>6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D5A04" w14:textId="65D5CEDE" w:rsidR="00A55E3E" w:rsidRPr="00DB786C" w:rsidRDefault="00DB786C" w:rsidP="00A55E3E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</w:tr>
      <w:tr w:rsidR="00A55E3E" w:rsidRPr="00803D39" w14:paraId="38EB7CF4" w14:textId="77777777" w:rsidTr="00B57F12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04B2DF6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EF2AF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05E2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margin" w:tblpXSpec="right" w:tblpY="277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0B40FDE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256BEA" w14:textId="45684302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j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A9D097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B</w:t>
            </w:r>
          </w:p>
        </w:tc>
      </w:tr>
      <w:tr w:rsidR="001E3E5D" w:rsidRPr="00803D39" w14:paraId="5E541F11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D1776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EE717" w14:textId="566E1515" w:rsidR="001E3E5D" w:rsidRPr="00DB786C" w:rsidRDefault="00DB786C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spellStart"/>
            <w:proofErr w:type="gramStart"/>
            <w:r>
              <w:rPr>
                <w:color w:val="FF0000"/>
                <w:sz w:val="28"/>
                <w:lang w:val="en-GB"/>
              </w:rPr>
              <w:t>violett</w:t>
            </w:r>
            <w:proofErr w:type="spellEnd"/>
            <w:proofErr w:type="gramEnd"/>
          </w:p>
        </w:tc>
      </w:tr>
      <w:tr w:rsidR="001E3E5D" w:rsidRPr="00803D39" w14:paraId="292A7E4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38B47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09C58" w14:textId="582B98D3" w:rsidR="001E3E5D" w:rsidRPr="00DB786C" w:rsidRDefault="00DB786C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magenta</w:t>
            </w:r>
            <w:proofErr w:type="gramEnd"/>
          </w:p>
        </w:tc>
      </w:tr>
      <w:tr w:rsidR="001E3E5D" w:rsidRPr="00803D39" w14:paraId="03C55A66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3B97B3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79E6C" w14:textId="1B92BA76" w:rsidR="001E3E5D" w:rsidRPr="00DB786C" w:rsidRDefault="00DB786C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</w:tr>
      <w:tr w:rsidR="001E3E5D" w:rsidRPr="00803D39" w14:paraId="0A31C703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529A145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C9FF7" w14:textId="77777777" w:rsidR="001E3E5D" w:rsidRPr="00DB786C" w:rsidRDefault="001E3E5D" w:rsidP="001E3E5D">
            <w:pPr>
              <w:rPr>
                <w:color w:val="FF0000"/>
              </w:rPr>
            </w:pPr>
          </w:p>
        </w:tc>
      </w:tr>
    </w:tbl>
    <w:tbl>
      <w:tblPr>
        <w:tblpPr w:leftFromText="141" w:rightFromText="141" w:vertAnchor="text" w:horzAnchor="margin" w:tblpXSpec="right" w:tblpY="25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ADA2679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2AC705E" w14:textId="187B0B64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h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5F9B6B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:rsidRPr="00803D39" w14:paraId="659165BD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02B83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0E72D" w14:textId="0BB59D57" w:rsidR="00A55E3E" w:rsidRPr="00DB786C" w:rsidRDefault="00DB786C" w:rsidP="001E3E5D">
            <w:pPr>
              <w:widowControl/>
              <w:rPr>
                <w:color w:val="FF0000"/>
                <w:sz w:val="28"/>
                <w:szCs w:val="28"/>
              </w:rPr>
            </w:pPr>
            <w:r w:rsidRPr="00DB786C">
              <w:rPr>
                <w:color w:val="FF0000"/>
                <w:sz w:val="28"/>
                <w:szCs w:val="28"/>
              </w:rPr>
              <w:t>6</w:t>
            </w:r>
          </w:p>
        </w:tc>
      </w:tr>
      <w:tr w:rsidR="00A55E3E" w:rsidRPr="00803D39" w14:paraId="50EB2BD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F8ECF0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66E89" w14:textId="77777777" w:rsidR="00A55E3E" w:rsidRPr="00DB786C" w:rsidRDefault="00A55E3E" w:rsidP="00A55E3E">
            <w:pPr>
              <w:rPr>
                <w:color w:val="FF0000"/>
              </w:rPr>
            </w:pPr>
          </w:p>
        </w:tc>
      </w:tr>
      <w:tr w:rsidR="00A55E3E" w:rsidRPr="00803D39" w14:paraId="46B4DB3B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FE18D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CF235" w14:textId="77777777" w:rsidR="00A55E3E" w:rsidRPr="00DB786C" w:rsidRDefault="00A55E3E" w:rsidP="00A55E3E">
            <w:pPr>
              <w:rPr>
                <w:color w:val="FF0000"/>
              </w:rPr>
            </w:pPr>
          </w:p>
        </w:tc>
      </w:tr>
      <w:tr w:rsidR="00A55E3E" w:rsidRPr="00803D39" w14:paraId="56B2FC47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34B4991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FF11" w14:textId="77777777" w:rsidR="00A55E3E" w:rsidRDefault="00A55E3E" w:rsidP="00A55E3E"/>
        </w:tc>
      </w:tr>
    </w:tbl>
    <w:tbl>
      <w:tblPr>
        <w:tblpPr w:leftFromText="141" w:rightFromText="141" w:vertAnchor="text" w:horzAnchor="margin" w:tblpY="35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197"/>
        <w:gridCol w:w="1701"/>
      </w:tblGrid>
      <w:tr w:rsidR="00A55E3E" w14:paraId="0CD0423D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85061D" w14:textId="3991AEFD" w:rsidR="00A55E3E" w:rsidRDefault="00192868" w:rsidP="00A55E3E">
            <w:pPr>
              <w:widowControl/>
              <w:rPr>
                <w:sz w:val="28"/>
              </w:rPr>
            </w:pPr>
            <w:r>
              <w:rPr>
                <w:sz w:val="28"/>
              </w:rPr>
              <w:t>4</w:t>
            </w:r>
            <w:r w:rsidR="00A55E3E">
              <w:rPr>
                <w:sz w:val="28"/>
              </w:rPr>
              <w:t>g)</w:t>
            </w:r>
          </w:p>
        </w:tc>
        <w:tc>
          <w:tcPr>
            <w:tcW w:w="21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48439A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4564635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MAX(C)</w:t>
            </w:r>
          </w:p>
        </w:tc>
      </w:tr>
      <w:tr w:rsidR="001E3E5D" w14:paraId="74F2364E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89CF9D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8F61" w14:textId="02FFA315" w:rsidR="001E3E5D" w:rsidRPr="00DB786C" w:rsidRDefault="00DB786C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magenta</w:t>
            </w:r>
            <w:proofErr w:type="gram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F51CF" w14:textId="33562A98" w:rsidR="001E3E5D" w:rsidRPr="00DB786C" w:rsidRDefault="00DB786C" w:rsidP="001E3E5D">
            <w:pPr>
              <w:widowControl/>
              <w:rPr>
                <w:color w:val="FF0000"/>
                <w:sz w:val="24"/>
                <w:lang w:val="de-DE"/>
              </w:rPr>
            </w:pPr>
            <w:r>
              <w:rPr>
                <w:color w:val="FF0000"/>
                <w:sz w:val="24"/>
                <w:lang w:val="de-DE"/>
              </w:rPr>
              <w:t>50</w:t>
            </w:r>
          </w:p>
        </w:tc>
      </w:tr>
      <w:tr w:rsidR="001E3E5D" w14:paraId="0AC86FDB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1A52D0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7AE70" w14:textId="24200864" w:rsidR="001E3E5D" w:rsidRPr="00DB786C" w:rsidRDefault="00DB786C" w:rsidP="001E3E5D">
            <w:pPr>
              <w:widowControl/>
              <w:rPr>
                <w:color w:val="FF0000"/>
                <w:sz w:val="28"/>
                <w:lang w:val="en-GB"/>
              </w:rPr>
            </w:pPr>
            <w:proofErr w:type="gramStart"/>
            <w:r>
              <w:rPr>
                <w:color w:val="FF0000"/>
                <w:sz w:val="28"/>
                <w:lang w:val="en-GB"/>
              </w:rPr>
              <w:t>orange</w:t>
            </w:r>
            <w:proofErr w:type="gram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BACFE" w14:textId="7BEE9ACD" w:rsidR="001E3E5D" w:rsidRPr="00DB786C" w:rsidRDefault="00DB786C" w:rsidP="001E3E5D">
            <w:pPr>
              <w:widowControl/>
              <w:rPr>
                <w:color w:val="FF0000"/>
                <w:sz w:val="24"/>
                <w:lang w:val="de-DE"/>
              </w:rPr>
            </w:pPr>
            <w:r>
              <w:rPr>
                <w:color w:val="FF0000"/>
                <w:sz w:val="24"/>
                <w:lang w:val="de-DE"/>
              </w:rPr>
              <w:t>20</w:t>
            </w:r>
          </w:p>
        </w:tc>
      </w:tr>
      <w:tr w:rsidR="00A55E3E" w14:paraId="76D2B557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77E765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4E86F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59C87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  <w:tr w:rsidR="00A55E3E" w14:paraId="155F7F4C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83CF28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F172" w14:textId="77777777" w:rsidR="00A55E3E" w:rsidRPr="00DB786C" w:rsidRDefault="00A55E3E" w:rsidP="00A55E3E">
            <w:pPr>
              <w:widowControl/>
              <w:rPr>
                <w:color w:val="FF0000"/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79EE" w14:textId="77777777" w:rsidR="00A55E3E" w:rsidRPr="00DB786C" w:rsidRDefault="00A55E3E" w:rsidP="00A55E3E">
            <w:pPr>
              <w:widowControl/>
              <w:rPr>
                <w:color w:val="FF0000"/>
                <w:sz w:val="28"/>
                <w:lang w:val="en-GB"/>
              </w:rPr>
            </w:pPr>
          </w:p>
        </w:tc>
      </w:tr>
    </w:tbl>
    <w:p w14:paraId="17ABD172" w14:textId="77777777" w:rsidR="00B57F12" w:rsidRDefault="00B57F12" w:rsidP="00B57F12">
      <w:pPr>
        <w:rPr>
          <w:sz w:val="24"/>
          <w:lang w:val="de-DE"/>
        </w:rPr>
      </w:pPr>
    </w:p>
    <w:tbl>
      <w:tblPr>
        <w:tblpPr w:leftFromText="141" w:rightFromText="141" w:vertAnchor="text" w:horzAnchor="page" w:tblpX="1412" w:tblpY="4893"/>
        <w:tblW w:w="24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B57F12" w:rsidRPr="00803D39" w14:paraId="1A5B6B8F" w14:textId="77777777" w:rsidTr="00B57F1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5CBCDF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4k</w:t>
            </w:r>
            <w:r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C6B6B1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proofErr w:type="gramStart"/>
            <w:r>
              <w:rPr>
                <w:b/>
                <w:sz w:val="28"/>
                <w:lang w:val="en-GB"/>
              </w:rPr>
              <w:t>COUNT(</w:t>
            </w:r>
            <w:proofErr w:type="gramEnd"/>
            <w:r>
              <w:rPr>
                <w:b/>
                <w:sz w:val="28"/>
                <w:lang w:val="en-GB"/>
              </w:rPr>
              <w:t>*)</w:t>
            </w:r>
          </w:p>
        </w:tc>
      </w:tr>
      <w:tr w:rsidR="00B57F12" w:rsidRPr="00803D39" w14:paraId="4A412004" w14:textId="77777777" w:rsidTr="00B57F1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3A1CD3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09642" w14:textId="6707F23E" w:rsidR="00B57F12" w:rsidRPr="00DB786C" w:rsidRDefault="00DB786C" w:rsidP="00B57F12">
            <w:pPr>
              <w:widowControl/>
              <w:rPr>
                <w:color w:val="FF0000"/>
                <w:sz w:val="28"/>
                <w:lang w:val="en-GB"/>
              </w:rPr>
            </w:pPr>
            <w:r w:rsidRPr="00DB786C">
              <w:rPr>
                <w:color w:val="FF0000"/>
                <w:sz w:val="28"/>
                <w:lang w:val="en-GB"/>
              </w:rPr>
              <w:t>0</w:t>
            </w:r>
          </w:p>
        </w:tc>
      </w:tr>
    </w:tbl>
    <w:p w14:paraId="0BA3464D" w14:textId="35FB0186" w:rsidR="007E284A" w:rsidRDefault="004C4E0C" w:rsidP="004C4E0C">
      <w:pPr>
        <w:widowControl/>
        <w:rPr>
          <w:sz w:val="24"/>
          <w:lang w:val="de-DE"/>
        </w:rPr>
      </w:pPr>
      <w:r>
        <w:rPr>
          <w:sz w:val="24"/>
          <w:lang w:val="de-DE"/>
        </w:rPr>
        <w:br w:type="page"/>
      </w:r>
      <w:r w:rsidR="00B57F12">
        <w:rPr>
          <w:b/>
          <w:sz w:val="24"/>
          <w:u w:val="single"/>
          <w:lang w:val="de-DE"/>
        </w:rPr>
        <w:lastRenderedPageBreak/>
        <w:t>Aufgabe 5</w:t>
      </w:r>
      <w:r w:rsidR="007E284A">
        <w:rPr>
          <w:b/>
          <w:sz w:val="24"/>
          <w:u w:val="single"/>
          <w:lang w:val="de-DE"/>
        </w:rPr>
        <w:t>:</w:t>
      </w:r>
      <w:r w:rsidR="007E284A">
        <w:rPr>
          <w:sz w:val="24"/>
          <w:lang w:val="de-DE"/>
        </w:rPr>
        <w:t xml:space="preserve"> (</w:t>
      </w:r>
      <w:r w:rsidR="007E284A">
        <w:rPr>
          <w:i/>
          <w:sz w:val="24"/>
          <w:lang w:val="de-DE"/>
        </w:rPr>
        <w:t>Integritätsbedingungen</w:t>
      </w:r>
      <w:r w:rsidR="007E284A">
        <w:rPr>
          <w:sz w:val="24"/>
          <w:lang w:val="de-DE"/>
        </w:rPr>
        <w:t>)</w:t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  <w:t>(</w:t>
      </w:r>
      <w:r w:rsidR="00186BC8">
        <w:rPr>
          <w:sz w:val="24"/>
          <w:lang w:val="de-DE"/>
        </w:rPr>
        <w:t>12</w:t>
      </w:r>
      <w:r w:rsidR="007E284A">
        <w:rPr>
          <w:sz w:val="24"/>
          <w:lang w:val="de-DE"/>
        </w:rPr>
        <w:t xml:space="preserve"> Punkte)</w:t>
      </w:r>
    </w:p>
    <w:p w14:paraId="11CCBA96" w14:textId="77777777" w:rsidR="00C644AA" w:rsidRDefault="00C644AA" w:rsidP="007E284A">
      <w:pPr>
        <w:pStyle w:val="BodyText"/>
      </w:pPr>
    </w:p>
    <w:p w14:paraId="17779F15" w14:textId="01762ED9" w:rsidR="00600645" w:rsidRPr="00224229" w:rsidRDefault="007E284A" w:rsidP="007E284A">
      <w:pPr>
        <w:pStyle w:val="BodyText"/>
        <w:rPr>
          <w:color w:val="FF0000"/>
        </w:rPr>
      </w:pPr>
      <w:r>
        <w:t>Füllen Sie die folgende Tabelle aus.</w:t>
      </w:r>
      <w:r w:rsidR="00224229">
        <w:t xml:space="preserve"> </w:t>
      </w:r>
      <w:r w:rsidR="00224229">
        <w:rPr>
          <w:color w:val="FF0000"/>
        </w:rPr>
        <w:t xml:space="preserve">Anmerkung: </w:t>
      </w:r>
      <w:proofErr w:type="spellStart"/>
      <w:r w:rsidR="00224229">
        <w:rPr>
          <w:color w:val="FF0000"/>
        </w:rPr>
        <w:t>Constraints</w:t>
      </w:r>
      <w:proofErr w:type="spellEnd"/>
      <w:r w:rsidR="00224229">
        <w:rPr>
          <w:color w:val="FF0000"/>
        </w:rPr>
        <w:t xml:space="preserve"> haben eine Eigenschaft, die wir nur kurz in der Vorlesung besprechen. Und zwar sind sie </w:t>
      </w:r>
      <w:proofErr w:type="spellStart"/>
      <w:r w:rsidR="00224229" w:rsidRPr="00224229">
        <w:rPr>
          <w:color w:val="FF0000"/>
          <w:u w:val="single"/>
        </w:rPr>
        <w:t>erfuellt</w:t>
      </w:r>
      <w:proofErr w:type="spellEnd"/>
      <w:r w:rsidR="00224229" w:rsidRPr="00224229">
        <w:rPr>
          <w:color w:val="FF0000"/>
          <w:u w:val="single"/>
        </w:rPr>
        <w:t>, wenn der Ausdruck sich zu TRUE oder UNKNOWN berechnet!!!</w:t>
      </w:r>
      <w:r w:rsidR="00224229">
        <w:rPr>
          <w:color w:val="FF0000"/>
        </w:rPr>
        <w:t xml:space="preserve"> Das ist nicht was man intuitiv erwartet – normalerweise z.B. selektiert die WHERE CLAUSE nur wenn es sich um TRUE handelt. Das ist also nicht wie man erwarten </w:t>
      </w:r>
      <w:proofErr w:type="spellStart"/>
      <w:r w:rsidR="00224229">
        <w:rPr>
          <w:color w:val="FF0000"/>
        </w:rPr>
        <w:t>wuerde</w:t>
      </w:r>
      <w:proofErr w:type="spellEnd"/>
      <w:r w:rsidR="00224229">
        <w:rPr>
          <w:color w:val="FF0000"/>
        </w:rPr>
        <w:t>!!!</w:t>
      </w:r>
    </w:p>
    <w:p w14:paraId="631EB5E1" w14:textId="77777777" w:rsidR="006B460C" w:rsidRDefault="006B460C" w:rsidP="006B460C">
      <w:pPr>
        <w:pStyle w:val="BodyText"/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7"/>
        <w:gridCol w:w="2977"/>
      </w:tblGrid>
      <w:tr w:rsidR="006B460C" w:rsidRPr="001335FF" w14:paraId="5A1A35D1" w14:textId="77777777" w:rsidTr="00C273C5">
        <w:tc>
          <w:tcPr>
            <w:tcW w:w="6487" w:type="dxa"/>
          </w:tcPr>
          <w:p w14:paraId="2C345CFE" w14:textId="77777777" w:rsidR="006B460C" w:rsidRDefault="006B460C" w:rsidP="00380196">
            <w:pPr>
              <w:pStyle w:val="BodyText"/>
            </w:pPr>
            <w:r>
              <w:t>Anweisung</w:t>
            </w:r>
          </w:p>
        </w:tc>
        <w:tc>
          <w:tcPr>
            <w:tcW w:w="2977" w:type="dxa"/>
          </w:tcPr>
          <w:p w14:paraId="6FE05775" w14:textId="77777777" w:rsidR="006B460C" w:rsidRDefault="006B460C" w:rsidP="00380196">
            <w:pPr>
              <w:pStyle w:val="BodyText"/>
            </w:pPr>
            <w:r>
              <w:t xml:space="preserve">Verstößt gegen die </w:t>
            </w:r>
            <w:proofErr w:type="spellStart"/>
            <w:r>
              <w:t>Integritäts</w:t>
            </w:r>
            <w:r>
              <w:softHyphen/>
              <w:t>bedingung</w:t>
            </w:r>
            <w:proofErr w:type="spellEnd"/>
          </w:p>
          <w:p w14:paraId="0C8825E2" w14:textId="77777777" w:rsidR="006B460C" w:rsidRDefault="006B460C" w:rsidP="00380196">
            <w:pPr>
              <w:pStyle w:val="BodyText"/>
              <w:numPr>
                <w:ilvl w:val="0"/>
                <w:numId w:val="19"/>
              </w:numPr>
            </w:pPr>
            <w:r>
              <w:t>Nein (Name der Bedingung)</w:t>
            </w:r>
          </w:p>
          <w:p w14:paraId="5E2204AC" w14:textId="77777777" w:rsidR="006B460C" w:rsidRDefault="006B460C" w:rsidP="00380196">
            <w:pPr>
              <w:pStyle w:val="BodyText"/>
              <w:numPr>
                <w:ilvl w:val="0"/>
                <w:numId w:val="19"/>
              </w:numPr>
            </w:pPr>
            <w:r>
              <w:t>Ist zulässig (OK)</w:t>
            </w:r>
          </w:p>
        </w:tc>
      </w:tr>
      <w:tr w:rsidR="00587BCE" w:rsidRPr="001335FF" w14:paraId="5F3983DB" w14:textId="77777777" w:rsidTr="00587BCE">
        <w:trPr>
          <w:trHeight w:val="874"/>
        </w:trPr>
        <w:tc>
          <w:tcPr>
            <w:tcW w:w="6487" w:type="dxa"/>
          </w:tcPr>
          <w:p w14:paraId="3A8F6C04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(5,4,4)</w:t>
            </w:r>
          </w:p>
        </w:tc>
        <w:tc>
          <w:tcPr>
            <w:tcW w:w="2977" w:type="dxa"/>
          </w:tcPr>
          <w:p w14:paraId="2B2FAE2B" w14:textId="5EE10ED2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CS2,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453CF965" w14:textId="77777777" w:rsidTr="00C273C5">
        <w:trPr>
          <w:trHeight w:val="851"/>
        </w:trPr>
        <w:tc>
          <w:tcPr>
            <w:tcW w:w="6487" w:type="dxa"/>
          </w:tcPr>
          <w:p w14:paraId="3C845967" w14:textId="77777777" w:rsidR="00587BCE" w:rsidRPr="00157C76" w:rsidRDefault="00587BCE" w:rsidP="006C63CB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(7,NULL</w:t>
            </w:r>
            <w:proofErr w:type="gramStart"/>
            <w:r w:rsidRPr="00C273C5">
              <w:rPr>
                <w:sz w:val="24"/>
                <w:lang w:val="en-GB"/>
              </w:rPr>
              <w:t>,5</w:t>
            </w:r>
            <w:proofErr w:type="gramEnd"/>
            <w:r w:rsidRPr="00C273C5">
              <w:rPr>
                <w:sz w:val="24"/>
                <w:lang w:val="en-GB"/>
              </w:rPr>
              <w:t>)</w:t>
            </w:r>
          </w:p>
        </w:tc>
        <w:tc>
          <w:tcPr>
            <w:tcW w:w="2977" w:type="dxa"/>
          </w:tcPr>
          <w:p w14:paraId="3C668D06" w14:textId="7B02741D" w:rsidR="00587BCE" w:rsidRPr="00D25E77" w:rsidRDefault="00D25E77" w:rsidP="00BB3AF6">
            <w:pPr>
              <w:pStyle w:val="BodyText"/>
              <w:rPr>
                <w:color w:val="FF0000"/>
                <w:lang w:val="en-GB"/>
              </w:rPr>
            </w:pPr>
            <w:r w:rsidRPr="00D25E77">
              <w:rPr>
                <w:color w:val="FF0000"/>
                <w:lang w:val="en-GB"/>
              </w:rPr>
              <w:t>CS5</w:t>
            </w:r>
            <w:r>
              <w:rPr>
                <w:color w:val="FF0000"/>
                <w:lang w:val="en-GB"/>
              </w:rPr>
              <w:t xml:space="preserve">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5E8691B6" w14:textId="77777777" w:rsidTr="00C273C5">
        <w:trPr>
          <w:trHeight w:val="851"/>
        </w:trPr>
        <w:tc>
          <w:tcPr>
            <w:tcW w:w="6487" w:type="dxa"/>
          </w:tcPr>
          <w:p w14:paraId="4F3865D7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</w:rPr>
            </w:pPr>
            <w:r w:rsidRPr="00C273C5">
              <w:rPr>
                <w:sz w:val="24"/>
                <w:lang w:val="en-GB"/>
              </w:rPr>
              <w:t>INSERT INTO S VALUES (5,2,NULL)</w:t>
            </w:r>
          </w:p>
        </w:tc>
        <w:tc>
          <w:tcPr>
            <w:tcW w:w="2977" w:type="dxa"/>
          </w:tcPr>
          <w:p w14:paraId="41A7D441" w14:textId="282D826F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>OK</w:t>
            </w:r>
          </w:p>
        </w:tc>
      </w:tr>
      <w:tr w:rsidR="00587BCE" w14:paraId="3C1C2A95" w14:textId="77777777" w:rsidTr="00C273C5">
        <w:trPr>
          <w:trHeight w:val="851"/>
        </w:trPr>
        <w:tc>
          <w:tcPr>
            <w:tcW w:w="6487" w:type="dxa"/>
          </w:tcPr>
          <w:p w14:paraId="6B90D39F" w14:textId="77777777" w:rsidR="00587BCE" w:rsidRPr="00157C76" w:rsidRDefault="00587BCE" w:rsidP="00C273C5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(NULL</w:t>
            </w:r>
            <w:proofErr w:type="gramStart"/>
            <w:r w:rsidRPr="00C273C5">
              <w:rPr>
                <w:sz w:val="24"/>
                <w:lang w:val="en-GB"/>
              </w:rPr>
              <w:t>,2,2</w:t>
            </w:r>
            <w:proofErr w:type="gramEnd"/>
            <w:r w:rsidRPr="00C273C5">
              <w:rPr>
                <w:sz w:val="24"/>
                <w:lang w:val="en-GB"/>
              </w:rPr>
              <w:t>)</w:t>
            </w:r>
          </w:p>
        </w:tc>
        <w:tc>
          <w:tcPr>
            <w:tcW w:w="2977" w:type="dxa"/>
          </w:tcPr>
          <w:p w14:paraId="2E13792B" w14:textId="74F1A693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CS1 (PK),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7B4D32B2" w14:textId="77777777" w:rsidTr="00C273C5">
        <w:trPr>
          <w:trHeight w:val="851"/>
        </w:trPr>
        <w:tc>
          <w:tcPr>
            <w:tcW w:w="6487" w:type="dxa"/>
          </w:tcPr>
          <w:p w14:paraId="1F9A664E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(12,3,2)</w:t>
            </w:r>
          </w:p>
        </w:tc>
        <w:tc>
          <w:tcPr>
            <w:tcW w:w="2977" w:type="dxa"/>
          </w:tcPr>
          <w:p w14:paraId="01537F74" w14:textId="08392E74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CS6,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225592A0" w14:textId="77777777" w:rsidTr="00C273C5">
        <w:trPr>
          <w:trHeight w:val="851"/>
        </w:trPr>
        <w:tc>
          <w:tcPr>
            <w:tcW w:w="6487" w:type="dxa"/>
          </w:tcPr>
          <w:p w14:paraId="5B9EC149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(7,6,7)</w:t>
            </w:r>
          </w:p>
        </w:tc>
        <w:tc>
          <w:tcPr>
            <w:tcW w:w="2977" w:type="dxa"/>
          </w:tcPr>
          <w:p w14:paraId="746A052D" w14:textId="695BE5F5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CS3,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4E6F09AB" w14:textId="77777777" w:rsidTr="00C273C5">
        <w:trPr>
          <w:trHeight w:val="851"/>
        </w:trPr>
        <w:tc>
          <w:tcPr>
            <w:tcW w:w="6487" w:type="dxa"/>
          </w:tcPr>
          <w:p w14:paraId="47E6C098" w14:textId="77777777" w:rsidR="00587BCE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(3,8,1,3,12)</w:t>
            </w:r>
          </w:p>
        </w:tc>
        <w:tc>
          <w:tcPr>
            <w:tcW w:w="2977" w:type="dxa"/>
          </w:tcPr>
          <w:p w14:paraId="7A775118" w14:textId="63D9300F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>OK</w:t>
            </w:r>
          </w:p>
        </w:tc>
      </w:tr>
      <w:tr w:rsidR="00587BCE" w14:paraId="1FAACD3E" w14:textId="77777777" w:rsidTr="00C273C5">
        <w:trPr>
          <w:trHeight w:val="851"/>
        </w:trPr>
        <w:tc>
          <w:tcPr>
            <w:tcW w:w="6487" w:type="dxa"/>
          </w:tcPr>
          <w:p w14:paraId="14D2BA05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(2,4,2,2,NULL)</w:t>
            </w:r>
          </w:p>
        </w:tc>
        <w:tc>
          <w:tcPr>
            <w:tcW w:w="2977" w:type="dxa"/>
          </w:tcPr>
          <w:p w14:paraId="7336FD92" w14:textId="46E28951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CS9,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6DD090F6" w14:textId="77777777" w:rsidTr="00C273C5">
        <w:trPr>
          <w:trHeight w:val="851"/>
        </w:trPr>
        <w:tc>
          <w:tcPr>
            <w:tcW w:w="6487" w:type="dxa"/>
          </w:tcPr>
          <w:p w14:paraId="76907918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(3,9,1,3,4)</w:t>
            </w:r>
          </w:p>
        </w:tc>
        <w:tc>
          <w:tcPr>
            <w:tcW w:w="2977" w:type="dxa"/>
          </w:tcPr>
          <w:p w14:paraId="1F82890E" w14:textId="1580CB04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CS8,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14:paraId="0C4BD19C" w14:textId="77777777" w:rsidTr="00C273C5">
        <w:trPr>
          <w:trHeight w:val="851"/>
        </w:trPr>
        <w:tc>
          <w:tcPr>
            <w:tcW w:w="6487" w:type="dxa"/>
          </w:tcPr>
          <w:p w14:paraId="75561404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(NULL</w:t>
            </w:r>
            <w:proofErr w:type="gramStart"/>
            <w:r w:rsidRPr="00C273C5">
              <w:rPr>
                <w:sz w:val="24"/>
                <w:lang w:val="en-GB"/>
              </w:rPr>
              <w:t>,NULL,3,4,9</w:t>
            </w:r>
            <w:proofErr w:type="gramEnd"/>
            <w:r w:rsidRPr="00C273C5">
              <w:rPr>
                <w:sz w:val="24"/>
                <w:lang w:val="en-GB"/>
              </w:rPr>
              <w:t>)</w:t>
            </w:r>
          </w:p>
        </w:tc>
        <w:tc>
          <w:tcPr>
            <w:tcW w:w="2977" w:type="dxa"/>
          </w:tcPr>
          <w:p w14:paraId="024AD7F7" w14:textId="26F3D12A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CS7 (PK),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587BCE" w:rsidRPr="001335FF" w14:paraId="76A0594C" w14:textId="77777777" w:rsidTr="00C273C5">
        <w:trPr>
          <w:trHeight w:val="851"/>
        </w:trPr>
        <w:tc>
          <w:tcPr>
            <w:tcW w:w="6487" w:type="dxa"/>
          </w:tcPr>
          <w:p w14:paraId="53B50DF6" w14:textId="77777777" w:rsidR="00587BCE" w:rsidRPr="00C21497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(7,2,3,8,9)</w:t>
            </w:r>
          </w:p>
        </w:tc>
        <w:tc>
          <w:tcPr>
            <w:tcW w:w="2977" w:type="dxa"/>
          </w:tcPr>
          <w:p w14:paraId="63E5815B" w14:textId="08F9281B" w:rsidR="00587BCE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CS11,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  <w:tr w:rsidR="00380196" w:rsidRPr="001335FF" w14:paraId="33BFEB37" w14:textId="77777777" w:rsidTr="00C273C5">
        <w:trPr>
          <w:trHeight w:val="851"/>
        </w:trPr>
        <w:tc>
          <w:tcPr>
            <w:tcW w:w="6487" w:type="dxa"/>
          </w:tcPr>
          <w:p w14:paraId="008E9F44" w14:textId="77777777" w:rsidR="00380196" w:rsidRPr="00162D0A" w:rsidRDefault="00380196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(4,5,2,1,7)</w:t>
            </w:r>
          </w:p>
        </w:tc>
        <w:tc>
          <w:tcPr>
            <w:tcW w:w="2977" w:type="dxa"/>
          </w:tcPr>
          <w:p w14:paraId="7A80A17B" w14:textId="59844A81" w:rsidR="00380196" w:rsidRPr="00D25E77" w:rsidRDefault="00D25E77" w:rsidP="00380196">
            <w:pPr>
              <w:pStyle w:val="BodyText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CS10, </w:t>
            </w:r>
            <w:proofErr w:type="spellStart"/>
            <w:r>
              <w:rPr>
                <w:color w:val="FF0000"/>
                <w:lang w:val="en-GB"/>
              </w:rPr>
              <w:t>Verstoss</w:t>
            </w:r>
            <w:proofErr w:type="spellEnd"/>
          </w:p>
        </w:tc>
      </w:tr>
    </w:tbl>
    <w:p w14:paraId="64AF61D6" w14:textId="77777777" w:rsidR="006B460C" w:rsidRDefault="006B460C" w:rsidP="006B460C">
      <w:pPr>
        <w:pStyle w:val="BodyText"/>
        <w:rPr>
          <w:lang w:val="en-GB"/>
        </w:rPr>
      </w:pPr>
    </w:p>
    <w:p w14:paraId="11FC1060" w14:textId="2DEFFAD2" w:rsidR="00D76253" w:rsidRDefault="00D76253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</w:p>
    <w:p w14:paraId="0E0CE4EE" w14:textId="77777777" w:rsidR="00B31821" w:rsidRDefault="00B31821" w:rsidP="00D76253">
      <w:pPr>
        <w:widowControl/>
        <w:rPr>
          <w:sz w:val="24"/>
          <w:lang w:val="de-DE"/>
        </w:rPr>
      </w:pPr>
    </w:p>
    <w:p w14:paraId="1FB73ED4" w14:textId="0F2C0E02" w:rsidR="00D76253" w:rsidRDefault="00877790" w:rsidP="00D76253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t>Aufgabe 6</w:t>
      </w:r>
      <w:r w:rsidR="00D76253" w:rsidRPr="00C038FA">
        <w:rPr>
          <w:b/>
          <w:sz w:val="24"/>
          <w:szCs w:val="24"/>
          <w:u w:val="single"/>
          <w:lang w:val="de-DE"/>
        </w:rPr>
        <w:t>:</w:t>
      </w:r>
      <w:r w:rsidR="00D76253" w:rsidRPr="00C038FA">
        <w:rPr>
          <w:lang w:val="de-DE"/>
        </w:rPr>
        <w:t xml:space="preserve"> </w:t>
      </w:r>
      <w:r w:rsidR="00D76253">
        <w:rPr>
          <w:sz w:val="24"/>
          <w:lang w:val="de-DE"/>
        </w:rPr>
        <w:t>(</w:t>
      </w:r>
      <w:r>
        <w:rPr>
          <w:i/>
          <w:sz w:val="24"/>
          <w:lang w:val="de-DE"/>
        </w:rPr>
        <w:t>Relationale Algebra)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sz w:val="24"/>
          <w:lang w:val="de-DE"/>
        </w:rPr>
        <w:t xml:space="preserve"> </w:t>
      </w:r>
      <w:r w:rsidR="005114EA">
        <w:rPr>
          <w:sz w:val="24"/>
          <w:lang w:val="de-DE"/>
        </w:rPr>
        <w:t>(7</w:t>
      </w:r>
      <w:r w:rsidR="00D76253">
        <w:rPr>
          <w:sz w:val="24"/>
          <w:lang w:val="de-DE"/>
        </w:rPr>
        <w:t xml:space="preserve"> Punkte)</w:t>
      </w:r>
    </w:p>
    <w:p w14:paraId="53F1FF9D" w14:textId="77777777" w:rsidR="00D76253" w:rsidRDefault="00D76253" w:rsidP="00D76253">
      <w:pPr>
        <w:widowControl/>
        <w:rPr>
          <w:sz w:val="24"/>
          <w:lang w:val="de-DE"/>
        </w:rPr>
      </w:pPr>
    </w:p>
    <w:p w14:paraId="05E81782" w14:textId="242E5CB9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Formulieren Sie die folgende Anfrage:</w:t>
      </w:r>
    </w:p>
    <w:p w14:paraId="118E891A" w14:textId="77777777" w:rsidR="00877790" w:rsidRDefault="00877790" w:rsidP="00D76253">
      <w:pPr>
        <w:jc w:val="both"/>
        <w:rPr>
          <w:sz w:val="24"/>
          <w:lang w:val="de-DE"/>
        </w:rPr>
      </w:pPr>
    </w:p>
    <w:p w14:paraId="640C571A" w14:textId="4CE0AC06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„Finde Sokrates’ Dauerstudenten, also Studenten, die mindestens eine Vorlesung von Sokrates gehört haben und schon im 12. oder noch höherem Semester sind.“</w:t>
      </w:r>
    </w:p>
    <w:p w14:paraId="4876641A" w14:textId="77777777" w:rsidR="00D76253" w:rsidRPr="00EE580E" w:rsidRDefault="00D76253" w:rsidP="00D76253">
      <w:pPr>
        <w:ind w:left="360"/>
        <w:jc w:val="both"/>
      </w:pPr>
    </w:p>
    <w:p w14:paraId="20810EDB" w14:textId="28FA6694" w:rsidR="001A6D56" w:rsidRPr="002C2C63" w:rsidRDefault="00877790" w:rsidP="001A6D56">
      <w:pPr>
        <w:pStyle w:val="ListParagraph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In relationaler Algebra</w:t>
      </w:r>
      <w:r w:rsidR="001A6D56">
        <w:rPr>
          <w:sz w:val="24"/>
          <w:lang w:val="de-DE"/>
        </w:rPr>
        <w:t xml:space="preserve"> und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(3 Punkte)</w:t>
      </w:r>
    </w:p>
    <w:p w14:paraId="1223B15E" w14:textId="77777777" w:rsidR="001A6D56" w:rsidRDefault="001A6D56" w:rsidP="001A6D56">
      <w:pPr>
        <w:jc w:val="both"/>
        <w:rPr>
          <w:sz w:val="24"/>
          <w:lang w:val="de-DE"/>
        </w:rPr>
      </w:pPr>
    </w:p>
    <w:p w14:paraId="365406D6" w14:textId="293E0978" w:rsidR="001A6D56" w:rsidRPr="001A6D56" w:rsidRDefault="002C2C63" w:rsidP="001A6D56">
      <w:pPr>
        <w:jc w:val="both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7D160613" wp14:editId="7DD5A175">
            <wp:extent cx="5760085" cy="2112663"/>
            <wp:effectExtent l="0" t="0" r="571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1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0049" w14:textId="3C98D38A" w:rsidR="00D76253" w:rsidRDefault="00100B58" w:rsidP="00877790">
      <w:pPr>
        <w:pStyle w:val="ListParagraph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a</w:t>
      </w:r>
      <w:r w:rsidR="00877790">
        <w:rPr>
          <w:sz w:val="24"/>
          <w:lang w:val="de-DE"/>
        </w:rPr>
        <w:t>ls Operatorbaum</w:t>
      </w:r>
      <w:r w:rsidR="001A6D56">
        <w:rPr>
          <w:sz w:val="24"/>
          <w:lang w:val="de-DE"/>
        </w:rPr>
        <w:t>.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(4 Punkte)</w:t>
      </w:r>
    </w:p>
    <w:p w14:paraId="78B14CB8" w14:textId="77777777" w:rsidR="00EC33DB" w:rsidRDefault="00EC33DB" w:rsidP="00EC33DB">
      <w:pPr>
        <w:jc w:val="both"/>
        <w:rPr>
          <w:sz w:val="24"/>
          <w:lang w:val="de-DE"/>
        </w:rPr>
      </w:pPr>
    </w:p>
    <w:p w14:paraId="56D363AA" w14:textId="64B2C932" w:rsidR="00EC33DB" w:rsidRDefault="002C2C63" w:rsidP="00EC33DB">
      <w:pPr>
        <w:jc w:val="both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1DCD0577" wp14:editId="29A214D4">
            <wp:extent cx="5760085" cy="3619001"/>
            <wp:effectExtent l="0" t="0" r="571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1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C5B5" w14:textId="77777777" w:rsidR="002C2C63" w:rsidRDefault="002C2C63" w:rsidP="00EC33DB">
      <w:pPr>
        <w:jc w:val="both"/>
        <w:rPr>
          <w:sz w:val="24"/>
          <w:lang w:val="de-DE"/>
        </w:rPr>
      </w:pPr>
    </w:p>
    <w:p w14:paraId="5A7E8F89" w14:textId="77777777" w:rsidR="002C2C63" w:rsidRDefault="002C2C63" w:rsidP="00EC33DB">
      <w:pPr>
        <w:jc w:val="both"/>
        <w:rPr>
          <w:sz w:val="24"/>
          <w:lang w:val="de-DE"/>
        </w:rPr>
      </w:pPr>
    </w:p>
    <w:p w14:paraId="4455725B" w14:textId="77777777" w:rsidR="002C2C63" w:rsidRDefault="002C2C63" w:rsidP="00EC33DB">
      <w:pPr>
        <w:jc w:val="both"/>
        <w:rPr>
          <w:sz w:val="24"/>
          <w:lang w:val="de-DE"/>
        </w:rPr>
      </w:pPr>
    </w:p>
    <w:p w14:paraId="1D10E301" w14:textId="77777777" w:rsidR="002C2C63" w:rsidRDefault="002C2C63" w:rsidP="00EC33DB">
      <w:pPr>
        <w:jc w:val="both"/>
        <w:rPr>
          <w:sz w:val="24"/>
          <w:lang w:val="de-DE"/>
        </w:rPr>
      </w:pPr>
    </w:p>
    <w:p w14:paraId="2BE15DF4" w14:textId="77777777" w:rsidR="002C2C63" w:rsidRDefault="002C2C63" w:rsidP="00EC33DB">
      <w:pPr>
        <w:jc w:val="both"/>
        <w:rPr>
          <w:sz w:val="24"/>
          <w:lang w:val="de-DE"/>
        </w:rPr>
      </w:pPr>
    </w:p>
    <w:p w14:paraId="06A3613B" w14:textId="77777777" w:rsidR="00EC33DB" w:rsidRDefault="00EC33DB" w:rsidP="00EC33DB">
      <w:pPr>
        <w:jc w:val="both"/>
        <w:rPr>
          <w:sz w:val="24"/>
          <w:lang w:val="de-DE"/>
        </w:rPr>
      </w:pPr>
    </w:p>
    <w:p w14:paraId="5654FEFB" w14:textId="77777777" w:rsidR="00EC33DB" w:rsidRDefault="00EC33DB" w:rsidP="00EC33DB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15C6D5D4" w14:textId="77777777" w:rsidR="00EC33DB" w:rsidRDefault="00EC33DB" w:rsidP="00EC33DB">
      <w:pPr>
        <w:widowControl/>
        <w:rPr>
          <w:sz w:val="24"/>
          <w:lang w:val="de-DE"/>
        </w:rPr>
      </w:pPr>
    </w:p>
    <w:p w14:paraId="1B666723" w14:textId="77777777" w:rsidR="00EC33DB" w:rsidRDefault="00EC33DB" w:rsidP="00EC33DB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Mit den gegebenen </w:t>
      </w:r>
      <w:proofErr w:type="spellStart"/>
      <w:r>
        <w:rPr>
          <w:sz w:val="24"/>
          <w:lang w:val="de-DE"/>
        </w:rPr>
        <w:t>funtktionalen</w:t>
      </w:r>
      <w:proofErr w:type="spellEnd"/>
      <w:r>
        <w:rPr>
          <w:sz w:val="24"/>
          <w:lang w:val="de-DE"/>
        </w:rPr>
        <w:t xml:space="preserve"> Abhängigkeiten auf dem Aufgabenblatt bestimmen Sie:</w:t>
      </w:r>
    </w:p>
    <w:p w14:paraId="13B452EC" w14:textId="77777777" w:rsidR="00EC33DB" w:rsidRDefault="00EC33DB" w:rsidP="00EC33DB">
      <w:pPr>
        <w:widowControl/>
        <w:rPr>
          <w:sz w:val="24"/>
          <w:lang w:val="de-DE"/>
        </w:rPr>
      </w:pPr>
    </w:p>
    <w:p w14:paraId="4E69BEE9" w14:textId="158F2052" w:rsidR="00EC33DB" w:rsidRDefault="00EC33DB" w:rsidP="00EC33DB">
      <w:pPr>
        <w:pStyle w:val="ListParagraph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kanonische Überdeckung (Linksreduktion und dann Rechtsreduktion)</w:t>
      </w:r>
      <w:r w:rsidR="001B1F7A">
        <w:rPr>
          <w:sz w:val="24"/>
          <w:lang w:val="de-DE"/>
        </w:rPr>
        <w:tab/>
        <w:t xml:space="preserve"> (3 Punkte)</w:t>
      </w:r>
    </w:p>
    <w:p w14:paraId="4A93CB5C" w14:textId="77777777" w:rsidR="00280515" w:rsidRDefault="00280515" w:rsidP="00280515">
      <w:pPr>
        <w:widowControl/>
        <w:rPr>
          <w:sz w:val="24"/>
          <w:lang w:val="de-DE"/>
        </w:rPr>
      </w:pPr>
    </w:p>
    <w:p w14:paraId="1EE12BF6" w14:textId="4363FAFB" w:rsidR="00280515" w:rsidRPr="004F346C" w:rsidRDefault="00956E33" w:rsidP="00280515">
      <w:pPr>
        <w:widowControl/>
        <w:rPr>
          <w:color w:val="FF0000"/>
          <w:sz w:val="24"/>
          <w:u w:val="single"/>
          <w:lang w:val="de-DE"/>
        </w:rPr>
      </w:pPr>
      <w:bookmarkStart w:id="0" w:name="_GoBack"/>
      <w:r w:rsidRPr="004F346C">
        <w:rPr>
          <w:color w:val="FF0000"/>
          <w:sz w:val="24"/>
          <w:u w:val="single"/>
          <w:lang w:val="de-DE"/>
        </w:rPr>
        <w:t>AUFGABE 7 NICHT IM SOMMERSEMESTER!</w:t>
      </w:r>
      <w:r w:rsidR="004F346C" w:rsidRPr="004F346C">
        <w:rPr>
          <w:color w:val="FF0000"/>
          <w:sz w:val="24"/>
          <w:u w:val="single"/>
          <w:lang w:val="de-DE"/>
        </w:rPr>
        <w:t>!!</w:t>
      </w:r>
    </w:p>
    <w:bookmarkEnd w:id="0"/>
    <w:p w14:paraId="3F603A2F" w14:textId="77777777" w:rsidR="00280515" w:rsidRDefault="00280515" w:rsidP="00280515">
      <w:pPr>
        <w:widowControl/>
        <w:rPr>
          <w:sz w:val="24"/>
          <w:lang w:val="de-DE"/>
        </w:rPr>
      </w:pPr>
    </w:p>
    <w:p w14:paraId="69A4F14B" w14:textId="77777777" w:rsidR="00280515" w:rsidRDefault="00280515" w:rsidP="00280515">
      <w:pPr>
        <w:widowControl/>
        <w:rPr>
          <w:sz w:val="24"/>
          <w:lang w:val="de-DE"/>
        </w:rPr>
      </w:pPr>
    </w:p>
    <w:p w14:paraId="77C9AA60" w14:textId="77777777" w:rsidR="00280515" w:rsidRDefault="00280515" w:rsidP="00280515">
      <w:pPr>
        <w:widowControl/>
        <w:rPr>
          <w:sz w:val="24"/>
          <w:lang w:val="de-DE"/>
        </w:rPr>
      </w:pPr>
    </w:p>
    <w:p w14:paraId="0E9A26CE" w14:textId="77777777" w:rsidR="00280515" w:rsidRDefault="00280515" w:rsidP="00280515">
      <w:pPr>
        <w:widowControl/>
        <w:rPr>
          <w:sz w:val="24"/>
          <w:lang w:val="de-DE"/>
        </w:rPr>
      </w:pPr>
    </w:p>
    <w:p w14:paraId="4ACF5F1D" w14:textId="77777777" w:rsidR="00280515" w:rsidRDefault="00280515" w:rsidP="00280515">
      <w:pPr>
        <w:widowControl/>
        <w:rPr>
          <w:sz w:val="24"/>
          <w:lang w:val="de-DE"/>
        </w:rPr>
      </w:pPr>
    </w:p>
    <w:p w14:paraId="1080B0CF" w14:textId="77777777" w:rsidR="00280515" w:rsidRDefault="00280515" w:rsidP="00280515">
      <w:pPr>
        <w:widowControl/>
        <w:rPr>
          <w:sz w:val="24"/>
          <w:lang w:val="de-DE"/>
        </w:rPr>
      </w:pPr>
    </w:p>
    <w:p w14:paraId="340B9D70" w14:textId="77777777" w:rsidR="00280515" w:rsidRDefault="00280515" w:rsidP="00280515">
      <w:pPr>
        <w:widowControl/>
        <w:rPr>
          <w:sz w:val="24"/>
          <w:lang w:val="de-DE"/>
        </w:rPr>
      </w:pPr>
    </w:p>
    <w:p w14:paraId="1EFC35D9" w14:textId="77777777" w:rsidR="00280515" w:rsidRDefault="00280515" w:rsidP="00280515">
      <w:pPr>
        <w:widowControl/>
        <w:rPr>
          <w:sz w:val="24"/>
          <w:lang w:val="de-DE"/>
        </w:rPr>
      </w:pPr>
    </w:p>
    <w:p w14:paraId="4CAA8452" w14:textId="77777777" w:rsidR="00280515" w:rsidRDefault="00280515" w:rsidP="00280515">
      <w:pPr>
        <w:widowControl/>
        <w:rPr>
          <w:sz w:val="24"/>
          <w:lang w:val="de-DE"/>
        </w:rPr>
      </w:pPr>
    </w:p>
    <w:p w14:paraId="2354A2CF" w14:textId="77777777" w:rsidR="00280515" w:rsidRDefault="00280515" w:rsidP="00280515">
      <w:pPr>
        <w:widowControl/>
        <w:rPr>
          <w:sz w:val="24"/>
          <w:lang w:val="de-DE"/>
        </w:rPr>
      </w:pPr>
    </w:p>
    <w:p w14:paraId="00F6A1F7" w14:textId="77777777" w:rsidR="00280515" w:rsidRDefault="00280515" w:rsidP="00280515">
      <w:pPr>
        <w:widowControl/>
        <w:rPr>
          <w:sz w:val="24"/>
          <w:lang w:val="de-DE"/>
        </w:rPr>
      </w:pPr>
    </w:p>
    <w:p w14:paraId="3CA399EB" w14:textId="77777777" w:rsidR="00280515" w:rsidRDefault="00280515" w:rsidP="00280515">
      <w:pPr>
        <w:widowControl/>
        <w:rPr>
          <w:sz w:val="24"/>
          <w:lang w:val="de-DE"/>
        </w:rPr>
      </w:pPr>
    </w:p>
    <w:p w14:paraId="6B54AA1B" w14:textId="77777777" w:rsidR="00280515" w:rsidRDefault="00280515" w:rsidP="00280515">
      <w:pPr>
        <w:widowControl/>
        <w:rPr>
          <w:sz w:val="24"/>
          <w:lang w:val="de-DE"/>
        </w:rPr>
      </w:pPr>
    </w:p>
    <w:p w14:paraId="2A0EB091" w14:textId="77777777" w:rsidR="00280515" w:rsidRDefault="00280515" w:rsidP="00280515">
      <w:pPr>
        <w:widowControl/>
        <w:rPr>
          <w:sz w:val="24"/>
          <w:lang w:val="de-DE"/>
        </w:rPr>
      </w:pPr>
    </w:p>
    <w:p w14:paraId="10986DBD" w14:textId="77777777" w:rsidR="00280515" w:rsidRDefault="00280515" w:rsidP="00280515">
      <w:pPr>
        <w:widowControl/>
        <w:rPr>
          <w:sz w:val="24"/>
          <w:lang w:val="de-DE"/>
        </w:rPr>
      </w:pPr>
    </w:p>
    <w:p w14:paraId="42B6B4F1" w14:textId="77777777" w:rsidR="00280515" w:rsidRDefault="00280515" w:rsidP="00280515">
      <w:pPr>
        <w:widowControl/>
        <w:rPr>
          <w:sz w:val="24"/>
          <w:lang w:val="de-DE"/>
        </w:rPr>
      </w:pPr>
    </w:p>
    <w:p w14:paraId="76484DC0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40795AC0" w14:textId="2ED7B8EA" w:rsidR="00EC33DB" w:rsidRDefault="00EC33DB" w:rsidP="00EC33DB">
      <w:pPr>
        <w:pStyle w:val="ListParagraph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jeweils die Hüllen von A und B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4EDBB489" w14:textId="77777777" w:rsidR="00280515" w:rsidRDefault="00280515" w:rsidP="00280515">
      <w:pPr>
        <w:widowControl/>
        <w:rPr>
          <w:sz w:val="24"/>
          <w:lang w:val="de-DE"/>
        </w:rPr>
      </w:pPr>
    </w:p>
    <w:p w14:paraId="3AEE989B" w14:textId="77777777" w:rsidR="00280515" w:rsidRDefault="00280515" w:rsidP="00280515">
      <w:pPr>
        <w:widowControl/>
        <w:rPr>
          <w:sz w:val="24"/>
          <w:lang w:val="de-DE"/>
        </w:rPr>
      </w:pPr>
    </w:p>
    <w:p w14:paraId="6E613F1C" w14:textId="77777777" w:rsidR="00280515" w:rsidRDefault="00280515" w:rsidP="00280515">
      <w:pPr>
        <w:widowControl/>
        <w:rPr>
          <w:sz w:val="24"/>
          <w:lang w:val="de-DE"/>
        </w:rPr>
      </w:pPr>
    </w:p>
    <w:p w14:paraId="10B02E24" w14:textId="77777777" w:rsidR="00280515" w:rsidRDefault="00280515" w:rsidP="00280515">
      <w:pPr>
        <w:widowControl/>
        <w:rPr>
          <w:sz w:val="24"/>
          <w:lang w:val="de-DE"/>
        </w:rPr>
      </w:pPr>
    </w:p>
    <w:p w14:paraId="23BEF5FB" w14:textId="77777777" w:rsidR="00280515" w:rsidRDefault="00280515" w:rsidP="00280515">
      <w:pPr>
        <w:widowControl/>
        <w:rPr>
          <w:sz w:val="24"/>
          <w:lang w:val="de-DE"/>
        </w:rPr>
      </w:pPr>
    </w:p>
    <w:p w14:paraId="6FEF6BBB" w14:textId="77777777" w:rsidR="00280515" w:rsidRDefault="00280515" w:rsidP="00280515">
      <w:pPr>
        <w:widowControl/>
        <w:rPr>
          <w:sz w:val="24"/>
          <w:lang w:val="de-DE"/>
        </w:rPr>
      </w:pPr>
    </w:p>
    <w:p w14:paraId="198F2394" w14:textId="77777777" w:rsidR="00280515" w:rsidRDefault="00280515" w:rsidP="00280515">
      <w:pPr>
        <w:widowControl/>
        <w:rPr>
          <w:sz w:val="24"/>
          <w:lang w:val="de-DE"/>
        </w:rPr>
      </w:pPr>
    </w:p>
    <w:p w14:paraId="4F04E50F" w14:textId="77777777" w:rsidR="00280515" w:rsidRDefault="00280515" w:rsidP="00280515">
      <w:pPr>
        <w:widowControl/>
        <w:rPr>
          <w:sz w:val="24"/>
          <w:lang w:val="de-DE"/>
        </w:rPr>
      </w:pPr>
    </w:p>
    <w:p w14:paraId="09D461AB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31EEF000" w14:textId="24DDBBA8" w:rsidR="00EC33DB" w:rsidRDefault="00EC33DB" w:rsidP="00EC33DB">
      <w:pPr>
        <w:pStyle w:val="ListParagraph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Kandidatenschlüssel der Relation R(A, B, C, D)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33B3A235" w14:textId="77777777" w:rsidR="00280515" w:rsidRDefault="00280515" w:rsidP="00280515">
      <w:pPr>
        <w:widowControl/>
        <w:rPr>
          <w:sz w:val="24"/>
          <w:lang w:val="de-DE"/>
        </w:rPr>
      </w:pPr>
    </w:p>
    <w:p w14:paraId="2561F27D" w14:textId="77777777" w:rsidR="00280515" w:rsidRDefault="00280515" w:rsidP="00280515">
      <w:pPr>
        <w:widowControl/>
        <w:rPr>
          <w:sz w:val="24"/>
          <w:lang w:val="de-DE"/>
        </w:rPr>
      </w:pPr>
    </w:p>
    <w:p w14:paraId="39A0762F" w14:textId="77777777" w:rsidR="00280515" w:rsidRDefault="00280515" w:rsidP="00280515">
      <w:pPr>
        <w:widowControl/>
        <w:rPr>
          <w:sz w:val="24"/>
          <w:lang w:val="de-DE"/>
        </w:rPr>
      </w:pPr>
    </w:p>
    <w:p w14:paraId="5BE2BB92" w14:textId="77777777" w:rsidR="00280515" w:rsidRDefault="00280515" w:rsidP="00280515">
      <w:pPr>
        <w:widowControl/>
        <w:rPr>
          <w:sz w:val="24"/>
          <w:lang w:val="de-DE"/>
        </w:rPr>
      </w:pPr>
    </w:p>
    <w:p w14:paraId="51E6D167" w14:textId="77777777" w:rsidR="00280515" w:rsidRDefault="00280515" w:rsidP="00280515">
      <w:pPr>
        <w:widowControl/>
        <w:rPr>
          <w:sz w:val="24"/>
          <w:lang w:val="de-DE"/>
        </w:rPr>
      </w:pPr>
    </w:p>
    <w:p w14:paraId="2442A95B" w14:textId="77777777" w:rsidR="00280515" w:rsidRDefault="00280515" w:rsidP="00280515">
      <w:pPr>
        <w:widowControl/>
        <w:rPr>
          <w:sz w:val="24"/>
          <w:lang w:val="de-DE"/>
        </w:rPr>
      </w:pPr>
    </w:p>
    <w:p w14:paraId="2C67CF51" w14:textId="77777777" w:rsidR="00280515" w:rsidRDefault="00280515" w:rsidP="00280515">
      <w:pPr>
        <w:widowControl/>
        <w:rPr>
          <w:sz w:val="24"/>
          <w:lang w:val="de-DE"/>
        </w:rPr>
      </w:pPr>
    </w:p>
    <w:p w14:paraId="2589264D" w14:textId="77777777" w:rsidR="00280515" w:rsidRDefault="00280515" w:rsidP="00280515">
      <w:pPr>
        <w:widowControl/>
        <w:rPr>
          <w:sz w:val="24"/>
          <w:lang w:val="de-DE"/>
        </w:rPr>
      </w:pPr>
    </w:p>
    <w:p w14:paraId="44A32A5C" w14:textId="77777777" w:rsidR="00280515" w:rsidRDefault="00280515" w:rsidP="00280515">
      <w:pPr>
        <w:widowControl/>
        <w:rPr>
          <w:sz w:val="24"/>
          <w:lang w:val="de-DE"/>
        </w:rPr>
      </w:pPr>
    </w:p>
    <w:p w14:paraId="429CECD4" w14:textId="77777777" w:rsidR="00280515" w:rsidRDefault="00280515" w:rsidP="00280515">
      <w:pPr>
        <w:widowControl/>
        <w:rPr>
          <w:sz w:val="24"/>
          <w:lang w:val="de-DE"/>
        </w:rPr>
      </w:pPr>
    </w:p>
    <w:p w14:paraId="19365FF4" w14:textId="77777777" w:rsidR="00280515" w:rsidRDefault="00280515" w:rsidP="00280515">
      <w:pPr>
        <w:widowControl/>
        <w:rPr>
          <w:sz w:val="24"/>
          <w:lang w:val="de-DE"/>
        </w:rPr>
      </w:pPr>
    </w:p>
    <w:p w14:paraId="560BCC6F" w14:textId="77777777" w:rsidR="00280515" w:rsidRDefault="00280515" w:rsidP="00280515">
      <w:pPr>
        <w:widowControl/>
        <w:rPr>
          <w:sz w:val="24"/>
          <w:lang w:val="de-DE"/>
        </w:rPr>
      </w:pPr>
    </w:p>
    <w:p w14:paraId="1DAEB264" w14:textId="77777777" w:rsidR="00280515" w:rsidRDefault="00280515" w:rsidP="00280515">
      <w:pPr>
        <w:widowControl/>
        <w:rPr>
          <w:sz w:val="24"/>
          <w:lang w:val="de-DE"/>
        </w:rPr>
      </w:pPr>
    </w:p>
    <w:p w14:paraId="51FE67AA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3679F8E8" w14:textId="56F87E5F" w:rsidR="00EC33DB" w:rsidRPr="00EC33DB" w:rsidRDefault="00280515" w:rsidP="00EC33DB">
      <w:pPr>
        <w:pStyle w:val="ListParagraph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lastRenderedPageBreak/>
        <w:t xml:space="preserve">führen Sie Zerlegung gemäß </w:t>
      </w:r>
      <w:proofErr w:type="spellStart"/>
      <w:r>
        <w:rPr>
          <w:sz w:val="24"/>
          <w:lang w:val="de-DE"/>
        </w:rPr>
        <w:t>Boyce-Codd</w:t>
      </w:r>
      <w:proofErr w:type="spellEnd"/>
      <w:r>
        <w:rPr>
          <w:sz w:val="24"/>
          <w:lang w:val="de-DE"/>
        </w:rPr>
        <w:t xml:space="preserve"> durch (auch wenn diese Zerlegung nicht verlustlos ist. Bonuspunkt: können Sie erkennen weswegen die Zerlegung nicht verlustlos ist?)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        (3 Punkte + 1 Bonus)</w:t>
      </w:r>
    </w:p>
    <w:p w14:paraId="62F14E64" w14:textId="77777777" w:rsidR="00EC33DB" w:rsidRDefault="00EC33DB" w:rsidP="00EC33DB">
      <w:pPr>
        <w:widowControl/>
        <w:rPr>
          <w:sz w:val="24"/>
          <w:lang w:val="de-DE"/>
        </w:rPr>
      </w:pPr>
    </w:p>
    <w:p w14:paraId="44D5BA33" w14:textId="77777777" w:rsidR="00EC33DB" w:rsidRPr="00EC33DB" w:rsidRDefault="00EC33DB" w:rsidP="00EC33DB">
      <w:pPr>
        <w:jc w:val="both"/>
        <w:rPr>
          <w:sz w:val="24"/>
          <w:lang w:val="de-DE"/>
        </w:rPr>
      </w:pPr>
    </w:p>
    <w:sectPr w:rsidR="00EC33DB" w:rsidRPr="00EC33DB" w:rsidSect="005E3306">
      <w:headerReference w:type="default" r:id="rId16"/>
      <w:footerReference w:type="default" r:id="rId17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2050FF" w14:textId="77777777" w:rsidR="00956E33" w:rsidRDefault="00956E33">
      <w:r>
        <w:separator/>
      </w:r>
    </w:p>
  </w:endnote>
  <w:endnote w:type="continuationSeparator" w:id="0">
    <w:p w14:paraId="045AC466" w14:textId="77777777" w:rsidR="00956E33" w:rsidRDefault="00956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71078A" w14:textId="77777777" w:rsidR="00956E33" w:rsidRPr="00B04D10" w:rsidRDefault="00956E33" w:rsidP="00B04D10">
    <w:pPr>
      <w:pStyle w:val="Footer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PageNumber"/>
        <w:sz w:val="24"/>
        <w:szCs w:val="24"/>
      </w:rPr>
      <w:fldChar w:fldCharType="begin"/>
    </w:r>
    <w:r w:rsidRPr="00B04D10">
      <w:rPr>
        <w:rStyle w:val="PageNumber"/>
        <w:sz w:val="24"/>
        <w:szCs w:val="24"/>
      </w:rPr>
      <w:instrText xml:space="preserve"> PAGE </w:instrText>
    </w:r>
    <w:r w:rsidRPr="00B04D10">
      <w:rPr>
        <w:rStyle w:val="PageNumber"/>
        <w:sz w:val="24"/>
        <w:szCs w:val="24"/>
      </w:rPr>
      <w:fldChar w:fldCharType="separate"/>
    </w:r>
    <w:r w:rsidR="004F346C">
      <w:rPr>
        <w:rStyle w:val="PageNumber"/>
        <w:noProof/>
        <w:sz w:val="24"/>
        <w:szCs w:val="24"/>
      </w:rPr>
      <w:t>3</w:t>
    </w:r>
    <w:r w:rsidRPr="00B04D10">
      <w:rPr>
        <w:rStyle w:val="PageNumber"/>
        <w:sz w:val="24"/>
        <w:szCs w:val="24"/>
      </w:rPr>
      <w:fldChar w:fldCharType="end"/>
    </w:r>
    <w:r>
      <w:rPr>
        <w:rStyle w:val="PageNumber"/>
      </w:rPr>
      <w:t xml:space="preserve"> -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4ADF5" w14:textId="77777777" w:rsidR="00956E33" w:rsidRPr="00B04D10" w:rsidRDefault="00956E33" w:rsidP="00B04D10">
    <w:pPr>
      <w:pStyle w:val="Footer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PageNumber"/>
        <w:sz w:val="24"/>
        <w:szCs w:val="24"/>
      </w:rPr>
      <w:fldChar w:fldCharType="begin"/>
    </w:r>
    <w:r w:rsidRPr="00B04D10">
      <w:rPr>
        <w:rStyle w:val="PageNumber"/>
        <w:sz w:val="24"/>
        <w:szCs w:val="24"/>
      </w:rPr>
      <w:instrText xml:space="preserve"> PAGE </w:instrText>
    </w:r>
    <w:r w:rsidRPr="00B04D10">
      <w:rPr>
        <w:rStyle w:val="PageNumber"/>
        <w:sz w:val="24"/>
        <w:szCs w:val="24"/>
      </w:rPr>
      <w:fldChar w:fldCharType="separate"/>
    </w:r>
    <w:r w:rsidR="004F346C">
      <w:rPr>
        <w:rStyle w:val="PageNumber"/>
        <w:noProof/>
        <w:sz w:val="24"/>
        <w:szCs w:val="24"/>
      </w:rPr>
      <w:t>9</w:t>
    </w:r>
    <w:r w:rsidRPr="00B04D10">
      <w:rPr>
        <w:rStyle w:val="PageNumber"/>
        <w:sz w:val="24"/>
        <w:szCs w:val="24"/>
      </w:rPr>
      <w:fldChar w:fldCharType="end"/>
    </w:r>
    <w:r>
      <w:rPr>
        <w:rStyle w:val="PageNumber"/>
      </w:rPr>
      <w:t xml:space="preserve"> -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2CA0BA" w14:textId="77777777" w:rsidR="00956E33" w:rsidRDefault="00956E33">
      <w:r>
        <w:separator/>
      </w:r>
    </w:p>
  </w:footnote>
  <w:footnote w:type="continuationSeparator" w:id="0">
    <w:p w14:paraId="7EA65380" w14:textId="77777777" w:rsidR="00956E33" w:rsidRDefault="00956E3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A6134D" w14:textId="77777777" w:rsidR="00956E33" w:rsidRDefault="00956E33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763F6974" w14:textId="77777777" w:rsidR="00956E33" w:rsidRDefault="00956E33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F37FD8" w14:textId="77777777" w:rsidR="00956E33" w:rsidRDefault="00956E33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297C66EC" w14:textId="77777777" w:rsidR="00956E33" w:rsidRDefault="00956E33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7204408"/>
    <w:lvl w:ilvl="0">
      <w:numFmt w:val="decimal"/>
      <w:lvlText w:val="*"/>
      <w:lvlJc w:val="left"/>
    </w:lvl>
  </w:abstractNum>
  <w:abstractNum w:abstractNumId="1">
    <w:nsid w:val="00032EE4"/>
    <w:multiLevelType w:val="hybridMultilevel"/>
    <w:tmpl w:val="64F44472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52D4530"/>
    <w:multiLevelType w:val="hybridMultilevel"/>
    <w:tmpl w:val="82D6DE68"/>
    <w:lvl w:ilvl="0" w:tplc="731A4E70">
      <w:numFmt w:val="bullet"/>
      <w:lvlText w:val="-"/>
      <w:lvlJc w:val="left"/>
      <w:pPr>
        <w:ind w:left="43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3">
    <w:nsid w:val="075A475F"/>
    <w:multiLevelType w:val="hybridMultilevel"/>
    <w:tmpl w:val="9B5C90E0"/>
    <w:lvl w:ilvl="0" w:tplc="C1C06EB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3473C3"/>
    <w:multiLevelType w:val="hybridMultilevel"/>
    <w:tmpl w:val="F8C09B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3904DF"/>
    <w:multiLevelType w:val="hybridMultilevel"/>
    <w:tmpl w:val="4202C830"/>
    <w:lvl w:ilvl="0" w:tplc="9D544E88">
      <w:numFmt w:val="bullet"/>
      <w:lvlText w:val="-"/>
      <w:lvlJc w:val="left"/>
      <w:pPr>
        <w:ind w:left="474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abstractNum w:abstractNumId="6">
    <w:nsid w:val="158714CC"/>
    <w:multiLevelType w:val="hybridMultilevel"/>
    <w:tmpl w:val="3354A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E7E75BF"/>
    <w:multiLevelType w:val="hybridMultilevel"/>
    <w:tmpl w:val="CF50D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18B7AE7"/>
    <w:multiLevelType w:val="hybridMultilevel"/>
    <w:tmpl w:val="892A75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766238B"/>
    <w:multiLevelType w:val="multilevel"/>
    <w:tmpl w:val="39C831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9FF5501"/>
    <w:multiLevelType w:val="hybridMultilevel"/>
    <w:tmpl w:val="7DC68A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BB87DB2"/>
    <w:multiLevelType w:val="hybridMultilevel"/>
    <w:tmpl w:val="2626D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4E46F8"/>
    <w:multiLevelType w:val="hybridMultilevel"/>
    <w:tmpl w:val="F5045DA4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353315DB"/>
    <w:multiLevelType w:val="hybridMultilevel"/>
    <w:tmpl w:val="733EA628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84B6436"/>
    <w:multiLevelType w:val="hybridMultilevel"/>
    <w:tmpl w:val="B39C1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122A8E"/>
    <w:multiLevelType w:val="hybridMultilevel"/>
    <w:tmpl w:val="105E3C76"/>
    <w:lvl w:ilvl="0" w:tplc="CBF2790A">
      <w:numFmt w:val="bullet"/>
      <w:lvlText w:val="-"/>
      <w:lvlJc w:val="left"/>
      <w:pPr>
        <w:ind w:left="40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6">
    <w:nsid w:val="5B575890"/>
    <w:multiLevelType w:val="hybridMultilevel"/>
    <w:tmpl w:val="31B2E53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D78085C"/>
    <w:multiLevelType w:val="hybridMultilevel"/>
    <w:tmpl w:val="E4D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D36111D"/>
    <w:multiLevelType w:val="hybridMultilevel"/>
    <w:tmpl w:val="665E9E5E"/>
    <w:lvl w:ilvl="0" w:tplc="475A9E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EA511F"/>
    <w:multiLevelType w:val="singleLevel"/>
    <w:tmpl w:val="BB7C382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0">
    <w:nsid w:val="78D42537"/>
    <w:multiLevelType w:val="hybridMultilevel"/>
    <w:tmpl w:val="C2D4CBFE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947765D"/>
    <w:multiLevelType w:val="hybridMultilevel"/>
    <w:tmpl w:val="D5F01B0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4">
    <w:abstractNumId w:val="19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19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>
    <w:abstractNumId w:val="19"/>
    <w:lvlOverride w:ilvl="0">
      <w:lvl w:ilvl="0">
        <w:start w:val="6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19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19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12"/>
  </w:num>
  <w:num w:numId="10">
    <w:abstractNumId w:val="13"/>
  </w:num>
  <w:num w:numId="11">
    <w:abstractNumId w:val="20"/>
  </w:num>
  <w:num w:numId="12">
    <w:abstractNumId w:val="18"/>
  </w:num>
  <w:num w:numId="13">
    <w:abstractNumId w:val="3"/>
  </w:num>
  <w:num w:numId="14">
    <w:abstractNumId w:val="15"/>
  </w:num>
  <w:num w:numId="15">
    <w:abstractNumId w:val="2"/>
  </w:num>
  <w:num w:numId="16">
    <w:abstractNumId w:val="5"/>
  </w:num>
  <w:num w:numId="17">
    <w:abstractNumId w:val="17"/>
  </w:num>
  <w:num w:numId="18">
    <w:abstractNumId w:val="10"/>
  </w:num>
  <w:num w:numId="19">
    <w:abstractNumId w:val="4"/>
  </w:num>
  <w:num w:numId="20">
    <w:abstractNumId w:val="1"/>
  </w:num>
  <w:num w:numId="21">
    <w:abstractNumId w:val="9"/>
  </w:num>
  <w:num w:numId="22">
    <w:abstractNumId w:val="16"/>
  </w:num>
  <w:num w:numId="23">
    <w:abstractNumId w:val="11"/>
  </w:num>
  <w:num w:numId="24">
    <w:abstractNumId w:val="8"/>
  </w:num>
  <w:num w:numId="25">
    <w:abstractNumId w:val="14"/>
  </w:num>
  <w:num w:numId="26">
    <w:abstractNumId w:val="7"/>
  </w:num>
  <w:num w:numId="27">
    <w:abstractNumId w:val="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activeWritingStyle w:appName="MSWord" w:lang="de-DE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AB2"/>
    <w:rsid w:val="0000233F"/>
    <w:rsid w:val="000035B4"/>
    <w:rsid w:val="00004300"/>
    <w:rsid w:val="00004D14"/>
    <w:rsid w:val="000107EE"/>
    <w:rsid w:val="000110F0"/>
    <w:rsid w:val="00013B93"/>
    <w:rsid w:val="00014FD8"/>
    <w:rsid w:val="00017E32"/>
    <w:rsid w:val="000245EF"/>
    <w:rsid w:val="000268CE"/>
    <w:rsid w:val="00030EF5"/>
    <w:rsid w:val="00033476"/>
    <w:rsid w:val="000336E4"/>
    <w:rsid w:val="00040B19"/>
    <w:rsid w:val="000412CA"/>
    <w:rsid w:val="00042538"/>
    <w:rsid w:val="000531F4"/>
    <w:rsid w:val="00054A09"/>
    <w:rsid w:val="00056DF3"/>
    <w:rsid w:val="00063B1A"/>
    <w:rsid w:val="000700DD"/>
    <w:rsid w:val="0007134C"/>
    <w:rsid w:val="00073AF5"/>
    <w:rsid w:val="00076123"/>
    <w:rsid w:val="0008678E"/>
    <w:rsid w:val="00087955"/>
    <w:rsid w:val="000909AE"/>
    <w:rsid w:val="000921C6"/>
    <w:rsid w:val="000A3AF4"/>
    <w:rsid w:val="000A402C"/>
    <w:rsid w:val="000A7E58"/>
    <w:rsid w:val="000B083E"/>
    <w:rsid w:val="000B0B87"/>
    <w:rsid w:val="000B1765"/>
    <w:rsid w:val="000B32D6"/>
    <w:rsid w:val="000B3C76"/>
    <w:rsid w:val="000B7CFD"/>
    <w:rsid w:val="000C0FB7"/>
    <w:rsid w:val="000C12AC"/>
    <w:rsid w:val="000C6768"/>
    <w:rsid w:val="000C7559"/>
    <w:rsid w:val="000D1D6C"/>
    <w:rsid w:val="000D45EF"/>
    <w:rsid w:val="000D51B9"/>
    <w:rsid w:val="000D57E9"/>
    <w:rsid w:val="000E1AD3"/>
    <w:rsid w:val="000E3A9D"/>
    <w:rsid w:val="000E3CFC"/>
    <w:rsid w:val="000E6F37"/>
    <w:rsid w:val="000F0134"/>
    <w:rsid w:val="000F2A4F"/>
    <w:rsid w:val="000F44A4"/>
    <w:rsid w:val="000F4C62"/>
    <w:rsid w:val="000F4E2F"/>
    <w:rsid w:val="000F6D54"/>
    <w:rsid w:val="000F79BA"/>
    <w:rsid w:val="00100B58"/>
    <w:rsid w:val="0010471A"/>
    <w:rsid w:val="0010515F"/>
    <w:rsid w:val="001052CC"/>
    <w:rsid w:val="00105A86"/>
    <w:rsid w:val="00106401"/>
    <w:rsid w:val="00107446"/>
    <w:rsid w:val="00112AF0"/>
    <w:rsid w:val="001157C6"/>
    <w:rsid w:val="00115BAA"/>
    <w:rsid w:val="00117304"/>
    <w:rsid w:val="00120071"/>
    <w:rsid w:val="0012686B"/>
    <w:rsid w:val="00132C34"/>
    <w:rsid w:val="00132F7A"/>
    <w:rsid w:val="001330D3"/>
    <w:rsid w:val="001335FF"/>
    <w:rsid w:val="001336DA"/>
    <w:rsid w:val="001347C0"/>
    <w:rsid w:val="001427FF"/>
    <w:rsid w:val="001535D6"/>
    <w:rsid w:val="00156A57"/>
    <w:rsid w:val="00162600"/>
    <w:rsid w:val="00162957"/>
    <w:rsid w:val="00162D0A"/>
    <w:rsid w:val="001642E3"/>
    <w:rsid w:val="001657F4"/>
    <w:rsid w:val="001665A2"/>
    <w:rsid w:val="00166F07"/>
    <w:rsid w:val="00167C09"/>
    <w:rsid w:val="00184E1E"/>
    <w:rsid w:val="00186BC8"/>
    <w:rsid w:val="00186E3C"/>
    <w:rsid w:val="001908FB"/>
    <w:rsid w:val="00190B50"/>
    <w:rsid w:val="001917B0"/>
    <w:rsid w:val="00191BEE"/>
    <w:rsid w:val="00192868"/>
    <w:rsid w:val="00194044"/>
    <w:rsid w:val="0019606B"/>
    <w:rsid w:val="00197F59"/>
    <w:rsid w:val="001A3375"/>
    <w:rsid w:val="001A67A1"/>
    <w:rsid w:val="001A6C1F"/>
    <w:rsid w:val="001A6D56"/>
    <w:rsid w:val="001A7F31"/>
    <w:rsid w:val="001B1F7A"/>
    <w:rsid w:val="001B2699"/>
    <w:rsid w:val="001B7390"/>
    <w:rsid w:val="001C02D5"/>
    <w:rsid w:val="001C21DA"/>
    <w:rsid w:val="001D2EF8"/>
    <w:rsid w:val="001D5FBE"/>
    <w:rsid w:val="001D61DE"/>
    <w:rsid w:val="001E1693"/>
    <w:rsid w:val="001E3E5D"/>
    <w:rsid w:val="001E5E73"/>
    <w:rsid w:val="001E6EC5"/>
    <w:rsid w:val="001E720B"/>
    <w:rsid w:val="001E730C"/>
    <w:rsid w:val="001F1547"/>
    <w:rsid w:val="001F174D"/>
    <w:rsid w:val="001F63A0"/>
    <w:rsid w:val="001F73F1"/>
    <w:rsid w:val="00206262"/>
    <w:rsid w:val="0021026A"/>
    <w:rsid w:val="002159C9"/>
    <w:rsid w:val="00216CD4"/>
    <w:rsid w:val="00220A9B"/>
    <w:rsid w:val="00222BDE"/>
    <w:rsid w:val="00223360"/>
    <w:rsid w:val="0022355B"/>
    <w:rsid w:val="00223801"/>
    <w:rsid w:val="00224229"/>
    <w:rsid w:val="00224861"/>
    <w:rsid w:val="00225492"/>
    <w:rsid w:val="0022642B"/>
    <w:rsid w:val="002272A0"/>
    <w:rsid w:val="002277D5"/>
    <w:rsid w:val="0023007C"/>
    <w:rsid w:val="00236C95"/>
    <w:rsid w:val="00237289"/>
    <w:rsid w:val="00237B0A"/>
    <w:rsid w:val="00241653"/>
    <w:rsid w:val="00243AC5"/>
    <w:rsid w:val="00247A0C"/>
    <w:rsid w:val="002547ED"/>
    <w:rsid w:val="00254AFF"/>
    <w:rsid w:val="002566CC"/>
    <w:rsid w:val="00256949"/>
    <w:rsid w:val="00256FE9"/>
    <w:rsid w:val="002572E0"/>
    <w:rsid w:val="002574B5"/>
    <w:rsid w:val="00263982"/>
    <w:rsid w:val="00270739"/>
    <w:rsid w:val="002707F1"/>
    <w:rsid w:val="002707F6"/>
    <w:rsid w:val="00270BCF"/>
    <w:rsid w:val="002734DC"/>
    <w:rsid w:val="00273FA9"/>
    <w:rsid w:val="0028007E"/>
    <w:rsid w:val="00280515"/>
    <w:rsid w:val="00282196"/>
    <w:rsid w:val="002856C2"/>
    <w:rsid w:val="002927CB"/>
    <w:rsid w:val="00292CC1"/>
    <w:rsid w:val="00294A90"/>
    <w:rsid w:val="002959A8"/>
    <w:rsid w:val="00296E0C"/>
    <w:rsid w:val="00297268"/>
    <w:rsid w:val="002A050C"/>
    <w:rsid w:val="002A2C8A"/>
    <w:rsid w:val="002A54C6"/>
    <w:rsid w:val="002A588A"/>
    <w:rsid w:val="002A653E"/>
    <w:rsid w:val="002A70EA"/>
    <w:rsid w:val="002B2B9B"/>
    <w:rsid w:val="002B2F9C"/>
    <w:rsid w:val="002B36DE"/>
    <w:rsid w:val="002B3D22"/>
    <w:rsid w:val="002C1279"/>
    <w:rsid w:val="002C2C63"/>
    <w:rsid w:val="002C4A5E"/>
    <w:rsid w:val="002C5C44"/>
    <w:rsid w:val="002D4368"/>
    <w:rsid w:val="002E1574"/>
    <w:rsid w:val="002E3199"/>
    <w:rsid w:val="002E48C1"/>
    <w:rsid w:val="002E55F9"/>
    <w:rsid w:val="002E5BC7"/>
    <w:rsid w:val="002F0774"/>
    <w:rsid w:val="002F0A77"/>
    <w:rsid w:val="002F3311"/>
    <w:rsid w:val="002F668E"/>
    <w:rsid w:val="003013AF"/>
    <w:rsid w:val="0030275C"/>
    <w:rsid w:val="003034DF"/>
    <w:rsid w:val="003050D8"/>
    <w:rsid w:val="00307572"/>
    <w:rsid w:val="00307B39"/>
    <w:rsid w:val="00310CC8"/>
    <w:rsid w:val="00313417"/>
    <w:rsid w:val="0031581E"/>
    <w:rsid w:val="00317354"/>
    <w:rsid w:val="0032144C"/>
    <w:rsid w:val="00321C49"/>
    <w:rsid w:val="00321C7B"/>
    <w:rsid w:val="003263FF"/>
    <w:rsid w:val="0032671B"/>
    <w:rsid w:val="00330392"/>
    <w:rsid w:val="00334DCA"/>
    <w:rsid w:val="00337EFC"/>
    <w:rsid w:val="00341ABB"/>
    <w:rsid w:val="0034274F"/>
    <w:rsid w:val="00342C45"/>
    <w:rsid w:val="00344005"/>
    <w:rsid w:val="003444B6"/>
    <w:rsid w:val="0034456C"/>
    <w:rsid w:val="003459E2"/>
    <w:rsid w:val="003467C6"/>
    <w:rsid w:val="00351283"/>
    <w:rsid w:val="00354167"/>
    <w:rsid w:val="003567CC"/>
    <w:rsid w:val="00356DF5"/>
    <w:rsid w:val="00360867"/>
    <w:rsid w:val="003615C2"/>
    <w:rsid w:val="00361D72"/>
    <w:rsid w:val="00362808"/>
    <w:rsid w:val="00362A92"/>
    <w:rsid w:val="003634EF"/>
    <w:rsid w:val="00363784"/>
    <w:rsid w:val="0037594A"/>
    <w:rsid w:val="00380196"/>
    <w:rsid w:val="00380684"/>
    <w:rsid w:val="003842CC"/>
    <w:rsid w:val="00384C5C"/>
    <w:rsid w:val="00385F3C"/>
    <w:rsid w:val="00386074"/>
    <w:rsid w:val="00387444"/>
    <w:rsid w:val="00397BC0"/>
    <w:rsid w:val="003A1454"/>
    <w:rsid w:val="003A6593"/>
    <w:rsid w:val="003B1700"/>
    <w:rsid w:val="003B28E9"/>
    <w:rsid w:val="003B534B"/>
    <w:rsid w:val="003C4BC5"/>
    <w:rsid w:val="003C6A41"/>
    <w:rsid w:val="003D1E46"/>
    <w:rsid w:val="003D3499"/>
    <w:rsid w:val="003D4026"/>
    <w:rsid w:val="003D4B9A"/>
    <w:rsid w:val="003D4E1B"/>
    <w:rsid w:val="003D544C"/>
    <w:rsid w:val="003E2160"/>
    <w:rsid w:val="003E4EFB"/>
    <w:rsid w:val="003E5C6A"/>
    <w:rsid w:val="003E5CF1"/>
    <w:rsid w:val="003E6258"/>
    <w:rsid w:val="003E66AF"/>
    <w:rsid w:val="003F0863"/>
    <w:rsid w:val="003F4B4D"/>
    <w:rsid w:val="003F59B7"/>
    <w:rsid w:val="003F60EC"/>
    <w:rsid w:val="00402D18"/>
    <w:rsid w:val="00406894"/>
    <w:rsid w:val="004073F4"/>
    <w:rsid w:val="004129C0"/>
    <w:rsid w:val="00413F2B"/>
    <w:rsid w:val="0041652F"/>
    <w:rsid w:val="0041672A"/>
    <w:rsid w:val="00427D04"/>
    <w:rsid w:val="0043083F"/>
    <w:rsid w:val="004308E0"/>
    <w:rsid w:val="0043522F"/>
    <w:rsid w:val="00435992"/>
    <w:rsid w:val="0044445B"/>
    <w:rsid w:val="00446099"/>
    <w:rsid w:val="00447AF0"/>
    <w:rsid w:val="00453D2F"/>
    <w:rsid w:val="00453F9F"/>
    <w:rsid w:val="00454D8C"/>
    <w:rsid w:val="004553E6"/>
    <w:rsid w:val="0045743F"/>
    <w:rsid w:val="00460A8F"/>
    <w:rsid w:val="00465806"/>
    <w:rsid w:val="004660A3"/>
    <w:rsid w:val="0047156C"/>
    <w:rsid w:val="0047179B"/>
    <w:rsid w:val="004725B1"/>
    <w:rsid w:val="0047556C"/>
    <w:rsid w:val="004779B5"/>
    <w:rsid w:val="00483FEC"/>
    <w:rsid w:val="00494E48"/>
    <w:rsid w:val="004951F4"/>
    <w:rsid w:val="00495A02"/>
    <w:rsid w:val="00497D42"/>
    <w:rsid w:val="004A58CA"/>
    <w:rsid w:val="004A6403"/>
    <w:rsid w:val="004A7517"/>
    <w:rsid w:val="004B0F41"/>
    <w:rsid w:val="004B3783"/>
    <w:rsid w:val="004B7517"/>
    <w:rsid w:val="004C1D3F"/>
    <w:rsid w:val="004C491E"/>
    <w:rsid w:val="004C4E0C"/>
    <w:rsid w:val="004C52C5"/>
    <w:rsid w:val="004C7B5F"/>
    <w:rsid w:val="004D1574"/>
    <w:rsid w:val="004D22D2"/>
    <w:rsid w:val="004D27BB"/>
    <w:rsid w:val="004D40B2"/>
    <w:rsid w:val="004D62C5"/>
    <w:rsid w:val="004D6F98"/>
    <w:rsid w:val="004E0058"/>
    <w:rsid w:val="004E1FFC"/>
    <w:rsid w:val="004E25EE"/>
    <w:rsid w:val="004E5A8F"/>
    <w:rsid w:val="004E6763"/>
    <w:rsid w:val="004E7491"/>
    <w:rsid w:val="004F2DEA"/>
    <w:rsid w:val="004F346C"/>
    <w:rsid w:val="004F4390"/>
    <w:rsid w:val="004F7397"/>
    <w:rsid w:val="004F7A65"/>
    <w:rsid w:val="00501E45"/>
    <w:rsid w:val="00502D89"/>
    <w:rsid w:val="00503199"/>
    <w:rsid w:val="00504AB2"/>
    <w:rsid w:val="00507B3C"/>
    <w:rsid w:val="00507EC5"/>
    <w:rsid w:val="005113DD"/>
    <w:rsid w:val="005114EA"/>
    <w:rsid w:val="00511E52"/>
    <w:rsid w:val="00514F7B"/>
    <w:rsid w:val="00515E61"/>
    <w:rsid w:val="005217E9"/>
    <w:rsid w:val="00521FD7"/>
    <w:rsid w:val="005245F7"/>
    <w:rsid w:val="00525078"/>
    <w:rsid w:val="00527D5C"/>
    <w:rsid w:val="00531749"/>
    <w:rsid w:val="005325AE"/>
    <w:rsid w:val="00532F31"/>
    <w:rsid w:val="00533837"/>
    <w:rsid w:val="005341F6"/>
    <w:rsid w:val="0053438C"/>
    <w:rsid w:val="00535E7D"/>
    <w:rsid w:val="0053625B"/>
    <w:rsid w:val="005372AE"/>
    <w:rsid w:val="005418B3"/>
    <w:rsid w:val="005426E9"/>
    <w:rsid w:val="00542925"/>
    <w:rsid w:val="0054486D"/>
    <w:rsid w:val="00544C09"/>
    <w:rsid w:val="00544DB5"/>
    <w:rsid w:val="00545F71"/>
    <w:rsid w:val="0055212B"/>
    <w:rsid w:val="0055279D"/>
    <w:rsid w:val="0055286D"/>
    <w:rsid w:val="00553057"/>
    <w:rsid w:val="0055447A"/>
    <w:rsid w:val="00554E9D"/>
    <w:rsid w:val="0057166F"/>
    <w:rsid w:val="00571C30"/>
    <w:rsid w:val="00571F51"/>
    <w:rsid w:val="0058324E"/>
    <w:rsid w:val="005835DC"/>
    <w:rsid w:val="00583895"/>
    <w:rsid w:val="005874F5"/>
    <w:rsid w:val="0058784D"/>
    <w:rsid w:val="00587BCE"/>
    <w:rsid w:val="00587C04"/>
    <w:rsid w:val="00590849"/>
    <w:rsid w:val="00595837"/>
    <w:rsid w:val="00595943"/>
    <w:rsid w:val="005A1D7A"/>
    <w:rsid w:val="005A66E5"/>
    <w:rsid w:val="005B1396"/>
    <w:rsid w:val="005B4F70"/>
    <w:rsid w:val="005B708A"/>
    <w:rsid w:val="005C4216"/>
    <w:rsid w:val="005D1637"/>
    <w:rsid w:val="005D3F18"/>
    <w:rsid w:val="005D3FDC"/>
    <w:rsid w:val="005D4663"/>
    <w:rsid w:val="005D4AD1"/>
    <w:rsid w:val="005D5F0E"/>
    <w:rsid w:val="005E0728"/>
    <w:rsid w:val="005E1095"/>
    <w:rsid w:val="005E2504"/>
    <w:rsid w:val="005E3306"/>
    <w:rsid w:val="005E616B"/>
    <w:rsid w:val="005E6854"/>
    <w:rsid w:val="005F7F3C"/>
    <w:rsid w:val="00600410"/>
    <w:rsid w:val="00600645"/>
    <w:rsid w:val="00602001"/>
    <w:rsid w:val="006040ED"/>
    <w:rsid w:val="006117D1"/>
    <w:rsid w:val="00611E94"/>
    <w:rsid w:val="00612F72"/>
    <w:rsid w:val="00613F84"/>
    <w:rsid w:val="0061413A"/>
    <w:rsid w:val="00624D22"/>
    <w:rsid w:val="00627D18"/>
    <w:rsid w:val="0063034F"/>
    <w:rsid w:val="00631543"/>
    <w:rsid w:val="006329FF"/>
    <w:rsid w:val="006357B2"/>
    <w:rsid w:val="00636B4D"/>
    <w:rsid w:val="0064321F"/>
    <w:rsid w:val="006432D8"/>
    <w:rsid w:val="00651868"/>
    <w:rsid w:val="006603D1"/>
    <w:rsid w:val="00663E76"/>
    <w:rsid w:val="0066442A"/>
    <w:rsid w:val="00665D2F"/>
    <w:rsid w:val="006663A5"/>
    <w:rsid w:val="00672479"/>
    <w:rsid w:val="006724B8"/>
    <w:rsid w:val="00674AC0"/>
    <w:rsid w:val="00676223"/>
    <w:rsid w:val="00677485"/>
    <w:rsid w:val="00677C9B"/>
    <w:rsid w:val="00681A58"/>
    <w:rsid w:val="00681BFD"/>
    <w:rsid w:val="00681EDE"/>
    <w:rsid w:val="00697077"/>
    <w:rsid w:val="006A40A3"/>
    <w:rsid w:val="006A410A"/>
    <w:rsid w:val="006A42F1"/>
    <w:rsid w:val="006B460C"/>
    <w:rsid w:val="006B62F6"/>
    <w:rsid w:val="006B6421"/>
    <w:rsid w:val="006C1A1F"/>
    <w:rsid w:val="006C5755"/>
    <w:rsid w:val="006C6059"/>
    <w:rsid w:val="006C63CB"/>
    <w:rsid w:val="006D1590"/>
    <w:rsid w:val="006D1E77"/>
    <w:rsid w:val="006D2358"/>
    <w:rsid w:val="006D3B5C"/>
    <w:rsid w:val="006E4266"/>
    <w:rsid w:val="006E6A91"/>
    <w:rsid w:val="006E7E4E"/>
    <w:rsid w:val="006F04B7"/>
    <w:rsid w:val="006F063C"/>
    <w:rsid w:val="006F081A"/>
    <w:rsid w:val="00703ED2"/>
    <w:rsid w:val="00704B77"/>
    <w:rsid w:val="00704D85"/>
    <w:rsid w:val="0070765D"/>
    <w:rsid w:val="0071008B"/>
    <w:rsid w:val="007104E8"/>
    <w:rsid w:val="007106AA"/>
    <w:rsid w:val="007111B1"/>
    <w:rsid w:val="00711E52"/>
    <w:rsid w:val="007135E8"/>
    <w:rsid w:val="00726055"/>
    <w:rsid w:val="0074171F"/>
    <w:rsid w:val="007456E6"/>
    <w:rsid w:val="00755949"/>
    <w:rsid w:val="00756E2A"/>
    <w:rsid w:val="007576CE"/>
    <w:rsid w:val="007617D1"/>
    <w:rsid w:val="00767D34"/>
    <w:rsid w:val="00767DA3"/>
    <w:rsid w:val="00767EC5"/>
    <w:rsid w:val="0077483E"/>
    <w:rsid w:val="0078500C"/>
    <w:rsid w:val="007868B9"/>
    <w:rsid w:val="007878AE"/>
    <w:rsid w:val="00790132"/>
    <w:rsid w:val="007926F9"/>
    <w:rsid w:val="00792DE0"/>
    <w:rsid w:val="007934B5"/>
    <w:rsid w:val="00795431"/>
    <w:rsid w:val="00795683"/>
    <w:rsid w:val="007A0E0B"/>
    <w:rsid w:val="007A125F"/>
    <w:rsid w:val="007A1C90"/>
    <w:rsid w:val="007A5D69"/>
    <w:rsid w:val="007B2CA6"/>
    <w:rsid w:val="007B4494"/>
    <w:rsid w:val="007C078F"/>
    <w:rsid w:val="007C704B"/>
    <w:rsid w:val="007D25C0"/>
    <w:rsid w:val="007D27D5"/>
    <w:rsid w:val="007D2985"/>
    <w:rsid w:val="007D2F57"/>
    <w:rsid w:val="007D305E"/>
    <w:rsid w:val="007D306E"/>
    <w:rsid w:val="007D54B2"/>
    <w:rsid w:val="007D562D"/>
    <w:rsid w:val="007D7F45"/>
    <w:rsid w:val="007E14C6"/>
    <w:rsid w:val="007E284A"/>
    <w:rsid w:val="007E33A4"/>
    <w:rsid w:val="007F2F50"/>
    <w:rsid w:val="007F3B7A"/>
    <w:rsid w:val="00803186"/>
    <w:rsid w:val="00803D39"/>
    <w:rsid w:val="00811DFB"/>
    <w:rsid w:val="00824583"/>
    <w:rsid w:val="00824DA3"/>
    <w:rsid w:val="00825165"/>
    <w:rsid w:val="008318CC"/>
    <w:rsid w:val="00834848"/>
    <w:rsid w:val="00836B1A"/>
    <w:rsid w:val="00842DA9"/>
    <w:rsid w:val="008435B8"/>
    <w:rsid w:val="008461A4"/>
    <w:rsid w:val="00846AD5"/>
    <w:rsid w:val="008501D9"/>
    <w:rsid w:val="00862889"/>
    <w:rsid w:val="00863ABB"/>
    <w:rsid w:val="00865ED2"/>
    <w:rsid w:val="00867964"/>
    <w:rsid w:val="0087269C"/>
    <w:rsid w:val="00874F0D"/>
    <w:rsid w:val="00875979"/>
    <w:rsid w:val="00877790"/>
    <w:rsid w:val="00877C30"/>
    <w:rsid w:val="00881343"/>
    <w:rsid w:val="008822BE"/>
    <w:rsid w:val="008822F8"/>
    <w:rsid w:val="00884A07"/>
    <w:rsid w:val="00893328"/>
    <w:rsid w:val="0089344A"/>
    <w:rsid w:val="00894144"/>
    <w:rsid w:val="008A2B6C"/>
    <w:rsid w:val="008B0233"/>
    <w:rsid w:val="008B0333"/>
    <w:rsid w:val="008B3382"/>
    <w:rsid w:val="008B512F"/>
    <w:rsid w:val="008C2C8C"/>
    <w:rsid w:val="008C5EDC"/>
    <w:rsid w:val="008C5F07"/>
    <w:rsid w:val="008C77E5"/>
    <w:rsid w:val="008D0BD4"/>
    <w:rsid w:val="008D1C7B"/>
    <w:rsid w:val="008D3A10"/>
    <w:rsid w:val="008D3D92"/>
    <w:rsid w:val="008D6BE2"/>
    <w:rsid w:val="008F29AE"/>
    <w:rsid w:val="008F4FFE"/>
    <w:rsid w:val="008F5A35"/>
    <w:rsid w:val="00900E3B"/>
    <w:rsid w:val="00902FD5"/>
    <w:rsid w:val="009113A5"/>
    <w:rsid w:val="009118E0"/>
    <w:rsid w:val="0091245C"/>
    <w:rsid w:val="00912662"/>
    <w:rsid w:val="009160E2"/>
    <w:rsid w:val="00916A5C"/>
    <w:rsid w:val="0092367C"/>
    <w:rsid w:val="0092494E"/>
    <w:rsid w:val="00924DDE"/>
    <w:rsid w:val="009271E0"/>
    <w:rsid w:val="00930891"/>
    <w:rsid w:val="00935645"/>
    <w:rsid w:val="0094228C"/>
    <w:rsid w:val="009443B1"/>
    <w:rsid w:val="00946495"/>
    <w:rsid w:val="00951586"/>
    <w:rsid w:val="009517E4"/>
    <w:rsid w:val="00956DBA"/>
    <w:rsid w:val="00956E33"/>
    <w:rsid w:val="0096009B"/>
    <w:rsid w:val="00960F2F"/>
    <w:rsid w:val="00962E61"/>
    <w:rsid w:val="00972442"/>
    <w:rsid w:val="00973FBD"/>
    <w:rsid w:val="00977F32"/>
    <w:rsid w:val="009803BD"/>
    <w:rsid w:val="00984490"/>
    <w:rsid w:val="00984BBF"/>
    <w:rsid w:val="00985763"/>
    <w:rsid w:val="00985B1D"/>
    <w:rsid w:val="00986422"/>
    <w:rsid w:val="00990EDE"/>
    <w:rsid w:val="00991D01"/>
    <w:rsid w:val="00992A05"/>
    <w:rsid w:val="0099376F"/>
    <w:rsid w:val="00993EF4"/>
    <w:rsid w:val="0099655D"/>
    <w:rsid w:val="009A0255"/>
    <w:rsid w:val="009A1E0F"/>
    <w:rsid w:val="009A44AE"/>
    <w:rsid w:val="009B5DAB"/>
    <w:rsid w:val="009C3610"/>
    <w:rsid w:val="009C4659"/>
    <w:rsid w:val="009C7247"/>
    <w:rsid w:val="009C78FB"/>
    <w:rsid w:val="009D209D"/>
    <w:rsid w:val="009D221F"/>
    <w:rsid w:val="009D3B9E"/>
    <w:rsid w:val="009D6F0A"/>
    <w:rsid w:val="009E3EC0"/>
    <w:rsid w:val="009F3EF1"/>
    <w:rsid w:val="009F4927"/>
    <w:rsid w:val="009F6D01"/>
    <w:rsid w:val="00A005FD"/>
    <w:rsid w:val="00A02EC4"/>
    <w:rsid w:val="00A0344C"/>
    <w:rsid w:val="00A05237"/>
    <w:rsid w:val="00A06730"/>
    <w:rsid w:val="00A10A32"/>
    <w:rsid w:val="00A14428"/>
    <w:rsid w:val="00A15564"/>
    <w:rsid w:val="00A165A3"/>
    <w:rsid w:val="00A21B6F"/>
    <w:rsid w:val="00A26B75"/>
    <w:rsid w:val="00A31146"/>
    <w:rsid w:val="00A34B0E"/>
    <w:rsid w:val="00A44E6A"/>
    <w:rsid w:val="00A44F94"/>
    <w:rsid w:val="00A462D5"/>
    <w:rsid w:val="00A5307F"/>
    <w:rsid w:val="00A55B52"/>
    <w:rsid w:val="00A55E3E"/>
    <w:rsid w:val="00A60AA2"/>
    <w:rsid w:val="00A61A36"/>
    <w:rsid w:val="00A6316F"/>
    <w:rsid w:val="00A63EFD"/>
    <w:rsid w:val="00A67283"/>
    <w:rsid w:val="00A718C0"/>
    <w:rsid w:val="00A7349E"/>
    <w:rsid w:val="00A747A0"/>
    <w:rsid w:val="00A84C90"/>
    <w:rsid w:val="00A851E1"/>
    <w:rsid w:val="00A902D7"/>
    <w:rsid w:val="00A9383D"/>
    <w:rsid w:val="00AA4421"/>
    <w:rsid w:val="00AA675C"/>
    <w:rsid w:val="00AA7907"/>
    <w:rsid w:val="00AB30D7"/>
    <w:rsid w:val="00AB42F9"/>
    <w:rsid w:val="00AB433A"/>
    <w:rsid w:val="00AB470A"/>
    <w:rsid w:val="00AB5820"/>
    <w:rsid w:val="00AB78D7"/>
    <w:rsid w:val="00AC0EE7"/>
    <w:rsid w:val="00AC167B"/>
    <w:rsid w:val="00AC38D3"/>
    <w:rsid w:val="00AC3D91"/>
    <w:rsid w:val="00AC544F"/>
    <w:rsid w:val="00AC7E22"/>
    <w:rsid w:val="00AD0574"/>
    <w:rsid w:val="00AD20F6"/>
    <w:rsid w:val="00AD4B2E"/>
    <w:rsid w:val="00AE5DAC"/>
    <w:rsid w:val="00AE5EE8"/>
    <w:rsid w:val="00AF0808"/>
    <w:rsid w:val="00AF1F9B"/>
    <w:rsid w:val="00AF3B89"/>
    <w:rsid w:val="00AF5899"/>
    <w:rsid w:val="00AF661D"/>
    <w:rsid w:val="00B000FB"/>
    <w:rsid w:val="00B00E30"/>
    <w:rsid w:val="00B02927"/>
    <w:rsid w:val="00B04C2F"/>
    <w:rsid w:val="00B04D10"/>
    <w:rsid w:val="00B05263"/>
    <w:rsid w:val="00B07E7C"/>
    <w:rsid w:val="00B11D1E"/>
    <w:rsid w:val="00B130D7"/>
    <w:rsid w:val="00B226AE"/>
    <w:rsid w:val="00B266B9"/>
    <w:rsid w:val="00B26F3A"/>
    <w:rsid w:val="00B31821"/>
    <w:rsid w:val="00B40B2D"/>
    <w:rsid w:val="00B40BDF"/>
    <w:rsid w:val="00B43BEF"/>
    <w:rsid w:val="00B457E6"/>
    <w:rsid w:val="00B45A3E"/>
    <w:rsid w:val="00B47754"/>
    <w:rsid w:val="00B477FE"/>
    <w:rsid w:val="00B516E1"/>
    <w:rsid w:val="00B546D9"/>
    <w:rsid w:val="00B57F12"/>
    <w:rsid w:val="00B61C7C"/>
    <w:rsid w:val="00B659AD"/>
    <w:rsid w:val="00B70575"/>
    <w:rsid w:val="00B72CC7"/>
    <w:rsid w:val="00B7596E"/>
    <w:rsid w:val="00B76342"/>
    <w:rsid w:val="00B80F0F"/>
    <w:rsid w:val="00B82511"/>
    <w:rsid w:val="00B85EBD"/>
    <w:rsid w:val="00B87D88"/>
    <w:rsid w:val="00B9708C"/>
    <w:rsid w:val="00B971A5"/>
    <w:rsid w:val="00B9755C"/>
    <w:rsid w:val="00BA11EE"/>
    <w:rsid w:val="00BA37F9"/>
    <w:rsid w:val="00BA4430"/>
    <w:rsid w:val="00BA4DE0"/>
    <w:rsid w:val="00BA5F06"/>
    <w:rsid w:val="00BB1481"/>
    <w:rsid w:val="00BB1565"/>
    <w:rsid w:val="00BB2E77"/>
    <w:rsid w:val="00BB378F"/>
    <w:rsid w:val="00BB38C1"/>
    <w:rsid w:val="00BB3AF6"/>
    <w:rsid w:val="00BB3CB0"/>
    <w:rsid w:val="00BB5E4D"/>
    <w:rsid w:val="00BC0717"/>
    <w:rsid w:val="00BC1A7A"/>
    <w:rsid w:val="00BC36F6"/>
    <w:rsid w:val="00BC3E9D"/>
    <w:rsid w:val="00BC69C4"/>
    <w:rsid w:val="00BC73C3"/>
    <w:rsid w:val="00BC7F04"/>
    <w:rsid w:val="00BD13BB"/>
    <w:rsid w:val="00BD2031"/>
    <w:rsid w:val="00BD5509"/>
    <w:rsid w:val="00BE5694"/>
    <w:rsid w:val="00BF2331"/>
    <w:rsid w:val="00C00240"/>
    <w:rsid w:val="00C061EE"/>
    <w:rsid w:val="00C06356"/>
    <w:rsid w:val="00C07613"/>
    <w:rsid w:val="00C14483"/>
    <w:rsid w:val="00C163EA"/>
    <w:rsid w:val="00C20C46"/>
    <w:rsid w:val="00C21497"/>
    <w:rsid w:val="00C25EDA"/>
    <w:rsid w:val="00C25F9B"/>
    <w:rsid w:val="00C273C5"/>
    <w:rsid w:val="00C33207"/>
    <w:rsid w:val="00C3499E"/>
    <w:rsid w:val="00C34F19"/>
    <w:rsid w:val="00C448E2"/>
    <w:rsid w:val="00C50C4B"/>
    <w:rsid w:val="00C517BE"/>
    <w:rsid w:val="00C52B94"/>
    <w:rsid w:val="00C53D40"/>
    <w:rsid w:val="00C54DE1"/>
    <w:rsid w:val="00C558C1"/>
    <w:rsid w:val="00C62F09"/>
    <w:rsid w:val="00C63574"/>
    <w:rsid w:val="00C642BB"/>
    <w:rsid w:val="00C644AA"/>
    <w:rsid w:val="00C65B27"/>
    <w:rsid w:val="00C666DB"/>
    <w:rsid w:val="00C7014B"/>
    <w:rsid w:val="00C743A7"/>
    <w:rsid w:val="00C74D45"/>
    <w:rsid w:val="00C765E5"/>
    <w:rsid w:val="00C816C9"/>
    <w:rsid w:val="00C83A46"/>
    <w:rsid w:val="00C857B7"/>
    <w:rsid w:val="00C92DF5"/>
    <w:rsid w:val="00C97232"/>
    <w:rsid w:val="00CA6F6E"/>
    <w:rsid w:val="00CB08D4"/>
    <w:rsid w:val="00CB27E0"/>
    <w:rsid w:val="00CB4958"/>
    <w:rsid w:val="00CB5BA4"/>
    <w:rsid w:val="00CC2371"/>
    <w:rsid w:val="00CC23A1"/>
    <w:rsid w:val="00CC7698"/>
    <w:rsid w:val="00CD36A7"/>
    <w:rsid w:val="00CD60DC"/>
    <w:rsid w:val="00CE12C7"/>
    <w:rsid w:val="00CE1366"/>
    <w:rsid w:val="00CE1439"/>
    <w:rsid w:val="00CE3569"/>
    <w:rsid w:val="00CF2ADB"/>
    <w:rsid w:val="00CF7E37"/>
    <w:rsid w:val="00D000A4"/>
    <w:rsid w:val="00D027EA"/>
    <w:rsid w:val="00D02CBC"/>
    <w:rsid w:val="00D03426"/>
    <w:rsid w:val="00D0533C"/>
    <w:rsid w:val="00D055D7"/>
    <w:rsid w:val="00D06CA3"/>
    <w:rsid w:val="00D07CE8"/>
    <w:rsid w:val="00D10334"/>
    <w:rsid w:val="00D129D3"/>
    <w:rsid w:val="00D14CA6"/>
    <w:rsid w:val="00D15D47"/>
    <w:rsid w:val="00D21359"/>
    <w:rsid w:val="00D24DDA"/>
    <w:rsid w:val="00D25E77"/>
    <w:rsid w:val="00D26313"/>
    <w:rsid w:val="00D32C5A"/>
    <w:rsid w:val="00D364EC"/>
    <w:rsid w:val="00D36F40"/>
    <w:rsid w:val="00D41C02"/>
    <w:rsid w:val="00D43102"/>
    <w:rsid w:val="00D44E35"/>
    <w:rsid w:val="00D46BFE"/>
    <w:rsid w:val="00D5360E"/>
    <w:rsid w:val="00D5644E"/>
    <w:rsid w:val="00D64958"/>
    <w:rsid w:val="00D65305"/>
    <w:rsid w:val="00D715DB"/>
    <w:rsid w:val="00D71D49"/>
    <w:rsid w:val="00D738D0"/>
    <w:rsid w:val="00D752A6"/>
    <w:rsid w:val="00D76253"/>
    <w:rsid w:val="00D77518"/>
    <w:rsid w:val="00D801FC"/>
    <w:rsid w:val="00D81BCB"/>
    <w:rsid w:val="00D82BF8"/>
    <w:rsid w:val="00D85F55"/>
    <w:rsid w:val="00D8698E"/>
    <w:rsid w:val="00D86FE3"/>
    <w:rsid w:val="00D90E94"/>
    <w:rsid w:val="00D93B6C"/>
    <w:rsid w:val="00D93CB3"/>
    <w:rsid w:val="00D93D66"/>
    <w:rsid w:val="00D94492"/>
    <w:rsid w:val="00D95D68"/>
    <w:rsid w:val="00DA0D98"/>
    <w:rsid w:val="00DA4BA2"/>
    <w:rsid w:val="00DA5529"/>
    <w:rsid w:val="00DA6B16"/>
    <w:rsid w:val="00DB0BD9"/>
    <w:rsid w:val="00DB64B5"/>
    <w:rsid w:val="00DB732C"/>
    <w:rsid w:val="00DB786C"/>
    <w:rsid w:val="00DB7CA7"/>
    <w:rsid w:val="00DC2974"/>
    <w:rsid w:val="00DC40EB"/>
    <w:rsid w:val="00DC7500"/>
    <w:rsid w:val="00DC7FCE"/>
    <w:rsid w:val="00DD66D4"/>
    <w:rsid w:val="00DD7140"/>
    <w:rsid w:val="00DE3A50"/>
    <w:rsid w:val="00DE3CD9"/>
    <w:rsid w:val="00DE7726"/>
    <w:rsid w:val="00DF0F9C"/>
    <w:rsid w:val="00DF2E96"/>
    <w:rsid w:val="00DF33B8"/>
    <w:rsid w:val="00DF69E2"/>
    <w:rsid w:val="00E00410"/>
    <w:rsid w:val="00E0065F"/>
    <w:rsid w:val="00E0280A"/>
    <w:rsid w:val="00E03BE4"/>
    <w:rsid w:val="00E0447D"/>
    <w:rsid w:val="00E05BDF"/>
    <w:rsid w:val="00E06E82"/>
    <w:rsid w:val="00E07269"/>
    <w:rsid w:val="00E11CF4"/>
    <w:rsid w:val="00E15446"/>
    <w:rsid w:val="00E16669"/>
    <w:rsid w:val="00E251FA"/>
    <w:rsid w:val="00E259B7"/>
    <w:rsid w:val="00E26916"/>
    <w:rsid w:val="00E26D56"/>
    <w:rsid w:val="00E27651"/>
    <w:rsid w:val="00E30119"/>
    <w:rsid w:val="00E31455"/>
    <w:rsid w:val="00E34DCA"/>
    <w:rsid w:val="00E4116E"/>
    <w:rsid w:val="00E4453F"/>
    <w:rsid w:val="00E44CFA"/>
    <w:rsid w:val="00E47EDD"/>
    <w:rsid w:val="00E50B9A"/>
    <w:rsid w:val="00E548DD"/>
    <w:rsid w:val="00E57168"/>
    <w:rsid w:val="00E60694"/>
    <w:rsid w:val="00E63AFF"/>
    <w:rsid w:val="00E64D4D"/>
    <w:rsid w:val="00E65460"/>
    <w:rsid w:val="00E718A9"/>
    <w:rsid w:val="00E72471"/>
    <w:rsid w:val="00E72E3B"/>
    <w:rsid w:val="00E82DEE"/>
    <w:rsid w:val="00E843E4"/>
    <w:rsid w:val="00E85000"/>
    <w:rsid w:val="00E86EB7"/>
    <w:rsid w:val="00E909E3"/>
    <w:rsid w:val="00E910A4"/>
    <w:rsid w:val="00E91DAC"/>
    <w:rsid w:val="00E940C1"/>
    <w:rsid w:val="00E9645E"/>
    <w:rsid w:val="00EA10A7"/>
    <w:rsid w:val="00EA19F2"/>
    <w:rsid w:val="00EA2E33"/>
    <w:rsid w:val="00EA6B97"/>
    <w:rsid w:val="00EA742C"/>
    <w:rsid w:val="00EB0FFD"/>
    <w:rsid w:val="00EB3A3A"/>
    <w:rsid w:val="00EC198C"/>
    <w:rsid w:val="00EC2AB1"/>
    <w:rsid w:val="00EC33DB"/>
    <w:rsid w:val="00EC7600"/>
    <w:rsid w:val="00ED00FC"/>
    <w:rsid w:val="00ED1B8E"/>
    <w:rsid w:val="00ED2F8D"/>
    <w:rsid w:val="00ED39DF"/>
    <w:rsid w:val="00ED6539"/>
    <w:rsid w:val="00ED7BA2"/>
    <w:rsid w:val="00EE0253"/>
    <w:rsid w:val="00EE0C15"/>
    <w:rsid w:val="00EE2477"/>
    <w:rsid w:val="00EF6C87"/>
    <w:rsid w:val="00EF78D3"/>
    <w:rsid w:val="00F00560"/>
    <w:rsid w:val="00F03709"/>
    <w:rsid w:val="00F068D2"/>
    <w:rsid w:val="00F0719A"/>
    <w:rsid w:val="00F0721B"/>
    <w:rsid w:val="00F11E1B"/>
    <w:rsid w:val="00F129C7"/>
    <w:rsid w:val="00F13548"/>
    <w:rsid w:val="00F143EC"/>
    <w:rsid w:val="00F169D6"/>
    <w:rsid w:val="00F17066"/>
    <w:rsid w:val="00F209C4"/>
    <w:rsid w:val="00F2135C"/>
    <w:rsid w:val="00F21E10"/>
    <w:rsid w:val="00F24B3F"/>
    <w:rsid w:val="00F24DC8"/>
    <w:rsid w:val="00F303D0"/>
    <w:rsid w:val="00F3079A"/>
    <w:rsid w:val="00F3437E"/>
    <w:rsid w:val="00F3738F"/>
    <w:rsid w:val="00F4054E"/>
    <w:rsid w:val="00F529DF"/>
    <w:rsid w:val="00F52C38"/>
    <w:rsid w:val="00F534DD"/>
    <w:rsid w:val="00F64829"/>
    <w:rsid w:val="00F64FA6"/>
    <w:rsid w:val="00F672CC"/>
    <w:rsid w:val="00F70396"/>
    <w:rsid w:val="00F71E42"/>
    <w:rsid w:val="00F730EC"/>
    <w:rsid w:val="00F73558"/>
    <w:rsid w:val="00F83867"/>
    <w:rsid w:val="00F83D30"/>
    <w:rsid w:val="00F85D41"/>
    <w:rsid w:val="00F93B3C"/>
    <w:rsid w:val="00F9602E"/>
    <w:rsid w:val="00F970C4"/>
    <w:rsid w:val="00FA2104"/>
    <w:rsid w:val="00FA5F7D"/>
    <w:rsid w:val="00FA6244"/>
    <w:rsid w:val="00FA7215"/>
    <w:rsid w:val="00FB02AE"/>
    <w:rsid w:val="00FB1936"/>
    <w:rsid w:val="00FB1C2F"/>
    <w:rsid w:val="00FB3747"/>
    <w:rsid w:val="00FC2771"/>
    <w:rsid w:val="00FC5155"/>
    <w:rsid w:val="00FC64A1"/>
    <w:rsid w:val="00FD0AC5"/>
    <w:rsid w:val="00FD17C2"/>
    <w:rsid w:val="00FD5F0C"/>
    <w:rsid w:val="00FD755F"/>
    <w:rsid w:val="00FE2160"/>
    <w:rsid w:val="00FE3EE3"/>
    <w:rsid w:val="00FE6E5A"/>
    <w:rsid w:val="00FE735C"/>
    <w:rsid w:val="00FF0BC7"/>
    <w:rsid w:val="00FF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9D83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C52B94"/>
    <w:pPr>
      <w:ind w:left="70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C52B94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1307</Words>
  <Characters>7451</Characters>
  <Application>Microsoft Macintosh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Fachhochschule Fulda</vt:lpstr>
    </vt:vector>
  </TitlesOfParts>
  <Company>Gateway 2000</Company>
  <LinksUpToDate>false</LinksUpToDate>
  <CharactersWithSpaces>8741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Christoph Scheich</cp:lastModifiedBy>
  <cp:revision>42</cp:revision>
  <cp:lastPrinted>2016-02-08T12:15:00Z</cp:lastPrinted>
  <dcterms:created xsi:type="dcterms:W3CDTF">2019-02-16T09:23:00Z</dcterms:created>
  <dcterms:modified xsi:type="dcterms:W3CDTF">2019-07-17T13:11:00Z</dcterms:modified>
</cp:coreProperties>
</file>