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g" ContentType="image/jpeg"/>
  <Default Extension="emf" ContentType="image/x-emf"/>
  <Default Extension="xls" ContentType="application/vnd.ms-exce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A4C54B" w14:textId="7767E7F7" w:rsidR="00A65F3C" w:rsidRPr="005217E9" w:rsidRDefault="005E55AE" w:rsidP="002F2864">
      <w:pPr>
        <w:pStyle w:val="Heading1"/>
        <w:widowControl/>
        <w:spacing w:before="0" w:after="0"/>
        <w:rPr>
          <w:rFonts w:ascii="Times New Roman" w:hAnsi="Times New Roman"/>
          <w:b w:val="0"/>
          <w:kern w:val="0"/>
          <w:sz w:val="24"/>
          <w:szCs w:val="24"/>
          <w:lang w:val="de-DE"/>
        </w:rPr>
      </w:pPr>
      <w:r>
        <w:rPr>
          <w:noProof/>
          <w:lang w:eastAsia="en-US"/>
        </w:rPr>
        <w:drawing>
          <wp:inline distT="0" distB="0" distL="0" distR="0" wp14:anchorId="17AD1C10" wp14:editId="671A4F7A">
            <wp:extent cx="2034540" cy="14986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Priv\Pepes Lehre\Klausuren\KlausurenFulda\WS15\DBGrundlagen\AktuelleKlausur\Wasserzeiche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4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CC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A9A990" wp14:editId="683AD71A">
                <wp:simplePos x="0" y="0"/>
                <wp:positionH relativeFrom="column">
                  <wp:posOffset>2416175</wp:posOffset>
                </wp:positionH>
                <wp:positionV relativeFrom="paragraph">
                  <wp:posOffset>-24130</wp:posOffset>
                </wp:positionV>
                <wp:extent cx="3429000" cy="2152650"/>
                <wp:effectExtent l="0" t="0" r="0" b="0"/>
                <wp:wrapNone/>
                <wp:docPr id="1" name="Text Box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76505" w14:textId="77777777" w:rsidR="00E90FA4" w:rsidRDefault="00E90FA4" w:rsidP="00A44350">
                            <w:pPr>
                              <w:pStyle w:val="Heading1"/>
                              <w:widowControl/>
                              <w:spacing w:before="0" w:after="0"/>
                              <w:ind w:left="708"/>
                              <w:rPr>
                                <w:kern w:val="0"/>
                                <w:lang w:val="de-DE"/>
                              </w:rPr>
                            </w:pPr>
                            <w:r w:rsidRPr="00A44E6A">
                              <w:rPr>
                                <w:kern w:val="0"/>
                                <w:lang w:val="de-DE"/>
                              </w:rPr>
                              <w:t xml:space="preserve">Klausur </w:t>
                            </w:r>
                            <w:r>
                              <w:rPr>
                                <w:kern w:val="0"/>
                                <w:lang w:val="de-DE"/>
                              </w:rPr>
                              <w:t>Grundlagen von Datenbanksystemen</w:t>
                            </w:r>
                          </w:p>
                          <w:p w14:paraId="32AB5CCA" w14:textId="77777777" w:rsidR="00E90FA4" w:rsidRPr="00F725E1" w:rsidRDefault="00E90FA4" w:rsidP="00F725E1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73138167" w14:textId="77777777" w:rsidR="00E90FA4" w:rsidRDefault="00E90FA4" w:rsidP="00F725E1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lang w:val="de-DE"/>
                              </w:rPr>
                            </w:pPr>
                            <w:r w:rsidRPr="001436C4">
                              <w:rPr>
                                <w:kern w:val="0"/>
                                <w:lang w:val="de-DE"/>
                              </w:rPr>
                              <w:t xml:space="preserve">Bachelor </w:t>
                            </w:r>
                            <w:r>
                              <w:rPr>
                                <w:kern w:val="0"/>
                                <w:lang w:val="de-DE"/>
                              </w:rPr>
                              <w:t xml:space="preserve">  AI</w:t>
                            </w:r>
                          </w:p>
                          <w:p w14:paraId="4E584C52" w14:textId="77777777" w:rsidR="00E90FA4" w:rsidRPr="00F725E1" w:rsidRDefault="00E90FA4" w:rsidP="005F2D8F">
                            <w:pPr>
                              <w:pStyle w:val="Heading1"/>
                              <w:widowControl/>
                              <w:spacing w:before="0" w:after="0"/>
                              <w:ind w:left="709" w:firstLine="709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2C74C207" w14:textId="77777777" w:rsidR="00E90FA4" w:rsidRPr="00F725E1" w:rsidRDefault="00E90FA4" w:rsidP="00F725E1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</w:pPr>
                            <w:r w:rsidRPr="00F725E1"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  <w:t>Aufgabenblätter</w:t>
                            </w:r>
                          </w:p>
                          <w:p w14:paraId="16445106" w14:textId="77777777" w:rsidR="00E90FA4" w:rsidRDefault="00E90FA4" w:rsidP="00F725E1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lang w:val="de-DE"/>
                              </w:rPr>
                            </w:pPr>
                          </w:p>
                          <w:p w14:paraId="55E51BC9" w14:textId="77777777" w:rsidR="00E90FA4" w:rsidRPr="00F725E1" w:rsidRDefault="00E90FA4" w:rsidP="001436C4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Winter</w:t>
                            </w:r>
                            <w:r w:rsidRPr="00F725E1"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 xml:space="preserve">semester </w:t>
                            </w: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2018/2019</w:t>
                            </w:r>
                          </w:p>
                          <w:p w14:paraId="5167C83C" w14:textId="1744A174" w:rsidR="00E90FA4" w:rsidRPr="000973F1" w:rsidRDefault="00E90FA4" w:rsidP="000973F1">
                            <w:pPr>
                              <w:pStyle w:val="Heading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Datum: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ab/>
                              <w:t>20.</w:t>
                            </w:r>
                            <w:r w:rsidRPr="008C6E21"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>Februar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32" o:spid="_x0000_s1026" type="#_x0000_t202" style="position:absolute;margin-left:190.25pt;margin-top:-1.85pt;width:270pt;height:16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" stroked="f">
                <v:textbox>
                  <w:txbxContent>
                    <w:p w14:paraId="4CB76505" w14:textId="77777777" w:rsidR="00E90FA4" w:rsidRDefault="00E90FA4" w:rsidP="00A44350">
                      <w:pPr>
                        <w:pStyle w:val="Heading1"/>
                        <w:widowControl/>
                        <w:spacing w:before="0" w:after="0"/>
                        <w:ind w:left="708"/>
                        <w:rPr>
                          <w:kern w:val="0"/>
                          <w:lang w:val="de-DE"/>
                        </w:rPr>
                      </w:pPr>
                      <w:r w:rsidRPr="00A44E6A">
                        <w:rPr>
                          <w:kern w:val="0"/>
                          <w:lang w:val="de-DE"/>
                        </w:rPr>
                        <w:t xml:space="preserve">Klausur </w:t>
                      </w:r>
                      <w:r>
                        <w:rPr>
                          <w:kern w:val="0"/>
                          <w:lang w:val="de-DE"/>
                        </w:rPr>
                        <w:t>Grundlagen von Datenbanksystemen</w:t>
                      </w:r>
                    </w:p>
                    <w:p w14:paraId="32AB5CCA" w14:textId="77777777" w:rsidR="00E90FA4" w:rsidRPr="00F725E1" w:rsidRDefault="00E90FA4" w:rsidP="00F725E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</w:p>
                    <w:p w14:paraId="73138167" w14:textId="77777777" w:rsidR="00E90FA4" w:rsidRDefault="00E90FA4" w:rsidP="00F725E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kern w:val="0"/>
                          <w:lang w:val="de-DE"/>
                        </w:rPr>
                      </w:pPr>
                      <w:r w:rsidRPr="001436C4">
                        <w:rPr>
                          <w:kern w:val="0"/>
                          <w:lang w:val="de-DE"/>
                        </w:rPr>
                        <w:t xml:space="preserve">Bachelor </w:t>
                      </w:r>
                      <w:r>
                        <w:rPr>
                          <w:kern w:val="0"/>
                          <w:lang w:val="de-DE"/>
                        </w:rPr>
                        <w:t xml:space="preserve">  AI</w:t>
                      </w:r>
                    </w:p>
                    <w:p w14:paraId="4E584C52" w14:textId="77777777" w:rsidR="00E90FA4" w:rsidRPr="00F725E1" w:rsidRDefault="00E90FA4" w:rsidP="005F2D8F">
                      <w:pPr>
                        <w:pStyle w:val="Heading1"/>
                        <w:widowControl/>
                        <w:spacing w:before="0" w:after="0"/>
                        <w:ind w:left="709" w:firstLine="709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</w:p>
                    <w:p w14:paraId="2C74C207" w14:textId="77777777" w:rsidR="00E90FA4" w:rsidRPr="00F725E1" w:rsidRDefault="00E90FA4" w:rsidP="00F725E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</w:pPr>
                      <w:r w:rsidRPr="00F725E1"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  <w:t>Aufgabenblätter</w:t>
                      </w:r>
                    </w:p>
                    <w:p w14:paraId="16445106" w14:textId="77777777" w:rsidR="00E90FA4" w:rsidRDefault="00E90FA4" w:rsidP="00F725E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lang w:val="de-DE"/>
                        </w:rPr>
                      </w:pPr>
                    </w:p>
                    <w:p w14:paraId="55E51BC9" w14:textId="77777777" w:rsidR="00E90FA4" w:rsidRPr="00F725E1" w:rsidRDefault="00E90FA4" w:rsidP="001436C4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Winter</w:t>
                      </w:r>
                      <w:r w:rsidRPr="00F725E1"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 xml:space="preserve">semester </w:t>
                      </w: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2018/2019</w:t>
                      </w:r>
                    </w:p>
                    <w:p w14:paraId="5167C83C" w14:textId="1744A174" w:rsidR="00E90FA4" w:rsidRPr="000973F1" w:rsidRDefault="00E90FA4" w:rsidP="000973F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</w:pP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Datum: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ab/>
                        <w:t>20.</w:t>
                      </w:r>
                      <w:r w:rsidRPr="008C6E21"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>Februar 2019</w:t>
                      </w:r>
                    </w:p>
                  </w:txbxContent>
                </v:textbox>
              </v:shape>
            </w:pict>
          </mc:Fallback>
        </mc:AlternateContent>
      </w:r>
    </w:p>
    <w:p w14:paraId="313199B3" w14:textId="77777777" w:rsidR="00936EE2" w:rsidRDefault="00936EE2" w:rsidP="00A65F3C">
      <w:pPr>
        <w:tabs>
          <w:tab w:val="left" w:pos="5040"/>
        </w:tabs>
        <w:jc w:val="both"/>
        <w:rPr>
          <w:sz w:val="24"/>
          <w:lang w:val="de-DE"/>
        </w:rPr>
      </w:pPr>
    </w:p>
    <w:p w14:paraId="56E23E7E" w14:textId="77777777" w:rsidR="00776857" w:rsidRDefault="00776857" w:rsidP="00A65F3C">
      <w:pPr>
        <w:tabs>
          <w:tab w:val="left" w:pos="5040"/>
        </w:tabs>
        <w:jc w:val="both"/>
        <w:rPr>
          <w:sz w:val="24"/>
          <w:lang w:val="de-DE"/>
        </w:rPr>
      </w:pPr>
    </w:p>
    <w:p w14:paraId="40845924" w14:textId="77777777" w:rsidR="00494D2E" w:rsidRDefault="00494D2E" w:rsidP="00924B2C">
      <w:pPr>
        <w:widowControl/>
        <w:overflowPunct/>
        <w:textAlignment w:val="auto"/>
        <w:rPr>
          <w:b/>
          <w:sz w:val="24"/>
          <w:u w:val="single"/>
          <w:lang w:val="de-DE"/>
        </w:rPr>
      </w:pPr>
    </w:p>
    <w:p w14:paraId="305C8D1A" w14:textId="77777777" w:rsidR="00B45341" w:rsidRDefault="00B45341" w:rsidP="00924B2C">
      <w:pPr>
        <w:widowControl/>
        <w:overflowPunct/>
        <w:textAlignment w:val="auto"/>
        <w:rPr>
          <w:b/>
          <w:sz w:val="24"/>
          <w:u w:val="single"/>
          <w:lang w:val="de-DE"/>
        </w:rPr>
      </w:pPr>
    </w:p>
    <w:p w14:paraId="699DDBCF" w14:textId="76EC2ADA" w:rsidR="00506CD8" w:rsidRDefault="00190B50" w:rsidP="00924B2C">
      <w:pPr>
        <w:widowControl/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 xml:space="preserve">Aufgabe </w:t>
      </w:r>
      <w:r w:rsidR="004B3783">
        <w:rPr>
          <w:b/>
          <w:sz w:val="24"/>
          <w:u w:val="single"/>
          <w:lang w:val="de-DE"/>
        </w:rPr>
        <w:t>1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3964D1">
        <w:rPr>
          <w:i/>
          <w:sz w:val="24"/>
          <w:lang w:val="de-DE"/>
        </w:rPr>
        <w:t>Begriffe des Entitäts-Beziehungs-Modells</w:t>
      </w:r>
      <w:r w:rsidR="00924B2C">
        <w:rPr>
          <w:i/>
          <w:sz w:val="24"/>
          <w:lang w:val="de-DE"/>
        </w:rPr>
        <w:t xml:space="preserve"> </w:t>
      </w:r>
      <w:r w:rsidR="00642223">
        <w:rPr>
          <w:i/>
          <w:sz w:val="24"/>
          <w:lang w:val="de-DE"/>
        </w:rPr>
        <w:t>– Teil 1</w:t>
      </w:r>
      <w:r w:rsidR="00642223">
        <w:rPr>
          <w:sz w:val="24"/>
          <w:lang w:val="de-DE"/>
        </w:rPr>
        <w:t>)</w:t>
      </w:r>
      <w:r w:rsidR="00642223">
        <w:rPr>
          <w:sz w:val="24"/>
          <w:lang w:val="de-DE"/>
        </w:rPr>
        <w:tab/>
      </w:r>
      <w:r w:rsidR="00642223">
        <w:rPr>
          <w:sz w:val="24"/>
          <w:lang w:val="de-DE"/>
        </w:rPr>
        <w:tab/>
      </w:r>
      <w:r w:rsidR="00642223">
        <w:rPr>
          <w:sz w:val="24"/>
          <w:lang w:val="de-DE"/>
        </w:rPr>
        <w:tab/>
      </w:r>
      <w:r w:rsidR="009113A5">
        <w:rPr>
          <w:sz w:val="24"/>
          <w:lang w:val="de-DE"/>
        </w:rPr>
        <w:t>(</w:t>
      </w:r>
      <w:r w:rsidR="00642223">
        <w:rPr>
          <w:sz w:val="24"/>
          <w:lang w:val="de-DE"/>
        </w:rPr>
        <w:t>5</w:t>
      </w:r>
      <w:r w:rsidR="00924B2C">
        <w:rPr>
          <w:sz w:val="24"/>
          <w:lang w:val="de-DE"/>
        </w:rPr>
        <w:t xml:space="preserve"> Punkte)</w:t>
      </w:r>
    </w:p>
    <w:p w14:paraId="68068B55" w14:textId="77777777" w:rsidR="00D74AF0" w:rsidRDefault="00D74AF0" w:rsidP="005C606B">
      <w:pPr>
        <w:widowControl/>
        <w:jc w:val="both"/>
        <w:rPr>
          <w:sz w:val="24"/>
          <w:lang w:val="de-DE"/>
        </w:rPr>
      </w:pPr>
    </w:p>
    <w:p w14:paraId="1CD88571" w14:textId="5DCB3B4D" w:rsidR="00642223" w:rsidRDefault="00642223" w:rsidP="005C606B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 xml:space="preserve">Auf den </w:t>
      </w:r>
      <w:proofErr w:type="spellStart"/>
      <w:r>
        <w:rPr>
          <w:sz w:val="24"/>
          <w:lang w:val="de-DE"/>
        </w:rPr>
        <w:t>Lö</w:t>
      </w:r>
      <w:r>
        <w:rPr>
          <w:sz w:val="24"/>
          <w:lang w:val="de-DE"/>
        </w:rPr>
        <w:softHyphen/>
        <w:t>sungs</w:t>
      </w:r>
      <w:r>
        <w:rPr>
          <w:sz w:val="24"/>
          <w:lang w:val="de-DE"/>
        </w:rPr>
        <w:softHyphen/>
        <w:t>blättern</w:t>
      </w:r>
      <w:proofErr w:type="spellEnd"/>
      <w:r>
        <w:rPr>
          <w:sz w:val="24"/>
          <w:lang w:val="de-DE"/>
        </w:rPr>
        <w:t xml:space="preserve"> finden Sie ein schematisches ER-Diagramm das einen Ausschnitt der aus der Vorlesung bekannten Universitätsdatenbank darstellt. Benennen Sie die einzelnen Elemente gemäß den Fragen auf den Lösungsblättern.</w:t>
      </w:r>
    </w:p>
    <w:p w14:paraId="3983EFC8" w14:textId="77777777" w:rsidR="00642223" w:rsidRDefault="00642223" w:rsidP="005C606B">
      <w:pPr>
        <w:widowControl/>
        <w:jc w:val="both"/>
        <w:rPr>
          <w:sz w:val="24"/>
          <w:lang w:val="de-DE"/>
        </w:rPr>
      </w:pPr>
    </w:p>
    <w:p w14:paraId="065E58A3" w14:textId="77777777" w:rsidR="00876964" w:rsidRDefault="00876964" w:rsidP="005C606B">
      <w:pPr>
        <w:widowControl/>
        <w:jc w:val="both"/>
        <w:rPr>
          <w:sz w:val="24"/>
          <w:lang w:val="de-DE"/>
        </w:rPr>
      </w:pPr>
    </w:p>
    <w:p w14:paraId="4B8E5788" w14:textId="2120C04D" w:rsidR="00876964" w:rsidRDefault="00876964" w:rsidP="00876964">
      <w:pPr>
        <w:widowControl/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>Aufgabe 2: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>Begriffe des Entitäts-Beziehungs-Modells – Teil 2</w:t>
      </w:r>
      <w:r>
        <w:rPr>
          <w:sz w:val="24"/>
          <w:lang w:val="de-DE"/>
        </w:rPr>
        <w:t>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>(5 Punkte)</w:t>
      </w:r>
    </w:p>
    <w:p w14:paraId="2EC0CA42" w14:textId="77777777" w:rsidR="00876964" w:rsidRDefault="00876964" w:rsidP="00876964">
      <w:pPr>
        <w:widowControl/>
        <w:jc w:val="both"/>
        <w:rPr>
          <w:sz w:val="24"/>
          <w:lang w:val="de-DE"/>
        </w:rPr>
      </w:pPr>
    </w:p>
    <w:p w14:paraId="0913D1BF" w14:textId="4BE9AE9F" w:rsidR="00642223" w:rsidRDefault="00876964" w:rsidP="005C606B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 xml:space="preserve">Auf den </w:t>
      </w:r>
      <w:proofErr w:type="spellStart"/>
      <w:r>
        <w:rPr>
          <w:sz w:val="24"/>
          <w:lang w:val="de-DE"/>
        </w:rPr>
        <w:t>Lö</w:t>
      </w:r>
      <w:r>
        <w:rPr>
          <w:sz w:val="24"/>
          <w:lang w:val="de-DE"/>
        </w:rPr>
        <w:softHyphen/>
        <w:t>sungs</w:t>
      </w:r>
      <w:r>
        <w:rPr>
          <w:sz w:val="24"/>
          <w:lang w:val="de-DE"/>
        </w:rPr>
        <w:softHyphen/>
        <w:t>blättern</w:t>
      </w:r>
      <w:proofErr w:type="spellEnd"/>
      <w:r>
        <w:rPr>
          <w:sz w:val="24"/>
          <w:lang w:val="de-DE"/>
        </w:rPr>
        <w:t xml:space="preserve"> finden Sie ein ER-Diagramm, </w:t>
      </w:r>
      <w:proofErr w:type="spellStart"/>
      <w:r>
        <w:rPr>
          <w:sz w:val="24"/>
          <w:lang w:val="de-DE"/>
        </w:rPr>
        <w:t>daß</w:t>
      </w:r>
      <w:proofErr w:type="spellEnd"/>
      <w:r>
        <w:rPr>
          <w:sz w:val="24"/>
          <w:lang w:val="de-DE"/>
        </w:rPr>
        <w:t xml:space="preserve"> Sie in ein Schema überführen sollen. Überführen Sie das Diagramm zuerst in ein Schema und verfeinern Sie dieses im Nachfolgenden.</w:t>
      </w:r>
    </w:p>
    <w:p w14:paraId="02DE13BC" w14:textId="77777777" w:rsidR="00642223" w:rsidRDefault="00642223" w:rsidP="005C606B">
      <w:pPr>
        <w:widowControl/>
        <w:jc w:val="both"/>
        <w:rPr>
          <w:sz w:val="24"/>
          <w:lang w:val="de-DE"/>
        </w:rPr>
      </w:pPr>
    </w:p>
    <w:p w14:paraId="3671DFD5" w14:textId="77777777" w:rsidR="00642223" w:rsidRDefault="00642223" w:rsidP="005C606B">
      <w:pPr>
        <w:widowControl/>
        <w:jc w:val="both"/>
        <w:rPr>
          <w:b/>
          <w:sz w:val="24"/>
          <w:u w:val="single"/>
          <w:lang w:val="de-DE"/>
        </w:rPr>
      </w:pPr>
    </w:p>
    <w:p w14:paraId="6B2B2F7B" w14:textId="50D19BD9" w:rsidR="00642223" w:rsidRDefault="00642223" w:rsidP="005C606B">
      <w:pPr>
        <w:widowControl/>
        <w:jc w:val="both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 xml:space="preserve">Aufgabe </w:t>
      </w:r>
      <w:r w:rsidR="000B01FF">
        <w:rPr>
          <w:b/>
          <w:sz w:val="24"/>
          <w:u w:val="single"/>
          <w:lang w:val="de-DE"/>
        </w:rPr>
        <w:t>3</w:t>
      </w:r>
      <w:r>
        <w:rPr>
          <w:b/>
          <w:sz w:val="24"/>
          <w:u w:val="single"/>
          <w:lang w:val="de-DE"/>
        </w:rPr>
        <w:t>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 xml:space="preserve">Begriffe des Entitäts-Beziehungs-Modells – Teil </w:t>
      </w:r>
      <w:r w:rsidR="000B01FF">
        <w:rPr>
          <w:i/>
          <w:sz w:val="24"/>
          <w:lang w:val="de-DE"/>
        </w:rPr>
        <w:t>3</w:t>
      </w:r>
      <w:r>
        <w:rPr>
          <w:sz w:val="24"/>
          <w:lang w:val="de-DE"/>
        </w:rPr>
        <w:t>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>(6 Punkte)</w:t>
      </w:r>
    </w:p>
    <w:p w14:paraId="49A4BF87" w14:textId="77777777" w:rsidR="00642223" w:rsidRDefault="00642223" w:rsidP="005C606B">
      <w:pPr>
        <w:widowControl/>
        <w:jc w:val="both"/>
        <w:rPr>
          <w:sz w:val="24"/>
          <w:lang w:val="de-DE"/>
        </w:rPr>
      </w:pPr>
    </w:p>
    <w:p w14:paraId="1811B114" w14:textId="67434EE7" w:rsidR="00FB06F3" w:rsidRDefault="00497964" w:rsidP="000B01FF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Die unten</w:t>
      </w:r>
      <w:r w:rsidR="00D74AF0">
        <w:rPr>
          <w:sz w:val="24"/>
          <w:lang w:val="de-DE"/>
        </w:rPr>
        <w:t xml:space="preserve">stehenden 3 Relationen zeigen eine Datenbank für eine Miniwelt (Bierkneipen). Auf den </w:t>
      </w:r>
      <w:proofErr w:type="spellStart"/>
      <w:r w:rsidR="00D74AF0">
        <w:rPr>
          <w:sz w:val="24"/>
          <w:lang w:val="de-DE"/>
        </w:rPr>
        <w:t>Lö</w:t>
      </w:r>
      <w:r w:rsidR="00D74AF0">
        <w:rPr>
          <w:sz w:val="24"/>
          <w:lang w:val="de-DE"/>
        </w:rPr>
        <w:softHyphen/>
        <w:t>sungs</w:t>
      </w:r>
      <w:r w:rsidR="00D74AF0">
        <w:rPr>
          <w:sz w:val="24"/>
          <w:lang w:val="de-DE"/>
        </w:rPr>
        <w:softHyphen/>
        <w:t>blättern</w:t>
      </w:r>
      <w:proofErr w:type="spellEnd"/>
      <w:r w:rsidR="00D74AF0">
        <w:rPr>
          <w:sz w:val="24"/>
          <w:lang w:val="de-DE"/>
        </w:rPr>
        <w:t xml:space="preserve"> finden Sie </w:t>
      </w:r>
      <w:r w:rsidR="00197938">
        <w:rPr>
          <w:sz w:val="24"/>
          <w:lang w:val="de-DE"/>
        </w:rPr>
        <w:t>ein</w:t>
      </w:r>
      <w:r w:rsidR="00AC0C3C">
        <w:rPr>
          <w:sz w:val="24"/>
          <w:lang w:val="de-DE"/>
        </w:rPr>
        <w:t xml:space="preserve"> E</w:t>
      </w:r>
      <w:r w:rsidR="00D74AF0">
        <w:rPr>
          <w:sz w:val="24"/>
          <w:lang w:val="de-DE"/>
        </w:rPr>
        <w:t>R-Diagramm, in dem allerdings einige  Fehler ent</w:t>
      </w:r>
      <w:r w:rsidR="00197938">
        <w:rPr>
          <w:sz w:val="24"/>
          <w:lang w:val="de-DE"/>
        </w:rPr>
        <w:softHyphen/>
      </w:r>
      <w:r w:rsidR="00D74AF0">
        <w:rPr>
          <w:sz w:val="24"/>
          <w:lang w:val="de-DE"/>
        </w:rPr>
        <w:t>hal</w:t>
      </w:r>
      <w:r w:rsidR="00197938">
        <w:rPr>
          <w:sz w:val="24"/>
          <w:lang w:val="de-DE"/>
        </w:rPr>
        <w:softHyphen/>
      </w:r>
      <w:r w:rsidR="00D74AF0">
        <w:rPr>
          <w:sz w:val="24"/>
          <w:lang w:val="de-DE"/>
        </w:rPr>
        <w:t>ten sind</w:t>
      </w:r>
      <w:r w:rsidR="00AC0C3C">
        <w:rPr>
          <w:sz w:val="24"/>
          <w:lang w:val="de-DE"/>
        </w:rPr>
        <w:t xml:space="preserve">. </w:t>
      </w:r>
      <w:r w:rsidR="00D74AF0">
        <w:rPr>
          <w:sz w:val="24"/>
          <w:lang w:val="de-DE"/>
        </w:rPr>
        <w:t>Beantworten Sie die zugehörigen Fragen auf den</w:t>
      </w:r>
      <w:r w:rsidR="00BD135C">
        <w:rPr>
          <w:sz w:val="24"/>
          <w:lang w:val="de-DE"/>
        </w:rPr>
        <w:t xml:space="preserve"> </w:t>
      </w:r>
      <w:proofErr w:type="spellStart"/>
      <w:r w:rsidR="00BD135C">
        <w:rPr>
          <w:sz w:val="24"/>
          <w:lang w:val="de-DE"/>
        </w:rPr>
        <w:t>Lö</w:t>
      </w:r>
      <w:r w:rsidR="00F47F49">
        <w:rPr>
          <w:sz w:val="24"/>
          <w:lang w:val="de-DE"/>
        </w:rPr>
        <w:softHyphen/>
      </w:r>
      <w:r w:rsidR="00BD135C">
        <w:rPr>
          <w:sz w:val="24"/>
          <w:lang w:val="de-DE"/>
        </w:rPr>
        <w:t>sungs</w:t>
      </w:r>
      <w:r w:rsidR="00F47F49">
        <w:rPr>
          <w:sz w:val="24"/>
          <w:lang w:val="de-DE"/>
        </w:rPr>
        <w:softHyphen/>
      </w:r>
      <w:r w:rsidR="00D74AF0">
        <w:rPr>
          <w:sz w:val="24"/>
          <w:lang w:val="de-DE"/>
        </w:rPr>
        <w:t>blä</w:t>
      </w:r>
      <w:r w:rsidR="00BD135C">
        <w:rPr>
          <w:sz w:val="24"/>
          <w:lang w:val="de-DE"/>
        </w:rPr>
        <w:t>tt</w:t>
      </w:r>
      <w:r w:rsidR="00D74AF0">
        <w:rPr>
          <w:sz w:val="24"/>
          <w:lang w:val="de-DE"/>
        </w:rPr>
        <w:t>ern</w:t>
      </w:r>
      <w:proofErr w:type="spellEnd"/>
      <w:r w:rsidR="002611D9">
        <w:rPr>
          <w:sz w:val="24"/>
          <w:lang w:val="de-DE"/>
        </w:rPr>
        <w:t xml:space="preserve">. </w:t>
      </w:r>
    </w:p>
    <w:p w14:paraId="79C31C36" w14:textId="77777777" w:rsidR="00FB06F3" w:rsidRDefault="00FB06F3" w:rsidP="00D74AF0">
      <w:pPr>
        <w:widowControl/>
        <w:jc w:val="center"/>
        <w:rPr>
          <w:sz w:val="24"/>
          <w:lang w:val="de-DE"/>
        </w:rPr>
      </w:pPr>
    </w:p>
    <w:p w14:paraId="176BC3FC" w14:textId="66F0B482" w:rsidR="00217872" w:rsidRDefault="00DA13E4" w:rsidP="000B01FF">
      <w:pPr>
        <w:widowControl/>
        <w:jc w:val="center"/>
        <w:rPr>
          <w:sz w:val="24"/>
          <w:lang w:val="de-DE"/>
        </w:rPr>
        <w:sectPr w:rsidR="00217872">
          <w:headerReference w:type="default" r:id="rId9"/>
          <w:footerReference w:type="default" r:id="rId10"/>
          <w:endnotePr>
            <w:numFmt w:val="decimal"/>
          </w:endnotePr>
          <w:pgSz w:w="11907" w:h="16840"/>
          <w:pgMar w:top="1418" w:right="1418" w:bottom="1134" w:left="1418" w:header="720" w:footer="851" w:gutter="0"/>
          <w:cols w:space="720"/>
        </w:sectPr>
      </w:pPr>
      <w:r w:rsidRPr="00C0504A">
        <w:rPr>
          <w:sz w:val="24"/>
          <w:lang w:val="de-DE"/>
        </w:rPr>
        <w:object w:dxaOrig="11140" w:dyaOrig="6500" w14:anchorId="3456F9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41.35pt;height:258pt" o:ole="">
            <v:imagedata r:id="rId11" o:title=""/>
          </v:shape>
          <o:OLEObject Type="Embed" ProgID="Excel.Sheet.8" ShapeID="_x0000_i1041" DrawAspect="Content" ObjectID="_1498730839" r:id="rId12"/>
        </w:object>
      </w:r>
      <w:r w:rsidR="000B01FF" w:rsidRPr="004E7491">
        <w:rPr>
          <w:sz w:val="24"/>
          <w:lang w:val="de-DE"/>
        </w:rPr>
        <w:t xml:space="preserve"> </w:t>
      </w:r>
    </w:p>
    <w:p w14:paraId="1C4A482E" w14:textId="77777777" w:rsidR="00E838BB" w:rsidRDefault="00E838BB" w:rsidP="000A7E58">
      <w:pPr>
        <w:widowControl/>
        <w:rPr>
          <w:b/>
          <w:sz w:val="24"/>
          <w:u w:val="single"/>
          <w:lang w:val="de-DE"/>
        </w:rPr>
      </w:pPr>
    </w:p>
    <w:p w14:paraId="68BFD7F0" w14:textId="26ABA70E" w:rsidR="00985B1D" w:rsidRDefault="008F5DFB" w:rsidP="000A7E58">
      <w:pPr>
        <w:widowControl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>Aufgabe 4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B0322B">
        <w:rPr>
          <w:i/>
          <w:sz w:val="24"/>
          <w:lang w:val="de-DE"/>
        </w:rPr>
        <w:t>SQL-Select-Anweisung</w:t>
      </w:r>
      <w:r w:rsidR="00F2135C">
        <w:rPr>
          <w:sz w:val="24"/>
          <w:lang w:val="de-DE"/>
        </w:rPr>
        <w:t>)</w:t>
      </w:r>
      <w:r w:rsidR="0076192B">
        <w:rPr>
          <w:sz w:val="24"/>
          <w:lang w:val="de-DE"/>
        </w:rPr>
        <w:tab/>
      </w:r>
      <w:r w:rsidR="0076192B">
        <w:rPr>
          <w:sz w:val="24"/>
          <w:lang w:val="de-DE"/>
        </w:rPr>
        <w:tab/>
      </w:r>
      <w:r w:rsidR="00E00118">
        <w:rPr>
          <w:sz w:val="24"/>
          <w:lang w:val="de-DE"/>
        </w:rPr>
        <w:tab/>
      </w:r>
      <w:r w:rsidR="00E00118">
        <w:rPr>
          <w:sz w:val="24"/>
          <w:lang w:val="de-DE"/>
        </w:rPr>
        <w:tab/>
      </w:r>
      <w:r w:rsidR="00E00118">
        <w:rPr>
          <w:sz w:val="24"/>
          <w:lang w:val="de-DE"/>
        </w:rPr>
        <w:tab/>
      </w:r>
      <w:r w:rsidR="00B63F49">
        <w:rPr>
          <w:sz w:val="24"/>
          <w:lang w:val="de-DE"/>
        </w:rPr>
        <w:tab/>
        <w:t>(</w:t>
      </w:r>
      <w:r w:rsidR="0083226A">
        <w:rPr>
          <w:sz w:val="24"/>
          <w:lang w:val="de-DE"/>
        </w:rPr>
        <w:t>22</w:t>
      </w:r>
      <w:r w:rsidR="00985B1D">
        <w:rPr>
          <w:sz w:val="24"/>
          <w:lang w:val="de-DE"/>
        </w:rPr>
        <w:t xml:space="preserve"> Punkte)</w:t>
      </w:r>
    </w:p>
    <w:p w14:paraId="22CBFA1D" w14:textId="77777777" w:rsidR="00985B1D" w:rsidRDefault="00985B1D">
      <w:pPr>
        <w:widowControl/>
        <w:rPr>
          <w:sz w:val="28"/>
          <w:lang w:val="de-DE"/>
        </w:rPr>
      </w:pPr>
    </w:p>
    <w:p w14:paraId="064701E8" w14:textId="77777777" w:rsidR="00CD622A" w:rsidRDefault="00CD622A" w:rsidP="00CD622A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Tragen Sie die Ergebnisse der folgenden SQL-Anfragen in die </w:t>
      </w:r>
      <w:proofErr w:type="spellStart"/>
      <w:r>
        <w:rPr>
          <w:sz w:val="24"/>
          <w:lang w:val="de-DE"/>
        </w:rPr>
        <w:t>Tabellen</w:t>
      </w:r>
      <w:r>
        <w:rPr>
          <w:sz w:val="24"/>
          <w:lang w:val="de-DE"/>
        </w:rPr>
        <w:softHyphen/>
        <w:t>ge</w:t>
      </w:r>
      <w:r>
        <w:rPr>
          <w:sz w:val="24"/>
          <w:lang w:val="de-DE"/>
        </w:rPr>
        <w:softHyphen/>
        <w:t>rüste</w:t>
      </w:r>
      <w:proofErr w:type="spellEnd"/>
      <w:r>
        <w:rPr>
          <w:sz w:val="24"/>
          <w:lang w:val="de-DE"/>
        </w:rPr>
        <w:t xml:space="preserve"> </w:t>
      </w:r>
      <w:r w:rsidRPr="00167EE3">
        <w:rPr>
          <w:b/>
          <w:sz w:val="24"/>
          <w:lang w:val="de-DE"/>
        </w:rPr>
        <w:t>auf den Lösungsblättern</w:t>
      </w:r>
      <w:r>
        <w:rPr>
          <w:sz w:val="24"/>
          <w:lang w:val="de-DE"/>
        </w:rPr>
        <w:t xml:space="preserve"> ein.</w:t>
      </w:r>
    </w:p>
    <w:p w14:paraId="6D20CCD0" w14:textId="77777777" w:rsidR="00CD622A" w:rsidRDefault="00CD622A" w:rsidP="00CD622A">
      <w:pPr>
        <w:widowControl/>
        <w:rPr>
          <w:sz w:val="24"/>
          <w:lang w:val="de-DE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31"/>
        <w:gridCol w:w="1054"/>
        <w:gridCol w:w="709"/>
        <w:gridCol w:w="709"/>
      </w:tblGrid>
      <w:tr w:rsidR="00CD622A" w:rsidRPr="004B3783" w14:paraId="2B17DED2" w14:textId="77777777" w:rsidTr="00C62F16"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5E35DC" w14:textId="77777777" w:rsidR="00CD622A" w:rsidRPr="004B3783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 w:rsidRPr="004B3783">
              <w:rPr>
                <w:b/>
                <w:sz w:val="24"/>
                <w:lang w:val="de-DE"/>
              </w:rPr>
              <w:t>T</w:t>
            </w:r>
            <w:r>
              <w:rPr>
                <w:b/>
                <w:sz w:val="24"/>
                <w:lang w:val="de-DE"/>
              </w:rPr>
              <w:t>1</w:t>
            </w:r>
          </w:p>
        </w:tc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FAC9" w14:textId="77777777" w:rsidR="00CD622A" w:rsidRPr="004B3783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 w:rsidRPr="004B3783">
              <w:rPr>
                <w:b/>
                <w:sz w:val="24"/>
                <w:lang w:val="de-DE"/>
              </w:rPr>
              <w:t>A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BDE6" w14:textId="77777777" w:rsidR="00CD622A" w:rsidRPr="004B3783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 w:rsidRPr="004B3783">
              <w:rPr>
                <w:b/>
                <w:sz w:val="24"/>
                <w:lang w:val="de-DE"/>
              </w:rPr>
              <w:t>B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E1F7" w14:textId="77777777" w:rsidR="00CD622A" w:rsidRPr="004B3783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>
              <w:rPr>
                <w:b/>
                <w:sz w:val="24"/>
                <w:lang w:val="de-DE"/>
              </w:rPr>
              <w:t>C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483B086" w14:textId="77777777" w:rsidR="00CD622A" w:rsidRDefault="00CD622A" w:rsidP="00C62F16">
            <w:pPr>
              <w:widowControl/>
              <w:rPr>
                <w:b/>
                <w:sz w:val="24"/>
                <w:lang w:val="de-DE"/>
              </w:rPr>
            </w:pPr>
            <w:r>
              <w:rPr>
                <w:b/>
                <w:sz w:val="24"/>
                <w:lang w:val="de-DE"/>
              </w:rPr>
              <w:t>D</w:t>
            </w:r>
          </w:p>
        </w:tc>
      </w:tr>
      <w:tr w:rsidR="00CD622A" w:rsidRPr="004B3783" w14:paraId="495FD3DA" w14:textId="77777777" w:rsidTr="00C62F16"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CBE578" w14:textId="77777777" w:rsidR="00CD622A" w:rsidRPr="004B3783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22F1BDD" w14:textId="77777777" w:rsidR="00CD622A" w:rsidRPr="004B3783" w:rsidRDefault="00CD622A" w:rsidP="00C62F16">
            <w:pPr>
              <w:widowControl/>
              <w:rPr>
                <w:sz w:val="24"/>
                <w:lang w:val="de-DE"/>
              </w:rPr>
            </w:pPr>
            <w:r w:rsidRPr="004B3783">
              <w:rPr>
                <w:sz w:val="24"/>
                <w:lang w:val="de-DE"/>
              </w:rPr>
              <w:t>1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4CBD03" w14:textId="77777777" w:rsidR="00CD622A" w:rsidRPr="004B3783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EFBD9C2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EDDADC2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X</w:t>
            </w:r>
          </w:p>
        </w:tc>
      </w:tr>
      <w:tr w:rsidR="00CD622A" w:rsidRPr="004B3783" w14:paraId="43B9BDC5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C4F2D14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4816522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73118F68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3B7829E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21AA85D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X</w:t>
            </w:r>
          </w:p>
        </w:tc>
      </w:tr>
      <w:tr w:rsidR="00CD622A" w14:paraId="42EF97F1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7B1FB11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1F9A67A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3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31744DFE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rosa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5E0E18A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30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F3943ED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S</w:t>
            </w:r>
          </w:p>
        </w:tc>
      </w:tr>
      <w:tr w:rsidR="00CD622A" w14:paraId="2F28D851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CA4BEE8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73CB9A0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4FAA05F7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8B3C293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33C662F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M</w:t>
            </w:r>
          </w:p>
        </w:tc>
      </w:tr>
      <w:tr w:rsidR="00CD622A" w14:paraId="7842D427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CFF5A97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433169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BCB9230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BB41DD2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7E8C7B9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M</w:t>
            </w:r>
          </w:p>
        </w:tc>
      </w:tr>
      <w:tr w:rsidR="00CD622A" w14:paraId="418F11C4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6D1D51A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AE926E1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4D8556CF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F603192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85A76DE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X</w:t>
            </w:r>
          </w:p>
        </w:tc>
      </w:tr>
      <w:tr w:rsidR="00CD622A" w14:paraId="5C4BAF39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8A9746E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7E46CD7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7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61303584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181F8C0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2309187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X</w:t>
            </w:r>
          </w:p>
        </w:tc>
      </w:tr>
      <w:tr w:rsidR="00CD622A" w14:paraId="57FBC7DC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E8E0CF9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A94A28C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032C9288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proofErr w:type="spellStart"/>
            <w:r>
              <w:rPr>
                <w:sz w:val="24"/>
                <w:lang w:val="de-DE"/>
              </w:rPr>
              <w:t>magenta</w:t>
            </w:r>
            <w:proofErr w:type="spellEnd"/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FE0B53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0055788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S</w:t>
            </w:r>
          </w:p>
        </w:tc>
      </w:tr>
      <w:tr w:rsidR="00CD622A" w14:paraId="17F556F3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2F1963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6EDDC55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E2A7BF9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proofErr w:type="spellStart"/>
            <w:r>
              <w:rPr>
                <w:sz w:val="24"/>
                <w:lang w:val="de-DE"/>
              </w:rPr>
              <w:t>magenta</w:t>
            </w:r>
            <w:proofErr w:type="spellEnd"/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EE2EA28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23DCD30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S</w:t>
            </w:r>
          </w:p>
        </w:tc>
      </w:tr>
      <w:tr w:rsidR="00CD622A" w14:paraId="5E01CC03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1557B6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D2AAC5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2FEE369D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violett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0B1DFDA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2E59E97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XXL</w:t>
            </w:r>
          </w:p>
        </w:tc>
      </w:tr>
      <w:tr w:rsidR="00CD622A" w14:paraId="42AD6F00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5FC8209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31538CF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2031371E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violett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B1C2C2E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2D78F9E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XXL</w:t>
            </w:r>
          </w:p>
        </w:tc>
      </w:tr>
      <w:tr w:rsidR="00CD622A" w14:paraId="219DF109" w14:textId="77777777" w:rsidTr="00C62F16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2881B3C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A89842C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8A04860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violett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8057427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445B783" w14:textId="77777777" w:rsidR="00CD622A" w:rsidRDefault="00CD622A" w:rsidP="00C62F16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M</w:t>
            </w:r>
          </w:p>
        </w:tc>
      </w:tr>
    </w:tbl>
    <w:tbl>
      <w:tblPr>
        <w:tblpPr w:leftFromText="141" w:rightFromText="141" w:vertAnchor="text" w:horzAnchor="page" w:tblpX="6411" w:tblpY="-3450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31"/>
        <w:gridCol w:w="1054"/>
        <w:gridCol w:w="709"/>
      </w:tblGrid>
      <w:tr w:rsidR="009E2BD7" w:rsidRPr="004B3783" w14:paraId="0D930F95" w14:textId="77777777" w:rsidTr="009E2BD7"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334B4F2" w14:textId="77777777" w:rsidR="009E2BD7" w:rsidRPr="004B3783" w:rsidRDefault="009E2BD7" w:rsidP="009E2BD7">
            <w:pPr>
              <w:widowControl/>
              <w:rPr>
                <w:b/>
                <w:sz w:val="24"/>
                <w:lang w:val="de-DE"/>
              </w:rPr>
            </w:pPr>
            <w:r w:rsidRPr="004B3783">
              <w:rPr>
                <w:b/>
                <w:sz w:val="24"/>
                <w:lang w:val="de-DE"/>
              </w:rPr>
              <w:t>T</w:t>
            </w:r>
            <w:r>
              <w:rPr>
                <w:b/>
                <w:sz w:val="24"/>
                <w:lang w:val="de-DE"/>
              </w:rPr>
              <w:t>2</w:t>
            </w: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E771D" w14:textId="77777777" w:rsidR="009E2BD7" w:rsidRPr="004B3783" w:rsidRDefault="009E2BD7" w:rsidP="009E2BD7">
            <w:pPr>
              <w:widowControl/>
              <w:rPr>
                <w:b/>
                <w:sz w:val="24"/>
                <w:lang w:val="de-DE"/>
              </w:rPr>
            </w:pPr>
            <w:r>
              <w:rPr>
                <w:b/>
                <w:sz w:val="24"/>
                <w:lang w:val="de-DE"/>
              </w:rPr>
              <w:t>E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DFC6D26" w14:textId="77777777" w:rsidR="009E2BD7" w:rsidRPr="004B3783" w:rsidRDefault="009E2BD7" w:rsidP="009E2BD7">
            <w:pPr>
              <w:widowControl/>
              <w:rPr>
                <w:b/>
                <w:sz w:val="24"/>
                <w:lang w:val="de-DE"/>
              </w:rPr>
            </w:pPr>
            <w:r>
              <w:rPr>
                <w:b/>
                <w:sz w:val="24"/>
                <w:lang w:val="de-DE"/>
              </w:rPr>
              <w:t>B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42DF0" w14:textId="77777777" w:rsidR="009E2BD7" w:rsidRPr="004B3783" w:rsidRDefault="009E2BD7" w:rsidP="009E2BD7">
            <w:pPr>
              <w:widowControl/>
              <w:rPr>
                <w:b/>
                <w:sz w:val="24"/>
                <w:lang w:val="de-DE"/>
              </w:rPr>
            </w:pPr>
            <w:r>
              <w:rPr>
                <w:b/>
                <w:sz w:val="24"/>
                <w:lang w:val="de-DE"/>
              </w:rPr>
              <w:t>C</w:t>
            </w:r>
          </w:p>
        </w:tc>
      </w:tr>
      <w:tr w:rsidR="009E2BD7" w:rsidRPr="004B3783" w14:paraId="0436BFAA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DC96DDE" w14:textId="77777777" w:rsidR="009E2BD7" w:rsidRPr="004B3783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388B3F8" w14:textId="77777777" w:rsidR="009E2BD7" w:rsidRPr="004B3783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7E6CEE28" w14:textId="77777777" w:rsidR="009E2BD7" w:rsidRPr="004B3783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3F97629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20</w:t>
            </w:r>
          </w:p>
        </w:tc>
      </w:tr>
      <w:tr w:rsidR="009E2BD7" w:rsidRPr="004B3783" w14:paraId="170AF75B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3639C26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6A2AE8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06FCDC9A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DA7BD03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40</w:t>
            </w:r>
          </w:p>
        </w:tc>
      </w:tr>
      <w:tr w:rsidR="009E2BD7" w14:paraId="347761B7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AC01AAE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6CC36AA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7359ED19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blau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BE9D403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50</w:t>
            </w:r>
          </w:p>
        </w:tc>
      </w:tr>
      <w:tr w:rsidR="009E2BD7" w14:paraId="587F3462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2EC6F29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3717540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2ABEDAB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8C995A9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20</w:t>
            </w:r>
          </w:p>
        </w:tc>
      </w:tr>
      <w:tr w:rsidR="009E2BD7" w14:paraId="1FA347D5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3097217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C6A91B4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5F648CD1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F7B1361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50</w:t>
            </w:r>
          </w:p>
        </w:tc>
      </w:tr>
      <w:tr w:rsidR="009E2BD7" w14:paraId="03902213" w14:textId="77777777" w:rsidTr="009E2BD7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0776D1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76611DB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</w:tcPr>
          <w:p w14:paraId="21C7E7E9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orange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D18981C" w14:textId="77777777" w:rsidR="009E2BD7" w:rsidRDefault="009E2BD7" w:rsidP="009E2BD7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50</w:t>
            </w:r>
          </w:p>
        </w:tc>
      </w:tr>
    </w:tbl>
    <w:p w14:paraId="4B77D359" w14:textId="77777777" w:rsidR="00CD622A" w:rsidRDefault="00CD622A" w:rsidP="00CD622A"/>
    <w:p w14:paraId="759AF906" w14:textId="77777777" w:rsidR="0083226A" w:rsidRDefault="0083226A" w:rsidP="00CD622A"/>
    <w:p w14:paraId="5550473A" w14:textId="77777777" w:rsidR="0083226A" w:rsidRDefault="0083226A" w:rsidP="00CD622A">
      <w:pPr>
        <w:rPr>
          <w:vanish/>
        </w:rPr>
      </w:pPr>
    </w:p>
    <w:p w14:paraId="4EF3C9C2" w14:textId="77777777" w:rsidR="00042A23" w:rsidRPr="00B00D0F" w:rsidRDefault="00042A23" w:rsidP="00CD622A">
      <w:pPr>
        <w:rPr>
          <w:vanish/>
        </w:rPr>
      </w:pPr>
    </w:p>
    <w:p w14:paraId="798FFBCD" w14:textId="77777777" w:rsidR="00BE4329" w:rsidRDefault="00BE4329" w:rsidP="00BE4329">
      <w:pPr>
        <w:widowControl/>
        <w:numPr>
          <w:ilvl w:val="0"/>
          <w:numId w:val="5"/>
        </w:numPr>
        <w:tabs>
          <w:tab w:val="left" w:pos="0"/>
        </w:tabs>
        <w:rPr>
          <w:sz w:val="24"/>
        </w:rPr>
      </w:pPr>
      <w:r w:rsidRPr="00BE4329">
        <w:rPr>
          <w:sz w:val="24"/>
        </w:rPr>
        <w:t xml:space="preserve">SELECT A FROM T1 WHERE A &gt; 6 AND D = 'S' OR C =30 </w:t>
      </w:r>
      <w:r w:rsidR="00CD622A" w:rsidRPr="00BE4329">
        <w:rPr>
          <w:sz w:val="24"/>
        </w:rPr>
        <w:tab/>
      </w:r>
      <w:r w:rsidR="00CD622A" w:rsidRPr="00BE4329">
        <w:rPr>
          <w:sz w:val="24"/>
        </w:rPr>
        <w:tab/>
        <w:t>(</w:t>
      </w:r>
      <w:r>
        <w:rPr>
          <w:sz w:val="24"/>
        </w:rPr>
        <w:t>2</w:t>
      </w:r>
      <w:r w:rsidR="00CD622A" w:rsidRPr="00BE4329">
        <w:rPr>
          <w:sz w:val="24"/>
        </w:rPr>
        <w:t xml:space="preserve"> </w:t>
      </w:r>
      <w:proofErr w:type="spellStart"/>
      <w:r w:rsidR="00CD622A" w:rsidRPr="00BE4329">
        <w:rPr>
          <w:sz w:val="24"/>
        </w:rPr>
        <w:t>Punkte</w:t>
      </w:r>
      <w:proofErr w:type="spellEnd"/>
      <w:r w:rsidR="00CD622A" w:rsidRPr="00BE4329">
        <w:rPr>
          <w:sz w:val="24"/>
        </w:rPr>
        <w:t>)</w:t>
      </w:r>
    </w:p>
    <w:p w14:paraId="23BBEFFE" w14:textId="77777777" w:rsidR="00CD622A" w:rsidRPr="00BE4329" w:rsidRDefault="00CD622A" w:rsidP="00BE4329">
      <w:pPr>
        <w:widowControl/>
        <w:tabs>
          <w:tab w:val="left" w:pos="0"/>
        </w:tabs>
        <w:rPr>
          <w:sz w:val="24"/>
        </w:rPr>
      </w:pPr>
    </w:p>
    <w:p w14:paraId="7BF2BB50" w14:textId="77777777" w:rsidR="00CD622A" w:rsidRDefault="00BE4329" w:rsidP="00BE4329">
      <w:pPr>
        <w:widowControl/>
        <w:numPr>
          <w:ilvl w:val="0"/>
          <w:numId w:val="5"/>
        </w:numPr>
        <w:tabs>
          <w:tab w:val="left" w:pos="0"/>
        </w:tabs>
        <w:rPr>
          <w:sz w:val="24"/>
        </w:rPr>
      </w:pPr>
      <w:r w:rsidRPr="00BE4329">
        <w:rPr>
          <w:sz w:val="24"/>
        </w:rPr>
        <w:t>S</w:t>
      </w:r>
      <w:r>
        <w:rPr>
          <w:sz w:val="24"/>
        </w:rPr>
        <w:t>ELECT DISTINCT B FROM T1</w:t>
      </w:r>
      <w:r>
        <w:rPr>
          <w:sz w:val="24"/>
        </w:rPr>
        <w:br/>
      </w:r>
      <w:r w:rsidRPr="00BE4329">
        <w:rPr>
          <w:sz w:val="24"/>
        </w:rPr>
        <w:t>WHERE A &gt; 3 AND (D = 'M' OR D = 'S')</w:t>
      </w:r>
      <w:r w:rsidR="00CD622A" w:rsidRPr="00BE4329">
        <w:rPr>
          <w:sz w:val="24"/>
        </w:rPr>
        <w:tab/>
      </w:r>
      <w:r w:rsidR="00CD622A" w:rsidRPr="00BE4329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D622A" w:rsidRPr="00BE4329">
        <w:rPr>
          <w:sz w:val="24"/>
        </w:rPr>
        <w:t xml:space="preserve">(2 </w:t>
      </w:r>
      <w:proofErr w:type="spellStart"/>
      <w:r w:rsidR="00CD622A" w:rsidRPr="00BE4329">
        <w:rPr>
          <w:sz w:val="24"/>
        </w:rPr>
        <w:t>Punkte</w:t>
      </w:r>
      <w:proofErr w:type="spellEnd"/>
      <w:r w:rsidR="00CD622A" w:rsidRPr="00BE4329">
        <w:rPr>
          <w:sz w:val="24"/>
        </w:rPr>
        <w:t>)</w:t>
      </w:r>
    </w:p>
    <w:p w14:paraId="2A08D650" w14:textId="77777777" w:rsidR="00BE4329" w:rsidRPr="00BE4329" w:rsidRDefault="00BE4329" w:rsidP="00BE4329">
      <w:pPr>
        <w:widowControl/>
        <w:tabs>
          <w:tab w:val="left" w:pos="0"/>
        </w:tabs>
        <w:ind w:left="360"/>
        <w:rPr>
          <w:sz w:val="24"/>
        </w:rPr>
      </w:pPr>
    </w:p>
    <w:p w14:paraId="3012846B" w14:textId="5445E7A3" w:rsidR="00CD622A" w:rsidRPr="00BE4329" w:rsidRDefault="0083226A" w:rsidP="00BE4329">
      <w:pPr>
        <w:widowControl/>
        <w:numPr>
          <w:ilvl w:val="0"/>
          <w:numId w:val="5"/>
        </w:numPr>
        <w:tabs>
          <w:tab w:val="left" w:pos="0"/>
        </w:tabs>
        <w:rPr>
          <w:sz w:val="24"/>
        </w:rPr>
      </w:pPr>
      <w:r>
        <w:rPr>
          <w:sz w:val="24"/>
        </w:rPr>
        <w:t xml:space="preserve">SELECT A, E FROM T1, T2 </w:t>
      </w:r>
      <w:r w:rsidR="00BE4329" w:rsidRPr="00BE4329">
        <w:rPr>
          <w:sz w:val="24"/>
        </w:rPr>
        <w:t>WHERE 2 * A = E</w:t>
      </w:r>
      <w:r w:rsidR="00BE4329" w:rsidRPr="00BE4329">
        <w:rPr>
          <w:sz w:val="24"/>
        </w:rPr>
        <w:tab/>
        <w:t xml:space="preserve"> </w:t>
      </w:r>
      <w:r w:rsidR="00BE4329" w:rsidRPr="00BE4329">
        <w:rPr>
          <w:sz w:val="24"/>
        </w:rPr>
        <w:tab/>
      </w:r>
      <w:r w:rsidR="00BE4329" w:rsidRPr="00BE4329">
        <w:rPr>
          <w:sz w:val="24"/>
        </w:rPr>
        <w:tab/>
      </w:r>
      <w:r>
        <w:rPr>
          <w:sz w:val="24"/>
        </w:rPr>
        <w:tab/>
      </w:r>
      <w:r w:rsidR="00BE4329" w:rsidRPr="00BE4329">
        <w:rPr>
          <w:sz w:val="24"/>
        </w:rPr>
        <w:t>(2</w:t>
      </w:r>
      <w:r w:rsidR="00CD622A" w:rsidRPr="00BE4329">
        <w:rPr>
          <w:sz w:val="24"/>
        </w:rPr>
        <w:t xml:space="preserve"> </w:t>
      </w:r>
      <w:proofErr w:type="spellStart"/>
      <w:r w:rsidR="00CD622A" w:rsidRPr="00BE4329">
        <w:rPr>
          <w:sz w:val="24"/>
        </w:rPr>
        <w:t>Punkte</w:t>
      </w:r>
      <w:proofErr w:type="spellEnd"/>
      <w:r w:rsidR="00CD622A" w:rsidRPr="00BE4329">
        <w:rPr>
          <w:sz w:val="24"/>
        </w:rPr>
        <w:t>)</w:t>
      </w:r>
    </w:p>
    <w:p w14:paraId="516ED00A" w14:textId="77777777" w:rsidR="00CD622A" w:rsidRPr="00F11498" w:rsidRDefault="00CD622A" w:rsidP="00BE4329">
      <w:pPr>
        <w:widowControl/>
        <w:tabs>
          <w:tab w:val="left" w:pos="0"/>
        </w:tabs>
        <w:ind w:left="360"/>
        <w:rPr>
          <w:sz w:val="24"/>
        </w:rPr>
      </w:pPr>
    </w:p>
    <w:p w14:paraId="2330014D" w14:textId="77777777" w:rsidR="00CD622A" w:rsidRDefault="00C628BD" w:rsidP="00CD622A">
      <w:pPr>
        <w:pStyle w:val="ListParagraph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  <w:lang w:val="en-GB"/>
        </w:rPr>
      </w:pPr>
      <w:r w:rsidRPr="00C628BD">
        <w:rPr>
          <w:sz w:val="24"/>
        </w:rPr>
        <w:t>SELECT COUNT(*)</w:t>
      </w:r>
      <w:r>
        <w:rPr>
          <w:sz w:val="24"/>
        </w:rPr>
        <w:t xml:space="preserve"> </w:t>
      </w:r>
      <w:r w:rsidRPr="00C628BD">
        <w:rPr>
          <w:sz w:val="24"/>
        </w:rPr>
        <w:t>FROM T1, T2</w:t>
      </w:r>
      <w:r w:rsidR="00CD622A" w:rsidRPr="00C628BD">
        <w:rPr>
          <w:sz w:val="24"/>
        </w:rPr>
        <w:tab/>
      </w:r>
      <w:r w:rsidR="00CD622A" w:rsidRPr="00C628BD">
        <w:rPr>
          <w:sz w:val="24"/>
        </w:rPr>
        <w:tab/>
      </w:r>
      <w:r w:rsidR="00CD622A" w:rsidRPr="00C628BD">
        <w:rPr>
          <w:sz w:val="24"/>
        </w:rPr>
        <w:tab/>
      </w:r>
      <w:r w:rsidR="00CD622A" w:rsidRPr="00C628BD">
        <w:rPr>
          <w:sz w:val="24"/>
        </w:rPr>
        <w:tab/>
      </w:r>
      <w:r w:rsidR="00347E8E">
        <w:rPr>
          <w:sz w:val="24"/>
          <w:lang w:val="en-GB"/>
        </w:rPr>
        <w:tab/>
      </w:r>
      <w:r w:rsidR="00347E8E">
        <w:rPr>
          <w:sz w:val="24"/>
          <w:lang w:val="en-GB"/>
        </w:rPr>
        <w:tab/>
        <w:t xml:space="preserve">(1 </w:t>
      </w:r>
      <w:proofErr w:type="spellStart"/>
      <w:r w:rsidR="00347E8E">
        <w:rPr>
          <w:sz w:val="24"/>
          <w:lang w:val="en-GB"/>
        </w:rPr>
        <w:t>Punkt</w:t>
      </w:r>
      <w:proofErr w:type="spellEnd"/>
      <w:r w:rsidR="00CD622A" w:rsidRPr="00C628BD">
        <w:rPr>
          <w:sz w:val="24"/>
          <w:lang w:val="en-GB"/>
        </w:rPr>
        <w:t>)</w:t>
      </w:r>
    </w:p>
    <w:p w14:paraId="03AEAF82" w14:textId="77777777" w:rsidR="00C628BD" w:rsidRDefault="00C628BD" w:rsidP="00C628BD">
      <w:pPr>
        <w:pStyle w:val="ListParagraph"/>
        <w:widowControl/>
        <w:tabs>
          <w:tab w:val="left" w:pos="0"/>
        </w:tabs>
        <w:overflowPunct/>
        <w:ind w:left="360"/>
        <w:textAlignment w:val="auto"/>
        <w:rPr>
          <w:sz w:val="24"/>
          <w:lang w:val="en-GB"/>
        </w:rPr>
      </w:pPr>
    </w:p>
    <w:p w14:paraId="5F8FBB1B" w14:textId="12DB1CF3" w:rsidR="00CD622A" w:rsidRPr="00C628BD" w:rsidRDefault="00C628BD" w:rsidP="00CD622A">
      <w:pPr>
        <w:pStyle w:val="ListParagraph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</w:rPr>
      </w:pPr>
      <w:r w:rsidRPr="00C628BD">
        <w:rPr>
          <w:sz w:val="24"/>
        </w:rPr>
        <w:t xml:space="preserve">SELECT B, </w:t>
      </w:r>
      <w:proofErr w:type="gramStart"/>
      <w:r w:rsidRPr="00C628BD">
        <w:rPr>
          <w:sz w:val="24"/>
        </w:rPr>
        <w:t>COUNT(</w:t>
      </w:r>
      <w:proofErr w:type="gramEnd"/>
      <w:r w:rsidRPr="00C628BD">
        <w:rPr>
          <w:sz w:val="24"/>
        </w:rPr>
        <w:t>*)</w:t>
      </w:r>
      <w:r w:rsidR="00DC4A3B">
        <w:rPr>
          <w:sz w:val="24"/>
        </w:rPr>
        <w:t xml:space="preserve"> </w:t>
      </w:r>
      <w:r w:rsidR="0083226A">
        <w:rPr>
          <w:sz w:val="24"/>
        </w:rPr>
        <w:t>FROM T1 GROUP BY B</w:t>
      </w:r>
      <w:r w:rsidR="0083226A">
        <w:rPr>
          <w:sz w:val="24"/>
        </w:rPr>
        <w:tab/>
      </w:r>
      <w:r w:rsidR="0083226A">
        <w:rPr>
          <w:sz w:val="24"/>
        </w:rPr>
        <w:tab/>
      </w:r>
      <w:r w:rsidR="0083226A">
        <w:rPr>
          <w:sz w:val="24"/>
        </w:rPr>
        <w:tab/>
      </w:r>
      <w:r w:rsidR="0083226A">
        <w:rPr>
          <w:sz w:val="24"/>
        </w:rPr>
        <w:tab/>
      </w:r>
      <w:r w:rsidR="0043350D">
        <w:rPr>
          <w:sz w:val="24"/>
        </w:rPr>
        <w:t xml:space="preserve">(1 </w:t>
      </w:r>
      <w:proofErr w:type="spellStart"/>
      <w:r w:rsidR="0043350D">
        <w:rPr>
          <w:sz w:val="24"/>
        </w:rPr>
        <w:t>Punkt</w:t>
      </w:r>
      <w:proofErr w:type="spellEnd"/>
      <w:r w:rsidR="00CD622A" w:rsidRPr="00C628BD">
        <w:rPr>
          <w:sz w:val="24"/>
        </w:rPr>
        <w:t>)</w:t>
      </w:r>
    </w:p>
    <w:p w14:paraId="2809F372" w14:textId="77777777" w:rsidR="00CD622A" w:rsidRDefault="00CD622A" w:rsidP="00C628BD">
      <w:pPr>
        <w:pStyle w:val="ListParagraph"/>
        <w:widowControl/>
        <w:tabs>
          <w:tab w:val="left" w:pos="0"/>
        </w:tabs>
        <w:overflowPunct/>
        <w:ind w:left="360"/>
        <w:textAlignment w:val="auto"/>
        <w:rPr>
          <w:sz w:val="24"/>
        </w:rPr>
      </w:pPr>
    </w:p>
    <w:p w14:paraId="20CD20D3" w14:textId="77777777" w:rsidR="00CD622A" w:rsidRPr="00C628BD" w:rsidRDefault="00C628BD" w:rsidP="00CD622A">
      <w:pPr>
        <w:pStyle w:val="ListParagraph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</w:rPr>
      </w:pPr>
      <w:r w:rsidRPr="00C628BD">
        <w:rPr>
          <w:sz w:val="24"/>
        </w:rPr>
        <w:t>SELECT D, COUNT(*) FROM T1</w:t>
      </w:r>
      <w:r w:rsidRPr="00C628BD">
        <w:rPr>
          <w:sz w:val="24"/>
        </w:rPr>
        <w:br/>
        <w:t>WHERE C &gt; 30</w:t>
      </w:r>
      <w:r w:rsidRPr="00C628BD">
        <w:rPr>
          <w:sz w:val="24"/>
        </w:rPr>
        <w:br/>
        <w:t>GROUP BY D</w:t>
      </w:r>
      <w:r w:rsidRPr="00C628BD">
        <w:rPr>
          <w:sz w:val="24"/>
        </w:rPr>
        <w:tab/>
      </w:r>
      <w:r w:rsidRPr="00C628BD">
        <w:rPr>
          <w:sz w:val="24"/>
        </w:rPr>
        <w:tab/>
      </w:r>
      <w:r w:rsidRPr="00C628BD">
        <w:rPr>
          <w:sz w:val="24"/>
        </w:rPr>
        <w:tab/>
      </w:r>
      <w:r w:rsidRPr="00C628BD">
        <w:rPr>
          <w:sz w:val="24"/>
        </w:rPr>
        <w:tab/>
      </w:r>
      <w:r w:rsidRPr="00C628BD">
        <w:rPr>
          <w:sz w:val="24"/>
        </w:rPr>
        <w:tab/>
      </w:r>
      <w:r w:rsidRPr="00C628BD">
        <w:rPr>
          <w:sz w:val="24"/>
        </w:rPr>
        <w:tab/>
      </w:r>
      <w:r w:rsidR="00CD622A" w:rsidRPr="00C628BD">
        <w:rPr>
          <w:sz w:val="24"/>
        </w:rPr>
        <w:tab/>
      </w:r>
      <w:r w:rsidR="00CD622A" w:rsidRPr="00C628BD">
        <w:rPr>
          <w:sz w:val="24"/>
        </w:rPr>
        <w:tab/>
      </w:r>
      <w:r w:rsidR="00CD622A" w:rsidRPr="00C628BD">
        <w:rPr>
          <w:sz w:val="24"/>
        </w:rPr>
        <w:tab/>
      </w:r>
      <w:r w:rsidR="0043350D">
        <w:rPr>
          <w:sz w:val="24"/>
        </w:rPr>
        <w:t xml:space="preserve">(3 </w:t>
      </w:r>
      <w:proofErr w:type="spellStart"/>
      <w:r w:rsidR="0043350D">
        <w:rPr>
          <w:sz w:val="24"/>
        </w:rPr>
        <w:t>Punkte</w:t>
      </w:r>
      <w:proofErr w:type="spellEnd"/>
      <w:r w:rsidR="00A6430F">
        <w:rPr>
          <w:sz w:val="24"/>
        </w:rPr>
        <w:t xml:space="preserve"> </w:t>
      </w:r>
      <w:r w:rsidR="00CD622A" w:rsidRPr="00C628BD">
        <w:rPr>
          <w:sz w:val="24"/>
        </w:rPr>
        <w:t>)</w:t>
      </w:r>
    </w:p>
    <w:p w14:paraId="78711245" w14:textId="77777777" w:rsidR="00CD622A" w:rsidRPr="00852428" w:rsidRDefault="00CD622A" w:rsidP="00C628BD">
      <w:pPr>
        <w:pStyle w:val="ListParagraph"/>
        <w:widowControl/>
        <w:tabs>
          <w:tab w:val="left" w:pos="0"/>
        </w:tabs>
        <w:overflowPunct/>
        <w:ind w:left="360"/>
        <w:textAlignment w:val="auto"/>
        <w:rPr>
          <w:sz w:val="24"/>
        </w:rPr>
      </w:pPr>
    </w:p>
    <w:p w14:paraId="24D6D62E" w14:textId="489EB5B7" w:rsidR="00CD622A" w:rsidRPr="004A59BD" w:rsidRDefault="004A59BD" w:rsidP="00CD622A">
      <w:pPr>
        <w:pStyle w:val="ListParagraph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</w:rPr>
      </w:pPr>
      <w:r w:rsidRPr="004A59BD">
        <w:rPr>
          <w:sz w:val="24"/>
        </w:rPr>
        <w:t>SELECT B, MAX(C) FROM T1</w:t>
      </w:r>
      <w:r w:rsidRPr="004A59BD">
        <w:rPr>
          <w:sz w:val="24"/>
        </w:rPr>
        <w:br/>
        <w:t>WHERE D IN ('S','M')</w:t>
      </w:r>
      <w:r w:rsidRPr="004A59BD">
        <w:rPr>
          <w:sz w:val="24"/>
        </w:rPr>
        <w:br/>
        <w:t xml:space="preserve">GROUP BY B HAVING </w:t>
      </w:r>
      <w:proofErr w:type="gramStart"/>
      <w:r w:rsidRPr="004A59BD">
        <w:rPr>
          <w:sz w:val="24"/>
        </w:rPr>
        <w:t>COUNT(</w:t>
      </w:r>
      <w:proofErr w:type="gramEnd"/>
      <w:r w:rsidRPr="004A59BD">
        <w:rPr>
          <w:sz w:val="24"/>
        </w:rPr>
        <w:t>*) &gt;= 2</w:t>
      </w:r>
      <w:bookmarkStart w:id="0" w:name="_GoBack"/>
      <w:bookmarkEnd w:id="0"/>
      <w:r w:rsidR="00CD622A" w:rsidRPr="004A59BD">
        <w:rPr>
          <w:sz w:val="24"/>
        </w:rPr>
        <w:tab/>
      </w:r>
      <w:r w:rsidR="00CD622A" w:rsidRPr="004A59BD">
        <w:rPr>
          <w:sz w:val="24"/>
        </w:rPr>
        <w:tab/>
      </w:r>
      <w:r w:rsidR="00347E8E">
        <w:rPr>
          <w:sz w:val="24"/>
        </w:rPr>
        <w:tab/>
      </w:r>
      <w:r w:rsidR="00CD622A" w:rsidRPr="004A59BD">
        <w:rPr>
          <w:sz w:val="24"/>
        </w:rPr>
        <w:tab/>
      </w:r>
      <w:r w:rsidR="00CD622A" w:rsidRPr="004A59BD">
        <w:rPr>
          <w:sz w:val="24"/>
        </w:rPr>
        <w:tab/>
        <w:t>(</w:t>
      </w:r>
      <w:r w:rsidR="00347E8E">
        <w:rPr>
          <w:sz w:val="24"/>
        </w:rPr>
        <w:t>3</w:t>
      </w:r>
      <w:r w:rsidR="00CD622A" w:rsidRPr="004A59BD">
        <w:rPr>
          <w:sz w:val="24"/>
        </w:rPr>
        <w:t xml:space="preserve"> </w:t>
      </w:r>
      <w:proofErr w:type="spellStart"/>
      <w:r w:rsidR="00CD622A" w:rsidRPr="004A59BD">
        <w:rPr>
          <w:sz w:val="24"/>
        </w:rPr>
        <w:t>Punkte</w:t>
      </w:r>
      <w:proofErr w:type="spellEnd"/>
      <w:r w:rsidR="00CD622A" w:rsidRPr="004A59BD">
        <w:rPr>
          <w:sz w:val="24"/>
        </w:rPr>
        <w:t>)</w:t>
      </w:r>
    </w:p>
    <w:p w14:paraId="60E378F4" w14:textId="77777777" w:rsidR="00CD622A" w:rsidRDefault="00CD622A" w:rsidP="00CD622A">
      <w:pPr>
        <w:pStyle w:val="ListParagraph"/>
        <w:rPr>
          <w:sz w:val="24"/>
        </w:rPr>
      </w:pPr>
    </w:p>
    <w:p w14:paraId="11A4051B" w14:textId="0863DD0F" w:rsidR="00CD622A" w:rsidRDefault="0083226A" w:rsidP="00CD622A">
      <w:pPr>
        <w:pStyle w:val="ListParagraph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</w:rPr>
      </w:pPr>
      <w:r>
        <w:rPr>
          <w:sz w:val="24"/>
        </w:rPr>
        <w:t xml:space="preserve">SELECT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 xml:space="preserve">*) FROM T1, T2 </w:t>
      </w:r>
      <w:r w:rsidR="00347E8E" w:rsidRPr="00347E8E">
        <w:rPr>
          <w:sz w:val="24"/>
        </w:rPr>
        <w:t>WHERE T1.A = T2.E</w:t>
      </w:r>
      <w:r w:rsidR="00347E8E" w:rsidRPr="00347E8E">
        <w:rPr>
          <w:sz w:val="24"/>
        </w:rPr>
        <w:tab/>
      </w:r>
      <w:r w:rsidR="00347E8E" w:rsidRPr="00347E8E">
        <w:rPr>
          <w:sz w:val="24"/>
        </w:rPr>
        <w:tab/>
      </w:r>
      <w:r w:rsidR="00347E8E" w:rsidRPr="00347E8E">
        <w:rPr>
          <w:sz w:val="24"/>
        </w:rPr>
        <w:tab/>
      </w:r>
      <w:r w:rsidR="00CD622A" w:rsidRPr="00347E8E">
        <w:rPr>
          <w:sz w:val="24"/>
        </w:rPr>
        <w:t xml:space="preserve">(2 </w:t>
      </w:r>
      <w:proofErr w:type="spellStart"/>
      <w:r w:rsidR="00CD622A" w:rsidRPr="00347E8E">
        <w:rPr>
          <w:sz w:val="24"/>
        </w:rPr>
        <w:t>Punkte</w:t>
      </w:r>
      <w:proofErr w:type="spellEnd"/>
      <w:r w:rsidR="00CD622A" w:rsidRPr="00347E8E">
        <w:rPr>
          <w:sz w:val="24"/>
        </w:rPr>
        <w:t>)</w:t>
      </w:r>
    </w:p>
    <w:p w14:paraId="5C6495D4" w14:textId="77777777" w:rsidR="003506BA" w:rsidRPr="003506BA" w:rsidRDefault="003506BA" w:rsidP="003506BA">
      <w:pPr>
        <w:pStyle w:val="ListParagraph"/>
        <w:rPr>
          <w:sz w:val="24"/>
        </w:rPr>
      </w:pPr>
    </w:p>
    <w:p w14:paraId="19D4C8A0" w14:textId="77777777" w:rsidR="003506BA" w:rsidRPr="003506BA" w:rsidRDefault="003506BA" w:rsidP="003506BA">
      <w:pPr>
        <w:pStyle w:val="ListParagraph"/>
        <w:widowControl/>
        <w:numPr>
          <w:ilvl w:val="0"/>
          <w:numId w:val="5"/>
        </w:numPr>
        <w:tabs>
          <w:tab w:val="left" w:pos="0"/>
        </w:tabs>
        <w:overflowPunct/>
        <w:textAlignment w:val="auto"/>
        <w:rPr>
          <w:sz w:val="24"/>
          <w:lang w:val="de-DE"/>
        </w:rPr>
      </w:pPr>
      <w:r w:rsidRPr="003506BA">
        <w:rPr>
          <w:sz w:val="24"/>
          <w:lang w:val="de-DE"/>
        </w:rPr>
        <w:t>SELECT A, T1.B FROM T1, T2</w:t>
      </w:r>
      <w:r w:rsidRPr="003506BA">
        <w:rPr>
          <w:sz w:val="24"/>
          <w:lang w:val="de-DE"/>
        </w:rPr>
        <w:br/>
        <w:t>WHERE T1.B = T2.B AND T1.A = T2.E</w:t>
      </w:r>
      <w:r w:rsidRPr="003506BA">
        <w:rPr>
          <w:sz w:val="24"/>
          <w:lang w:val="de-DE"/>
        </w:rPr>
        <w:tab/>
      </w:r>
      <w:r w:rsidRPr="003506BA">
        <w:rPr>
          <w:sz w:val="24"/>
          <w:lang w:val="de-DE"/>
        </w:rPr>
        <w:tab/>
      </w:r>
      <w:r w:rsidRPr="003506BA">
        <w:rPr>
          <w:sz w:val="24"/>
          <w:lang w:val="de-DE"/>
        </w:rPr>
        <w:tab/>
      </w:r>
      <w:r w:rsidRPr="003506BA">
        <w:rPr>
          <w:sz w:val="24"/>
          <w:lang w:val="de-DE"/>
        </w:rPr>
        <w:tab/>
      </w:r>
      <w:r>
        <w:rPr>
          <w:sz w:val="24"/>
          <w:lang w:val="de-DE"/>
        </w:rPr>
        <w:tab/>
        <w:t>(3</w:t>
      </w:r>
      <w:r w:rsidRPr="003506BA">
        <w:rPr>
          <w:sz w:val="24"/>
          <w:lang w:val="de-DE"/>
        </w:rPr>
        <w:t xml:space="preserve"> Punkte)</w:t>
      </w:r>
    </w:p>
    <w:p w14:paraId="1321571A" w14:textId="77777777" w:rsidR="003506BA" w:rsidRPr="003506BA" w:rsidRDefault="003506BA" w:rsidP="003506BA">
      <w:pPr>
        <w:pStyle w:val="ListParagraph"/>
        <w:rPr>
          <w:sz w:val="24"/>
          <w:lang w:val="de-DE"/>
        </w:rPr>
      </w:pPr>
    </w:p>
    <w:p w14:paraId="1F0E7F7B" w14:textId="67435039" w:rsidR="0083226A" w:rsidRDefault="003506BA" w:rsidP="0083226A">
      <w:pPr>
        <w:pStyle w:val="ListParagraph"/>
        <w:widowControl/>
        <w:numPr>
          <w:ilvl w:val="0"/>
          <w:numId w:val="5"/>
        </w:numPr>
        <w:tabs>
          <w:tab w:val="left" w:pos="0"/>
        </w:tabs>
        <w:overflowPunct/>
        <w:jc w:val="both"/>
        <w:textAlignment w:val="auto"/>
        <w:rPr>
          <w:sz w:val="24"/>
        </w:rPr>
      </w:pPr>
      <w:r w:rsidRPr="003506BA">
        <w:rPr>
          <w:sz w:val="24"/>
        </w:rPr>
        <w:t>SELECT DISTINCT B</w:t>
      </w:r>
      <w:r w:rsidRPr="003506BA">
        <w:rPr>
          <w:sz w:val="24"/>
        </w:rPr>
        <w:br/>
        <w:t>FROM T1 WHERE C IN</w:t>
      </w:r>
      <w:r w:rsidRPr="003506BA">
        <w:rPr>
          <w:sz w:val="24"/>
        </w:rPr>
        <w:br/>
        <w:t xml:space="preserve"> </w:t>
      </w:r>
      <w:r w:rsidRPr="003506BA">
        <w:rPr>
          <w:sz w:val="24"/>
        </w:rPr>
        <w:tab/>
        <w:t xml:space="preserve">(SELECT C </w:t>
      </w:r>
      <w:proofErr w:type="gramStart"/>
      <w:r w:rsidRPr="003506BA">
        <w:rPr>
          <w:sz w:val="24"/>
        </w:rPr>
        <w:t>FROM  T2</w:t>
      </w:r>
      <w:proofErr w:type="gramEnd"/>
      <w:r w:rsidRPr="003506BA">
        <w:rPr>
          <w:sz w:val="24"/>
        </w:rPr>
        <w:t xml:space="preserve"> WHERE E &gt; 4)</w:t>
      </w:r>
      <w:r w:rsidRPr="003506BA">
        <w:rPr>
          <w:sz w:val="24"/>
        </w:rPr>
        <w:tab/>
      </w:r>
      <w:r w:rsidRPr="003506BA">
        <w:rPr>
          <w:sz w:val="24"/>
        </w:rPr>
        <w:tab/>
      </w:r>
      <w:r w:rsidRPr="003506BA">
        <w:rPr>
          <w:sz w:val="24"/>
        </w:rPr>
        <w:tab/>
      </w:r>
      <w:r w:rsidRPr="003506BA">
        <w:rPr>
          <w:sz w:val="24"/>
        </w:rPr>
        <w:tab/>
      </w:r>
      <w:r w:rsidRPr="003506BA">
        <w:rPr>
          <w:sz w:val="24"/>
        </w:rPr>
        <w:tab/>
        <w:t>(</w:t>
      </w:r>
      <w:r>
        <w:rPr>
          <w:sz w:val="24"/>
        </w:rPr>
        <w:t>2</w:t>
      </w:r>
      <w:r w:rsidRPr="003506BA">
        <w:rPr>
          <w:sz w:val="24"/>
        </w:rPr>
        <w:t xml:space="preserve"> </w:t>
      </w:r>
      <w:proofErr w:type="spellStart"/>
      <w:r w:rsidRPr="003506BA">
        <w:rPr>
          <w:sz w:val="24"/>
        </w:rPr>
        <w:t>Punkte</w:t>
      </w:r>
      <w:proofErr w:type="spellEnd"/>
      <w:r w:rsidRPr="003506BA">
        <w:rPr>
          <w:sz w:val="24"/>
        </w:rPr>
        <w:t>)</w:t>
      </w:r>
    </w:p>
    <w:p w14:paraId="7A244E81" w14:textId="77777777" w:rsidR="0083226A" w:rsidRPr="0083226A" w:rsidRDefault="0083226A" w:rsidP="0083226A">
      <w:pPr>
        <w:widowControl/>
        <w:tabs>
          <w:tab w:val="left" w:pos="0"/>
        </w:tabs>
        <w:overflowPunct/>
        <w:jc w:val="both"/>
        <w:textAlignment w:val="auto"/>
        <w:rPr>
          <w:sz w:val="24"/>
        </w:rPr>
      </w:pPr>
    </w:p>
    <w:p w14:paraId="658449C2" w14:textId="50D2BADE" w:rsidR="0083226A" w:rsidRPr="003506BA" w:rsidRDefault="0083226A" w:rsidP="0038519B">
      <w:pPr>
        <w:pStyle w:val="ListParagraph"/>
        <w:widowControl/>
        <w:numPr>
          <w:ilvl w:val="0"/>
          <w:numId w:val="5"/>
        </w:numPr>
        <w:tabs>
          <w:tab w:val="left" w:pos="0"/>
        </w:tabs>
        <w:overflowPunct/>
        <w:jc w:val="both"/>
        <w:textAlignment w:val="auto"/>
        <w:rPr>
          <w:sz w:val="24"/>
        </w:rPr>
      </w:pPr>
      <w:r>
        <w:rPr>
          <w:sz w:val="24"/>
        </w:rPr>
        <w:t xml:space="preserve">SELECT </w:t>
      </w:r>
      <w:proofErr w:type="gramStart"/>
      <w:r w:rsidRPr="00C628BD">
        <w:rPr>
          <w:sz w:val="24"/>
        </w:rPr>
        <w:t>COUNT(</w:t>
      </w:r>
      <w:proofErr w:type="gramEnd"/>
      <w:r w:rsidRPr="00C628BD">
        <w:rPr>
          <w:sz w:val="24"/>
        </w:rPr>
        <w:t>*)</w:t>
      </w:r>
      <w:r>
        <w:rPr>
          <w:sz w:val="24"/>
        </w:rPr>
        <w:t xml:space="preserve"> FROM T1 WHERE B &lt;&gt; NULL</w:t>
      </w:r>
      <w:r w:rsidRPr="00C628BD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3506BA">
        <w:rPr>
          <w:sz w:val="24"/>
        </w:rPr>
        <w:t>(</w:t>
      </w:r>
      <w:r>
        <w:rPr>
          <w:sz w:val="24"/>
        </w:rPr>
        <w:t xml:space="preserve">1 </w:t>
      </w:r>
      <w:proofErr w:type="spellStart"/>
      <w:r>
        <w:rPr>
          <w:sz w:val="24"/>
        </w:rPr>
        <w:t>Punkt</w:t>
      </w:r>
      <w:proofErr w:type="spellEnd"/>
      <w:r w:rsidRPr="003506BA">
        <w:rPr>
          <w:sz w:val="24"/>
        </w:rPr>
        <w:t>)</w:t>
      </w:r>
    </w:p>
    <w:p w14:paraId="57AE8A7A" w14:textId="77777777" w:rsidR="0083226A" w:rsidRPr="003506BA" w:rsidRDefault="0083226A" w:rsidP="0038519B">
      <w:pPr>
        <w:widowControl/>
        <w:jc w:val="both"/>
        <w:rPr>
          <w:sz w:val="24"/>
        </w:rPr>
        <w:sectPr w:rsidR="0083226A" w:rsidRPr="003506BA" w:rsidSect="00255837">
          <w:endnotePr>
            <w:numFmt w:val="decimal"/>
          </w:endnotePr>
          <w:pgSz w:w="11907" w:h="16840"/>
          <w:pgMar w:top="1134" w:right="1418" w:bottom="1418" w:left="1418" w:header="720" w:footer="851" w:gutter="0"/>
          <w:cols w:space="720"/>
          <w:docGrid w:linePitch="272"/>
        </w:sectPr>
      </w:pPr>
    </w:p>
    <w:p w14:paraId="48987BAA" w14:textId="78C841DD" w:rsidR="00867964" w:rsidRDefault="00227440" w:rsidP="00867964">
      <w:pPr>
        <w:widowControl/>
        <w:rPr>
          <w:sz w:val="24"/>
          <w:lang w:val="de-DE"/>
        </w:rPr>
      </w:pPr>
      <w:r w:rsidRPr="003506BA">
        <w:rPr>
          <w:b/>
          <w:sz w:val="24"/>
          <w:u w:val="single"/>
          <w:lang w:val="de-DE"/>
        </w:rPr>
        <w:lastRenderedPageBreak/>
        <w:t>Aufgab</w:t>
      </w:r>
      <w:r w:rsidR="00061BFC">
        <w:rPr>
          <w:b/>
          <w:sz w:val="24"/>
          <w:u w:val="single"/>
          <w:lang w:val="de-DE"/>
        </w:rPr>
        <w:t>e 5</w:t>
      </w:r>
      <w:r w:rsidR="00867964">
        <w:rPr>
          <w:b/>
          <w:sz w:val="24"/>
          <w:u w:val="single"/>
          <w:lang w:val="de-DE"/>
        </w:rPr>
        <w:t>:</w:t>
      </w:r>
      <w:r w:rsidR="00867964">
        <w:rPr>
          <w:sz w:val="24"/>
          <w:lang w:val="de-DE"/>
        </w:rPr>
        <w:t xml:space="preserve"> (</w:t>
      </w:r>
      <w:r w:rsidR="005F0625">
        <w:rPr>
          <w:i/>
          <w:sz w:val="24"/>
          <w:lang w:val="de-DE"/>
        </w:rPr>
        <w:t>Integritätsbedingungen</w:t>
      </w:r>
      <w:r w:rsidR="00B226AE">
        <w:rPr>
          <w:i/>
          <w:sz w:val="24"/>
          <w:lang w:val="de-DE"/>
        </w:rPr>
        <w:t xml:space="preserve">) </w:t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B226AE">
        <w:rPr>
          <w:i/>
          <w:sz w:val="24"/>
          <w:lang w:val="de-DE"/>
        </w:rPr>
        <w:tab/>
      </w:r>
      <w:r w:rsidR="005114E9">
        <w:rPr>
          <w:sz w:val="24"/>
          <w:lang w:val="de-DE"/>
        </w:rPr>
        <w:t xml:space="preserve"> (12</w:t>
      </w:r>
      <w:r w:rsidR="00B226AE">
        <w:rPr>
          <w:sz w:val="24"/>
          <w:lang w:val="de-DE"/>
        </w:rPr>
        <w:t xml:space="preserve"> Punk</w:t>
      </w:r>
      <w:r w:rsidR="00867964">
        <w:rPr>
          <w:sz w:val="24"/>
          <w:lang w:val="de-DE"/>
        </w:rPr>
        <w:t>te)</w:t>
      </w:r>
    </w:p>
    <w:p w14:paraId="1CCD0659" w14:textId="77777777" w:rsidR="00884A07" w:rsidRDefault="00884A07" w:rsidP="009D6F0A">
      <w:pPr>
        <w:widowControl/>
        <w:jc w:val="both"/>
        <w:rPr>
          <w:sz w:val="24"/>
          <w:lang w:val="de-DE"/>
        </w:rPr>
      </w:pPr>
    </w:p>
    <w:tbl>
      <w:tblPr>
        <w:tblpPr w:leftFromText="141" w:rightFromText="141" w:vertAnchor="text" w:horzAnchor="margin" w:tblpY="188"/>
        <w:tblW w:w="93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31"/>
        <w:gridCol w:w="912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E821AC" w:rsidRPr="003506BA" w14:paraId="061DA015" w14:textId="77777777" w:rsidTr="00CA6A13"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07932CB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R</w:t>
            </w: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E3A89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A</w:t>
            </w:r>
          </w:p>
        </w:tc>
        <w:tc>
          <w:tcPr>
            <w:tcW w:w="912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5387ABB" w14:textId="77777777" w:rsidR="00E821AC" w:rsidRPr="00C12E1E" w:rsidRDefault="00E821AC" w:rsidP="007F7B57">
            <w:pPr>
              <w:widowControl/>
              <w:jc w:val="both"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2C91885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C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962F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5946A2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G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 w14:paraId="69BA5022" w14:textId="77777777" w:rsidR="00E821AC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BA117FF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25DD6" w14:textId="77777777" w:rsidR="00E821AC" w:rsidRPr="00C12E1E" w:rsidRDefault="00E821AC" w:rsidP="007F7B57">
            <w:pPr>
              <w:widowControl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A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6D087" w14:textId="77777777" w:rsidR="00E821AC" w:rsidRPr="00C12E1E" w:rsidRDefault="00E821AC" w:rsidP="007F7B57">
            <w:pPr>
              <w:widowControl/>
              <w:jc w:val="both"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AB990" w14:textId="77777777" w:rsidR="00E821AC" w:rsidRPr="00C12E1E" w:rsidRDefault="00E821AC" w:rsidP="007F7B57">
            <w:pPr>
              <w:widowControl/>
              <w:jc w:val="both"/>
              <w:rPr>
                <w:b/>
                <w:sz w:val="24"/>
                <w:szCs w:val="24"/>
                <w:lang w:val="de-DE"/>
              </w:rPr>
            </w:pPr>
            <w:r>
              <w:rPr>
                <w:b/>
                <w:sz w:val="24"/>
                <w:szCs w:val="24"/>
                <w:lang w:val="de-DE"/>
              </w:rPr>
              <w:t>E</w:t>
            </w:r>
          </w:p>
        </w:tc>
      </w:tr>
      <w:tr w:rsidR="00E821AC" w:rsidRPr="00C12E1E" w14:paraId="26A3C1D4" w14:textId="77777777" w:rsidTr="00CA6A13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9930625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85F7BFA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62240B0C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</w:tcPr>
          <w:p w14:paraId="1BC8B469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BDECF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A37E0B8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CB4E6C2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3057A5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432471A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DE6378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99AE72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</w:tr>
      <w:tr w:rsidR="00E821AC" w:rsidRPr="00C12E1E" w14:paraId="004B437E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4FADFD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2D2CA28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7BA2351F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18DCE93D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EC901D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2761A944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8A74B93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50B373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A53347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511A00F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0365AE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</w:tr>
      <w:tr w:rsidR="00E821AC" w:rsidRPr="00C12E1E" w14:paraId="44931F39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268E2E2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CD4D516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3BFFA52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597096AC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5130D4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78CB27E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C5CE0A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37E0D4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5D1419A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CE89BC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986D480" w14:textId="77777777" w:rsidR="00E821AC" w:rsidRPr="00C12E1E" w:rsidRDefault="003A0130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</w:tr>
      <w:tr w:rsidR="00E821AC" w:rsidRPr="00C12E1E" w14:paraId="15C78785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2196C3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2A19480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7BCACE49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2E58B3EB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FAF958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063C5693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3D2025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AAFD11E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5F630C3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2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0B9598B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1AD05E1" w14:textId="77777777" w:rsidR="00E821AC" w:rsidRPr="00C12E1E" w:rsidRDefault="00E821AC" w:rsidP="007F7B57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</w:tr>
      <w:tr w:rsidR="00127881" w:rsidRPr="00C12E1E" w14:paraId="30A562DB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2A6B9AF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12E232C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1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12083C75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61041684" w14:textId="77777777" w:rsidR="00127881" w:rsidRPr="00C12E1E" w:rsidRDefault="00FB6BF3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E0A0C3" w14:textId="77777777" w:rsidR="00127881" w:rsidRPr="00C12E1E" w:rsidRDefault="00FB6BF3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68845EBC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NULL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93342EA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E9AE511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752CA1E" w14:textId="77777777" w:rsidR="00127881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8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E20AE00" w14:textId="77777777" w:rsidR="00127881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8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6C00C52" w14:textId="77777777" w:rsidR="00127881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8</w:t>
            </w:r>
          </w:p>
        </w:tc>
      </w:tr>
      <w:tr w:rsidR="00127881" w:rsidRPr="00C12E1E" w14:paraId="07258312" w14:textId="77777777" w:rsidTr="00E821AC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CE46D2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B7FC945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</w:tcPr>
          <w:p w14:paraId="605933E1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59283A72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6FCFB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</w:tcBorders>
          </w:tcPr>
          <w:p w14:paraId="5F3413A8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BE2F237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C730E2E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4F3F19F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9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D8944CA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9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620E608" w14:textId="77777777" w:rsidR="00127881" w:rsidRPr="00C12E1E" w:rsidRDefault="00127881" w:rsidP="00127881">
            <w:pPr>
              <w:widowControl/>
              <w:rPr>
                <w:sz w:val="24"/>
                <w:szCs w:val="24"/>
                <w:lang w:val="de-DE"/>
              </w:rPr>
            </w:pPr>
            <w:r>
              <w:rPr>
                <w:sz w:val="24"/>
                <w:szCs w:val="24"/>
                <w:lang w:val="de-DE"/>
              </w:rPr>
              <w:t>9</w:t>
            </w:r>
          </w:p>
        </w:tc>
      </w:tr>
    </w:tbl>
    <w:p w14:paraId="45220BED" w14:textId="77777777" w:rsidR="00884A07" w:rsidRDefault="00884A07" w:rsidP="009D6F0A">
      <w:pPr>
        <w:widowControl/>
        <w:jc w:val="both"/>
        <w:rPr>
          <w:sz w:val="24"/>
          <w:lang w:val="de-DE"/>
        </w:rPr>
      </w:pPr>
    </w:p>
    <w:p w14:paraId="46305A64" w14:textId="77777777" w:rsidR="002B2908" w:rsidRDefault="002B2908" w:rsidP="002B2908">
      <w:pPr>
        <w:widowControl/>
        <w:jc w:val="both"/>
        <w:rPr>
          <w:sz w:val="24"/>
          <w:lang w:val="de-DE"/>
        </w:rPr>
      </w:pPr>
    </w:p>
    <w:p w14:paraId="48087942" w14:textId="77777777" w:rsidR="002B2908" w:rsidRDefault="002B2908" w:rsidP="002B2908">
      <w:pPr>
        <w:widowControl/>
        <w:jc w:val="both"/>
        <w:rPr>
          <w:sz w:val="24"/>
          <w:lang w:val="de-DE"/>
        </w:rPr>
      </w:pPr>
    </w:p>
    <w:p w14:paraId="0820A508" w14:textId="77777777" w:rsidR="002B2908" w:rsidRDefault="002B2908" w:rsidP="002B2908">
      <w:pPr>
        <w:widowControl/>
        <w:jc w:val="both"/>
        <w:rPr>
          <w:sz w:val="24"/>
          <w:lang w:val="de-DE"/>
        </w:rPr>
      </w:pPr>
    </w:p>
    <w:p w14:paraId="6767E564" w14:textId="77777777" w:rsidR="00CA6C3A" w:rsidRDefault="00F06C8D" w:rsidP="00197F59">
      <w:pPr>
        <w:widowControl/>
        <w:rPr>
          <w:sz w:val="24"/>
          <w:lang w:val="de-DE"/>
        </w:rPr>
      </w:pPr>
      <w:r>
        <w:rPr>
          <w:sz w:val="24"/>
          <w:lang w:val="de-DE"/>
        </w:rPr>
        <w:t>Die</w:t>
      </w:r>
      <w:r w:rsidR="00CA6C3A">
        <w:rPr>
          <w:sz w:val="24"/>
          <w:lang w:val="de-DE"/>
        </w:rPr>
        <w:t xml:space="preserve"> Tabellen </w:t>
      </w:r>
      <w:r w:rsidR="001B3E18">
        <w:rPr>
          <w:sz w:val="24"/>
          <w:lang w:val="de-DE"/>
        </w:rPr>
        <w:t xml:space="preserve">R und S </w:t>
      </w:r>
      <w:r w:rsidR="00CA6C3A">
        <w:rPr>
          <w:sz w:val="24"/>
          <w:lang w:val="de-DE"/>
        </w:rPr>
        <w:t xml:space="preserve">seien </w:t>
      </w:r>
      <w:r>
        <w:rPr>
          <w:sz w:val="24"/>
          <w:lang w:val="de-DE"/>
        </w:rPr>
        <w:t>(mit</w:t>
      </w:r>
      <w:r w:rsidR="00CA6C3A">
        <w:rPr>
          <w:sz w:val="24"/>
          <w:lang w:val="de-DE"/>
        </w:rPr>
        <w:t xml:space="preserve"> Integritätsbedingungen</w:t>
      </w:r>
      <w:r>
        <w:rPr>
          <w:sz w:val="24"/>
          <w:lang w:val="de-DE"/>
        </w:rPr>
        <w:t>)</w:t>
      </w:r>
      <w:r w:rsidR="00CA6C3A">
        <w:rPr>
          <w:sz w:val="24"/>
          <w:lang w:val="de-DE"/>
        </w:rPr>
        <w:t xml:space="preserve"> in SQL-Syntax </w:t>
      </w:r>
      <w:r>
        <w:rPr>
          <w:sz w:val="24"/>
          <w:lang w:val="de-DE"/>
        </w:rPr>
        <w:t xml:space="preserve">wie folgt </w:t>
      </w:r>
      <w:r w:rsidR="00CA6C3A">
        <w:rPr>
          <w:sz w:val="24"/>
          <w:lang w:val="de-DE"/>
        </w:rPr>
        <w:t xml:space="preserve">definiert. </w:t>
      </w:r>
      <w:r w:rsidR="00ED00FC">
        <w:rPr>
          <w:sz w:val="24"/>
          <w:lang w:val="de-DE"/>
        </w:rPr>
        <w:br/>
      </w:r>
    </w:p>
    <w:p w14:paraId="17D82418" w14:textId="77777777" w:rsidR="00523F1E" w:rsidRPr="00523F1E" w:rsidRDefault="00523F1E" w:rsidP="00523F1E">
      <w:pPr>
        <w:widowControl/>
        <w:rPr>
          <w:sz w:val="24"/>
          <w:lang w:val="en-GB"/>
        </w:rPr>
      </w:pPr>
      <w:r w:rsidRPr="00523F1E">
        <w:rPr>
          <w:sz w:val="24"/>
          <w:lang w:val="en-GB"/>
        </w:rPr>
        <w:t xml:space="preserve">CREATE TABLE S </w:t>
      </w:r>
      <w:proofErr w:type="gramStart"/>
      <w:r w:rsidRPr="00523F1E">
        <w:rPr>
          <w:sz w:val="24"/>
          <w:lang w:val="en-GB"/>
        </w:rPr>
        <w:t>( A</w:t>
      </w:r>
      <w:proofErr w:type="gramEnd"/>
      <w:r w:rsidRPr="00523F1E">
        <w:rPr>
          <w:sz w:val="24"/>
          <w:lang w:val="en-GB"/>
        </w:rPr>
        <w:t xml:space="preserve"> INT, D INT, E INT,</w:t>
      </w:r>
    </w:p>
    <w:p w14:paraId="59ED5C5F" w14:textId="77777777" w:rsidR="00523F1E" w:rsidRPr="00494D2E" w:rsidRDefault="00523F1E" w:rsidP="00523F1E">
      <w:pPr>
        <w:widowControl/>
        <w:rPr>
          <w:sz w:val="24"/>
        </w:rPr>
      </w:pPr>
      <w:r w:rsidRPr="00523F1E">
        <w:rPr>
          <w:sz w:val="24"/>
          <w:lang w:val="en-GB"/>
        </w:rPr>
        <w:tab/>
      </w:r>
      <w:r w:rsidRPr="00523F1E">
        <w:rPr>
          <w:sz w:val="24"/>
          <w:lang w:val="en-GB"/>
        </w:rPr>
        <w:tab/>
      </w:r>
      <w:r w:rsidRPr="00523F1E">
        <w:rPr>
          <w:sz w:val="24"/>
          <w:lang w:val="en-GB"/>
        </w:rPr>
        <w:tab/>
      </w:r>
      <w:r w:rsidRPr="00494D2E">
        <w:rPr>
          <w:sz w:val="24"/>
        </w:rPr>
        <w:t>CONSTRAINT CS1 PRIMARY KEY (A),</w:t>
      </w:r>
    </w:p>
    <w:p w14:paraId="01FD9670" w14:textId="77777777" w:rsidR="00523F1E" w:rsidRPr="00494D2E" w:rsidRDefault="00523F1E" w:rsidP="00523F1E">
      <w:pPr>
        <w:widowControl/>
        <w:rPr>
          <w:sz w:val="24"/>
        </w:rPr>
      </w:pPr>
      <w:r w:rsidRPr="00494D2E">
        <w:rPr>
          <w:sz w:val="24"/>
        </w:rPr>
        <w:tab/>
      </w:r>
      <w:r w:rsidRPr="00494D2E">
        <w:rPr>
          <w:sz w:val="24"/>
        </w:rPr>
        <w:tab/>
      </w:r>
      <w:r w:rsidRPr="00494D2E">
        <w:rPr>
          <w:sz w:val="24"/>
        </w:rPr>
        <w:tab/>
        <w:t>CONSTRAINT CS2 UNIQUE (E),</w:t>
      </w:r>
    </w:p>
    <w:p w14:paraId="7880E5B4" w14:textId="77777777" w:rsidR="006E6242" w:rsidRDefault="00523F1E" w:rsidP="00523F1E">
      <w:pPr>
        <w:widowControl/>
        <w:rPr>
          <w:sz w:val="24"/>
          <w:lang w:val="en-GB"/>
        </w:rPr>
      </w:pPr>
      <w:r w:rsidRPr="00494D2E">
        <w:rPr>
          <w:sz w:val="24"/>
        </w:rPr>
        <w:tab/>
      </w:r>
      <w:r w:rsidRPr="00494D2E">
        <w:rPr>
          <w:sz w:val="24"/>
        </w:rPr>
        <w:tab/>
      </w:r>
      <w:r w:rsidRPr="00494D2E">
        <w:rPr>
          <w:sz w:val="24"/>
        </w:rPr>
        <w:tab/>
      </w:r>
      <w:r w:rsidR="006E6242">
        <w:rPr>
          <w:sz w:val="24"/>
          <w:lang w:val="en-GB"/>
        </w:rPr>
        <w:t>CONSTRAINT CS3</w:t>
      </w:r>
      <w:r w:rsidR="006E6242" w:rsidRPr="00523F1E">
        <w:rPr>
          <w:sz w:val="24"/>
          <w:lang w:val="en-GB"/>
        </w:rPr>
        <w:t xml:space="preserve"> CHECK (</w:t>
      </w:r>
      <w:r w:rsidR="006E6242">
        <w:rPr>
          <w:sz w:val="24"/>
          <w:lang w:val="en-GB"/>
        </w:rPr>
        <w:t>(D+E) &lt;= 10 OR (A+D) = 2*E),</w:t>
      </w:r>
    </w:p>
    <w:p w14:paraId="03F9323E" w14:textId="77777777" w:rsidR="00EC7206" w:rsidRDefault="006E6242" w:rsidP="006E6242">
      <w:pPr>
        <w:widowControl/>
        <w:rPr>
          <w:sz w:val="24"/>
        </w:rPr>
      </w:pPr>
      <w:r w:rsidRPr="00494D2E">
        <w:rPr>
          <w:sz w:val="24"/>
        </w:rPr>
        <w:tab/>
      </w:r>
      <w:r w:rsidRPr="00494D2E">
        <w:rPr>
          <w:sz w:val="24"/>
        </w:rPr>
        <w:tab/>
      </w:r>
      <w:r w:rsidRPr="00494D2E">
        <w:rPr>
          <w:sz w:val="24"/>
        </w:rPr>
        <w:tab/>
      </w:r>
      <w:r>
        <w:rPr>
          <w:sz w:val="24"/>
        </w:rPr>
        <w:t>CONSTRAINT CS4</w:t>
      </w:r>
      <w:r w:rsidR="00EC7206">
        <w:rPr>
          <w:sz w:val="24"/>
        </w:rPr>
        <w:t xml:space="preserve"> CHECK (D </w:t>
      </w:r>
      <w:r w:rsidR="00EC7206" w:rsidRPr="00494D2E">
        <w:rPr>
          <w:sz w:val="24"/>
        </w:rPr>
        <w:t>= NULL),</w:t>
      </w:r>
    </w:p>
    <w:p w14:paraId="0A0924B5" w14:textId="77777777" w:rsidR="00523F1E" w:rsidRPr="00494D2E" w:rsidRDefault="006E6242" w:rsidP="006E6242">
      <w:pPr>
        <w:widowControl/>
        <w:rPr>
          <w:sz w:val="24"/>
        </w:rPr>
      </w:pPr>
      <w:r w:rsidRPr="00494D2E">
        <w:rPr>
          <w:sz w:val="24"/>
        </w:rPr>
        <w:tab/>
      </w:r>
      <w:r w:rsidRPr="00494D2E">
        <w:rPr>
          <w:sz w:val="24"/>
        </w:rPr>
        <w:tab/>
      </w:r>
      <w:r w:rsidRPr="00494D2E">
        <w:rPr>
          <w:sz w:val="24"/>
        </w:rPr>
        <w:tab/>
      </w:r>
      <w:r w:rsidR="00523F1E" w:rsidRPr="00494D2E">
        <w:rPr>
          <w:sz w:val="24"/>
        </w:rPr>
        <w:t>CONSTRAINT CS</w:t>
      </w:r>
      <w:r>
        <w:rPr>
          <w:sz w:val="24"/>
        </w:rPr>
        <w:t>5</w:t>
      </w:r>
      <w:r w:rsidR="00523F1E" w:rsidRPr="00494D2E">
        <w:rPr>
          <w:sz w:val="24"/>
        </w:rPr>
        <w:t xml:space="preserve"> FOREIGN KEY (E) REFERENCES S(A),</w:t>
      </w:r>
    </w:p>
    <w:p w14:paraId="1BD1DF5D" w14:textId="77777777" w:rsidR="00523F1E" w:rsidRDefault="008F5099" w:rsidP="00523F1E">
      <w:pPr>
        <w:widowControl/>
        <w:rPr>
          <w:sz w:val="24"/>
          <w:lang w:val="en-GB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23F1E" w:rsidRPr="00523F1E">
        <w:rPr>
          <w:sz w:val="24"/>
          <w:lang w:val="en-GB"/>
        </w:rPr>
        <w:t>CONS</w:t>
      </w:r>
      <w:r w:rsidR="006E6242">
        <w:rPr>
          <w:sz w:val="24"/>
          <w:lang w:val="en-GB"/>
        </w:rPr>
        <w:t>TRAINT CS6</w:t>
      </w:r>
      <w:r w:rsidR="00523F1E" w:rsidRPr="00523F1E">
        <w:rPr>
          <w:sz w:val="24"/>
          <w:lang w:val="en-GB"/>
        </w:rPr>
        <w:t xml:space="preserve"> CHECK </w:t>
      </w:r>
      <w:r w:rsidR="00C704DE">
        <w:rPr>
          <w:sz w:val="24"/>
          <w:lang w:val="en-GB"/>
        </w:rPr>
        <w:t>(</w:t>
      </w:r>
      <w:r>
        <w:rPr>
          <w:sz w:val="24"/>
          <w:lang w:val="en-GB"/>
        </w:rPr>
        <w:t>2</w:t>
      </w:r>
      <w:r w:rsidR="00C704DE">
        <w:rPr>
          <w:sz w:val="24"/>
          <w:lang w:val="en-GB"/>
        </w:rPr>
        <w:t>*</w:t>
      </w:r>
      <w:r>
        <w:rPr>
          <w:sz w:val="24"/>
          <w:lang w:val="en-GB"/>
        </w:rPr>
        <w:t>E</w:t>
      </w:r>
      <w:r w:rsidR="00C704DE">
        <w:rPr>
          <w:sz w:val="24"/>
          <w:lang w:val="en-GB"/>
        </w:rPr>
        <w:t xml:space="preserve"> &gt;= </w:t>
      </w:r>
      <w:r>
        <w:rPr>
          <w:sz w:val="24"/>
          <w:lang w:val="en-GB"/>
        </w:rPr>
        <w:t>2</w:t>
      </w:r>
      <w:r w:rsidR="00C704DE">
        <w:rPr>
          <w:sz w:val="24"/>
          <w:lang w:val="en-GB"/>
        </w:rPr>
        <w:t>*</w:t>
      </w:r>
      <w:r>
        <w:rPr>
          <w:sz w:val="24"/>
          <w:lang w:val="en-GB"/>
        </w:rPr>
        <w:t>D</w:t>
      </w:r>
      <w:r w:rsidR="006E6242">
        <w:rPr>
          <w:sz w:val="24"/>
          <w:lang w:val="en-GB"/>
        </w:rPr>
        <w:t>))</w:t>
      </w:r>
    </w:p>
    <w:p w14:paraId="5D72C1AF" w14:textId="77777777" w:rsidR="00C704DE" w:rsidRPr="00523F1E" w:rsidRDefault="00C704DE" w:rsidP="00523F1E">
      <w:pPr>
        <w:widowControl/>
        <w:rPr>
          <w:sz w:val="24"/>
          <w:lang w:val="en-GB"/>
        </w:rPr>
      </w:pPr>
    </w:p>
    <w:p w14:paraId="167D3AAE" w14:textId="77777777" w:rsidR="00523F1E" w:rsidRPr="00523F1E" w:rsidRDefault="00523F1E" w:rsidP="00523F1E">
      <w:pPr>
        <w:widowControl/>
        <w:rPr>
          <w:sz w:val="24"/>
          <w:lang w:val="en-GB"/>
        </w:rPr>
      </w:pPr>
    </w:p>
    <w:p w14:paraId="5D40F276" w14:textId="77777777" w:rsidR="00523F1E" w:rsidRPr="00494D2E" w:rsidRDefault="00523F1E" w:rsidP="00523F1E">
      <w:pPr>
        <w:widowControl/>
        <w:rPr>
          <w:sz w:val="24"/>
        </w:rPr>
      </w:pPr>
      <w:r w:rsidRPr="00494D2E">
        <w:rPr>
          <w:sz w:val="24"/>
        </w:rPr>
        <w:t>CREATE TABLE R ( A INT, B INT, C INT, F INT, G INT,</w:t>
      </w:r>
    </w:p>
    <w:p w14:paraId="1FA27D20" w14:textId="77777777" w:rsidR="00523F1E" w:rsidRPr="00494D2E" w:rsidRDefault="00C704DE" w:rsidP="00523F1E">
      <w:pPr>
        <w:widowControl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CONSTRAINT CS7</w:t>
      </w:r>
      <w:r w:rsidR="00523F1E" w:rsidRPr="00494D2E">
        <w:rPr>
          <w:sz w:val="24"/>
        </w:rPr>
        <w:t xml:space="preserve"> PRIMARY KEY (A, B),</w:t>
      </w:r>
    </w:p>
    <w:p w14:paraId="37A6E973" w14:textId="77777777" w:rsidR="00EC7206" w:rsidRPr="00494D2E" w:rsidRDefault="006E6242" w:rsidP="00EC7206">
      <w:pPr>
        <w:widowControl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CONSTRAINT CS</w:t>
      </w:r>
      <w:r w:rsidR="00105272">
        <w:rPr>
          <w:sz w:val="24"/>
        </w:rPr>
        <w:t>8</w:t>
      </w:r>
      <w:r w:rsidRPr="00494D2E">
        <w:rPr>
          <w:sz w:val="24"/>
        </w:rPr>
        <w:t xml:space="preserve"> CHECK ((</w:t>
      </w:r>
      <w:r>
        <w:rPr>
          <w:sz w:val="24"/>
        </w:rPr>
        <w:t>B&lt;G) OR (A = 2) AND (A = C)),</w:t>
      </w:r>
      <w:r w:rsidR="00C704DE">
        <w:rPr>
          <w:sz w:val="24"/>
        </w:rPr>
        <w:tab/>
      </w:r>
      <w:r w:rsidR="00C704DE">
        <w:rPr>
          <w:sz w:val="24"/>
        </w:rPr>
        <w:tab/>
      </w:r>
      <w:r w:rsidR="00105272">
        <w:rPr>
          <w:sz w:val="24"/>
        </w:rPr>
        <w:tab/>
      </w:r>
      <w:r w:rsidR="00C704DE">
        <w:rPr>
          <w:sz w:val="24"/>
        </w:rPr>
        <w:tab/>
      </w:r>
      <w:r w:rsidR="00105272">
        <w:rPr>
          <w:sz w:val="24"/>
        </w:rPr>
        <w:t>CONSTRAINT CS9</w:t>
      </w:r>
      <w:r w:rsidR="00EC7206" w:rsidRPr="00494D2E">
        <w:rPr>
          <w:sz w:val="24"/>
        </w:rPr>
        <w:t xml:space="preserve"> CHECK ((A != C) OR (A = 1)),</w:t>
      </w:r>
    </w:p>
    <w:p w14:paraId="1956BCCB" w14:textId="77777777" w:rsidR="00523F1E" w:rsidRPr="00494D2E" w:rsidRDefault="006E6242" w:rsidP="006E6242">
      <w:pPr>
        <w:widowControl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105272">
        <w:rPr>
          <w:sz w:val="24"/>
        </w:rPr>
        <w:t>CONSTRAINT CS10</w:t>
      </w:r>
      <w:r w:rsidR="00523F1E" w:rsidRPr="00494D2E">
        <w:rPr>
          <w:sz w:val="24"/>
        </w:rPr>
        <w:t xml:space="preserve"> FOREIGN KEY (B) REFERENCES S(A),</w:t>
      </w:r>
    </w:p>
    <w:p w14:paraId="2F956D52" w14:textId="77777777" w:rsidR="00523F1E" w:rsidRPr="00494D2E" w:rsidRDefault="00C704DE" w:rsidP="00523F1E">
      <w:pPr>
        <w:widowControl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CONSTRAINT CS</w:t>
      </w:r>
      <w:r w:rsidR="00105272">
        <w:rPr>
          <w:sz w:val="24"/>
        </w:rPr>
        <w:t>11</w:t>
      </w:r>
      <w:r w:rsidR="00523F1E" w:rsidRPr="00494D2E">
        <w:rPr>
          <w:sz w:val="24"/>
        </w:rPr>
        <w:t xml:space="preserve"> FORE</w:t>
      </w:r>
      <w:r w:rsidR="006E6242">
        <w:rPr>
          <w:sz w:val="24"/>
        </w:rPr>
        <w:t>IGN KEY (C,F) REFERENCES R(A,B))</w:t>
      </w:r>
    </w:p>
    <w:p w14:paraId="128FB7C3" w14:textId="77777777" w:rsidR="00523F1E" w:rsidRPr="00494D2E" w:rsidRDefault="00523F1E" w:rsidP="00523F1E">
      <w:pPr>
        <w:widowControl/>
        <w:rPr>
          <w:sz w:val="24"/>
        </w:rPr>
      </w:pPr>
    </w:p>
    <w:p w14:paraId="2E896691" w14:textId="77777777" w:rsidR="00523F1E" w:rsidRPr="00494D2E" w:rsidRDefault="00523F1E" w:rsidP="00523F1E">
      <w:pPr>
        <w:widowControl/>
        <w:rPr>
          <w:sz w:val="24"/>
        </w:rPr>
      </w:pPr>
    </w:p>
    <w:p w14:paraId="6830A164" w14:textId="77777777" w:rsidR="00BF2583" w:rsidRPr="005E52B7" w:rsidRDefault="00E9578A" w:rsidP="00E9578A">
      <w:pPr>
        <w:widowControl/>
        <w:rPr>
          <w:sz w:val="24"/>
          <w:lang w:val="de-DE"/>
        </w:rPr>
      </w:pPr>
      <w:r w:rsidRPr="005E52B7">
        <w:rPr>
          <w:sz w:val="24"/>
          <w:lang w:val="de-DE"/>
        </w:rPr>
        <w:t>Auf dem Lösungsblatt find</w:t>
      </w:r>
      <w:r w:rsidR="005114E9" w:rsidRPr="005E52B7">
        <w:rPr>
          <w:sz w:val="24"/>
          <w:lang w:val="de-DE"/>
        </w:rPr>
        <w:t>en Sie 12</w:t>
      </w:r>
      <w:r w:rsidR="000C5D6E" w:rsidRPr="005E52B7">
        <w:rPr>
          <w:sz w:val="24"/>
          <w:lang w:val="de-DE"/>
        </w:rPr>
        <w:t xml:space="preserve">  INSERT-Anweisungen.</w:t>
      </w:r>
    </w:p>
    <w:p w14:paraId="2CAC5591" w14:textId="77777777" w:rsidR="00E9578A" w:rsidRDefault="00E9578A" w:rsidP="00585D15">
      <w:pPr>
        <w:widowControl/>
        <w:rPr>
          <w:sz w:val="24"/>
          <w:lang w:val="de-DE"/>
        </w:rPr>
      </w:pPr>
      <w:r w:rsidRPr="005E52B7">
        <w:rPr>
          <w:sz w:val="24"/>
          <w:lang w:val="de-DE"/>
        </w:rPr>
        <w:t>Jede INSERT</w:t>
      </w:r>
      <w:r>
        <w:rPr>
          <w:sz w:val="24"/>
          <w:lang w:val="de-DE"/>
        </w:rPr>
        <w:t>-Anweisung soll für sich betrachtet werden, d.h. eventuell erfolgreiche Ein</w:t>
      </w:r>
      <w:r>
        <w:rPr>
          <w:sz w:val="24"/>
          <w:lang w:val="de-DE"/>
        </w:rPr>
        <w:softHyphen/>
        <w:t>fü</w:t>
      </w:r>
      <w:r>
        <w:rPr>
          <w:sz w:val="24"/>
          <w:lang w:val="de-DE"/>
        </w:rPr>
        <w:softHyphen/>
        <w:t>gun</w:t>
      </w:r>
      <w:r w:rsidR="00585D15">
        <w:rPr>
          <w:sz w:val="24"/>
          <w:lang w:val="de-DE"/>
        </w:rPr>
        <w:softHyphen/>
      </w:r>
      <w:r>
        <w:rPr>
          <w:sz w:val="24"/>
          <w:lang w:val="de-DE"/>
        </w:rPr>
        <w:softHyphen/>
        <w:t>gen vorangehender Anweisungen werden als zurückgesetzt angenommen !</w:t>
      </w:r>
    </w:p>
    <w:p w14:paraId="6A5B6627" w14:textId="77777777" w:rsidR="00397C0F" w:rsidRPr="00397C0F" w:rsidRDefault="00397C0F" w:rsidP="001969A5">
      <w:pPr>
        <w:widowControl/>
        <w:jc w:val="both"/>
        <w:rPr>
          <w:sz w:val="24"/>
          <w:lang w:val="de-DE"/>
        </w:rPr>
      </w:pPr>
      <w:r w:rsidRPr="00397C0F">
        <w:rPr>
          <w:sz w:val="24"/>
          <w:lang w:val="de-DE"/>
        </w:rPr>
        <w:t>Tra</w:t>
      </w:r>
      <w:r w:rsidR="001969A5">
        <w:rPr>
          <w:sz w:val="24"/>
          <w:lang w:val="de-DE"/>
        </w:rPr>
        <w:softHyphen/>
      </w:r>
      <w:r w:rsidRPr="00397C0F">
        <w:rPr>
          <w:sz w:val="24"/>
          <w:lang w:val="de-DE"/>
        </w:rPr>
        <w:t xml:space="preserve">gen Sie auf dem Lösungsblatt zu jeder INSERT-Anweisung entweder den Namen der </w:t>
      </w:r>
      <w:proofErr w:type="spellStart"/>
      <w:r w:rsidRPr="00397C0F">
        <w:rPr>
          <w:sz w:val="24"/>
          <w:lang w:val="de-DE"/>
        </w:rPr>
        <w:t>Inte</w:t>
      </w:r>
      <w:r w:rsidR="001969A5">
        <w:rPr>
          <w:sz w:val="24"/>
          <w:lang w:val="de-DE"/>
        </w:rPr>
        <w:softHyphen/>
      </w:r>
      <w:r w:rsidRPr="00397C0F">
        <w:rPr>
          <w:sz w:val="24"/>
          <w:lang w:val="de-DE"/>
        </w:rPr>
        <w:t>gri</w:t>
      </w:r>
      <w:r w:rsidR="001969A5">
        <w:rPr>
          <w:sz w:val="24"/>
          <w:lang w:val="de-DE"/>
        </w:rPr>
        <w:softHyphen/>
      </w:r>
      <w:r w:rsidR="001969A5">
        <w:rPr>
          <w:sz w:val="24"/>
          <w:lang w:val="de-DE"/>
        </w:rPr>
        <w:softHyphen/>
      </w:r>
      <w:r w:rsidR="00585D15">
        <w:rPr>
          <w:sz w:val="24"/>
          <w:lang w:val="de-DE"/>
        </w:rPr>
        <w:softHyphen/>
      </w:r>
      <w:r w:rsidRPr="00397C0F">
        <w:rPr>
          <w:sz w:val="24"/>
          <w:lang w:val="de-DE"/>
        </w:rPr>
        <w:t>tätsbedingung</w:t>
      </w:r>
      <w:proofErr w:type="spellEnd"/>
      <w:r w:rsidRPr="00397C0F">
        <w:rPr>
          <w:sz w:val="24"/>
          <w:lang w:val="de-DE"/>
        </w:rPr>
        <w:t xml:space="preserve"> (z.B. </w:t>
      </w:r>
      <w:r>
        <w:rPr>
          <w:sz w:val="24"/>
          <w:lang w:val="de-DE"/>
        </w:rPr>
        <w:t xml:space="preserve">CS3) ein, gegen die </w:t>
      </w:r>
      <w:r w:rsidR="00225006">
        <w:rPr>
          <w:sz w:val="24"/>
          <w:lang w:val="de-DE"/>
        </w:rPr>
        <w:t>beim Einfügen verstoßen wird oder OK, wenn ge</w:t>
      </w:r>
      <w:r w:rsidR="001969A5">
        <w:rPr>
          <w:sz w:val="24"/>
          <w:lang w:val="de-DE"/>
        </w:rPr>
        <w:softHyphen/>
      </w:r>
      <w:r w:rsidR="00225006">
        <w:rPr>
          <w:sz w:val="24"/>
          <w:lang w:val="de-DE"/>
        </w:rPr>
        <w:t>gen keine Bedingung verstoßen wird (und somit das Tupel in die Datenbank eingefügt werden kann).</w:t>
      </w:r>
    </w:p>
    <w:p w14:paraId="4F6AD523" w14:textId="77777777" w:rsidR="002F51A6" w:rsidRDefault="002F51A6" w:rsidP="00397C0F">
      <w:pPr>
        <w:widowControl/>
        <w:rPr>
          <w:sz w:val="24"/>
          <w:lang w:val="de-DE"/>
        </w:rPr>
      </w:pPr>
    </w:p>
    <w:p w14:paraId="507F79EE" w14:textId="77777777" w:rsidR="00840F77" w:rsidRDefault="00840F77" w:rsidP="00397C0F">
      <w:pPr>
        <w:widowControl/>
        <w:rPr>
          <w:sz w:val="24"/>
          <w:lang w:val="de-DE"/>
        </w:rPr>
      </w:pPr>
    </w:p>
    <w:p w14:paraId="45756D9C" w14:textId="77777777" w:rsidR="00840F77" w:rsidRDefault="00840F77" w:rsidP="00397C0F">
      <w:pPr>
        <w:widowControl/>
        <w:rPr>
          <w:sz w:val="24"/>
          <w:lang w:val="de-DE"/>
        </w:rPr>
      </w:pPr>
    </w:p>
    <w:p w14:paraId="44FAE4D2" w14:textId="77777777" w:rsidR="00DD4371" w:rsidRDefault="00DD4371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  <w:r>
        <w:rPr>
          <w:sz w:val="24"/>
          <w:lang w:val="de-DE"/>
        </w:rPr>
        <w:br w:type="page"/>
      </w:r>
    </w:p>
    <w:p w14:paraId="68291C63" w14:textId="67F2EEE7" w:rsidR="00DD4371" w:rsidRDefault="00DD4371" w:rsidP="00DD4371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lastRenderedPageBreak/>
        <w:t xml:space="preserve">Aufgabe </w:t>
      </w:r>
      <w:r w:rsidR="00695366">
        <w:rPr>
          <w:b/>
          <w:sz w:val="24"/>
          <w:szCs w:val="24"/>
          <w:u w:val="single"/>
          <w:lang w:val="de-DE"/>
        </w:rPr>
        <w:t>6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 w:rsidR="00695366">
        <w:rPr>
          <w:i/>
          <w:sz w:val="24"/>
          <w:lang w:val="de-DE"/>
        </w:rPr>
        <w:t>Relationale Algebra)</w:t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695366">
        <w:rPr>
          <w:i/>
          <w:sz w:val="24"/>
          <w:lang w:val="de-DE"/>
        </w:rPr>
        <w:tab/>
      </w:r>
      <w:r w:rsidR="00C961CB">
        <w:rPr>
          <w:sz w:val="24"/>
          <w:lang w:val="de-DE"/>
        </w:rPr>
        <w:t>(7</w:t>
      </w:r>
      <w:r>
        <w:rPr>
          <w:sz w:val="24"/>
          <w:lang w:val="de-DE"/>
        </w:rPr>
        <w:t xml:space="preserve"> Punkte)</w:t>
      </w:r>
    </w:p>
    <w:p w14:paraId="0C32E27A" w14:textId="77777777" w:rsidR="00DD4371" w:rsidRDefault="00DD4371" w:rsidP="00DD4371">
      <w:pPr>
        <w:widowControl/>
        <w:rPr>
          <w:sz w:val="24"/>
          <w:lang w:val="de-DE"/>
        </w:rPr>
      </w:pPr>
    </w:p>
    <w:p w14:paraId="4C6A765E" w14:textId="11319351" w:rsidR="0035137A" w:rsidRDefault="00695366" w:rsidP="00C62F16">
      <w:pPr>
        <w:widowControl/>
        <w:rPr>
          <w:sz w:val="24"/>
          <w:lang w:val="de-DE"/>
        </w:rPr>
      </w:pPr>
      <w:r>
        <w:rPr>
          <w:sz w:val="24"/>
          <w:lang w:val="de-DE"/>
        </w:rPr>
        <w:t>Gegeben sind die folgenden Tabellen des Universitätsschemas:</w:t>
      </w:r>
    </w:p>
    <w:p w14:paraId="35ED3F1A" w14:textId="77777777" w:rsidR="00C62F16" w:rsidRDefault="00C62F16" w:rsidP="00C62F16">
      <w:pPr>
        <w:widowControl/>
        <w:rPr>
          <w:sz w:val="24"/>
          <w:lang w:val="de-DE"/>
        </w:rPr>
      </w:pPr>
    </w:p>
    <w:p w14:paraId="06CAFA36" w14:textId="126EDB09" w:rsidR="00C62F16" w:rsidRDefault="00C62F16" w:rsidP="00C62F16">
      <w:pPr>
        <w:widowControl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1BE6351C" wp14:editId="248F22E2">
            <wp:extent cx="5211868" cy="1950204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226" cy="195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3F31" w14:textId="0EB2133F" w:rsidR="00C62F16" w:rsidRDefault="00C62F16" w:rsidP="00C62F16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 </w:t>
      </w:r>
      <w:r>
        <w:rPr>
          <w:noProof/>
          <w:sz w:val="24"/>
          <w:lang w:eastAsia="en-US"/>
        </w:rPr>
        <w:drawing>
          <wp:inline distT="0" distB="0" distL="0" distR="0" wp14:anchorId="48ED1A4C" wp14:editId="75A2FC7B">
            <wp:extent cx="3306868" cy="2258349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311" cy="225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lang w:val="de-DE"/>
        </w:rPr>
        <w:t xml:space="preserve">              </w:t>
      </w:r>
      <w:r>
        <w:rPr>
          <w:noProof/>
          <w:sz w:val="24"/>
          <w:lang w:eastAsia="en-US"/>
        </w:rPr>
        <w:drawing>
          <wp:inline distT="0" distB="0" distL="0" distR="0" wp14:anchorId="190E506A" wp14:editId="7BE55FA3">
            <wp:extent cx="1271690" cy="2638285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73" cy="264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165D" w14:textId="77777777" w:rsidR="00C62F16" w:rsidRPr="003067A8" w:rsidRDefault="00C62F16" w:rsidP="00C62F16">
      <w:pPr>
        <w:widowControl/>
        <w:rPr>
          <w:sz w:val="24"/>
          <w:lang w:val="de-DE"/>
        </w:rPr>
      </w:pPr>
    </w:p>
    <w:p w14:paraId="2B4BD3E9" w14:textId="77777777" w:rsidR="00DD4371" w:rsidRDefault="00DD4371" w:rsidP="00DD4371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Beantworten Sie die Fragen </w:t>
      </w:r>
      <w:r w:rsidRPr="00167EE3">
        <w:rPr>
          <w:b/>
          <w:sz w:val="24"/>
          <w:lang w:val="de-DE"/>
        </w:rPr>
        <w:t>auf den Lösungsblättern</w:t>
      </w:r>
      <w:r>
        <w:rPr>
          <w:sz w:val="24"/>
          <w:lang w:val="de-DE"/>
        </w:rPr>
        <w:t>.</w:t>
      </w:r>
    </w:p>
    <w:p w14:paraId="049B9143" w14:textId="77777777" w:rsidR="00306C07" w:rsidRDefault="00306C07" w:rsidP="00DD4371">
      <w:pPr>
        <w:widowControl/>
        <w:rPr>
          <w:sz w:val="24"/>
          <w:lang w:val="de-DE"/>
        </w:rPr>
      </w:pPr>
    </w:p>
    <w:p w14:paraId="5F206831" w14:textId="77777777" w:rsidR="00306C07" w:rsidRDefault="00306C07" w:rsidP="00DD4371">
      <w:pPr>
        <w:widowControl/>
        <w:rPr>
          <w:sz w:val="24"/>
          <w:lang w:val="de-DE"/>
        </w:rPr>
      </w:pPr>
    </w:p>
    <w:p w14:paraId="794A0A1F" w14:textId="77777777" w:rsidR="00306C07" w:rsidRDefault="00306C07" w:rsidP="00DD4371">
      <w:pPr>
        <w:widowControl/>
        <w:rPr>
          <w:sz w:val="24"/>
          <w:lang w:val="de-DE"/>
        </w:rPr>
      </w:pPr>
    </w:p>
    <w:p w14:paraId="28733DCD" w14:textId="77777777" w:rsidR="00306C07" w:rsidRDefault="00306C07" w:rsidP="00DD4371">
      <w:pPr>
        <w:widowControl/>
        <w:rPr>
          <w:sz w:val="24"/>
          <w:lang w:val="de-DE"/>
        </w:rPr>
      </w:pPr>
    </w:p>
    <w:p w14:paraId="6816A2BC" w14:textId="77777777" w:rsidR="00306C07" w:rsidRDefault="00306C07" w:rsidP="00DD4371">
      <w:pPr>
        <w:widowControl/>
        <w:rPr>
          <w:sz w:val="24"/>
          <w:lang w:val="de-DE"/>
        </w:rPr>
      </w:pPr>
    </w:p>
    <w:p w14:paraId="476DE827" w14:textId="77777777" w:rsidR="00306C07" w:rsidRDefault="00306C07" w:rsidP="00DD4371">
      <w:pPr>
        <w:widowControl/>
        <w:rPr>
          <w:sz w:val="24"/>
          <w:lang w:val="de-DE"/>
        </w:rPr>
      </w:pPr>
    </w:p>
    <w:p w14:paraId="5E70028C" w14:textId="77777777" w:rsidR="00306C07" w:rsidRDefault="00306C07" w:rsidP="00DD4371">
      <w:pPr>
        <w:widowControl/>
        <w:rPr>
          <w:sz w:val="24"/>
          <w:lang w:val="de-DE"/>
        </w:rPr>
      </w:pPr>
    </w:p>
    <w:p w14:paraId="0A1EA1A9" w14:textId="77777777" w:rsidR="00306C07" w:rsidRDefault="00306C07" w:rsidP="00DD4371">
      <w:pPr>
        <w:widowControl/>
        <w:rPr>
          <w:sz w:val="24"/>
          <w:lang w:val="de-DE"/>
        </w:rPr>
      </w:pPr>
    </w:p>
    <w:p w14:paraId="542C79FB" w14:textId="77777777" w:rsidR="00306C07" w:rsidRDefault="00306C07" w:rsidP="00DD4371">
      <w:pPr>
        <w:widowControl/>
        <w:rPr>
          <w:sz w:val="24"/>
          <w:lang w:val="de-DE"/>
        </w:rPr>
      </w:pPr>
    </w:p>
    <w:p w14:paraId="495064C1" w14:textId="77777777" w:rsidR="00306C07" w:rsidRDefault="00306C07" w:rsidP="00DD4371">
      <w:pPr>
        <w:widowControl/>
        <w:rPr>
          <w:sz w:val="24"/>
          <w:lang w:val="de-DE"/>
        </w:rPr>
      </w:pPr>
    </w:p>
    <w:p w14:paraId="2C362066" w14:textId="77777777" w:rsidR="00306C07" w:rsidRDefault="00306C07" w:rsidP="00DD4371">
      <w:pPr>
        <w:widowControl/>
        <w:rPr>
          <w:sz w:val="24"/>
          <w:lang w:val="de-DE"/>
        </w:rPr>
      </w:pPr>
    </w:p>
    <w:p w14:paraId="3385AC31" w14:textId="77777777" w:rsidR="00306C07" w:rsidRDefault="00306C07" w:rsidP="00DD4371">
      <w:pPr>
        <w:widowControl/>
        <w:rPr>
          <w:sz w:val="24"/>
          <w:lang w:val="de-DE"/>
        </w:rPr>
      </w:pPr>
    </w:p>
    <w:p w14:paraId="2A2BA40D" w14:textId="77777777" w:rsidR="00306C07" w:rsidRDefault="00306C07" w:rsidP="00DD4371">
      <w:pPr>
        <w:widowControl/>
        <w:rPr>
          <w:sz w:val="24"/>
          <w:lang w:val="de-DE"/>
        </w:rPr>
      </w:pPr>
    </w:p>
    <w:p w14:paraId="67414ECD" w14:textId="77777777" w:rsidR="00306C07" w:rsidRDefault="00306C07" w:rsidP="00DD4371">
      <w:pPr>
        <w:widowControl/>
        <w:rPr>
          <w:sz w:val="24"/>
          <w:lang w:val="de-DE"/>
        </w:rPr>
      </w:pPr>
    </w:p>
    <w:p w14:paraId="4F7904A2" w14:textId="77777777" w:rsidR="00306C07" w:rsidRDefault="00306C07" w:rsidP="00DD4371">
      <w:pPr>
        <w:widowControl/>
        <w:rPr>
          <w:sz w:val="24"/>
          <w:lang w:val="de-DE"/>
        </w:rPr>
      </w:pPr>
    </w:p>
    <w:p w14:paraId="70B3A5D9" w14:textId="77777777" w:rsidR="00306C07" w:rsidRDefault="00306C07" w:rsidP="00DD4371">
      <w:pPr>
        <w:widowControl/>
        <w:rPr>
          <w:sz w:val="24"/>
          <w:lang w:val="de-DE"/>
        </w:rPr>
      </w:pPr>
    </w:p>
    <w:p w14:paraId="36EE5E5C" w14:textId="77777777" w:rsidR="00306C07" w:rsidRDefault="00306C07" w:rsidP="00DD4371">
      <w:pPr>
        <w:widowControl/>
        <w:rPr>
          <w:sz w:val="24"/>
          <w:lang w:val="de-DE"/>
        </w:rPr>
      </w:pPr>
    </w:p>
    <w:p w14:paraId="71A6B1E1" w14:textId="77777777" w:rsidR="00306C07" w:rsidRDefault="00306C07" w:rsidP="00DD4371">
      <w:pPr>
        <w:widowControl/>
        <w:rPr>
          <w:sz w:val="24"/>
          <w:lang w:val="de-DE"/>
        </w:rPr>
      </w:pPr>
    </w:p>
    <w:p w14:paraId="2303095D" w14:textId="77777777" w:rsidR="00306C07" w:rsidRDefault="00306C07" w:rsidP="00DD4371">
      <w:pPr>
        <w:widowControl/>
        <w:rPr>
          <w:sz w:val="24"/>
          <w:lang w:val="de-DE"/>
        </w:rPr>
      </w:pPr>
    </w:p>
    <w:p w14:paraId="5CE88263" w14:textId="0A542884" w:rsidR="00306C07" w:rsidRDefault="00306C07" w:rsidP="00306C07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lastRenderedPageBreak/>
        <w:t>Aufgabe 7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>
        <w:rPr>
          <w:i/>
          <w:sz w:val="24"/>
          <w:lang w:val="de-DE"/>
        </w:rPr>
        <w:t>Normalisierung und BCNF)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sz w:val="24"/>
          <w:lang w:val="de-DE"/>
        </w:rPr>
        <w:t>(10 Punkte)</w:t>
      </w:r>
    </w:p>
    <w:p w14:paraId="5EDEEC0D" w14:textId="77777777" w:rsidR="00306C07" w:rsidRDefault="00306C07" w:rsidP="00306C07">
      <w:pPr>
        <w:widowControl/>
        <w:rPr>
          <w:sz w:val="24"/>
          <w:lang w:val="de-DE"/>
        </w:rPr>
      </w:pPr>
    </w:p>
    <w:p w14:paraId="291291A1" w14:textId="7A79238A" w:rsidR="00306C07" w:rsidRDefault="00306C07" w:rsidP="00306C07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Gegeben </w:t>
      </w:r>
      <w:r w:rsidR="00B458DE">
        <w:rPr>
          <w:sz w:val="24"/>
          <w:lang w:val="de-DE"/>
        </w:rPr>
        <w:t xml:space="preserve">sei die Relation R(A, B, C, D) mit den </w:t>
      </w:r>
      <w:r>
        <w:rPr>
          <w:sz w:val="24"/>
          <w:lang w:val="de-DE"/>
        </w:rPr>
        <w:t>folgenden funktionalen Abhängigkeiten</w:t>
      </w:r>
    </w:p>
    <w:p w14:paraId="7C41E06A" w14:textId="77777777" w:rsidR="00306C07" w:rsidRDefault="00306C07" w:rsidP="00306C07">
      <w:pPr>
        <w:widowControl/>
        <w:rPr>
          <w:sz w:val="24"/>
          <w:lang w:val="de-DE"/>
        </w:rPr>
      </w:pPr>
    </w:p>
    <w:p w14:paraId="11F47EBA" w14:textId="47E9ACFC" w:rsidR="00306C07" w:rsidRDefault="00306C07" w:rsidP="00306C07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AD </w:t>
      </w:r>
      <w:r w:rsidRPr="00306C07">
        <w:rPr>
          <w:sz w:val="24"/>
          <w:lang w:val="de-DE"/>
        </w:rPr>
        <w:sym w:font="Wingdings" w:char="F0E0"/>
      </w:r>
      <w:r>
        <w:rPr>
          <w:sz w:val="24"/>
          <w:lang w:val="de-DE"/>
        </w:rPr>
        <w:t xml:space="preserve"> BC</w:t>
      </w:r>
    </w:p>
    <w:p w14:paraId="23D62962" w14:textId="77777777" w:rsidR="0077445B" w:rsidRDefault="0077445B" w:rsidP="00306C07">
      <w:pPr>
        <w:widowControl/>
        <w:rPr>
          <w:sz w:val="24"/>
          <w:lang w:val="de-DE"/>
        </w:rPr>
      </w:pPr>
    </w:p>
    <w:p w14:paraId="3D141EAD" w14:textId="1CF541A5" w:rsidR="00306C07" w:rsidRDefault="00E90FA4" w:rsidP="00306C07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A </w:t>
      </w:r>
      <w:r w:rsidRPr="00E90FA4">
        <w:rPr>
          <w:sz w:val="24"/>
          <w:lang w:val="de-DE"/>
        </w:rPr>
        <w:sym w:font="Wingdings" w:char="F0E0"/>
      </w:r>
      <w:r>
        <w:rPr>
          <w:sz w:val="24"/>
          <w:lang w:val="de-DE"/>
        </w:rPr>
        <w:t xml:space="preserve"> D</w:t>
      </w:r>
    </w:p>
    <w:p w14:paraId="69FE69DE" w14:textId="77777777" w:rsidR="0077445B" w:rsidRDefault="0077445B" w:rsidP="00306C07">
      <w:pPr>
        <w:widowControl/>
        <w:rPr>
          <w:sz w:val="24"/>
          <w:lang w:val="de-DE"/>
        </w:rPr>
      </w:pPr>
    </w:p>
    <w:p w14:paraId="416A1004" w14:textId="1BC74366" w:rsidR="00E90FA4" w:rsidRDefault="00E90FA4" w:rsidP="00306C07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BC </w:t>
      </w:r>
      <w:r w:rsidRPr="00E90FA4">
        <w:rPr>
          <w:sz w:val="24"/>
          <w:lang w:val="de-DE"/>
        </w:rPr>
        <w:sym w:font="Wingdings" w:char="F0E0"/>
      </w:r>
      <w:r>
        <w:rPr>
          <w:sz w:val="24"/>
          <w:lang w:val="de-DE"/>
        </w:rPr>
        <w:t xml:space="preserve"> AD</w:t>
      </w:r>
    </w:p>
    <w:p w14:paraId="60305E9C" w14:textId="77777777" w:rsidR="0077445B" w:rsidRDefault="0077445B" w:rsidP="00306C07">
      <w:pPr>
        <w:widowControl/>
        <w:rPr>
          <w:sz w:val="24"/>
          <w:lang w:val="de-DE"/>
        </w:rPr>
      </w:pPr>
    </w:p>
    <w:p w14:paraId="6C6FE594" w14:textId="0E76BE8D" w:rsidR="00E90FA4" w:rsidRDefault="00E90FA4" w:rsidP="00306C07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D </w:t>
      </w:r>
      <w:r w:rsidRPr="00E90FA4">
        <w:rPr>
          <w:sz w:val="24"/>
          <w:lang w:val="de-DE"/>
        </w:rPr>
        <w:sym w:font="Wingdings" w:char="F0E0"/>
      </w:r>
      <w:r>
        <w:rPr>
          <w:sz w:val="24"/>
          <w:lang w:val="de-DE"/>
        </w:rPr>
        <w:t xml:space="preserve"> B</w:t>
      </w:r>
    </w:p>
    <w:p w14:paraId="468AFBBE" w14:textId="77777777" w:rsidR="00306C07" w:rsidRDefault="00306C07" w:rsidP="00DD4371">
      <w:pPr>
        <w:widowControl/>
        <w:rPr>
          <w:sz w:val="24"/>
          <w:lang w:val="de-DE"/>
        </w:rPr>
      </w:pPr>
    </w:p>
    <w:p w14:paraId="3AAA7544" w14:textId="38618F70" w:rsidR="0077445B" w:rsidRDefault="0077445B" w:rsidP="00DD4371">
      <w:pPr>
        <w:widowControl/>
        <w:rPr>
          <w:sz w:val="24"/>
          <w:lang w:val="de-DE"/>
        </w:rPr>
      </w:pPr>
      <w:r>
        <w:rPr>
          <w:sz w:val="24"/>
          <w:lang w:val="de-DE"/>
        </w:rPr>
        <w:t>Beantworten Sie dazu die Fragen auf den Lösungsblättern.</w:t>
      </w:r>
    </w:p>
    <w:sectPr w:rsidR="0077445B">
      <w:endnotePr>
        <w:numFmt w:val="decimal"/>
      </w:endnotePr>
      <w:pgSz w:w="11907" w:h="16840"/>
      <w:pgMar w:top="1418" w:right="1418" w:bottom="1134" w:left="1418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ABB4DA" w14:textId="77777777" w:rsidR="00E90FA4" w:rsidRDefault="00E90FA4">
      <w:r>
        <w:separator/>
      </w:r>
    </w:p>
  </w:endnote>
  <w:endnote w:type="continuationSeparator" w:id="0">
    <w:p w14:paraId="5C2BA059" w14:textId="77777777" w:rsidR="00E90FA4" w:rsidRDefault="00E90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7F52F7" w14:textId="77777777" w:rsidR="00E90FA4" w:rsidRDefault="00E90FA4" w:rsidP="000973D4">
    <w:pPr>
      <w:pStyle w:val="Footer"/>
      <w:widowControl/>
      <w:ind w:left="1080"/>
      <w:rPr>
        <w:sz w:val="24"/>
      </w:rPr>
    </w:pPr>
    <w:r>
      <w:rPr>
        <w:sz w:val="24"/>
      </w:rPr>
      <w:tab/>
      <w:t xml:space="preserve">-  </w:t>
    </w:r>
    <w:proofErr w:type="spellStart"/>
    <w:r>
      <w:rPr>
        <w:sz w:val="24"/>
      </w:rPr>
      <w:t>Aufgabenblatt</w:t>
    </w:r>
    <w:proofErr w:type="spellEnd"/>
    <w:r>
      <w:rPr>
        <w:sz w:val="24"/>
      </w:rPr>
      <w:t xml:space="preserve"> 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</w:instrText>
    </w:r>
    <w:r>
      <w:rPr>
        <w:rStyle w:val="PageNumber"/>
        <w:sz w:val="24"/>
      </w:rPr>
      <w:fldChar w:fldCharType="separate"/>
    </w:r>
    <w:r w:rsidR="00DA13E4">
      <w:rPr>
        <w:rStyle w:val="PageNumber"/>
        <w:noProof/>
        <w:sz w:val="24"/>
      </w:rPr>
      <w:t>5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 xml:space="preserve">  -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B66C33" w14:textId="77777777" w:rsidR="00E90FA4" w:rsidRDefault="00E90FA4">
      <w:r>
        <w:separator/>
      </w:r>
    </w:p>
  </w:footnote>
  <w:footnote w:type="continuationSeparator" w:id="0">
    <w:p w14:paraId="46525DB7" w14:textId="77777777" w:rsidR="00E90FA4" w:rsidRDefault="00E90FA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B81B65" w14:textId="77777777" w:rsidR="00E90FA4" w:rsidRDefault="00E90FA4">
    <w:pPr>
      <w:pStyle w:val="Header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4DFFC5D6" w14:textId="20DDBE42" w:rsidR="00E90FA4" w:rsidRDefault="00E90FA4">
    <w:pPr>
      <w:pStyle w:val="Header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842BE"/>
    <w:multiLevelType w:val="hybridMultilevel"/>
    <w:tmpl w:val="5642BA0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2475A96"/>
    <w:multiLevelType w:val="hybridMultilevel"/>
    <w:tmpl w:val="A260B42E"/>
    <w:lvl w:ilvl="0" w:tplc="BB76447A">
      <w:start w:val="1"/>
      <w:numFmt w:val="lowerLetter"/>
      <w:lvlText w:val="%1)"/>
      <w:lvlJc w:val="left"/>
      <w:pPr>
        <w:ind w:left="360" w:hanging="360"/>
      </w:pPr>
      <w:rPr>
        <w:lang w:val="en-US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4D4DEA"/>
    <w:multiLevelType w:val="hybridMultilevel"/>
    <w:tmpl w:val="57E420F8"/>
    <w:lvl w:ilvl="0" w:tplc="0CCAEDD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1F30C41"/>
    <w:multiLevelType w:val="hybridMultilevel"/>
    <w:tmpl w:val="41C81474"/>
    <w:lvl w:ilvl="0" w:tplc="B8B0C8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78085C"/>
    <w:multiLevelType w:val="hybridMultilevel"/>
    <w:tmpl w:val="E4D2FDA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activeWritingStyle w:appName="MSWord" w:lang="de-DE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AB2"/>
    <w:rsid w:val="000035B4"/>
    <w:rsid w:val="00004300"/>
    <w:rsid w:val="00004D14"/>
    <w:rsid w:val="00006069"/>
    <w:rsid w:val="0000663D"/>
    <w:rsid w:val="0001119B"/>
    <w:rsid w:val="00011775"/>
    <w:rsid w:val="000177A5"/>
    <w:rsid w:val="00022430"/>
    <w:rsid w:val="00026FC6"/>
    <w:rsid w:val="000273E4"/>
    <w:rsid w:val="00030EF5"/>
    <w:rsid w:val="000312C0"/>
    <w:rsid w:val="00033476"/>
    <w:rsid w:val="000336E4"/>
    <w:rsid w:val="000355E5"/>
    <w:rsid w:val="00037A44"/>
    <w:rsid w:val="00040790"/>
    <w:rsid w:val="00040B19"/>
    <w:rsid w:val="000412CA"/>
    <w:rsid w:val="00042538"/>
    <w:rsid w:val="00042A23"/>
    <w:rsid w:val="00044EE5"/>
    <w:rsid w:val="000509AF"/>
    <w:rsid w:val="00052783"/>
    <w:rsid w:val="00052A13"/>
    <w:rsid w:val="00053E76"/>
    <w:rsid w:val="00054A09"/>
    <w:rsid w:val="00056DF3"/>
    <w:rsid w:val="000608CE"/>
    <w:rsid w:val="00061BFC"/>
    <w:rsid w:val="0007134C"/>
    <w:rsid w:val="00074164"/>
    <w:rsid w:val="000803E2"/>
    <w:rsid w:val="00084FC5"/>
    <w:rsid w:val="00090EB4"/>
    <w:rsid w:val="00090EC2"/>
    <w:rsid w:val="000921C6"/>
    <w:rsid w:val="00092A87"/>
    <w:rsid w:val="000973D4"/>
    <w:rsid w:val="000973F1"/>
    <w:rsid w:val="000A7E58"/>
    <w:rsid w:val="000A7FD2"/>
    <w:rsid w:val="000B01FF"/>
    <w:rsid w:val="000B0B87"/>
    <w:rsid w:val="000B2479"/>
    <w:rsid w:val="000B2DC7"/>
    <w:rsid w:val="000B3C76"/>
    <w:rsid w:val="000C0FB7"/>
    <w:rsid w:val="000C153C"/>
    <w:rsid w:val="000C5D6E"/>
    <w:rsid w:val="000C6768"/>
    <w:rsid w:val="000C7559"/>
    <w:rsid w:val="000C779C"/>
    <w:rsid w:val="000D3083"/>
    <w:rsid w:val="000D45EF"/>
    <w:rsid w:val="000D51B9"/>
    <w:rsid w:val="000D57E9"/>
    <w:rsid w:val="000E3CFC"/>
    <w:rsid w:val="000E6F37"/>
    <w:rsid w:val="000F0134"/>
    <w:rsid w:val="000F2A4F"/>
    <w:rsid w:val="000F4C62"/>
    <w:rsid w:val="000F4E2F"/>
    <w:rsid w:val="000F5256"/>
    <w:rsid w:val="000F79BA"/>
    <w:rsid w:val="0010313D"/>
    <w:rsid w:val="00103CA8"/>
    <w:rsid w:val="001040C2"/>
    <w:rsid w:val="001045D2"/>
    <w:rsid w:val="0010498E"/>
    <w:rsid w:val="00105272"/>
    <w:rsid w:val="001052CC"/>
    <w:rsid w:val="00112553"/>
    <w:rsid w:val="001157C6"/>
    <w:rsid w:val="00117304"/>
    <w:rsid w:val="00120071"/>
    <w:rsid w:val="00126E4E"/>
    <w:rsid w:val="00127881"/>
    <w:rsid w:val="00132C34"/>
    <w:rsid w:val="001336DA"/>
    <w:rsid w:val="00135E7B"/>
    <w:rsid w:val="00136876"/>
    <w:rsid w:val="00136C5A"/>
    <w:rsid w:val="001436C4"/>
    <w:rsid w:val="00144C02"/>
    <w:rsid w:val="001466CD"/>
    <w:rsid w:val="00146F4F"/>
    <w:rsid w:val="00156862"/>
    <w:rsid w:val="00162600"/>
    <w:rsid w:val="00162957"/>
    <w:rsid w:val="001642E3"/>
    <w:rsid w:val="001657F4"/>
    <w:rsid w:val="00171AAA"/>
    <w:rsid w:val="001747A7"/>
    <w:rsid w:val="00175357"/>
    <w:rsid w:val="001775DF"/>
    <w:rsid w:val="00181B3B"/>
    <w:rsid w:val="00181CF5"/>
    <w:rsid w:val="001829FE"/>
    <w:rsid w:val="00184E1E"/>
    <w:rsid w:val="00186E3C"/>
    <w:rsid w:val="001908FB"/>
    <w:rsid w:val="00190B50"/>
    <w:rsid w:val="001917B0"/>
    <w:rsid w:val="00191BEE"/>
    <w:rsid w:val="00194044"/>
    <w:rsid w:val="001969A5"/>
    <w:rsid w:val="001978B7"/>
    <w:rsid w:val="00197938"/>
    <w:rsid w:val="00197F59"/>
    <w:rsid w:val="001A1873"/>
    <w:rsid w:val="001A3375"/>
    <w:rsid w:val="001A56DC"/>
    <w:rsid w:val="001A58C9"/>
    <w:rsid w:val="001A5A40"/>
    <w:rsid w:val="001A67A1"/>
    <w:rsid w:val="001B2E99"/>
    <w:rsid w:val="001B3E18"/>
    <w:rsid w:val="001B7011"/>
    <w:rsid w:val="001C21DA"/>
    <w:rsid w:val="001C6D98"/>
    <w:rsid w:val="001D2EF8"/>
    <w:rsid w:val="001D61DE"/>
    <w:rsid w:val="001D65A4"/>
    <w:rsid w:val="001D6634"/>
    <w:rsid w:val="001D7496"/>
    <w:rsid w:val="001E34B0"/>
    <w:rsid w:val="001E5A0D"/>
    <w:rsid w:val="001E720B"/>
    <w:rsid w:val="001F1547"/>
    <w:rsid w:val="001F174D"/>
    <w:rsid w:val="002007B7"/>
    <w:rsid w:val="00204DC2"/>
    <w:rsid w:val="0020755D"/>
    <w:rsid w:val="0021026A"/>
    <w:rsid w:val="002108DF"/>
    <w:rsid w:val="002160DD"/>
    <w:rsid w:val="00217872"/>
    <w:rsid w:val="00222BDE"/>
    <w:rsid w:val="00222F38"/>
    <w:rsid w:val="00223801"/>
    <w:rsid w:val="00224861"/>
    <w:rsid w:val="00225006"/>
    <w:rsid w:val="0022642B"/>
    <w:rsid w:val="00226EAA"/>
    <w:rsid w:val="00227440"/>
    <w:rsid w:val="002277D5"/>
    <w:rsid w:val="00227B49"/>
    <w:rsid w:val="00232BC0"/>
    <w:rsid w:val="00237800"/>
    <w:rsid w:val="00237B0A"/>
    <w:rsid w:val="00243AC5"/>
    <w:rsid w:val="0024562D"/>
    <w:rsid w:val="002463F3"/>
    <w:rsid w:val="00251F33"/>
    <w:rsid w:val="00254A18"/>
    <w:rsid w:val="00254E5B"/>
    <w:rsid w:val="00255837"/>
    <w:rsid w:val="00256949"/>
    <w:rsid w:val="002572E0"/>
    <w:rsid w:val="002574B5"/>
    <w:rsid w:val="00257FE5"/>
    <w:rsid w:val="002611D9"/>
    <w:rsid w:val="00261236"/>
    <w:rsid w:val="00261653"/>
    <w:rsid w:val="002617D3"/>
    <w:rsid w:val="002653FF"/>
    <w:rsid w:val="00270BCF"/>
    <w:rsid w:val="00273866"/>
    <w:rsid w:val="002747F9"/>
    <w:rsid w:val="002751DB"/>
    <w:rsid w:val="00276140"/>
    <w:rsid w:val="00276215"/>
    <w:rsid w:val="002774CA"/>
    <w:rsid w:val="0028450E"/>
    <w:rsid w:val="0028572B"/>
    <w:rsid w:val="00291611"/>
    <w:rsid w:val="002965AC"/>
    <w:rsid w:val="00297021"/>
    <w:rsid w:val="002A1056"/>
    <w:rsid w:val="002A70EA"/>
    <w:rsid w:val="002B0593"/>
    <w:rsid w:val="002B2908"/>
    <w:rsid w:val="002B2B9B"/>
    <w:rsid w:val="002B2F9C"/>
    <w:rsid w:val="002B346E"/>
    <w:rsid w:val="002B3D22"/>
    <w:rsid w:val="002B40E4"/>
    <w:rsid w:val="002B4A18"/>
    <w:rsid w:val="002B64B2"/>
    <w:rsid w:val="002B6AEE"/>
    <w:rsid w:val="002C1844"/>
    <w:rsid w:val="002C2960"/>
    <w:rsid w:val="002C79AC"/>
    <w:rsid w:val="002D257E"/>
    <w:rsid w:val="002D538C"/>
    <w:rsid w:val="002D6436"/>
    <w:rsid w:val="002D6EAA"/>
    <w:rsid w:val="002E262D"/>
    <w:rsid w:val="002E48C1"/>
    <w:rsid w:val="002E59DF"/>
    <w:rsid w:val="002E6569"/>
    <w:rsid w:val="002F0774"/>
    <w:rsid w:val="002F2864"/>
    <w:rsid w:val="002F51A6"/>
    <w:rsid w:val="002F5E15"/>
    <w:rsid w:val="002F6F4A"/>
    <w:rsid w:val="003013AF"/>
    <w:rsid w:val="0030275C"/>
    <w:rsid w:val="00304388"/>
    <w:rsid w:val="003059F3"/>
    <w:rsid w:val="003067A8"/>
    <w:rsid w:val="00306C07"/>
    <w:rsid w:val="00307572"/>
    <w:rsid w:val="00310578"/>
    <w:rsid w:val="00310940"/>
    <w:rsid w:val="00316749"/>
    <w:rsid w:val="00320529"/>
    <w:rsid w:val="0032144C"/>
    <w:rsid w:val="00321C49"/>
    <w:rsid w:val="003228F7"/>
    <w:rsid w:val="00322AAF"/>
    <w:rsid w:val="0032671B"/>
    <w:rsid w:val="0033390B"/>
    <w:rsid w:val="00337EFC"/>
    <w:rsid w:val="0034274F"/>
    <w:rsid w:val="00342846"/>
    <w:rsid w:val="00344005"/>
    <w:rsid w:val="00347E8E"/>
    <w:rsid w:val="003506BA"/>
    <w:rsid w:val="00351283"/>
    <w:rsid w:val="0035137A"/>
    <w:rsid w:val="00352EA0"/>
    <w:rsid w:val="003554A5"/>
    <w:rsid w:val="003565E8"/>
    <w:rsid w:val="00356BAD"/>
    <w:rsid w:val="003615C2"/>
    <w:rsid w:val="00362A92"/>
    <w:rsid w:val="00362E7B"/>
    <w:rsid w:val="00363784"/>
    <w:rsid w:val="00364F5B"/>
    <w:rsid w:val="00366DF5"/>
    <w:rsid w:val="003671B0"/>
    <w:rsid w:val="003703E8"/>
    <w:rsid w:val="0037196F"/>
    <w:rsid w:val="0037594A"/>
    <w:rsid w:val="00376B57"/>
    <w:rsid w:val="003770DF"/>
    <w:rsid w:val="003800AB"/>
    <w:rsid w:val="00381B69"/>
    <w:rsid w:val="0038519B"/>
    <w:rsid w:val="00385F3C"/>
    <w:rsid w:val="00386F20"/>
    <w:rsid w:val="00387444"/>
    <w:rsid w:val="00390F60"/>
    <w:rsid w:val="003956A7"/>
    <w:rsid w:val="003964D1"/>
    <w:rsid w:val="00397BC0"/>
    <w:rsid w:val="00397C0F"/>
    <w:rsid w:val="003A0130"/>
    <w:rsid w:val="003A0A7D"/>
    <w:rsid w:val="003A1454"/>
    <w:rsid w:val="003A3FEA"/>
    <w:rsid w:val="003A6593"/>
    <w:rsid w:val="003B28E9"/>
    <w:rsid w:val="003B3C96"/>
    <w:rsid w:val="003B44EB"/>
    <w:rsid w:val="003C308D"/>
    <w:rsid w:val="003C4F2C"/>
    <w:rsid w:val="003C50F0"/>
    <w:rsid w:val="003C6A41"/>
    <w:rsid w:val="003D09DE"/>
    <w:rsid w:val="003D3499"/>
    <w:rsid w:val="003D4026"/>
    <w:rsid w:val="003D4B9A"/>
    <w:rsid w:val="003D544C"/>
    <w:rsid w:val="003E01DD"/>
    <w:rsid w:val="003E113E"/>
    <w:rsid w:val="003E28C8"/>
    <w:rsid w:val="003E4EFB"/>
    <w:rsid w:val="003E66AF"/>
    <w:rsid w:val="003E76A7"/>
    <w:rsid w:val="003E79EA"/>
    <w:rsid w:val="003F0863"/>
    <w:rsid w:val="003F08A5"/>
    <w:rsid w:val="003F0CB4"/>
    <w:rsid w:val="003F59B7"/>
    <w:rsid w:val="00400845"/>
    <w:rsid w:val="00401CF5"/>
    <w:rsid w:val="00402692"/>
    <w:rsid w:val="00403C51"/>
    <w:rsid w:val="00404ECF"/>
    <w:rsid w:val="004073F4"/>
    <w:rsid w:val="00411448"/>
    <w:rsid w:val="004129C0"/>
    <w:rsid w:val="00414D8A"/>
    <w:rsid w:val="0041672A"/>
    <w:rsid w:val="004168E0"/>
    <w:rsid w:val="00416C1F"/>
    <w:rsid w:val="00417119"/>
    <w:rsid w:val="004200E7"/>
    <w:rsid w:val="004237DE"/>
    <w:rsid w:val="00424C9D"/>
    <w:rsid w:val="00426BD4"/>
    <w:rsid w:val="00427E1C"/>
    <w:rsid w:val="00431FCD"/>
    <w:rsid w:val="00432D98"/>
    <w:rsid w:val="0043350D"/>
    <w:rsid w:val="00435992"/>
    <w:rsid w:val="00442449"/>
    <w:rsid w:val="0044272C"/>
    <w:rsid w:val="0044344A"/>
    <w:rsid w:val="004505CE"/>
    <w:rsid w:val="004523E6"/>
    <w:rsid w:val="004553E6"/>
    <w:rsid w:val="00460BD4"/>
    <w:rsid w:val="00461CC8"/>
    <w:rsid w:val="004631B5"/>
    <w:rsid w:val="004639FC"/>
    <w:rsid w:val="004644D0"/>
    <w:rsid w:val="004651A0"/>
    <w:rsid w:val="00465806"/>
    <w:rsid w:val="0047156C"/>
    <w:rsid w:val="00472A45"/>
    <w:rsid w:val="00482271"/>
    <w:rsid w:val="00484300"/>
    <w:rsid w:val="004868DF"/>
    <w:rsid w:val="0048753B"/>
    <w:rsid w:val="00490A94"/>
    <w:rsid w:val="0049455C"/>
    <w:rsid w:val="00494D2E"/>
    <w:rsid w:val="00494E48"/>
    <w:rsid w:val="004951F4"/>
    <w:rsid w:val="00495A02"/>
    <w:rsid w:val="00497964"/>
    <w:rsid w:val="00497D42"/>
    <w:rsid w:val="004A59BD"/>
    <w:rsid w:val="004B0F41"/>
    <w:rsid w:val="004B3094"/>
    <w:rsid w:val="004B3783"/>
    <w:rsid w:val="004B57EB"/>
    <w:rsid w:val="004C177F"/>
    <w:rsid w:val="004C1D3F"/>
    <w:rsid w:val="004C491E"/>
    <w:rsid w:val="004C7474"/>
    <w:rsid w:val="004C7B5F"/>
    <w:rsid w:val="004D27BB"/>
    <w:rsid w:val="004D318A"/>
    <w:rsid w:val="004D40B2"/>
    <w:rsid w:val="004D4F53"/>
    <w:rsid w:val="004D59C9"/>
    <w:rsid w:val="004D59F0"/>
    <w:rsid w:val="004D6F98"/>
    <w:rsid w:val="004E1FA0"/>
    <w:rsid w:val="004E1FFC"/>
    <w:rsid w:val="004E5A8F"/>
    <w:rsid w:val="004E61BD"/>
    <w:rsid w:val="004E6763"/>
    <w:rsid w:val="004E7491"/>
    <w:rsid w:val="004F09B1"/>
    <w:rsid w:val="004F17CF"/>
    <w:rsid w:val="004F2FB1"/>
    <w:rsid w:val="004F47C6"/>
    <w:rsid w:val="004F61C4"/>
    <w:rsid w:val="004F7397"/>
    <w:rsid w:val="004F7A65"/>
    <w:rsid w:val="00501E45"/>
    <w:rsid w:val="00503199"/>
    <w:rsid w:val="00504AB2"/>
    <w:rsid w:val="00506CD8"/>
    <w:rsid w:val="00507EC5"/>
    <w:rsid w:val="005113DD"/>
    <w:rsid w:val="005114E9"/>
    <w:rsid w:val="00514CCB"/>
    <w:rsid w:val="00515E61"/>
    <w:rsid w:val="00523F1E"/>
    <w:rsid w:val="00524E01"/>
    <w:rsid w:val="00525078"/>
    <w:rsid w:val="005257D4"/>
    <w:rsid w:val="00525ACC"/>
    <w:rsid w:val="00531749"/>
    <w:rsid w:val="0053434B"/>
    <w:rsid w:val="0053438C"/>
    <w:rsid w:val="00535E7D"/>
    <w:rsid w:val="00537046"/>
    <w:rsid w:val="005418B3"/>
    <w:rsid w:val="00544C09"/>
    <w:rsid w:val="00544DB5"/>
    <w:rsid w:val="005465F1"/>
    <w:rsid w:val="00546C19"/>
    <w:rsid w:val="00547EA4"/>
    <w:rsid w:val="0055279D"/>
    <w:rsid w:val="00552CD1"/>
    <w:rsid w:val="0055592F"/>
    <w:rsid w:val="00560D5B"/>
    <w:rsid w:val="00564FD1"/>
    <w:rsid w:val="00565103"/>
    <w:rsid w:val="00571469"/>
    <w:rsid w:val="0057166F"/>
    <w:rsid w:val="00581AD1"/>
    <w:rsid w:val="0058324E"/>
    <w:rsid w:val="005835DC"/>
    <w:rsid w:val="00583895"/>
    <w:rsid w:val="00583E09"/>
    <w:rsid w:val="00585D15"/>
    <w:rsid w:val="0058630B"/>
    <w:rsid w:val="00586E7F"/>
    <w:rsid w:val="005874F5"/>
    <w:rsid w:val="00587C04"/>
    <w:rsid w:val="00590572"/>
    <w:rsid w:val="0059101B"/>
    <w:rsid w:val="00591CBF"/>
    <w:rsid w:val="00594954"/>
    <w:rsid w:val="005962D8"/>
    <w:rsid w:val="005964C0"/>
    <w:rsid w:val="00597297"/>
    <w:rsid w:val="005A02DB"/>
    <w:rsid w:val="005A118A"/>
    <w:rsid w:val="005A1D7A"/>
    <w:rsid w:val="005A209F"/>
    <w:rsid w:val="005A2EA2"/>
    <w:rsid w:val="005A3D07"/>
    <w:rsid w:val="005A7AF8"/>
    <w:rsid w:val="005B4F70"/>
    <w:rsid w:val="005B5433"/>
    <w:rsid w:val="005C0828"/>
    <w:rsid w:val="005C3633"/>
    <w:rsid w:val="005C4437"/>
    <w:rsid w:val="005C606B"/>
    <w:rsid w:val="005C681F"/>
    <w:rsid w:val="005D1637"/>
    <w:rsid w:val="005D5F0E"/>
    <w:rsid w:val="005E02BC"/>
    <w:rsid w:val="005E0728"/>
    <w:rsid w:val="005E1095"/>
    <w:rsid w:val="005E1876"/>
    <w:rsid w:val="005E3E72"/>
    <w:rsid w:val="005E52B7"/>
    <w:rsid w:val="005E55AE"/>
    <w:rsid w:val="005E616B"/>
    <w:rsid w:val="005F0625"/>
    <w:rsid w:val="005F0A0D"/>
    <w:rsid w:val="005F1CB1"/>
    <w:rsid w:val="005F2D8F"/>
    <w:rsid w:val="005F55EA"/>
    <w:rsid w:val="006038A6"/>
    <w:rsid w:val="00604B19"/>
    <w:rsid w:val="00605CD9"/>
    <w:rsid w:val="00607927"/>
    <w:rsid w:val="00612F72"/>
    <w:rsid w:val="0061301E"/>
    <w:rsid w:val="00613255"/>
    <w:rsid w:val="00613F84"/>
    <w:rsid w:val="0061413A"/>
    <w:rsid w:val="00624D22"/>
    <w:rsid w:val="006270C8"/>
    <w:rsid w:val="00631543"/>
    <w:rsid w:val="006329FF"/>
    <w:rsid w:val="0063498D"/>
    <w:rsid w:val="006378E7"/>
    <w:rsid w:val="00640E86"/>
    <w:rsid w:val="00642223"/>
    <w:rsid w:val="00642964"/>
    <w:rsid w:val="006432D8"/>
    <w:rsid w:val="006469D7"/>
    <w:rsid w:val="006477ED"/>
    <w:rsid w:val="00650497"/>
    <w:rsid w:val="00650E37"/>
    <w:rsid w:val="00651F87"/>
    <w:rsid w:val="00657481"/>
    <w:rsid w:val="006624C5"/>
    <w:rsid w:val="006625A7"/>
    <w:rsid w:val="00666F0D"/>
    <w:rsid w:val="006703A5"/>
    <w:rsid w:val="006724AA"/>
    <w:rsid w:val="006724B8"/>
    <w:rsid w:val="00674FB1"/>
    <w:rsid w:val="006802C4"/>
    <w:rsid w:val="00685D13"/>
    <w:rsid w:val="00695366"/>
    <w:rsid w:val="00697077"/>
    <w:rsid w:val="006972BA"/>
    <w:rsid w:val="006A42F1"/>
    <w:rsid w:val="006A461E"/>
    <w:rsid w:val="006A4B36"/>
    <w:rsid w:val="006A7C1F"/>
    <w:rsid w:val="006B0D8D"/>
    <w:rsid w:val="006B33F2"/>
    <w:rsid w:val="006B6084"/>
    <w:rsid w:val="006B62F6"/>
    <w:rsid w:val="006B6B11"/>
    <w:rsid w:val="006B760D"/>
    <w:rsid w:val="006C1A1F"/>
    <w:rsid w:val="006C3093"/>
    <w:rsid w:val="006C3F15"/>
    <w:rsid w:val="006C6059"/>
    <w:rsid w:val="006C7BAC"/>
    <w:rsid w:val="006D1E77"/>
    <w:rsid w:val="006D71F4"/>
    <w:rsid w:val="006E252B"/>
    <w:rsid w:val="006E3B14"/>
    <w:rsid w:val="006E4266"/>
    <w:rsid w:val="006E6242"/>
    <w:rsid w:val="006E6D63"/>
    <w:rsid w:val="006E70DB"/>
    <w:rsid w:val="006E7E4E"/>
    <w:rsid w:val="006F2293"/>
    <w:rsid w:val="0070152E"/>
    <w:rsid w:val="00701FCA"/>
    <w:rsid w:val="00703ED2"/>
    <w:rsid w:val="00706AC0"/>
    <w:rsid w:val="0071008B"/>
    <w:rsid w:val="007106AA"/>
    <w:rsid w:val="007106BF"/>
    <w:rsid w:val="00711E52"/>
    <w:rsid w:val="007135E8"/>
    <w:rsid w:val="00726055"/>
    <w:rsid w:val="00731A5B"/>
    <w:rsid w:val="0073402C"/>
    <w:rsid w:val="00736ACE"/>
    <w:rsid w:val="00741613"/>
    <w:rsid w:val="00742733"/>
    <w:rsid w:val="00742842"/>
    <w:rsid w:val="00743404"/>
    <w:rsid w:val="00750975"/>
    <w:rsid w:val="00756E2A"/>
    <w:rsid w:val="007576CE"/>
    <w:rsid w:val="0076192B"/>
    <w:rsid w:val="0076606D"/>
    <w:rsid w:val="00766CCB"/>
    <w:rsid w:val="00767D34"/>
    <w:rsid w:val="00767EC5"/>
    <w:rsid w:val="0077445B"/>
    <w:rsid w:val="0077483E"/>
    <w:rsid w:val="0077505D"/>
    <w:rsid w:val="00776857"/>
    <w:rsid w:val="00780BB0"/>
    <w:rsid w:val="00781228"/>
    <w:rsid w:val="00787822"/>
    <w:rsid w:val="00790C75"/>
    <w:rsid w:val="00793B2A"/>
    <w:rsid w:val="00794CEF"/>
    <w:rsid w:val="00795431"/>
    <w:rsid w:val="007A0493"/>
    <w:rsid w:val="007A215A"/>
    <w:rsid w:val="007A337C"/>
    <w:rsid w:val="007A5C81"/>
    <w:rsid w:val="007B0D6B"/>
    <w:rsid w:val="007B2500"/>
    <w:rsid w:val="007B2CA6"/>
    <w:rsid w:val="007B2DE5"/>
    <w:rsid w:val="007B3CE1"/>
    <w:rsid w:val="007B4494"/>
    <w:rsid w:val="007B6CFB"/>
    <w:rsid w:val="007C0527"/>
    <w:rsid w:val="007C31C9"/>
    <w:rsid w:val="007C6A82"/>
    <w:rsid w:val="007D562D"/>
    <w:rsid w:val="007D6471"/>
    <w:rsid w:val="007D69D1"/>
    <w:rsid w:val="007E0864"/>
    <w:rsid w:val="007E17F4"/>
    <w:rsid w:val="007E33A4"/>
    <w:rsid w:val="007E3F9A"/>
    <w:rsid w:val="007E5406"/>
    <w:rsid w:val="007F050B"/>
    <w:rsid w:val="007F2F50"/>
    <w:rsid w:val="007F439A"/>
    <w:rsid w:val="007F7B57"/>
    <w:rsid w:val="008016F7"/>
    <w:rsid w:val="0080265F"/>
    <w:rsid w:val="00803186"/>
    <w:rsid w:val="00803D39"/>
    <w:rsid w:val="008079D9"/>
    <w:rsid w:val="0081110B"/>
    <w:rsid w:val="00811B95"/>
    <w:rsid w:val="0081397E"/>
    <w:rsid w:val="0082119A"/>
    <w:rsid w:val="008220BD"/>
    <w:rsid w:val="00825165"/>
    <w:rsid w:val="00831CB9"/>
    <w:rsid w:val="00831DE0"/>
    <w:rsid w:val="0083226A"/>
    <w:rsid w:val="00833A7E"/>
    <w:rsid w:val="00835EC0"/>
    <w:rsid w:val="008379C0"/>
    <w:rsid w:val="00840F77"/>
    <w:rsid w:val="00841FF7"/>
    <w:rsid w:val="008435B8"/>
    <w:rsid w:val="00845CB4"/>
    <w:rsid w:val="008461A4"/>
    <w:rsid w:val="0084626F"/>
    <w:rsid w:val="008470F7"/>
    <w:rsid w:val="008501D9"/>
    <w:rsid w:val="008528D0"/>
    <w:rsid w:val="0086318A"/>
    <w:rsid w:val="008634B2"/>
    <w:rsid w:val="00863ABB"/>
    <w:rsid w:val="008649F7"/>
    <w:rsid w:val="00867964"/>
    <w:rsid w:val="00870DF1"/>
    <w:rsid w:val="0087179C"/>
    <w:rsid w:val="0087269C"/>
    <w:rsid w:val="00874542"/>
    <w:rsid w:val="008758D7"/>
    <w:rsid w:val="008764FA"/>
    <w:rsid w:val="00876964"/>
    <w:rsid w:val="00877739"/>
    <w:rsid w:val="00880A6A"/>
    <w:rsid w:val="00881343"/>
    <w:rsid w:val="008822F8"/>
    <w:rsid w:val="00883BD1"/>
    <w:rsid w:val="00884A07"/>
    <w:rsid w:val="00886A8B"/>
    <w:rsid w:val="008932DF"/>
    <w:rsid w:val="00893328"/>
    <w:rsid w:val="00894144"/>
    <w:rsid w:val="008A04CE"/>
    <w:rsid w:val="008A168F"/>
    <w:rsid w:val="008A2B6C"/>
    <w:rsid w:val="008A4D1E"/>
    <w:rsid w:val="008A5683"/>
    <w:rsid w:val="008B0233"/>
    <w:rsid w:val="008B301D"/>
    <w:rsid w:val="008B3382"/>
    <w:rsid w:val="008B512F"/>
    <w:rsid w:val="008C083B"/>
    <w:rsid w:val="008C1196"/>
    <w:rsid w:val="008C11C9"/>
    <w:rsid w:val="008C1F44"/>
    <w:rsid w:val="008C2BFB"/>
    <w:rsid w:val="008C2C8C"/>
    <w:rsid w:val="008C4C52"/>
    <w:rsid w:val="008C5F07"/>
    <w:rsid w:val="008C6E21"/>
    <w:rsid w:val="008C7ED5"/>
    <w:rsid w:val="008D3A10"/>
    <w:rsid w:val="008D3B18"/>
    <w:rsid w:val="008D3D92"/>
    <w:rsid w:val="008D4E0C"/>
    <w:rsid w:val="008D6BE2"/>
    <w:rsid w:val="008E2361"/>
    <w:rsid w:val="008F29AE"/>
    <w:rsid w:val="008F2DCD"/>
    <w:rsid w:val="008F3270"/>
    <w:rsid w:val="008F3329"/>
    <w:rsid w:val="008F4FFE"/>
    <w:rsid w:val="008F5099"/>
    <w:rsid w:val="008F5DFB"/>
    <w:rsid w:val="00900B87"/>
    <w:rsid w:val="00902098"/>
    <w:rsid w:val="00902188"/>
    <w:rsid w:val="00902794"/>
    <w:rsid w:val="0090683C"/>
    <w:rsid w:val="009113A5"/>
    <w:rsid w:val="009118E0"/>
    <w:rsid w:val="00912662"/>
    <w:rsid w:val="00914C06"/>
    <w:rsid w:val="009160E2"/>
    <w:rsid w:val="00916A5C"/>
    <w:rsid w:val="00922148"/>
    <w:rsid w:val="009226F7"/>
    <w:rsid w:val="0092367C"/>
    <w:rsid w:val="00924B2C"/>
    <w:rsid w:val="00924DDE"/>
    <w:rsid w:val="00927E60"/>
    <w:rsid w:val="00931260"/>
    <w:rsid w:val="0093324B"/>
    <w:rsid w:val="00935645"/>
    <w:rsid w:val="00936538"/>
    <w:rsid w:val="00936EE2"/>
    <w:rsid w:val="00945B0B"/>
    <w:rsid w:val="00946390"/>
    <w:rsid w:val="00946A15"/>
    <w:rsid w:val="009517E4"/>
    <w:rsid w:val="009525B3"/>
    <w:rsid w:val="009527BC"/>
    <w:rsid w:val="0095347D"/>
    <w:rsid w:val="009538C0"/>
    <w:rsid w:val="00953D9F"/>
    <w:rsid w:val="00953F6D"/>
    <w:rsid w:val="00954094"/>
    <w:rsid w:val="009544F6"/>
    <w:rsid w:val="00954B30"/>
    <w:rsid w:val="00962B42"/>
    <w:rsid w:val="00962E61"/>
    <w:rsid w:val="00964894"/>
    <w:rsid w:val="00973F8D"/>
    <w:rsid w:val="00974D90"/>
    <w:rsid w:val="00977F32"/>
    <w:rsid w:val="009803BD"/>
    <w:rsid w:val="0098169E"/>
    <w:rsid w:val="00983E48"/>
    <w:rsid w:val="00985763"/>
    <w:rsid w:val="00985B1D"/>
    <w:rsid w:val="00986422"/>
    <w:rsid w:val="009913AA"/>
    <w:rsid w:val="0099655D"/>
    <w:rsid w:val="009A6861"/>
    <w:rsid w:val="009B41E9"/>
    <w:rsid w:val="009C0078"/>
    <w:rsid w:val="009C03B4"/>
    <w:rsid w:val="009C2F0D"/>
    <w:rsid w:val="009C3610"/>
    <w:rsid w:val="009C4659"/>
    <w:rsid w:val="009C6DD1"/>
    <w:rsid w:val="009C78FB"/>
    <w:rsid w:val="009D66F8"/>
    <w:rsid w:val="009D6887"/>
    <w:rsid w:val="009D6F0A"/>
    <w:rsid w:val="009E2BD7"/>
    <w:rsid w:val="009F5015"/>
    <w:rsid w:val="009F5A71"/>
    <w:rsid w:val="009F6D01"/>
    <w:rsid w:val="009F7FB2"/>
    <w:rsid w:val="00A01070"/>
    <w:rsid w:val="00A02259"/>
    <w:rsid w:val="00A02EC4"/>
    <w:rsid w:val="00A033E3"/>
    <w:rsid w:val="00A065D0"/>
    <w:rsid w:val="00A10A32"/>
    <w:rsid w:val="00A13105"/>
    <w:rsid w:val="00A13B70"/>
    <w:rsid w:val="00A13D1E"/>
    <w:rsid w:val="00A16085"/>
    <w:rsid w:val="00A16125"/>
    <w:rsid w:val="00A17B23"/>
    <w:rsid w:val="00A262EB"/>
    <w:rsid w:val="00A322E2"/>
    <w:rsid w:val="00A32AED"/>
    <w:rsid w:val="00A34B0E"/>
    <w:rsid w:val="00A36838"/>
    <w:rsid w:val="00A40ED7"/>
    <w:rsid w:val="00A420DD"/>
    <w:rsid w:val="00A43A47"/>
    <w:rsid w:val="00A43E9C"/>
    <w:rsid w:val="00A44350"/>
    <w:rsid w:val="00A44F94"/>
    <w:rsid w:val="00A462D5"/>
    <w:rsid w:val="00A5307F"/>
    <w:rsid w:val="00A60AA2"/>
    <w:rsid w:val="00A6220E"/>
    <w:rsid w:val="00A62634"/>
    <w:rsid w:val="00A6430F"/>
    <w:rsid w:val="00A64D73"/>
    <w:rsid w:val="00A65F3C"/>
    <w:rsid w:val="00A67E9F"/>
    <w:rsid w:val="00A72671"/>
    <w:rsid w:val="00A72C9A"/>
    <w:rsid w:val="00A73422"/>
    <w:rsid w:val="00A7349E"/>
    <w:rsid w:val="00A7468D"/>
    <w:rsid w:val="00A747A0"/>
    <w:rsid w:val="00A747BD"/>
    <w:rsid w:val="00A811DC"/>
    <w:rsid w:val="00A91A7D"/>
    <w:rsid w:val="00A933C3"/>
    <w:rsid w:val="00A950AF"/>
    <w:rsid w:val="00AA0A5D"/>
    <w:rsid w:val="00AA2332"/>
    <w:rsid w:val="00AA57C3"/>
    <w:rsid w:val="00AA57F5"/>
    <w:rsid w:val="00AA729A"/>
    <w:rsid w:val="00AA74D5"/>
    <w:rsid w:val="00AB1A16"/>
    <w:rsid w:val="00AB30D7"/>
    <w:rsid w:val="00AB77D1"/>
    <w:rsid w:val="00AC0C3C"/>
    <w:rsid w:val="00AC0EE7"/>
    <w:rsid w:val="00AC1155"/>
    <w:rsid w:val="00AC2081"/>
    <w:rsid w:val="00AC32AF"/>
    <w:rsid w:val="00AC38D3"/>
    <w:rsid w:val="00AC3D91"/>
    <w:rsid w:val="00AC7DE7"/>
    <w:rsid w:val="00AD0574"/>
    <w:rsid w:val="00AD4B2E"/>
    <w:rsid w:val="00AE1366"/>
    <w:rsid w:val="00AE1EAE"/>
    <w:rsid w:val="00AE5600"/>
    <w:rsid w:val="00AE56CF"/>
    <w:rsid w:val="00AE5EE8"/>
    <w:rsid w:val="00AF0808"/>
    <w:rsid w:val="00AF08EE"/>
    <w:rsid w:val="00AF2FD8"/>
    <w:rsid w:val="00AF3090"/>
    <w:rsid w:val="00AF323D"/>
    <w:rsid w:val="00AF3B89"/>
    <w:rsid w:val="00AF5899"/>
    <w:rsid w:val="00AF63CA"/>
    <w:rsid w:val="00B0249A"/>
    <w:rsid w:val="00B0322B"/>
    <w:rsid w:val="00B04C2F"/>
    <w:rsid w:val="00B0504B"/>
    <w:rsid w:val="00B05263"/>
    <w:rsid w:val="00B101DE"/>
    <w:rsid w:val="00B11D1E"/>
    <w:rsid w:val="00B130D7"/>
    <w:rsid w:val="00B2101B"/>
    <w:rsid w:val="00B22068"/>
    <w:rsid w:val="00B226AE"/>
    <w:rsid w:val="00B22C15"/>
    <w:rsid w:val="00B2610A"/>
    <w:rsid w:val="00B276F8"/>
    <w:rsid w:val="00B3083C"/>
    <w:rsid w:val="00B31C2E"/>
    <w:rsid w:val="00B34612"/>
    <w:rsid w:val="00B37677"/>
    <w:rsid w:val="00B40B2D"/>
    <w:rsid w:val="00B44F93"/>
    <w:rsid w:val="00B45341"/>
    <w:rsid w:val="00B458DE"/>
    <w:rsid w:val="00B45F27"/>
    <w:rsid w:val="00B47754"/>
    <w:rsid w:val="00B548CE"/>
    <w:rsid w:val="00B63F49"/>
    <w:rsid w:val="00B643D6"/>
    <w:rsid w:val="00B6520E"/>
    <w:rsid w:val="00B74EBE"/>
    <w:rsid w:val="00B7596E"/>
    <w:rsid w:val="00B75D38"/>
    <w:rsid w:val="00B80F0F"/>
    <w:rsid w:val="00B84BC5"/>
    <w:rsid w:val="00B853E9"/>
    <w:rsid w:val="00B85EBD"/>
    <w:rsid w:val="00B87D88"/>
    <w:rsid w:val="00B90DAE"/>
    <w:rsid w:val="00B95CCD"/>
    <w:rsid w:val="00B961D8"/>
    <w:rsid w:val="00B9708C"/>
    <w:rsid w:val="00BA11EE"/>
    <w:rsid w:val="00BA13C1"/>
    <w:rsid w:val="00BA37F9"/>
    <w:rsid w:val="00BA5F06"/>
    <w:rsid w:val="00BB053D"/>
    <w:rsid w:val="00BB1565"/>
    <w:rsid w:val="00BB2E77"/>
    <w:rsid w:val="00BB38C1"/>
    <w:rsid w:val="00BB5615"/>
    <w:rsid w:val="00BB5733"/>
    <w:rsid w:val="00BB76BE"/>
    <w:rsid w:val="00BC11F5"/>
    <w:rsid w:val="00BC204D"/>
    <w:rsid w:val="00BC3E9D"/>
    <w:rsid w:val="00BC43EB"/>
    <w:rsid w:val="00BC6EF6"/>
    <w:rsid w:val="00BD135C"/>
    <w:rsid w:val="00BD687E"/>
    <w:rsid w:val="00BD6DF9"/>
    <w:rsid w:val="00BE2C24"/>
    <w:rsid w:val="00BE4329"/>
    <w:rsid w:val="00BE45F9"/>
    <w:rsid w:val="00BE6425"/>
    <w:rsid w:val="00BF20FE"/>
    <w:rsid w:val="00BF2583"/>
    <w:rsid w:val="00BF55F4"/>
    <w:rsid w:val="00C01BD6"/>
    <w:rsid w:val="00C01E61"/>
    <w:rsid w:val="00C02AF9"/>
    <w:rsid w:val="00C0504A"/>
    <w:rsid w:val="00C07613"/>
    <w:rsid w:val="00C1506E"/>
    <w:rsid w:val="00C15B49"/>
    <w:rsid w:val="00C16EF8"/>
    <w:rsid w:val="00C238CC"/>
    <w:rsid w:val="00C27A3D"/>
    <w:rsid w:val="00C32382"/>
    <w:rsid w:val="00C3499E"/>
    <w:rsid w:val="00C34F19"/>
    <w:rsid w:val="00C40D5E"/>
    <w:rsid w:val="00C417B6"/>
    <w:rsid w:val="00C448E2"/>
    <w:rsid w:val="00C5450F"/>
    <w:rsid w:val="00C558C1"/>
    <w:rsid w:val="00C628BD"/>
    <w:rsid w:val="00C62F09"/>
    <w:rsid w:val="00C62F16"/>
    <w:rsid w:val="00C63574"/>
    <w:rsid w:val="00C642BB"/>
    <w:rsid w:val="00C652D3"/>
    <w:rsid w:val="00C659AF"/>
    <w:rsid w:val="00C65B27"/>
    <w:rsid w:val="00C666DB"/>
    <w:rsid w:val="00C67958"/>
    <w:rsid w:val="00C70286"/>
    <w:rsid w:val="00C704DE"/>
    <w:rsid w:val="00C743A7"/>
    <w:rsid w:val="00C765E5"/>
    <w:rsid w:val="00C76CBC"/>
    <w:rsid w:val="00C83A46"/>
    <w:rsid w:val="00C91E4B"/>
    <w:rsid w:val="00C961CB"/>
    <w:rsid w:val="00CA4C58"/>
    <w:rsid w:val="00CA6A13"/>
    <w:rsid w:val="00CA6C3A"/>
    <w:rsid w:val="00CA6F6E"/>
    <w:rsid w:val="00CB098A"/>
    <w:rsid w:val="00CB27E0"/>
    <w:rsid w:val="00CB368A"/>
    <w:rsid w:val="00CB5BA4"/>
    <w:rsid w:val="00CC1897"/>
    <w:rsid w:val="00CC2371"/>
    <w:rsid w:val="00CC23A1"/>
    <w:rsid w:val="00CC2668"/>
    <w:rsid w:val="00CC69B5"/>
    <w:rsid w:val="00CC771F"/>
    <w:rsid w:val="00CD622A"/>
    <w:rsid w:val="00CD6A97"/>
    <w:rsid w:val="00CE12C7"/>
    <w:rsid w:val="00CE1366"/>
    <w:rsid w:val="00CE1439"/>
    <w:rsid w:val="00CE1D23"/>
    <w:rsid w:val="00CE365C"/>
    <w:rsid w:val="00CE4CDD"/>
    <w:rsid w:val="00CE613B"/>
    <w:rsid w:val="00CF64B2"/>
    <w:rsid w:val="00CF7720"/>
    <w:rsid w:val="00D007DC"/>
    <w:rsid w:val="00D0317E"/>
    <w:rsid w:val="00D04C86"/>
    <w:rsid w:val="00D055D7"/>
    <w:rsid w:val="00D06CA3"/>
    <w:rsid w:val="00D11491"/>
    <w:rsid w:val="00D11E1D"/>
    <w:rsid w:val="00D123C7"/>
    <w:rsid w:val="00D13D87"/>
    <w:rsid w:val="00D14CA6"/>
    <w:rsid w:val="00D21359"/>
    <w:rsid w:val="00D23F20"/>
    <w:rsid w:val="00D253B4"/>
    <w:rsid w:val="00D32680"/>
    <w:rsid w:val="00D34021"/>
    <w:rsid w:val="00D35C2A"/>
    <w:rsid w:val="00D36855"/>
    <w:rsid w:val="00D36999"/>
    <w:rsid w:val="00D378EF"/>
    <w:rsid w:val="00D41C02"/>
    <w:rsid w:val="00D42867"/>
    <w:rsid w:val="00D46BFE"/>
    <w:rsid w:val="00D50CBC"/>
    <w:rsid w:val="00D569C1"/>
    <w:rsid w:val="00D65305"/>
    <w:rsid w:val="00D666F5"/>
    <w:rsid w:val="00D715DB"/>
    <w:rsid w:val="00D74AF0"/>
    <w:rsid w:val="00D75801"/>
    <w:rsid w:val="00D75B62"/>
    <w:rsid w:val="00D81BCB"/>
    <w:rsid w:val="00D858C4"/>
    <w:rsid w:val="00D85F55"/>
    <w:rsid w:val="00D92BD6"/>
    <w:rsid w:val="00D93690"/>
    <w:rsid w:val="00D93B6C"/>
    <w:rsid w:val="00D93D66"/>
    <w:rsid w:val="00D94492"/>
    <w:rsid w:val="00D95D68"/>
    <w:rsid w:val="00DA12C2"/>
    <w:rsid w:val="00DA13E4"/>
    <w:rsid w:val="00DA5529"/>
    <w:rsid w:val="00DA6B16"/>
    <w:rsid w:val="00DB071E"/>
    <w:rsid w:val="00DB0BD9"/>
    <w:rsid w:val="00DB4130"/>
    <w:rsid w:val="00DC30A8"/>
    <w:rsid w:val="00DC339E"/>
    <w:rsid w:val="00DC4A3B"/>
    <w:rsid w:val="00DC7FCE"/>
    <w:rsid w:val="00DD0C47"/>
    <w:rsid w:val="00DD14F6"/>
    <w:rsid w:val="00DD4350"/>
    <w:rsid w:val="00DD4371"/>
    <w:rsid w:val="00DD4DBA"/>
    <w:rsid w:val="00DD598C"/>
    <w:rsid w:val="00DE097E"/>
    <w:rsid w:val="00DE0B6C"/>
    <w:rsid w:val="00DE4E4F"/>
    <w:rsid w:val="00DF02EE"/>
    <w:rsid w:val="00DF2E96"/>
    <w:rsid w:val="00DF3D94"/>
    <w:rsid w:val="00DF5746"/>
    <w:rsid w:val="00E00118"/>
    <w:rsid w:val="00E02252"/>
    <w:rsid w:val="00E0280A"/>
    <w:rsid w:val="00E0383F"/>
    <w:rsid w:val="00E05BDF"/>
    <w:rsid w:val="00E06E82"/>
    <w:rsid w:val="00E07E57"/>
    <w:rsid w:val="00E127A2"/>
    <w:rsid w:val="00E15643"/>
    <w:rsid w:val="00E15790"/>
    <w:rsid w:val="00E161B9"/>
    <w:rsid w:val="00E16669"/>
    <w:rsid w:val="00E226F9"/>
    <w:rsid w:val="00E24896"/>
    <w:rsid w:val="00E251FA"/>
    <w:rsid w:val="00E259B7"/>
    <w:rsid w:val="00E25B0C"/>
    <w:rsid w:val="00E26916"/>
    <w:rsid w:val="00E26D56"/>
    <w:rsid w:val="00E31380"/>
    <w:rsid w:val="00E37EE3"/>
    <w:rsid w:val="00E40743"/>
    <w:rsid w:val="00E41D6A"/>
    <w:rsid w:val="00E4453F"/>
    <w:rsid w:val="00E446FD"/>
    <w:rsid w:val="00E45ADE"/>
    <w:rsid w:val="00E4745B"/>
    <w:rsid w:val="00E47EDD"/>
    <w:rsid w:val="00E50B9A"/>
    <w:rsid w:val="00E60694"/>
    <w:rsid w:val="00E63786"/>
    <w:rsid w:val="00E63AFF"/>
    <w:rsid w:val="00E64234"/>
    <w:rsid w:val="00E64CC7"/>
    <w:rsid w:val="00E65460"/>
    <w:rsid w:val="00E718A9"/>
    <w:rsid w:val="00E81F10"/>
    <w:rsid w:val="00E821AC"/>
    <w:rsid w:val="00E82DEE"/>
    <w:rsid w:val="00E838BB"/>
    <w:rsid w:val="00E843E4"/>
    <w:rsid w:val="00E85000"/>
    <w:rsid w:val="00E90FA4"/>
    <w:rsid w:val="00E91DAC"/>
    <w:rsid w:val="00E940C1"/>
    <w:rsid w:val="00E94ABE"/>
    <w:rsid w:val="00E9578A"/>
    <w:rsid w:val="00E9645E"/>
    <w:rsid w:val="00EA194C"/>
    <w:rsid w:val="00EA19F2"/>
    <w:rsid w:val="00EA2E33"/>
    <w:rsid w:val="00EA6914"/>
    <w:rsid w:val="00EA7C63"/>
    <w:rsid w:val="00EB3BE9"/>
    <w:rsid w:val="00EB4159"/>
    <w:rsid w:val="00EB4B13"/>
    <w:rsid w:val="00EB5E04"/>
    <w:rsid w:val="00EC07A8"/>
    <w:rsid w:val="00EC0CDB"/>
    <w:rsid w:val="00EC1612"/>
    <w:rsid w:val="00EC6804"/>
    <w:rsid w:val="00EC7206"/>
    <w:rsid w:val="00ED00FC"/>
    <w:rsid w:val="00ED0A22"/>
    <w:rsid w:val="00ED0BCB"/>
    <w:rsid w:val="00ED6539"/>
    <w:rsid w:val="00EE0253"/>
    <w:rsid w:val="00EE07B2"/>
    <w:rsid w:val="00EE0C15"/>
    <w:rsid w:val="00EE2477"/>
    <w:rsid w:val="00EE5602"/>
    <w:rsid w:val="00EE62D5"/>
    <w:rsid w:val="00EF233B"/>
    <w:rsid w:val="00EF7545"/>
    <w:rsid w:val="00F002BF"/>
    <w:rsid w:val="00F03709"/>
    <w:rsid w:val="00F039BF"/>
    <w:rsid w:val="00F04E38"/>
    <w:rsid w:val="00F0500C"/>
    <w:rsid w:val="00F06844"/>
    <w:rsid w:val="00F06C8D"/>
    <w:rsid w:val="00F0721B"/>
    <w:rsid w:val="00F11E1B"/>
    <w:rsid w:val="00F143EC"/>
    <w:rsid w:val="00F1447D"/>
    <w:rsid w:val="00F15919"/>
    <w:rsid w:val="00F17066"/>
    <w:rsid w:val="00F20043"/>
    <w:rsid w:val="00F202D5"/>
    <w:rsid w:val="00F209C4"/>
    <w:rsid w:val="00F2135C"/>
    <w:rsid w:val="00F21C4B"/>
    <w:rsid w:val="00F23061"/>
    <w:rsid w:val="00F2595A"/>
    <w:rsid w:val="00F3079A"/>
    <w:rsid w:val="00F337B6"/>
    <w:rsid w:val="00F36FBC"/>
    <w:rsid w:val="00F372AF"/>
    <w:rsid w:val="00F4054E"/>
    <w:rsid w:val="00F4705D"/>
    <w:rsid w:val="00F47F49"/>
    <w:rsid w:val="00F52C38"/>
    <w:rsid w:val="00F534DD"/>
    <w:rsid w:val="00F53E8C"/>
    <w:rsid w:val="00F55DA2"/>
    <w:rsid w:val="00F64733"/>
    <w:rsid w:val="00F64829"/>
    <w:rsid w:val="00F64FA6"/>
    <w:rsid w:val="00F71DAB"/>
    <w:rsid w:val="00F725E1"/>
    <w:rsid w:val="00F730EC"/>
    <w:rsid w:val="00F73558"/>
    <w:rsid w:val="00F754AA"/>
    <w:rsid w:val="00F76C53"/>
    <w:rsid w:val="00F7703C"/>
    <w:rsid w:val="00F773BF"/>
    <w:rsid w:val="00F77DB6"/>
    <w:rsid w:val="00F9062B"/>
    <w:rsid w:val="00F924CC"/>
    <w:rsid w:val="00F93B3C"/>
    <w:rsid w:val="00F970C4"/>
    <w:rsid w:val="00FA3CE6"/>
    <w:rsid w:val="00FB06F3"/>
    <w:rsid w:val="00FB25E5"/>
    <w:rsid w:val="00FB283F"/>
    <w:rsid w:val="00FB3747"/>
    <w:rsid w:val="00FB6BF3"/>
    <w:rsid w:val="00FB7B0B"/>
    <w:rsid w:val="00FC09F5"/>
    <w:rsid w:val="00FC3D07"/>
    <w:rsid w:val="00FC5155"/>
    <w:rsid w:val="00FD17C2"/>
    <w:rsid w:val="00FD2914"/>
    <w:rsid w:val="00FD557B"/>
    <w:rsid w:val="00FE0F7A"/>
    <w:rsid w:val="00FE2160"/>
    <w:rsid w:val="00FE478F"/>
    <w:rsid w:val="00FE735C"/>
    <w:rsid w:val="00FF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21C32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32"/>
      <w:lang w:val="de-D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36"/>
      <w:lang w:val="de-D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36"/>
      <w:lang w:val="de-DE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Pr>
      <w:sz w:val="20"/>
    </w:rPr>
  </w:style>
  <w:style w:type="paragraph" w:styleId="List">
    <w:name w:val="List"/>
    <w:basedOn w:val="Normal"/>
    <w:pPr>
      <w:ind w:left="283" w:hanging="283"/>
    </w:pPr>
  </w:style>
  <w:style w:type="paragraph" w:styleId="BodyText">
    <w:name w:val="Body Text"/>
    <w:basedOn w:val="Normal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Normal"/>
    <w:rPr>
      <w:rFonts w:ascii="Tahoma" w:hAnsi="Tahoma"/>
      <w:sz w:val="16"/>
    </w:rPr>
  </w:style>
  <w:style w:type="paragraph" w:styleId="BalloonText">
    <w:name w:val="Balloon Text"/>
    <w:basedOn w:val="Normal"/>
    <w:semiHidden/>
    <w:rsid w:val="00E82D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PlainText">
    <w:name w:val="Plain Text"/>
    <w:basedOn w:val="Normal"/>
    <w:rsid w:val="002F2864"/>
    <w:pPr>
      <w:widowControl/>
      <w:overflowPunct/>
      <w:autoSpaceDE/>
      <w:autoSpaceDN/>
      <w:adjustRightInd/>
      <w:textAlignment w:val="auto"/>
    </w:pPr>
    <w:rPr>
      <w:rFonts w:ascii="Courier New" w:hAnsi="Courier New" w:cs="Courier New"/>
      <w:lang w:val="de-DE"/>
    </w:rPr>
  </w:style>
  <w:style w:type="paragraph" w:styleId="ListParagraph">
    <w:name w:val="List Paragraph"/>
    <w:basedOn w:val="Normal"/>
    <w:uiPriority w:val="34"/>
    <w:qFormat/>
    <w:rsid w:val="00CD622A"/>
    <w:pPr>
      <w:ind w:left="70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32"/>
      <w:lang w:val="de-D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36"/>
      <w:lang w:val="de-D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36"/>
      <w:lang w:val="de-DE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Pr>
      <w:sz w:val="20"/>
    </w:rPr>
  </w:style>
  <w:style w:type="paragraph" w:styleId="List">
    <w:name w:val="List"/>
    <w:basedOn w:val="Normal"/>
    <w:pPr>
      <w:ind w:left="283" w:hanging="283"/>
    </w:pPr>
  </w:style>
  <w:style w:type="paragraph" w:styleId="BodyText">
    <w:name w:val="Body Text"/>
    <w:basedOn w:val="Normal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Normal"/>
    <w:rPr>
      <w:rFonts w:ascii="Tahoma" w:hAnsi="Tahoma"/>
      <w:sz w:val="16"/>
    </w:rPr>
  </w:style>
  <w:style w:type="paragraph" w:styleId="BalloonText">
    <w:name w:val="Balloon Text"/>
    <w:basedOn w:val="Normal"/>
    <w:semiHidden/>
    <w:rsid w:val="00E82D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PlainText">
    <w:name w:val="Plain Text"/>
    <w:basedOn w:val="Normal"/>
    <w:rsid w:val="002F2864"/>
    <w:pPr>
      <w:widowControl/>
      <w:overflowPunct/>
      <w:autoSpaceDE/>
      <w:autoSpaceDN/>
      <w:adjustRightInd/>
      <w:textAlignment w:val="auto"/>
    </w:pPr>
    <w:rPr>
      <w:rFonts w:ascii="Courier New" w:hAnsi="Courier New" w:cs="Courier New"/>
      <w:lang w:val="de-DE"/>
    </w:rPr>
  </w:style>
  <w:style w:type="paragraph" w:styleId="ListParagraph">
    <w:name w:val="List Paragraph"/>
    <w:basedOn w:val="Normal"/>
    <w:uiPriority w:val="34"/>
    <w:qFormat/>
    <w:rsid w:val="00CD622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emf"/><Relationship Id="rId12" Type="http://schemas.openxmlformats.org/officeDocument/2006/relationships/oleObject" Target="embeddings/Microsoft_Excel_97_-_2004_Worksheet1.xls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594</Words>
  <Characters>3389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Fachhochschule Fulda</vt:lpstr>
    </vt:vector>
  </TitlesOfParts>
  <Company>Gateway 2000</Company>
  <LinksUpToDate>false</LinksUpToDate>
  <CharactersWithSpaces>3976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Fachhochschule Fulda</dc:title>
  <dc:creator>Peter Peinl</dc:creator>
  <cp:lastModifiedBy>Christoph Scheich</cp:lastModifiedBy>
  <cp:revision>18</cp:revision>
  <cp:lastPrinted>2016-02-08T11:56:00Z</cp:lastPrinted>
  <dcterms:created xsi:type="dcterms:W3CDTF">2019-02-16T09:22:00Z</dcterms:created>
  <dcterms:modified xsi:type="dcterms:W3CDTF">2019-07-17T11:21:00Z</dcterms:modified>
</cp:coreProperties>
</file>