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E7F0" w14:textId="7777777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</w:p>
    <w:p w14:paraId="0E5E086B" w14:textId="22FFE640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  <w:r w:rsidRPr="00E55B11">
        <w:rPr>
          <w:rFonts w:ascii="Open Sans" w:hAnsi="Open Sans" w:cs="Open Sans"/>
          <w:kern w:val="0"/>
          <w:sz w:val="24"/>
          <w:szCs w:val="18"/>
          <w:lang w:val="de-DE"/>
        </w:rPr>
        <w:t>Grundlagen von Datenbanksystemen</w:t>
      </w:r>
    </w:p>
    <w:p w14:paraId="10CC00B9" w14:textId="7777777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</w:p>
    <w:p w14:paraId="4332DC75" w14:textId="01617022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4"/>
          <w:szCs w:val="18"/>
          <w:lang w:val="de-DE"/>
        </w:rPr>
      </w:pPr>
      <w:r>
        <w:rPr>
          <w:rFonts w:ascii="Open Sans" w:hAnsi="Open Sans" w:cs="Open Sans"/>
          <w:kern w:val="0"/>
          <w:sz w:val="24"/>
          <w:szCs w:val="18"/>
          <w:lang w:val="de-DE"/>
        </w:rPr>
        <w:t>Bachelor Sozialinformatik</w:t>
      </w:r>
    </w:p>
    <w:p w14:paraId="0A245D03" w14:textId="7D446064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32"/>
          <w:szCs w:val="32"/>
          <w:lang w:val="de-DE"/>
        </w:rPr>
      </w:pPr>
      <w:r w:rsidRPr="00E55B11">
        <w:rPr>
          <w:rFonts w:ascii="Open Sans" w:hAnsi="Open Sans" w:cs="Open Sans"/>
          <w:kern w:val="0"/>
          <w:sz w:val="32"/>
          <w:szCs w:val="32"/>
          <w:lang w:val="de-DE"/>
        </w:rPr>
        <w:t>Lösungsblätter</w:t>
      </w:r>
    </w:p>
    <w:p w14:paraId="68CB7181" w14:textId="7777777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2"/>
          <w:szCs w:val="22"/>
          <w:lang w:val="de-DE"/>
        </w:rPr>
      </w:pPr>
    </w:p>
    <w:p w14:paraId="1333D154" w14:textId="37C57F37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22"/>
          <w:szCs w:val="22"/>
          <w:lang w:val="de-DE"/>
        </w:rPr>
      </w:pPr>
      <w:r>
        <w:rPr>
          <w:rFonts w:ascii="Open Sans" w:hAnsi="Open Sans" w:cs="Open Sans"/>
          <w:kern w:val="0"/>
          <w:sz w:val="22"/>
          <w:szCs w:val="22"/>
          <w:lang w:val="de-DE"/>
        </w:rPr>
        <w:t>Winter</w:t>
      </w:r>
      <w:r w:rsidRPr="00E55B11">
        <w:rPr>
          <w:rFonts w:ascii="Open Sans" w:hAnsi="Open Sans" w:cs="Open Sans"/>
          <w:kern w:val="0"/>
          <w:sz w:val="22"/>
          <w:szCs w:val="22"/>
          <w:lang w:val="de-DE"/>
        </w:rPr>
        <w:t>semester 202</w:t>
      </w:r>
      <w:r>
        <w:rPr>
          <w:rFonts w:ascii="Open Sans" w:hAnsi="Open Sans" w:cs="Open Sans"/>
          <w:kern w:val="0"/>
          <w:sz w:val="22"/>
          <w:szCs w:val="22"/>
          <w:lang w:val="de-DE"/>
        </w:rPr>
        <w:t>2</w:t>
      </w:r>
    </w:p>
    <w:p w14:paraId="45F233EB" w14:textId="126395E4" w:rsidR="00E55B11" w:rsidRPr="00E55B11" w:rsidRDefault="00E55B11" w:rsidP="00E55B11">
      <w:pPr>
        <w:pStyle w:val="Heading1"/>
        <w:widowControl/>
        <w:spacing w:before="0" w:after="0"/>
        <w:rPr>
          <w:rFonts w:ascii="Open Sans" w:hAnsi="Open Sans" w:cs="Open Sans"/>
          <w:kern w:val="0"/>
          <w:sz w:val="18"/>
          <w:szCs w:val="18"/>
          <w:lang w:val="de-DE"/>
        </w:rPr>
      </w:pPr>
      <w:r w:rsidRPr="00E55B11">
        <w:rPr>
          <w:rFonts w:ascii="Open Sans" w:hAnsi="Open Sans" w:cs="Open Sans"/>
          <w:kern w:val="0"/>
          <w:sz w:val="18"/>
          <w:szCs w:val="18"/>
          <w:lang w:val="de-DE"/>
        </w:rPr>
        <w:t xml:space="preserve">Datum: </w:t>
      </w:r>
      <w:r>
        <w:rPr>
          <w:rFonts w:ascii="Open Sans" w:hAnsi="Open Sans" w:cs="Open Sans"/>
          <w:kern w:val="0"/>
          <w:sz w:val="18"/>
          <w:szCs w:val="18"/>
          <w:lang w:val="de-DE"/>
        </w:rPr>
        <w:t>16</w:t>
      </w:r>
      <w:r w:rsidRPr="00E55B11">
        <w:rPr>
          <w:rFonts w:ascii="Open Sans" w:hAnsi="Open Sans" w:cs="Open Sans"/>
          <w:kern w:val="0"/>
          <w:sz w:val="18"/>
          <w:szCs w:val="18"/>
          <w:lang w:val="de-DE"/>
        </w:rPr>
        <w:t xml:space="preserve">. </w:t>
      </w:r>
      <w:r>
        <w:rPr>
          <w:rFonts w:ascii="Open Sans" w:hAnsi="Open Sans" w:cs="Open Sans"/>
          <w:kern w:val="0"/>
          <w:sz w:val="18"/>
          <w:szCs w:val="18"/>
          <w:lang w:val="de-DE"/>
        </w:rPr>
        <w:t>Dezember</w:t>
      </w:r>
      <w:r w:rsidRPr="00E55B11">
        <w:rPr>
          <w:rFonts w:ascii="Open Sans" w:hAnsi="Open Sans" w:cs="Open Sans"/>
          <w:kern w:val="0"/>
          <w:sz w:val="18"/>
          <w:szCs w:val="18"/>
          <w:lang w:val="de-DE"/>
        </w:rPr>
        <w:t xml:space="preserve"> 2022</w:t>
      </w:r>
    </w:p>
    <w:p w14:paraId="20300286" w14:textId="55D959FC" w:rsidR="00532F31" w:rsidRPr="00DC468C" w:rsidRDefault="00532F31" w:rsidP="002566CC">
      <w:pPr>
        <w:pStyle w:val="Heading1"/>
        <w:widowControl/>
        <w:spacing w:before="0" w:after="0"/>
        <w:rPr>
          <w:rFonts w:ascii="Open Sans" w:hAnsi="Open Sans" w:cs="Open Sans"/>
          <w:sz w:val="20"/>
          <w:lang w:val="de-DE"/>
        </w:rPr>
      </w:pPr>
    </w:p>
    <w:p w14:paraId="099A816A" w14:textId="77777777" w:rsidR="006D2358" w:rsidRPr="00DC468C" w:rsidRDefault="006D2358" w:rsidP="008D0BD4">
      <w:pPr>
        <w:widowControl/>
        <w:rPr>
          <w:rFonts w:ascii="Open Sans" w:hAnsi="Open Sans" w:cs="Open Sans"/>
          <w:lang w:val="de-DE"/>
        </w:rPr>
      </w:pPr>
    </w:p>
    <w:p w14:paraId="07636700" w14:textId="46440FF3" w:rsidR="008D0BD4" w:rsidRPr="00E55B11" w:rsidRDefault="00985B1D" w:rsidP="008D0BD4">
      <w:pPr>
        <w:widowControl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Name:  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C54DE1" w:rsidRPr="00E55B11">
        <w:rPr>
          <w:rFonts w:ascii="Open Sans" w:hAnsi="Open Sans" w:cs="Open Sans"/>
          <w:lang w:val="de-DE"/>
        </w:rPr>
        <w:t>……………...........</w:t>
      </w:r>
      <w:r w:rsidR="008D0BD4" w:rsidRPr="00E55B11">
        <w:rPr>
          <w:rFonts w:ascii="Open Sans" w:hAnsi="Open Sans" w:cs="Open Sans"/>
          <w:lang w:val="de-DE"/>
        </w:rPr>
        <w:t>.........................</w:t>
      </w:r>
    </w:p>
    <w:p w14:paraId="0B7313EA" w14:textId="77777777" w:rsidR="008D0BD4" w:rsidRPr="00E55B11" w:rsidRDefault="008D0BD4" w:rsidP="008D0BD4">
      <w:pPr>
        <w:widowControl/>
        <w:rPr>
          <w:rFonts w:ascii="Open Sans" w:hAnsi="Open Sans" w:cs="Open Sans"/>
          <w:lang w:val="de-DE"/>
        </w:rPr>
      </w:pPr>
    </w:p>
    <w:p w14:paraId="32F53A15" w14:textId="1758D730" w:rsidR="008D0BD4" w:rsidRDefault="008D0BD4" w:rsidP="008D0BD4">
      <w:pPr>
        <w:widowControl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Vorname: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C54DE1" w:rsidRPr="00E55B11">
        <w:rPr>
          <w:rFonts w:ascii="Open Sans" w:hAnsi="Open Sans" w:cs="Open Sans"/>
          <w:color w:val="000000" w:themeColor="text1"/>
          <w:lang w:val="de-DE"/>
        </w:rPr>
        <w:t>………………</w:t>
      </w:r>
      <w:r w:rsidRPr="00E55B11">
        <w:rPr>
          <w:rFonts w:ascii="Open Sans" w:hAnsi="Open Sans" w:cs="Open Sans"/>
          <w:lang w:val="de-DE"/>
        </w:rPr>
        <w:t>................................</w:t>
      </w:r>
    </w:p>
    <w:p w14:paraId="1EB16ABF" w14:textId="77777777" w:rsidR="00E55B11" w:rsidRPr="00E55B11" w:rsidRDefault="00E55B11" w:rsidP="008D0BD4">
      <w:pPr>
        <w:widowControl/>
        <w:rPr>
          <w:rFonts w:ascii="Open Sans" w:hAnsi="Open Sans" w:cs="Open Sans"/>
          <w:lang w:val="de-DE"/>
        </w:rPr>
      </w:pPr>
    </w:p>
    <w:p w14:paraId="04C1F766" w14:textId="10BB6D79" w:rsidR="008D0BD4" w:rsidRPr="00E55B11" w:rsidRDefault="008D0BD4" w:rsidP="008D0BD4">
      <w:p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Matrikeln</w:t>
      </w:r>
      <w:r w:rsidR="00975EBC">
        <w:rPr>
          <w:rFonts w:ascii="Open Sans" w:hAnsi="Open Sans" w:cs="Open Sans"/>
          <w:lang w:val="de-DE"/>
        </w:rPr>
        <w:t>ummer</w:t>
      </w:r>
      <w:r w:rsidRPr="00E55B11">
        <w:rPr>
          <w:rFonts w:ascii="Open Sans" w:hAnsi="Open Sans" w:cs="Open Sans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ab/>
        <w:t>....................</w:t>
      </w:r>
    </w:p>
    <w:p w14:paraId="203CA746" w14:textId="77777777" w:rsidR="008D0BD4" w:rsidRPr="00E55B11" w:rsidRDefault="008D0BD4" w:rsidP="008D0BD4">
      <w:pPr>
        <w:rPr>
          <w:rFonts w:ascii="Open Sans" w:hAnsi="Open Sans" w:cs="Open Sans"/>
          <w:lang w:val="de-DE"/>
        </w:rPr>
      </w:pPr>
    </w:p>
    <w:p w14:paraId="51E9EA24" w14:textId="77777777" w:rsidR="00985B1D" w:rsidRPr="00E55B11" w:rsidRDefault="008D0BD4" w:rsidP="00B31821">
      <w:pPr>
        <w:widowControl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6507"/>
        </w:tabs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Note: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  <w:t>................</w:t>
      </w:r>
      <w:r w:rsidR="00B31821" w:rsidRPr="00E55B11">
        <w:rPr>
          <w:rFonts w:ascii="Open Sans" w:hAnsi="Open Sans" w:cs="Open Sans"/>
          <w:lang w:val="de-DE"/>
        </w:rPr>
        <w:tab/>
      </w:r>
    </w:p>
    <w:p w14:paraId="15C84C62" w14:textId="77777777" w:rsidR="008D0BD4" w:rsidRPr="00E55B11" w:rsidRDefault="008D0BD4" w:rsidP="008D0BD4">
      <w:pPr>
        <w:widowControl/>
        <w:rPr>
          <w:rFonts w:ascii="Open Sans" w:hAnsi="Open Sans" w:cs="Open Sans"/>
          <w:lang w:val="de-DE"/>
        </w:rPr>
      </w:pPr>
    </w:p>
    <w:tbl>
      <w:tblPr>
        <w:tblW w:w="8080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546"/>
        <w:gridCol w:w="532"/>
        <w:gridCol w:w="634"/>
        <w:gridCol w:w="634"/>
        <w:gridCol w:w="634"/>
        <w:gridCol w:w="634"/>
        <w:gridCol w:w="634"/>
        <w:gridCol w:w="634"/>
        <w:gridCol w:w="644"/>
        <w:gridCol w:w="562"/>
        <w:gridCol w:w="992"/>
      </w:tblGrid>
      <w:tr w:rsidR="00F0110C" w:rsidRPr="00DC468C" w14:paraId="2DFA3749" w14:textId="3E86AAD5" w:rsidTr="00F0110C">
        <w:trPr>
          <w:trHeight w:val="347"/>
        </w:trPr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71542" w14:textId="77777777" w:rsidR="00F0110C" w:rsidRPr="004F1850" w:rsidRDefault="00F0110C" w:rsidP="00616989">
            <w:pPr>
              <w:widowControl/>
              <w:rPr>
                <w:rFonts w:ascii="Open Sans" w:hAnsi="Open Sans" w:cs="Open Sans"/>
                <w:lang w:val="de-DE"/>
              </w:rPr>
            </w:pPr>
            <w:r w:rsidRPr="004F1850">
              <w:rPr>
                <w:rFonts w:ascii="Open Sans" w:hAnsi="Open Sans" w:cs="Open Sans"/>
                <w:lang w:val="de-DE"/>
              </w:rPr>
              <w:t>Aufgabe</w:t>
            </w:r>
          </w:p>
        </w:tc>
        <w:tc>
          <w:tcPr>
            <w:tcW w:w="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74DA8" w14:textId="77777777" w:rsidR="00F0110C" w:rsidRPr="004F1850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4F1850">
              <w:rPr>
                <w:rFonts w:ascii="Open Sans" w:hAnsi="Open Sans" w:cs="Open Sans"/>
                <w:lang w:val="de-DE"/>
              </w:rPr>
              <w:t>1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B0737" w14:textId="77777777" w:rsidR="00F0110C" w:rsidRPr="004F1850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4F1850">
              <w:rPr>
                <w:rFonts w:ascii="Open Sans" w:hAnsi="Open Sans" w:cs="Open Sans"/>
                <w:lang w:val="de-DE"/>
              </w:rPr>
              <w:t>2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9303" w14:textId="77777777" w:rsidR="00F0110C" w:rsidRPr="002B7EFA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2B7EFA">
              <w:rPr>
                <w:rFonts w:ascii="Open Sans" w:hAnsi="Open Sans" w:cs="Open Sans"/>
                <w:lang w:val="de-DE"/>
              </w:rPr>
              <w:t>3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9F40" w14:textId="77777777" w:rsidR="00F0110C" w:rsidRPr="006142D7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6142D7">
              <w:rPr>
                <w:rFonts w:ascii="Open Sans" w:hAnsi="Open Sans" w:cs="Open Sans"/>
                <w:lang w:val="de-DE"/>
              </w:rPr>
              <w:t>4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26D4" w14:textId="7E9A5835" w:rsidR="00F0110C" w:rsidRPr="006142D7" w:rsidRDefault="00F0110C" w:rsidP="00616989">
            <w:pPr>
              <w:widowControl/>
              <w:jc w:val="center"/>
              <w:rPr>
                <w:rFonts w:ascii="Open Sans" w:hAnsi="Open Sans" w:cs="Open Sans"/>
              </w:rPr>
            </w:pPr>
            <w:r w:rsidRPr="006142D7">
              <w:rPr>
                <w:rFonts w:ascii="Open Sans" w:hAnsi="Open Sans" w:cs="Open Sans"/>
              </w:rPr>
              <w:t>5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D7977" w14:textId="108FD4B4" w:rsidR="00F0110C" w:rsidRPr="00AB76D1" w:rsidRDefault="00F0110C" w:rsidP="00616989">
            <w:pPr>
              <w:widowControl/>
              <w:jc w:val="center"/>
              <w:rPr>
                <w:rFonts w:ascii="Open Sans" w:hAnsi="Open Sans" w:cs="Open Sans"/>
              </w:rPr>
            </w:pPr>
            <w:r w:rsidRPr="00AB76D1">
              <w:rPr>
                <w:rFonts w:ascii="Open Sans" w:hAnsi="Open Sans" w:cs="Open Sans"/>
              </w:rPr>
              <w:t>6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8F719" w14:textId="3A37AA50" w:rsidR="00F0110C" w:rsidRPr="00DA7207" w:rsidRDefault="00F0110C" w:rsidP="00616989">
            <w:pPr>
              <w:widowControl/>
              <w:jc w:val="center"/>
              <w:rPr>
                <w:rFonts w:ascii="Open Sans" w:hAnsi="Open Sans" w:cs="Open Sans"/>
              </w:rPr>
            </w:pPr>
            <w:r w:rsidRPr="00DA7207">
              <w:rPr>
                <w:rFonts w:ascii="Open Sans" w:hAnsi="Open Sans" w:cs="Open Sans"/>
              </w:rPr>
              <w:t>7</w:t>
            </w:r>
          </w:p>
        </w:tc>
        <w:tc>
          <w:tcPr>
            <w:tcW w:w="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47CC2" w14:textId="46F62A2D" w:rsidR="00F0110C" w:rsidRPr="00DA7207" w:rsidRDefault="00F0110C" w:rsidP="00616989">
            <w:pPr>
              <w:widowControl/>
              <w:jc w:val="center"/>
              <w:rPr>
                <w:rFonts w:ascii="Open Sans" w:hAnsi="Open Sans" w:cs="Open Sans"/>
              </w:rPr>
            </w:pPr>
            <w:r w:rsidRPr="00DA7207">
              <w:rPr>
                <w:rFonts w:ascii="Open Sans" w:hAnsi="Open Sans" w:cs="Open Sans"/>
              </w:rPr>
              <w:t>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E457B" w14:textId="283503CA" w:rsidR="00F0110C" w:rsidRPr="00ED71A9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ED71A9">
              <w:rPr>
                <w:rFonts w:ascii="Open Sans" w:hAnsi="Open Sans" w:cs="Open Sans"/>
                <w:lang w:val="de-DE"/>
              </w:rPr>
              <w:t>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49335" w14:textId="3A27D6D0" w:rsidR="00F0110C" w:rsidRPr="00DA7207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DA7207">
              <w:rPr>
                <w:rFonts w:ascii="Open Sans" w:hAnsi="Open Sans" w:cs="Open Sans"/>
                <w:lang w:val="de-DE"/>
              </w:rPr>
              <w:t>Gesamt</w:t>
            </w:r>
          </w:p>
        </w:tc>
      </w:tr>
      <w:tr w:rsidR="00F0110C" w:rsidRPr="00DC468C" w14:paraId="4A32E2E3" w14:textId="7AA02C52" w:rsidTr="00F0110C">
        <w:trPr>
          <w:trHeight w:val="593"/>
        </w:trPr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7C428" w14:textId="77777777" w:rsidR="00F0110C" w:rsidRPr="004F1850" w:rsidRDefault="00F0110C" w:rsidP="00616989">
            <w:pPr>
              <w:widowControl/>
              <w:rPr>
                <w:rFonts w:ascii="Open Sans" w:hAnsi="Open Sans" w:cs="Open Sans"/>
                <w:lang w:val="de-DE"/>
              </w:rPr>
            </w:pPr>
            <w:r w:rsidRPr="004F1850">
              <w:rPr>
                <w:rFonts w:ascii="Open Sans" w:hAnsi="Open Sans" w:cs="Open Sans"/>
                <w:lang w:val="de-DE"/>
              </w:rPr>
              <w:t>Erreichte Punktzahl</w:t>
            </w:r>
          </w:p>
        </w:tc>
        <w:tc>
          <w:tcPr>
            <w:tcW w:w="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D2E29" w14:textId="77777777" w:rsidR="00F0110C" w:rsidRPr="004F1850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D002" w14:textId="77777777" w:rsidR="00F0110C" w:rsidRPr="004F1850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8B2E4" w14:textId="77777777" w:rsidR="00F0110C" w:rsidRPr="002B7EFA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D0B0" w14:textId="77777777" w:rsidR="00F0110C" w:rsidRPr="006142D7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9AD28" w14:textId="77777777" w:rsidR="00F0110C" w:rsidRPr="006142D7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6A312" w14:textId="77777777" w:rsidR="00F0110C" w:rsidRPr="00AB76D1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96B9" w14:textId="77777777" w:rsidR="00F0110C" w:rsidRPr="00DA7207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3AC8A" w14:textId="77777777" w:rsidR="00F0110C" w:rsidRPr="00DA7207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F014E" w14:textId="77777777" w:rsidR="00F0110C" w:rsidRPr="00ED71A9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13E59" w14:textId="77777777" w:rsidR="00F0110C" w:rsidRPr="00DA7207" w:rsidRDefault="00F0110C" w:rsidP="00616989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F0110C" w:rsidRPr="00E55B11" w14:paraId="185E38EE" w14:textId="0F51C037" w:rsidTr="00F0110C">
        <w:trPr>
          <w:trHeight w:val="648"/>
        </w:trPr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6F71C" w14:textId="392F4C66" w:rsidR="00F0110C" w:rsidRPr="004F1850" w:rsidRDefault="00F0110C" w:rsidP="00616989">
            <w:pPr>
              <w:widowControl/>
              <w:rPr>
                <w:rFonts w:ascii="Open Sans" w:hAnsi="Open Sans" w:cs="Open Sans"/>
                <w:lang w:val="de-DE"/>
              </w:rPr>
            </w:pPr>
            <w:r w:rsidRPr="004F1850">
              <w:rPr>
                <w:rFonts w:ascii="Open Sans" w:hAnsi="Open Sans" w:cs="Open Sans"/>
                <w:lang w:val="de-DE"/>
              </w:rPr>
              <w:t>Maximale Punktzahl</w:t>
            </w:r>
          </w:p>
        </w:tc>
        <w:tc>
          <w:tcPr>
            <w:tcW w:w="5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9C13" w14:textId="02DF4CD3" w:rsidR="00F0110C" w:rsidRPr="004F1850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4F1850">
              <w:rPr>
                <w:rFonts w:ascii="Open Sans" w:hAnsi="Open Sans" w:cs="Open Sans"/>
                <w:lang w:val="de-DE"/>
              </w:rPr>
              <w:t>6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A79DE" w14:textId="46B461DD" w:rsidR="00F0110C" w:rsidRPr="004F1850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5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201E0" w14:textId="0CCAE194" w:rsidR="00F0110C" w:rsidRPr="002B7EFA" w:rsidRDefault="003158BF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EF27A" w14:textId="1AA5BAC5" w:rsidR="00F0110C" w:rsidRPr="006142D7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1</w:t>
            </w:r>
            <w:r w:rsidR="00B06B29">
              <w:rPr>
                <w:rFonts w:ascii="Open Sans" w:hAnsi="Open Sans" w:cs="Open Sans"/>
                <w:lang w:val="de-DE"/>
              </w:rPr>
              <w:t>0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8EEC9" w14:textId="3902F9E6" w:rsidR="00F0110C" w:rsidRPr="006142D7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6142D7">
              <w:rPr>
                <w:rFonts w:ascii="Open Sans" w:hAnsi="Open Sans" w:cs="Open Sans"/>
                <w:lang w:val="de-DE"/>
              </w:rPr>
              <w:t>7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72EFF" w14:textId="2376AC56" w:rsidR="00F0110C" w:rsidRPr="00AB76D1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AB76D1">
              <w:rPr>
                <w:rFonts w:ascii="Open Sans" w:hAnsi="Open Sans" w:cs="Open Sans"/>
                <w:lang w:val="de-DE"/>
              </w:rPr>
              <w:t>1</w:t>
            </w:r>
            <w:r w:rsidR="007B1846">
              <w:rPr>
                <w:rFonts w:ascii="Open Sans" w:hAnsi="Open Sans" w:cs="Open Sans"/>
                <w:lang w:val="de-DE"/>
              </w:rPr>
              <w:t>2</w:t>
            </w:r>
          </w:p>
        </w:tc>
        <w:tc>
          <w:tcPr>
            <w:tcW w:w="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800E3" w14:textId="53215EEA" w:rsidR="00F0110C" w:rsidRPr="00DA7207" w:rsidRDefault="00F0110C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 w:rsidRPr="00DA7207">
              <w:rPr>
                <w:rFonts w:ascii="Open Sans" w:hAnsi="Open Sans" w:cs="Open Sans"/>
                <w:lang w:val="de-DE"/>
              </w:rPr>
              <w:t>18</w:t>
            </w:r>
          </w:p>
        </w:tc>
        <w:tc>
          <w:tcPr>
            <w:tcW w:w="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F3302" w14:textId="23E80389" w:rsidR="00F0110C" w:rsidRPr="00DA7207" w:rsidRDefault="00551602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14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741E4" w14:textId="30514ED5" w:rsidR="00F0110C" w:rsidRPr="00ED71A9" w:rsidRDefault="000D2694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21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7B667" w14:textId="39804CFD" w:rsidR="00F0110C" w:rsidRPr="00DA7207" w:rsidRDefault="00551602" w:rsidP="00616989">
            <w:pPr>
              <w:widowControl/>
              <w:jc w:val="center"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100</w:t>
            </w:r>
          </w:p>
        </w:tc>
      </w:tr>
    </w:tbl>
    <w:p w14:paraId="71BAB0EA" w14:textId="77777777" w:rsidR="00985B1D" w:rsidRPr="00E55B11" w:rsidRDefault="00985B1D">
      <w:pPr>
        <w:widowControl/>
        <w:rPr>
          <w:rFonts w:ascii="Open Sans" w:hAnsi="Open Sans" w:cs="Open Sans"/>
          <w:lang w:val="de-DE"/>
        </w:rPr>
      </w:pPr>
    </w:p>
    <w:p w14:paraId="2221F287" w14:textId="77777777" w:rsidR="00985B1D" w:rsidRPr="00E55B11" w:rsidRDefault="00985B1D">
      <w:pPr>
        <w:widowControl/>
        <w:rPr>
          <w:rFonts w:ascii="Open Sans" w:hAnsi="Open Sans" w:cs="Open Sans"/>
          <w:b/>
          <w:lang w:val="de-DE"/>
        </w:rPr>
      </w:pPr>
      <w:r w:rsidRPr="00E55B11">
        <w:rPr>
          <w:rFonts w:ascii="Open Sans" w:hAnsi="Open Sans" w:cs="Open Sans"/>
          <w:b/>
          <w:lang w:val="de-DE"/>
        </w:rPr>
        <w:t>Hinweise:</w:t>
      </w:r>
    </w:p>
    <w:p w14:paraId="0B61DFB7" w14:textId="77777777" w:rsidR="00985B1D" w:rsidRPr="00E55B11" w:rsidRDefault="00985B1D">
      <w:pPr>
        <w:widowControl/>
        <w:numPr>
          <w:ilvl w:val="0"/>
          <w:numId w:val="1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Tragen Sie sofort Name, Vorname und Matrikelnummer ein.</w:t>
      </w:r>
    </w:p>
    <w:p w14:paraId="44D02B93" w14:textId="77777777" w:rsidR="003F59B7" w:rsidRPr="00E55B11" w:rsidRDefault="003F59B7" w:rsidP="001335FF">
      <w:pPr>
        <w:widowControl/>
        <w:numPr>
          <w:ilvl w:val="0"/>
          <w:numId w:val="4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Legen Sie Personalausweis und Studentenausweis zur Kontrolle parat.</w:t>
      </w:r>
    </w:p>
    <w:p w14:paraId="71EFBED7" w14:textId="338A3962" w:rsidR="00362808" w:rsidRPr="00E55B11" w:rsidRDefault="00EA6B97" w:rsidP="00362808">
      <w:pPr>
        <w:widowControl/>
        <w:numPr>
          <w:ilvl w:val="0"/>
          <w:numId w:val="5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Die Bearbeitungszeit beträgt </w:t>
      </w:r>
      <w:r w:rsidR="008C3A75">
        <w:rPr>
          <w:rFonts w:ascii="Open Sans" w:hAnsi="Open Sans" w:cs="Open Sans"/>
          <w:lang w:val="de-DE"/>
        </w:rPr>
        <w:t>9</w:t>
      </w:r>
      <w:r w:rsidR="00E041DA" w:rsidRPr="00E55B11">
        <w:rPr>
          <w:rFonts w:ascii="Open Sans" w:hAnsi="Open Sans" w:cs="Open Sans"/>
          <w:lang w:val="de-DE"/>
        </w:rPr>
        <w:t>0</w:t>
      </w:r>
      <w:r w:rsidR="003F59B7" w:rsidRPr="00E55B11">
        <w:rPr>
          <w:rFonts w:ascii="Open Sans" w:hAnsi="Open Sans" w:cs="Open Sans"/>
          <w:lang w:val="de-DE"/>
        </w:rPr>
        <w:t xml:space="preserve"> Minuten.</w:t>
      </w:r>
      <w:r w:rsidR="00066047" w:rsidRPr="00E55B11">
        <w:rPr>
          <w:rFonts w:ascii="Open Sans" w:hAnsi="Open Sans" w:cs="Open Sans"/>
          <w:lang w:val="de-DE"/>
        </w:rPr>
        <w:t xml:space="preserve"> </w:t>
      </w:r>
      <w:r w:rsidR="008C3A75" w:rsidRPr="00A428EF">
        <w:rPr>
          <w:rFonts w:ascii="Open Sans" w:hAnsi="Open Sans" w:cs="Open Sans"/>
          <w:b/>
          <w:bCs/>
          <w:lang w:val="de-DE"/>
        </w:rPr>
        <w:t>9</w:t>
      </w:r>
      <w:r w:rsidR="00E041DA" w:rsidRPr="00A428EF">
        <w:rPr>
          <w:rFonts w:ascii="Open Sans" w:hAnsi="Open Sans" w:cs="Open Sans"/>
          <w:b/>
          <w:bCs/>
          <w:lang w:val="de-DE"/>
        </w:rPr>
        <w:t>0</w:t>
      </w:r>
      <w:r w:rsidR="00341ABB" w:rsidRPr="00A428EF">
        <w:rPr>
          <w:rFonts w:ascii="Open Sans" w:hAnsi="Open Sans" w:cs="Open Sans"/>
          <w:b/>
          <w:bCs/>
          <w:lang w:val="de-DE"/>
        </w:rPr>
        <w:t xml:space="preserve"> Punkte sind 100%</w:t>
      </w:r>
      <w:r w:rsidR="00341ABB" w:rsidRPr="00E55B11">
        <w:rPr>
          <w:rFonts w:ascii="Open Sans" w:hAnsi="Open Sans" w:cs="Open Sans"/>
          <w:lang w:val="de-DE"/>
        </w:rPr>
        <w:t>. Sie können unter den Aufgaben beliebig wählen</w:t>
      </w:r>
      <w:r w:rsidR="00D20CCE">
        <w:rPr>
          <w:rFonts w:ascii="Open Sans" w:hAnsi="Open Sans" w:cs="Open Sans"/>
          <w:lang w:val="de-DE"/>
        </w:rPr>
        <w:t xml:space="preserve"> oder alle bearbeiten.</w:t>
      </w:r>
    </w:p>
    <w:p w14:paraId="6E7B71A9" w14:textId="77777777" w:rsidR="00985B1D" w:rsidRPr="00E55B11" w:rsidRDefault="00985B1D">
      <w:pPr>
        <w:widowControl/>
        <w:numPr>
          <w:ilvl w:val="0"/>
          <w:numId w:val="2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Kontrollieren Sie die Vollständi</w:t>
      </w:r>
      <w:r w:rsidR="003F59B7" w:rsidRPr="00E55B11">
        <w:rPr>
          <w:rFonts w:ascii="Open Sans" w:hAnsi="Open Sans" w:cs="Open Sans"/>
          <w:lang w:val="de-DE"/>
        </w:rPr>
        <w:t>gkeit der verteilten Unterlagen. Die Klausur wird in zwei</w:t>
      </w:r>
      <w:r w:rsidR="00E07269" w:rsidRPr="00E55B11">
        <w:rPr>
          <w:rFonts w:ascii="Open Sans" w:hAnsi="Open Sans" w:cs="Open Sans"/>
          <w:lang w:val="de-DE"/>
        </w:rPr>
        <w:t xml:space="preserve"> Teilen ausgegeben</w:t>
      </w:r>
      <w:r w:rsidR="003F59B7" w:rsidRPr="00E55B11">
        <w:rPr>
          <w:rFonts w:ascii="Open Sans" w:hAnsi="Open Sans" w:cs="Open Sans"/>
          <w:lang w:val="de-DE"/>
        </w:rPr>
        <w:t xml:space="preserve">. </w:t>
      </w:r>
    </w:p>
    <w:p w14:paraId="10C459B5" w14:textId="77777777" w:rsidR="00697077" w:rsidRPr="00E55B11" w:rsidRDefault="00CE12C7" w:rsidP="005E616B">
      <w:pPr>
        <w:widowControl/>
        <w:numPr>
          <w:ilvl w:val="0"/>
          <w:numId w:val="3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Benutzen Sie für Ihre Lösungen nur den mit </w:t>
      </w:r>
      <w:r w:rsidRPr="00E55B11">
        <w:rPr>
          <w:rFonts w:ascii="Open Sans" w:hAnsi="Open Sans" w:cs="Open Sans"/>
          <w:b/>
          <w:i/>
          <w:lang w:val="de-DE"/>
        </w:rPr>
        <w:t>Lösungsblätter</w:t>
      </w:r>
      <w:r w:rsidRPr="00E55B11">
        <w:rPr>
          <w:rFonts w:ascii="Open Sans" w:hAnsi="Open Sans" w:cs="Open Sans"/>
          <w:lang w:val="de-DE"/>
        </w:rPr>
        <w:t xml:space="preserve"> betitelten Papierstapel. Dort ist für jede Aufgabe </w:t>
      </w:r>
      <w:r w:rsidR="007576CE" w:rsidRPr="00E55B11">
        <w:rPr>
          <w:rFonts w:ascii="Open Sans" w:hAnsi="Open Sans" w:cs="Open Sans"/>
          <w:lang w:val="de-DE"/>
        </w:rPr>
        <w:t>ausreichend Platz zum Eintragen der Lösungen</w:t>
      </w:r>
      <w:r w:rsidR="000B0B87" w:rsidRPr="00E55B11">
        <w:rPr>
          <w:rFonts w:ascii="Open Sans" w:hAnsi="Open Sans" w:cs="Open Sans"/>
          <w:lang w:val="de-DE"/>
        </w:rPr>
        <w:t xml:space="preserve"> vorhanden.</w:t>
      </w:r>
      <w:r w:rsidR="007576CE" w:rsidRPr="00E55B11">
        <w:rPr>
          <w:rFonts w:ascii="Open Sans" w:hAnsi="Open Sans" w:cs="Open Sans"/>
          <w:lang w:val="de-DE"/>
        </w:rPr>
        <w:t xml:space="preserve"> </w:t>
      </w:r>
    </w:p>
    <w:p w14:paraId="57B236C4" w14:textId="0942B632" w:rsidR="005E616B" w:rsidRPr="00E55B11" w:rsidRDefault="00C642BB" w:rsidP="005E616B">
      <w:pPr>
        <w:widowControl/>
        <w:numPr>
          <w:ilvl w:val="0"/>
          <w:numId w:val="3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Die Texte der zu lösenden </w:t>
      </w:r>
      <w:r w:rsidR="000B0B87" w:rsidRPr="00E55B11">
        <w:rPr>
          <w:rFonts w:ascii="Open Sans" w:hAnsi="Open Sans" w:cs="Open Sans"/>
          <w:lang w:val="de-DE"/>
        </w:rPr>
        <w:t xml:space="preserve">Aufgaben </w:t>
      </w:r>
      <w:r w:rsidRPr="00E55B11">
        <w:rPr>
          <w:rFonts w:ascii="Open Sans" w:hAnsi="Open Sans" w:cs="Open Sans"/>
          <w:lang w:val="de-DE"/>
        </w:rPr>
        <w:t>sind in dem mit</w:t>
      </w:r>
      <w:r w:rsidR="000B0B87" w:rsidRPr="00E55B11">
        <w:rPr>
          <w:rFonts w:ascii="Open Sans" w:hAnsi="Open Sans" w:cs="Open Sans"/>
          <w:lang w:val="de-DE"/>
        </w:rPr>
        <w:t xml:space="preserve"> </w:t>
      </w:r>
      <w:r w:rsidR="000B0B87" w:rsidRPr="00E55B11">
        <w:rPr>
          <w:rFonts w:ascii="Open Sans" w:hAnsi="Open Sans" w:cs="Open Sans"/>
          <w:b/>
          <w:i/>
          <w:lang w:val="de-DE"/>
        </w:rPr>
        <w:t>Aufgabenblätter</w:t>
      </w:r>
      <w:r w:rsidR="000B0B87" w:rsidRPr="00E55B11">
        <w:rPr>
          <w:rFonts w:ascii="Open Sans" w:hAnsi="Open Sans" w:cs="Open Sans"/>
          <w:lang w:val="de-DE"/>
        </w:rPr>
        <w:t xml:space="preserve"> betitelten Papierstapel</w:t>
      </w:r>
      <w:r w:rsidRPr="00E55B11">
        <w:rPr>
          <w:rFonts w:ascii="Open Sans" w:hAnsi="Open Sans" w:cs="Open Sans"/>
          <w:lang w:val="de-DE"/>
        </w:rPr>
        <w:t xml:space="preserve"> zusammengefa</w:t>
      </w:r>
      <w:r w:rsidR="006A47AA">
        <w:rPr>
          <w:rFonts w:ascii="Open Sans" w:hAnsi="Open Sans" w:cs="Open Sans"/>
          <w:lang w:val="de-DE"/>
        </w:rPr>
        <w:t>ss</w:t>
      </w:r>
      <w:r w:rsidRPr="00E55B11">
        <w:rPr>
          <w:rFonts w:ascii="Open Sans" w:hAnsi="Open Sans" w:cs="Open Sans"/>
          <w:lang w:val="de-DE"/>
        </w:rPr>
        <w:t xml:space="preserve">t. </w:t>
      </w:r>
      <w:r w:rsidR="00D67863">
        <w:rPr>
          <w:rFonts w:ascii="Open Sans" w:hAnsi="Open Sans" w:cs="Open Sans"/>
          <w:lang w:val="de-DE"/>
        </w:rPr>
        <w:t>Eintragung auf diesem Papierstapel werden nicht gewertet</w:t>
      </w:r>
      <w:r w:rsidR="00033476" w:rsidRPr="00E55B11">
        <w:rPr>
          <w:rFonts w:ascii="Open Sans" w:hAnsi="Open Sans" w:cs="Open Sans"/>
          <w:lang w:val="de-DE"/>
        </w:rPr>
        <w:t xml:space="preserve">. </w:t>
      </w:r>
    </w:p>
    <w:p w14:paraId="6AEBD804" w14:textId="4D0121E2" w:rsidR="00D95D68" w:rsidRDefault="00985B1D" w:rsidP="001335FF">
      <w:pPr>
        <w:widowControl/>
        <w:numPr>
          <w:ilvl w:val="0"/>
          <w:numId w:val="6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Tragen Sie die Lösungen in die bei der jeweiligen Aufgabenstellung freigelassenen Räume ein.</w:t>
      </w:r>
      <w:r w:rsidR="00D95D68" w:rsidRPr="00E55B11">
        <w:rPr>
          <w:rFonts w:ascii="Open Sans" w:hAnsi="Open Sans" w:cs="Open Sans"/>
          <w:lang w:val="de-DE"/>
        </w:rPr>
        <w:t xml:space="preserve"> Falls Sie Ihre Lösungen noch einmal korrigieren wollen, so bitten Sie eine der Auf</w:t>
      </w:r>
      <w:r w:rsidR="00D95D68" w:rsidRPr="00E55B11">
        <w:rPr>
          <w:rFonts w:ascii="Open Sans" w:hAnsi="Open Sans" w:cs="Open Sans"/>
          <w:lang w:val="de-DE"/>
        </w:rPr>
        <w:softHyphen/>
        <w:t>sichts</w:t>
      </w:r>
      <w:r w:rsidR="00D95D68" w:rsidRPr="00E55B11">
        <w:rPr>
          <w:rFonts w:ascii="Open Sans" w:hAnsi="Open Sans" w:cs="Open Sans"/>
          <w:lang w:val="de-DE"/>
        </w:rPr>
        <w:softHyphen/>
      </w:r>
      <w:r w:rsidR="0034456C" w:rsidRPr="00E55B11">
        <w:rPr>
          <w:rFonts w:ascii="Open Sans" w:hAnsi="Open Sans" w:cs="Open Sans"/>
          <w:lang w:val="de-DE"/>
        </w:rPr>
        <w:softHyphen/>
      </w:r>
      <w:r w:rsidR="00D95D68" w:rsidRPr="00E55B11">
        <w:rPr>
          <w:rFonts w:ascii="Open Sans" w:hAnsi="Open Sans" w:cs="Open Sans"/>
          <w:lang w:val="de-DE"/>
        </w:rPr>
        <w:t xml:space="preserve">personen </w:t>
      </w:r>
      <w:r w:rsidR="00D05B43">
        <w:rPr>
          <w:rFonts w:ascii="Open Sans" w:hAnsi="Open Sans" w:cs="Open Sans"/>
          <w:lang w:val="de-DE"/>
        </w:rPr>
        <w:t>um</w:t>
      </w:r>
      <w:r w:rsidR="00D95D68" w:rsidRPr="00E55B11">
        <w:rPr>
          <w:rFonts w:ascii="Open Sans" w:hAnsi="Open Sans" w:cs="Open Sans"/>
          <w:lang w:val="de-DE"/>
        </w:rPr>
        <w:t xml:space="preserve"> eine </w:t>
      </w:r>
      <w:r w:rsidR="00CB5BA4" w:rsidRPr="00E55B11">
        <w:rPr>
          <w:rFonts w:ascii="Open Sans" w:hAnsi="Open Sans" w:cs="Open Sans"/>
          <w:lang w:val="de-DE"/>
        </w:rPr>
        <w:t>frische Kopie des Lösungsblattes!</w:t>
      </w:r>
      <w:r w:rsidRPr="00E55B11">
        <w:rPr>
          <w:rFonts w:ascii="Open Sans" w:hAnsi="Open Sans" w:cs="Open Sans"/>
          <w:lang w:val="de-DE"/>
        </w:rPr>
        <w:t xml:space="preserve"> </w:t>
      </w:r>
    </w:p>
    <w:p w14:paraId="3F7DBE9B" w14:textId="57667081" w:rsidR="00471E59" w:rsidRPr="00E55B11" w:rsidRDefault="00471E59" w:rsidP="001335FF">
      <w:pPr>
        <w:widowControl/>
        <w:numPr>
          <w:ilvl w:val="0"/>
          <w:numId w:val="6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 xml:space="preserve">Wenn Sie die zusammengehefteten Lösungsblätter trennen, müssen </w:t>
      </w:r>
      <w:r w:rsidR="00FD1725">
        <w:rPr>
          <w:rFonts w:ascii="Open Sans" w:hAnsi="Open Sans" w:cs="Open Sans"/>
          <w:lang w:val="de-DE"/>
        </w:rPr>
        <w:t>S</w:t>
      </w:r>
      <w:r>
        <w:rPr>
          <w:rFonts w:ascii="Open Sans" w:hAnsi="Open Sans" w:cs="Open Sans"/>
          <w:lang w:val="de-DE"/>
        </w:rPr>
        <w:t>ie auf jedes einzelne Lösungsblatt Ihren Vor- und Nachnamen notieren.</w:t>
      </w:r>
    </w:p>
    <w:p w14:paraId="74CAF0FC" w14:textId="522DF508" w:rsidR="00985B1D" w:rsidRPr="00E55B11" w:rsidRDefault="00985B1D" w:rsidP="001335FF">
      <w:pPr>
        <w:widowControl/>
        <w:numPr>
          <w:ilvl w:val="0"/>
          <w:numId w:val="7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Es sind keine Hilfs</w:t>
      </w:r>
      <w:r w:rsidRPr="00E55B11">
        <w:rPr>
          <w:rFonts w:ascii="Open Sans" w:hAnsi="Open Sans" w:cs="Open Sans"/>
          <w:lang w:val="de-DE"/>
        </w:rPr>
        <w:softHyphen/>
        <w:t>mittel er</w:t>
      </w:r>
      <w:r w:rsidR="007B2CA6" w:rsidRPr="00E55B11">
        <w:rPr>
          <w:rFonts w:ascii="Open Sans" w:hAnsi="Open Sans" w:cs="Open Sans"/>
          <w:lang w:val="de-DE"/>
        </w:rPr>
        <w:t xml:space="preserve">laubt. </w:t>
      </w:r>
      <w:r w:rsidR="00AE5EE8" w:rsidRPr="00E55B11">
        <w:rPr>
          <w:rFonts w:ascii="Open Sans" w:hAnsi="Open Sans" w:cs="Open Sans"/>
          <w:lang w:val="de-DE"/>
        </w:rPr>
        <w:t xml:space="preserve">Mobiltelefone sind </w:t>
      </w:r>
      <w:r w:rsidR="002574B5" w:rsidRPr="00E55B11">
        <w:rPr>
          <w:rFonts w:ascii="Open Sans" w:hAnsi="Open Sans" w:cs="Open Sans"/>
          <w:lang w:val="de-DE"/>
        </w:rPr>
        <w:t>wegzupacken.</w:t>
      </w:r>
      <w:r w:rsidR="00697077" w:rsidRPr="00E55B11">
        <w:rPr>
          <w:rFonts w:ascii="Open Sans" w:hAnsi="Open Sans" w:cs="Open Sans"/>
          <w:lang w:val="de-DE"/>
        </w:rPr>
        <w:t xml:space="preserve"> Unleserliches zählt als nicht vorhanden</w:t>
      </w:r>
      <w:r w:rsidRPr="00E55B11">
        <w:rPr>
          <w:rFonts w:ascii="Open Sans" w:hAnsi="Open Sans" w:cs="Open Sans"/>
          <w:lang w:val="de-DE"/>
        </w:rPr>
        <w:t>!</w:t>
      </w:r>
    </w:p>
    <w:p w14:paraId="288BE42A" w14:textId="099FCAA6" w:rsidR="00360867" w:rsidRPr="00E55B11" w:rsidRDefault="00985B1D" w:rsidP="001335FF">
      <w:pPr>
        <w:widowControl/>
        <w:numPr>
          <w:ilvl w:val="0"/>
          <w:numId w:val="8"/>
        </w:numPr>
        <w:jc w:val="both"/>
        <w:rPr>
          <w:rFonts w:ascii="Open Sans" w:hAnsi="Open Sans" w:cs="Open Sans"/>
          <w:b/>
          <w:lang w:val="de-DE"/>
        </w:rPr>
      </w:pPr>
      <w:r w:rsidRPr="00E55B11">
        <w:rPr>
          <w:rFonts w:ascii="Open Sans" w:hAnsi="Open Sans" w:cs="Open Sans"/>
          <w:b/>
          <w:lang w:val="de-DE"/>
        </w:rPr>
        <w:t>Aufsuchen der Toilette ist nur nach Absprache gestattet.</w:t>
      </w:r>
      <w:r w:rsidRPr="00E55B11">
        <w:rPr>
          <w:rFonts w:ascii="Open Sans" w:hAnsi="Open Sans" w:cs="Open Sans"/>
          <w:lang w:val="de-DE"/>
        </w:rPr>
        <w:t xml:space="preserve"> </w:t>
      </w:r>
      <w:r w:rsidRPr="00E55B11">
        <w:rPr>
          <w:rFonts w:ascii="Open Sans" w:hAnsi="Open Sans" w:cs="Open Sans"/>
          <w:b/>
          <w:lang w:val="de-DE"/>
        </w:rPr>
        <w:t>Die Klausur ist vor dem Ver</w:t>
      </w:r>
      <w:r w:rsidR="00360867" w:rsidRPr="00E55B11">
        <w:rPr>
          <w:rFonts w:ascii="Open Sans" w:hAnsi="Open Sans" w:cs="Open Sans"/>
          <w:b/>
          <w:lang w:val="de-DE"/>
        </w:rPr>
        <w:softHyphen/>
      </w:r>
      <w:r w:rsidRPr="00E55B11">
        <w:rPr>
          <w:rFonts w:ascii="Open Sans" w:hAnsi="Open Sans" w:cs="Open Sans"/>
          <w:b/>
          <w:lang w:val="de-DE"/>
        </w:rPr>
        <w:softHyphen/>
        <w:t>lassen des Raumes bei dem/der Aufsichtsführenden abzugeben!</w:t>
      </w:r>
      <w:r w:rsidRPr="00E55B11">
        <w:rPr>
          <w:rFonts w:ascii="Open Sans" w:hAnsi="Open Sans" w:cs="Open Sans"/>
          <w:b/>
          <w:lang w:val="de-DE"/>
        </w:rPr>
        <w:br/>
        <w:t xml:space="preserve">Die Mitnahme einer Klausur auf die Toilette </w:t>
      </w:r>
      <w:r w:rsidR="00360867" w:rsidRPr="00E55B11">
        <w:rPr>
          <w:rFonts w:ascii="Open Sans" w:hAnsi="Open Sans" w:cs="Open Sans"/>
          <w:b/>
          <w:lang w:val="de-DE"/>
        </w:rPr>
        <w:t>ist</w:t>
      </w:r>
      <w:r w:rsidRPr="00E55B11">
        <w:rPr>
          <w:rFonts w:ascii="Open Sans" w:hAnsi="Open Sans" w:cs="Open Sans"/>
          <w:b/>
          <w:lang w:val="de-DE"/>
        </w:rPr>
        <w:t xml:space="preserve"> ein Täuschungsversuch (Note 5.0).</w:t>
      </w:r>
    </w:p>
    <w:p w14:paraId="566DEB1F" w14:textId="1B58ED93" w:rsidR="00EF14DC" w:rsidRDefault="00EF14DC" w:rsidP="007D305E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14F30F54" w14:textId="77777777" w:rsidR="0024616E" w:rsidRDefault="006A47AA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b/>
          <w:u w:val="single"/>
          <w:lang w:val="de-DE"/>
        </w:rPr>
        <w:br w:type="page"/>
      </w:r>
    </w:p>
    <w:p w14:paraId="0E0B8EBE" w14:textId="77777777" w:rsidR="001F2584" w:rsidRDefault="002E0D54" w:rsidP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b/>
          <w:u w:val="single"/>
          <w:lang w:val="de-DE"/>
        </w:rPr>
        <w:lastRenderedPageBreak/>
        <w:t>Aufgabe 1:</w:t>
      </w:r>
      <w:r>
        <w:rPr>
          <w:rFonts w:ascii="Open Sans" w:hAnsi="Open Sans" w:cs="Open Sans"/>
          <w:b/>
          <w:lang w:val="de-DE"/>
        </w:rPr>
        <w:t xml:space="preserve"> </w:t>
      </w:r>
      <w:r w:rsidRPr="006733B1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i/>
          <w:lang w:val="de-DE"/>
        </w:rPr>
        <w:t>Motivation für DBMS</w:t>
      </w:r>
      <w:r w:rsidRPr="006733B1">
        <w:rPr>
          <w:rFonts w:ascii="Open Sans" w:hAnsi="Open Sans" w:cs="Open Sans"/>
          <w:lang w:val="de-DE"/>
        </w:rPr>
        <w:t>)</w:t>
      </w:r>
      <w:r w:rsidRPr="006733B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="001F5C66">
        <w:rPr>
          <w:rFonts w:ascii="Open Sans" w:hAnsi="Open Sans" w:cs="Open Sans"/>
          <w:lang w:val="de-DE"/>
        </w:rPr>
        <w:tab/>
      </w:r>
      <w:r w:rsidR="001F5C66">
        <w:rPr>
          <w:rFonts w:ascii="Open Sans" w:hAnsi="Open Sans" w:cs="Open Sans"/>
          <w:lang w:val="de-DE"/>
        </w:rPr>
        <w:tab/>
      </w:r>
      <w:r w:rsidR="00BC170D">
        <w:rPr>
          <w:rFonts w:ascii="Open Sans" w:hAnsi="Open Sans" w:cs="Open Sans"/>
          <w:lang w:val="de-DE"/>
        </w:rPr>
        <w:tab/>
      </w:r>
      <w:r w:rsidRPr="006733B1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lang w:val="de-DE"/>
        </w:rPr>
        <w:t>6</w:t>
      </w:r>
      <w:r w:rsidRPr="006733B1">
        <w:rPr>
          <w:rFonts w:ascii="Open Sans" w:hAnsi="Open Sans" w:cs="Open Sans"/>
          <w:lang w:val="de-DE"/>
        </w:rPr>
        <w:t xml:space="preserve"> Punkte)</w:t>
      </w:r>
    </w:p>
    <w:p w14:paraId="171DD352" w14:textId="77777777" w:rsidR="001F2584" w:rsidRDefault="001F2584" w:rsidP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1E22D65D" w14:textId="39865F3D" w:rsidR="002E0D54" w:rsidRDefault="002E0D54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bCs/>
          <w:lang w:val="de-DE"/>
        </w:rPr>
      </w:pPr>
    </w:p>
    <w:p w14:paraId="520A2F2D" w14:textId="6BC0A5CA" w:rsidR="002E0D54" w:rsidRDefault="002E0D54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bCs/>
          <w:lang w:val="de-DE"/>
        </w:rPr>
      </w:pPr>
    </w:p>
    <w:p w14:paraId="4489E30D" w14:textId="77777777" w:rsidR="008D37E0" w:rsidRDefault="008D37E0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1AE9E565" w14:textId="77777777" w:rsidR="008D37E0" w:rsidRDefault="008D37E0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081901B" w14:textId="77777777" w:rsidR="008D37E0" w:rsidRDefault="008D37E0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CE098AF" w14:textId="77777777" w:rsidR="001F2584" w:rsidRPr="001F2584" w:rsidRDefault="001F2584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1F2584">
        <w:rPr>
          <w:rFonts w:ascii="Open Sans" w:hAnsi="Open Sans" w:cs="Open Sans"/>
          <w:b/>
          <w:lang w:val="de-DE"/>
        </w:rPr>
        <w:br w:type="page"/>
      </w:r>
    </w:p>
    <w:p w14:paraId="7B281D59" w14:textId="54AA85EC" w:rsidR="008B5615" w:rsidRPr="0024616E" w:rsidRDefault="008B5615" w:rsidP="008B5615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>
        <w:rPr>
          <w:rFonts w:ascii="Open Sans" w:hAnsi="Open Sans" w:cs="Open Sans"/>
          <w:b/>
          <w:u w:val="single"/>
          <w:lang w:val="de-DE"/>
        </w:rPr>
        <w:t>2</w:t>
      </w:r>
      <w:r w:rsidRPr="00E55B11">
        <w:rPr>
          <w:rFonts w:ascii="Open Sans" w:hAnsi="Open Sans" w:cs="Open Sans"/>
          <w:b/>
          <w:u w:val="single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 xml:space="preserve"> (</w:t>
      </w:r>
      <w:r>
        <w:rPr>
          <w:rFonts w:ascii="Open Sans" w:hAnsi="Open Sans" w:cs="Open Sans"/>
          <w:i/>
          <w:lang w:val="de-DE"/>
        </w:rPr>
        <w:t>Datenbankentwurf</w:t>
      </w:r>
      <w:r w:rsidR="00471DFC">
        <w:rPr>
          <w:rFonts w:ascii="Open Sans" w:hAnsi="Open Sans" w:cs="Open Sans"/>
          <w:i/>
          <w:lang w:val="de-DE"/>
        </w:rPr>
        <w:t>)</w:t>
      </w:r>
      <w:r w:rsidR="00037C4E">
        <w:rPr>
          <w:rFonts w:ascii="Open Sans" w:hAnsi="Open Sans" w:cs="Open Sans"/>
          <w:i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="00BC170D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>(</w:t>
      </w:r>
      <w:r w:rsidR="00037C4E">
        <w:rPr>
          <w:rFonts w:ascii="Open Sans" w:hAnsi="Open Sans" w:cs="Open Sans"/>
          <w:lang w:val="de-DE"/>
        </w:rPr>
        <w:t>5</w:t>
      </w:r>
      <w:r w:rsidRPr="00E55B11">
        <w:rPr>
          <w:rFonts w:ascii="Open Sans" w:hAnsi="Open Sans" w:cs="Open Sans"/>
          <w:lang w:val="de-DE"/>
        </w:rPr>
        <w:t xml:space="preserve"> Punkte)</w:t>
      </w:r>
    </w:p>
    <w:p w14:paraId="50F8D5E1" w14:textId="77777777" w:rsidR="008B5615" w:rsidRDefault="008B5615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199CEC" w14:textId="1FF60512" w:rsidR="00037C4E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>Das folgende ER-Diagramm stellt einen kleinen Ausschnitt der aus der Vorlesung bekannten Universitätsdatenbank dar. Benennen Sie die</w:t>
      </w:r>
      <w:r w:rsidR="00342FA8">
        <w:rPr>
          <w:rFonts w:ascii="Open Sans" w:hAnsi="Open Sans" w:cs="Open Sans"/>
          <w:lang w:val="de-DE"/>
        </w:rPr>
        <w:t xml:space="preserve"> </w:t>
      </w:r>
      <w:r w:rsidR="00342FA8" w:rsidRPr="008619CF">
        <w:rPr>
          <w:rFonts w:ascii="Open Sans" w:hAnsi="Open Sans" w:cs="Open Sans"/>
          <w:lang w:val="de-DE"/>
        </w:rPr>
        <w:t>Fachbegriffe</w:t>
      </w:r>
      <w:r w:rsidR="00342FA8">
        <w:rPr>
          <w:rFonts w:ascii="Open Sans" w:hAnsi="Open Sans" w:cs="Open Sans"/>
          <w:lang w:val="de-DE"/>
        </w:rPr>
        <w:t xml:space="preserve"> der</w:t>
      </w:r>
      <w:r w:rsidRPr="000B5222">
        <w:rPr>
          <w:rFonts w:ascii="Open Sans" w:hAnsi="Open Sans" w:cs="Open Sans"/>
          <w:lang w:val="de-DE"/>
        </w:rPr>
        <w:t xml:space="preserve"> einzelnen Elemente dieses Modells gemäß den </w:t>
      </w:r>
      <w:r w:rsidR="008619CF">
        <w:rPr>
          <w:rFonts w:ascii="Open Sans" w:hAnsi="Open Sans" w:cs="Open Sans"/>
          <w:lang w:val="de-DE"/>
        </w:rPr>
        <w:t>unten genannten</w:t>
      </w:r>
      <w:r w:rsidRPr="000B5222">
        <w:rPr>
          <w:rFonts w:ascii="Open Sans" w:hAnsi="Open Sans" w:cs="Open Sans"/>
          <w:lang w:val="de-DE"/>
        </w:rPr>
        <w:t xml:space="preserve"> Fragen. </w:t>
      </w:r>
    </w:p>
    <w:p w14:paraId="5CA8E13B" w14:textId="77777777" w:rsidR="00791331" w:rsidRPr="000B5222" w:rsidRDefault="00791331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2FBD0241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noProof/>
          <w:lang w:val="de-DE"/>
        </w:rPr>
        <w:drawing>
          <wp:inline distT="0" distB="0" distL="0" distR="0" wp14:anchorId="523BE039" wp14:editId="5E15D388">
            <wp:extent cx="5760085" cy="1505641"/>
            <wp:effectExtent l="0" t="0" r="571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0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1CC0" w14:textId="77777777" w:rsidR="00791331" w:rsidRDefault="00791331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F6CD38B" w14:textId="347B3DD9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>In diesem Schema soll abgebildet werden, da</w:t>
      </w:r>
      <w:r>
        <w:rPr>
          <w:rFonts w:ascii="Open Sans" w:hAnsi="Open Sans" w:cs="Open Sans"/>
          <w:lang w:val="de-DE"/>
        </w:rPr>
        <w:t>ss</w:t>
      </w:r>
      <w:r w:rsidRPr="000B5222">
        <w:rPr>
          <w:rFonts w:ascii="Open Sans" w:hAnsi="Open Sans" w:cs="Open Sans"/>
          <w:lang w:val="de-DE"/>
        </w:rPr>
        <w:t xml:space="preserve"> ein Student mehrere Vorlesungen besuchen kann und da</w:t>
      </w:r>
      <w:r>
        <w:rPr>
          <w:rFonts w:ascii="Open Sans" w:hAnsi="Open Sans" w:cs="Open Sans"/>
          <w:lang w:val="de-DE"/>
        </w:rPr>
        <w:t>ss</w:t>
      </w:r>
      <w:r w:rsidRPr="000B5222">
        <w:rPr>
          <w:rFonts w:ascii="Open Sans" w:hAnsi="Open Sans" w:cs="Open Sans"/>
          <w:lang w:val="de-DE"/>
        </w:rPr>
        <w:t xml:space="preserve"> eine Vorlesung von mehreren Stud</w:t>
      </w:r>
      <w:r w:rsidR="00DA7207">
        <w:rPr>
          <w:rFonts w:ascii="Open Sans" w:hAnsi="Open Sans" w:cs="Open Sans"/>
          <w:lang w:val="de-DE"/>
        </w:rPr>
        <w:t xml:space="preserve">ierenden </w:t>
      </w:r>
      <w:r w:rsidRPr="000B5222">
        <w:rPr>
          <w:rFonts w:ascii="Open Sans" w:hAnsi="Open Sans" w:cs="Open Sans"/>
          <w:lang w:val="de-DE"/>
        </w:rPr>
        <w:t>besucht werden kann.</w:t>
      </w:r>
      <w:r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(Je 1 Punkt)</w:t>
      </w:r>
    </w:p>
    <w:p w14:paraId="539141E2" w14:textId="4F510AB4" w:rsidR="00037C4E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7314723B" w14:textId="77777777" w:rsidR="0049196B" w:rsidRPr="000B5222" w:rsidRDefault="0049196B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6996893" w14:textId="6391A34D" w:rsidR="00037C4E" w:rsidRPr="000B5222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A </w:t>
      </w:r>
      <w:r w:rsidR="00A009FD">
        <w:rPr>
          <w:rFonts w:ascii="Open Sans" w:hAnsi="Open Sans" w:cs="Open Sans"/>
          <w:lang w:val="de-DE"/>
        </w:rPr>
        <w:t>ist ein/eine</w:t>
      </w:r>
      <w:r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ab/>
        <w:t xml:space="preserve">                                        </w:t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</w:t>
      </w:r>
      <w:r w:rsidR="001E2659" w:rsidRPr="001E2659">
        <w:rPr>
          <w:rFonts w:ascii="Open Sans" w:hAnsi="Open Sans" w:cs="Open Sans"/>
          <w:color w:val="000000" w:themeColor="text1"/>
          <w:lang w:val="de-DE"/>
        </w:rPr>
        <w:t>____________________</w:t>
      </w:r>
    </w:p>
    <w:p w14:paraId="464D9157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28CD8A74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7045416E" w14:textId="350DA14C" w:rsidR="00037C4E" w:rsidRPr="000B5222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B </w:t>
      </w:r>
      <w:r w:rsidR="00A009FD">
        <w:rPr>
          <w:rFonts w:ascii="Open Sans" w:hAnsi="Open Sans" w:cs="Open Sans"/>
          <w:lang w:val="de-DE"/>
        </w:rPr>
        <w:t>ist ein/eine</w:t>
      </w:r>
      <w:r w:rsidR="00A009FD"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  <w:t xml:space="preserve">                                        </w:t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</w:t>
      </w:r>
      <w:r w:rsidR="001E2659" w:rsidRPr="001E2659">
        <w:rPr>
          <w:rFonts w:ascii="Open Sans" w:hAnsi="Open Sans" w:cs="Open Sans"/>
          <w:color w:val="000000" w:themeColor="text1"/>
          <w:lang w:val="de-DE"/>
        </w:rPr>
        <w:t>____________________</w:t>
      </w:r>
    </w:p>
    <w:p w14:paraId="2BEC0921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19270DAF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A44AC1F" w14:textId="5E96CCF8" w:rsidR="00037C4E" w:rsidRPr="00A009FD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C </w:t>
      </w:r>
      <w:r w:rsidR="00A009FD">
        <w:rPr>
          <w:rFonts w:ascii="Open Sans" w:hAnsi="Open Sans" w:cs="Open Sans"/>
          <w:lang w:val="de-DE"/>
        </w:rPr>
        <w:t>ist ein/eine</w:t>
      </w:r>
      <w:r w:rsidR="00A009FD"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  <w:t xml:space="preserve">                                 </w:t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A009FD">
        <w:rPr>
          <w:rFonts w:ascii="Open Sans" w:hAnsi="Open Sans" w:cs="Open Sans"/>
          <w:lang w:val="de-DE"/>
        </w:rPr>
        <w:t xml:space="preserve"> </w:t>
      </w:r>
      <w:r w:rsidR="001E2659" w:rsidRPr="001E2659">
        <w:rPr>
          <w:rFonts w:ascii="Open Sans" w:hAnsi="Open Sans" w:cs="Open Sans"/>
          <w:color w:val="000000" w:themeColor="text1"/>
          <w:lang w:val="de-DE"/>
        </w:rPr>
        <w:t>____________________</w:t>
      </w:r>
    </w:p>
    <w:p w14:paraId="078BE7EC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1D4D073A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2F1B0248" w14:textId="3A6A7079" w:rsidR="00037C4E" w:rsidRPr="000B5222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lang w:val="de-DE"/>
        </w:rPr>
      </w:pPr>
      <w:r w:rsidRPr="000B5222">
        <w:rPr>
          <w:rFonts w:ascii="Open Sans" w:hAnsi="Open Sans" w:cs="Open Sans"/>
          <w:lang w:val="de-DE"/>
        </w:rPr>
        <w:t xml:space="preserve">Das Objekt D </w:t>
      </w:r>
      <w:r w:rsidR="00A009FD">
        <w:rPr>
          <w:rFonts w:ascii="Open Sans" w:hAnsi="Open Sans" w:cs="Open Sans"/>
          <w:lang w:val="de-DE"/>
        </w:rPr>
        <w:t>ist ein/eine</w:t>
      </w:r>
      <w:r w:rsidR="00A009FD" w:rsidRPr="000B5222">
        <w:rPr>
          <w:rFonts w:ascii="Open Sans" w:hAnsi="Open Sans" w:cs="Open Sans"/>
          <w:lang w:val="de-DE"/>
        </w:rPr>
        <w:t xml:space="preserve"> ...</w:t>
      </w:r>
      <w:r w:rsidRPr="000B5222">
        <w:rPr>
          <w:rFonts w:ascii="Open Sans" w:hAnsi="Open Sans" w:cs="Open Sans"/>
          <w:lang w:val="de-DE"/>
        </w:rPr>
        <w:tab/>
        <w:t xml:space="preserve">              </w:t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                          </w:t>
      </w:r>
      <w:r w:rsidR="00A009FD">
        <w:rPr>
          <w:rFonts w:ascii="Open Sans" w:hAnsi="Open Sans" w:cs="Open Sans"/>
          <w:lang w:val="de-DE"/>
        </w:rPr>
        <w:tab/>
      </w:r>
      <w:r w:rsidR="00A009FD">
        <w:rPr>
          <w:rFonts w:ascii="Open Sans" w:hAnsi="Open Sans" w:cs="Open Sans"/>
          <w:lang w:val="de-DE"/>
        </w:rPr>
        <w:tab/>
      </w:r>
      <w:r w:rsidRPr="000B5222">
        <w:rPr>
          <w:rFonts w:ascii="Open Sans" w:hAnsi="Open Sans" w:cs="Open Sans"/>
          <w:lang w:val="de-DE"/>
        </w:rPr>
        <w:t xml:space="preserve"> </w:t>
      </w:r>
      <w:r w:rsidR="001E2659" w:rsidRPr="001E2659">
        <w:rPr>
          <w:rFonts w:ascii="Open Sans" w:hAnsi="Open Sans" w:cs="Open Sans"/>
          <w:color w:val="000000" w:themeColor="text1"/>
          <w:lang w:val="de-DE"/>
        </w:rPr>
        <w:t>____________________</w:t>
      </w:r>
    </w:p>
    <w:p w14:paraId="3A333F33" w14:textId="7D3B907D" w:rsidR="00037C4E" w:rsidRPr="000B5222" w:rsidRDefault="00806909" w:rsidP="00806909">
      <w:pPr>
        <w:widowControl/>
        <w:tabs>
          <w:tab w:val="left" w:pos="8098"/>
        </w:tabs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ab/>
      </w:r>
    </w:p>
    <w:p w14:paraId="5B0C6676" w14:textId="77777777" w:rsidR="00037C4E" w:rsidRPr="000B5222" w:rsidRDefault="00037C4E" w:rsidP="00037C4E">
      <w:pPr>
        <w:widowControl/>
        <w:jc w:val="both"/>
        <w:rPr>
          <w:rFonts w:ascii="Open Sans" w:hAnsi="Open Sans" w:cs="Open Sans"/>
          <w:lang w:val="de-DE"/>
        </w:rPr>
      </w:pPr>
    </w:p>
    <w:p w14:paraId="05C39C08" w14:textId="10A00668" w:rsidR="00037C4E" w:rsidRPr="00E83DFC" w:rsidRDefault="00037C4E">
      <w:pPr>
        <w:widowControl/>
        <w:numPr>
          <w:ilvl w:val="0"/>
          <w:numId w:val="10"/>
        </w:numPr>
        <w:jc w:val="both"/>
        <w:rPr>
          <w:rFonts w:ascii="Open Sans" w:hAnsi="Open Sans" w:cs="Open Sans"/>
          <w:color w:val="000000" w:themeColor="text1"/>
          <w:lang w:val="de-DE"/>
        </w:rPr>
      </w:pPr>
      <w:r w:rsidRPr="00E83DFC">
        <w:rPr>
          <w:rFonts w:ascii="Open Sans" w:hAnsi="Open Sans" w:cs="Open Sans"/>
          <w:color w:val="000000" w:themeColor="text1"/>
          <w:lang w:val="de-DE"/>
        </w:rPr>
        <w:t xml:space="preserve">E und F beschreiben eine Funktionalität. Es handelt sich </w:t>
      </w:r>
      <w:r w:rsidR="00A009FD" w:rsidRPr="00E83DFC">
        <w:rPr>
          <w:rFonts w:ascii="Open Sans" w:hAnsi="Open Sans" w:cs="Open Sans"/>
          <w:color w:val="000000" w:themeColor="text1"/>
          <w:lang w:val="de-DE"/>
        </w:rPr>
        <w:t xml:space="preserve">konkret </w:t>
      </w:r>
      <w:r w:rsidRPr="00E83DFC">
        <w:rPr>
          <w:rFonts w:ascii="Open Sans" w:hAnsi="Open Sans" w:cs="Open Sans"/>
          <w:color w:val="000000" w:themeColor="text1"/>
          <w:lang w:val="de-DE"/>
        </w:rPr>
        <w:t xml:space="preserve">um:        </w:t>
      </w:r>
      <w:r w:rsidR="001E2659" w:rsidRPr="001E2659">
        <w:rPr>
          <w:rFonts w:ascii="Open Sans" w:hAnsi="Open Sans" w:cs="Open Sans"/>
          <w:color w:val="000000" w:themeColor="text1"/>
          <w:lang w:val="de-DE"/>
        </w:rPr>
        <w:t>____________________</w:t>
      </w:r>
    </w:p>
    <w:p w14:paraId="3C45863F" w14:textId="77777777" w:rsidR="00037C4E" w:rsidRPr="000B5222" w:rsidRDefault="00037C4E" w:rsidP="00037C4E">
      <w:pPr>
        <w:widowControl/>
        <w:overflowPunct/>
        <w:textAlignment w:val="auto"/>
        <w:rPr>
          <w:rFonts w:ascii="Open Sans" w:hAnsi="Open Sans" w:cs="Open Sans"/>
          <w:lang w:val="de-DE"/>
        </w:rPr>
      </w:pPr>
    </w:p>
    <w:p w14:paraId="188A2461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CB00728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BA6CD1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7CD2E87D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09003C72" w14:textId="3EA739FE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68A662" w14:textId="39C3C0AA" w:rsidR="00227D13" w:rsidRDefault="00227D13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5C3030A" w14:textId="455862D6" w:rsidR="00227D13" w:rsidRDefault="00227D13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AD47B2A" w14:textId="77777777" w:rsidR="00227D13" w:rsidRDefault="00227D13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FE9FA7E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10A4B4C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BE9B3E4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02D6FA92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0E35DC74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7B3907DA" w14:textId="77777777" w:rsidR="00BC170D" w:rsidRDefault="00BC170D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9F3E220" w14:textId="77777777" w:rsidR="00227D13" w:rsidRDefault="00227D13" w:rsidP="00C111EB">
      <w:pPr>
        <w:widowControl/>
        <w:jc w:val="both"/>
        <w:rPr>
          <w:rFonts w:ascii="Open Sans" w:hAnsi="Open Sans" w:cs="Open Sans"/>
          <w:b/>
          <w:u w:val="single"/>
          <w:lang w:val="de-DE"/>
        </w:rPr>
      </w:pPr>
    </w:p>
    <w:p w14:paraId="4AC690A0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493F3244" w14:textId="2F1125C3" w:rsidR="00C111EB" w:rsidRPr="00E55B11" w:rsidRDefault="00C111EB" w:rsidP="00C111EB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>
        <w:rPr>
          <w:rFonts w:ascii="Open Sans" w:hAnsi="Open Sans" w:cs="Open Sans"/>
          <w:b/>
          <w:u w:val="single"/>
          <w:lang w:val="de-DE"/>
        </w:rPr>
        <w:t>3</w:t>
      </w:r>
      <w:r w:rsidRPr="00E55B11">
        <w:rPr>
          <w:rFonts w:ascii="Open Sans" w:hAnsi="Open Sans" w:cs="Open Sans"/>
          <w:b/>
          <w:u w:val="single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 xml:space="preserve"> (</w:t>
      </w:r>
      <w:r w:rsidR="00C0084B">
        <w:rPr>
          <w:rFonts w:ascii="Open Sans" w:hAnsi="Open Sans" w:cs="Open Sans"/>
          <w:i/>
          <w:lang w:val="de-DE"/>
        </w:rPr>
        <w:t>Datenbankentwurf</w:t>
      </w:r>
      <w:r w:rsidRPr="00E55B11">
        <w:rPr>
          <w:rFonts w:ascii="Open Sans" w:hAnsi="Open Sans" w:cs="Open Sans"/>
          <w:lang w:val="de-DE"/>
        </w:rPr>
        <w:t>)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C0084B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>(</w:t>
      </w:r>
      <w:r w:rsidR="00A110E4">
        <w:rPr>
          <w:rFonts w:ascii="Open Sans" w:hAnsi="Open Sans" w:cs="Open Sans"/>
          <w:lang w:val="de-DE"/>
        </w:rPr>
        <w:t>7</w:t>
      </w:r>
      <w:r w:rsidRPr="00E55B11">
        <w:rPr>
          <w:rFonts w:ascii="Open Sans" w:hAnsi="Open Sans" w:cs="Open Sans"/>
          <w:lang w:val="de-DE"/>
        </w:rPr>
        <w:t xml:space="preserve"> Punkte)</w:t>
      </w:r>
    </w:p>
    <w:p w14:paraId="187833B8" w14:textId="77777777" w:rsidR="00C111EB" w:rsidRPr="00E55B11" w:rsidRDefault="00C111EB" w:rsidP="00C111EB">
      <w:pPr>
        <w:widowControl/>
        <w:jc w:val="both"/>
        <w:rPr>
          <w:rFonts w:ascii="Open Sans" w:hAnsi="Open Sans" w:cs="Open Sans"/>
          <w:b/>
          <w:u w:val="single"/>
          <w:lang w:val="de-DE"/>
        </w:rPr>
      </w:pPr>
    </w:p>
    <w:p w14:paraId="3052AD97" w14:textId="37A122C3" w:rsidR="00C111EB" w:rsidRPr="00BE63AD" w:rsidRDefault="00C111EB" w:rsidP="00C111EB">
      <w:pPr>
        <w:pStyle w:val="ListParagraph"/>
        <w:widowControl/>
        <w:numPr>
          <w:ilvl w:val="0"/>
          <w:numId w:val="15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Zeichnen Sie das ER-Diagramm</w:t>
      </w:r>
      <w:r>
        <w:rPr>
          <w:rFonts w:ascii="Open Sans" w:hAnsi="Open Sans" w:cs="Open Sans"/>
          <w:lang w:val="de-DE"/>
        </w:rPr>
        <w:t xml:space="preserve"> inklusive der Funktionalitäten (1:1, </w:t>
      </w:r>
      <w:proofErr w:type="gramStart"/>
      <w:r>
        <w:rPr>
          <w:rFonts w:ascii="Open Sans" w:hAnsi="Open Sans" w:cs="Open Sans"/>
          <w:lang w:val="de-DE"/>
        </w:rPr>
        <w:t>1:N</w:t>
      </w:r>
      <w:proofErr w:type="gramEnd"/>
      <w:r>
        <w:rPr>
          <w:rFonts w:ascii="Open Sans" w:hAnsi="Open Sans" w:cs="Open Sans"/>
          <w:lang w:val="de-DE"/>
        </w:rPr>
        <w:t xml:space="preserve">, N:M). </w:t>
      </w:r>
      <w:r>
        <w:rPr>
          <w:rFonts w:ascii="Open Sans" w:hAnsi="Open Sans" w:cs="Open Sans"/>
          <w:lang w:val="de-DE"/>
        </w:rPr>
        <w:br/>
      </w:r>
      <w:r w:rsidRPr="00E55B11">
        <w:rPr>
          <w:rFonts w:ascii="Open Sans" w:hAnsi="Open Sans" w:cs="Open Sans"/>
          <w:lang w:val="de-DE"/>
        </w:rPr>
        <w:t>Stellen Sie die Verhältnisse so allgemein wie möglich dar.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>(</w:t>
      </w:r>
      <w:r w:rsidR="00A110E4">
        <w:rPr>
          <w:rFonts w:ascii="Open Sans" w:hAnsi="Open Sans" w:cs="Open Sans"/>
          <w:lang w:val="de-DE"/>
        </w:rPr>
        <w:t>5</w:t>
      </w:r>
      <w:r w:rsidRPr="00E55B11">
        <w:rPr>
          <w:rFonts w:ascii="Open Sans" w:hAnsi="Open Sans" w:cs="Open Sans"/>
          <w:lang w:val="de-DE"/>
        </w:rPr>
        <w:t xml:space="preserve"> Punkte</w:t>
      </w:r>
      <w:r w:rsidR="00BE63AD">
        <w:rPr>
          <w:rFonts w:ascii="Open Sans" w:hAnsi="Open Sans" w:cs="Open Sans"/>
          <w:lang w:val="de-DE"/>
        </w:rPr>
        <w:t>)</w:t>
      </w:r>
    </w:p>
    <w:p w14:paraId="462343DB" w14:textId="77777777" w:rsidR="00C111EB" w:rsidRPr="00E55B11" w:rsidRDefault="00C111EB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0EB552FE" w14:textId="6622771B" w:rsidR="00C111EB" w:rsidRPr="00E55B11" w:rsidRDefault="00C111EB" w:rsidP="00BE63AD">
      <w:pPr>
        <w:widowControl/>
        <w:ind w:firstLine="709"/>
        <w:jc w:val="both"/>
        <w:rPr>
          <w:rFonts w:ascii="Open Sans" w:hAnsi="Open Sans" w:cs="Open Sans"/>
          <w:lang w:val="de-DE"/>
        </w:rPr>
      </w:pPr>
    </w:p>
    <w:p w14:paraId="3F1B5634" w14:textId="77777777" w:rsidR="003E2CA0" w:rsidRPr="00E55B11" w:rsidRDefault="003E2CA0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6019AB25" w14:textId="534030E8" w:rsidR="00C111EB" w:rsidRDefault="00C111EB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60A115E9" w14:textId="1ED27F7C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C718AD9" w14:textId="7AE84F4A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3D36CD62" w14:textId="7A71FA0C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1928936" w14:textId="6DA690FD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A1538D7" w14:textId="0ECA4C01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1D26968" w14:textId="00226040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41D323D6" w14:textId="5C129623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50169EA5" w14:textId="0ED1094B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45E4490" w14:textId="2F78F246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4DF3367A" w14:textId="067DD85D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4E22CCC" w14:textId="13DD4CC1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BD635E5" w14:textId="53DE6B5B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16C961BF" w14:textId="46B78E24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AD4C5EF" w14:textId="1FBA26E9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43737E41" w14:textId="40BF53A3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6F86DC2" w14:textId="03976147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617BA44D" w14:textId="77777777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8173A96" w14:textId="1E2F65E2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1B645D54" w14:textId="745D2B44" w:rsidR="001E2659" w:rsidRDefault="001E2659" w:rsidP="00C111EB">
      <w:pPr>
        <w:widowControl/>
        <w:jc w:val="both"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3551C20B" w14:textId="77777777" w:rsidR="001E2659" w:rsidRPr="00E55B11" w:rsidRDefault="001E2659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53C797C3" w14:textId="77777777" w:rsidR="00C111EB" w:rsidRPr="00E55B11" w:rsidRDefault="00C111EB" w:rsidP="00C111EB">
      <w:pPr>
        <w:widowControl/>
        <w:jc w:val="both"/>
        <w:rPr>
          <w:rFonts w:ascii="Open Sans" w:hAnsi="Open Sans" w:cs="Open Sans"/>
          <w:lang w:val="de-DE"/>
        </w:rPr>
      </w:pPr>
    </w:p>
    <w:p w14:paraId="62C8DB45" w14:textId="0479CE8E" w:rsidR="00746B8F" w:rsidRDefault="00DC69B0">
      <w:pPr>
        <w:pStyle w:val="ListParagraph"/>
        <w:widowControl/>
        <w:numPr>
          <w:ilvl w:val="0"/>
          <w:numId w:val="15"/>
        </w:numPr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An welcher Stelle kann</w:t>
      </w:r>
      <w:r w:rsidR="00C111EB" w:rsidRPr="00E55B11">
        <w:rPr>
          <w:rFonts w:ascii="Open Sans" w:hAnsi="Open Sans" w:cs="Open Sans"/>
          <w:lang w:val="de-DE"/>
        </w:rPr>
        <w:t xml:space="preserve"> man hier noch eine Generalisierung einführen? </w:t>
      </w:r>
      <w:r w:rsidR="0092044B">
        <w:rPr>
          <w:rFonts w:ascii="Open Sans" w:hAnsi="Open Sans" w:cs="Open Sans"/>
          <w:lang w:val="de-DE"/>
        </w:rPr>
        <w:t>Wie lauten die entsprechenden Kandidaten?</w:t>
      </w:r>
      <w:r>
        <w:rPr>
          <w:rFonts w:ascii="Open Sans" w:hAnsi="Open Sans" w:cs="Open Sans"/>
          <w:lang w:val="de-DE"/>
        </w:rPr>
        <w:br/>
        <w:t>Ergänzen Sie Ihr Diagramm aus a)</w:t>
      </w:r>
      <w:r w:rsidR="00C111EB" w:rsidRPr="00E55B11">
        <w:rPr>
          <w:rFonts w:ascii="Open Sans" w:hAnsi="Open Sans" w:cs="Open Sans"/>
          <w:lang w:val="de-DE"/>
        </w:rPr>
        <w:t xml:space="preserve"> (oder geben Sie </w:t>
      </w:r>
      <w:r>
        <w:rPr>
          <w:rFonts w:ascii="Open Sans" w:hAnsi="Open Sans" w:cs="Open Sans"/>
          <w:lang w:val="de-DE"/>
        </w:rPr>
        <w:t>die Ergänzung</w:t>
      </w:r>
      <w:r w:rsidR="00C111EB" w:rsidRPr="00E55B11">
        <w:rPr>
          <w:rFonts w:ascii="Open Sans" w:hAnsi="Open Sans" w:cs="Open Sans"/>
          <w:lang w:val="de-DE"/>
        </w:rPr>
        <w:t xml:space="preserve"> hier an).</w:t>
      </w:r>
    </w:p>
    <w:p w14:paraId="1B148C95" w14:textId="7CF9B683" w:rsidR="00C111EB" w:rsidRPr="007F03C0" w:rsidRDefault="00C111EB" w:rsidP="007F03C0">
      <w:pPr>
        <w:pStyle w:val="ListParagraph"/>
        <w:widowControl/>
        <w:ind w:left="7799"/>
        <w:rPr>
          <w:rFonts w:ascii="Open Sans" w:hAnsi="Open Sans" w:cs="Open Sans"/>
          <w:lang w:val="de-DE"/>
        </w:rPr>
      </w:pPr>
      <w:r w:rsidRPr="00746B8F">
        <w:rPr>
          <w:rFonts w:ascii="Open Sans" w:hAnsi="Open Sans" w:cs="Open Sans"/>
          <w:lang w:val="de-DE"/>
        </w:rPr>
        <w:t>(</w:t>
      </w:r>
      <w:r w:rsidR="006E30D6">
        <w:rPr>
          <w:rFonts w:ascii="Open Sans" w:hAnsi="Open Sans" w:cs="Open Sans"/>
          <w:lang w:val="de-DE"/>
        </w:rPr>
        <w:t>2</w:t>
      </w:r>
      <w:r w:rsidRPr="00746B8F">
        <w:rPr>
          <w:rFonts w:ascii="Open Sans" w:hAnsi="Open Sans" w:cs="Open Sans"/>
          <w:lang w:val="de-DE"/>
        </w:rPr>
        <w:t xml:space="preserve"> Punkt</w:t>
      </w:r>
      <w:r w:rsidR="0009317E">
        <w:rPr>
          <w:rFonts w:ascii="Open Sans" w:hAnsi="Open Sans" w:cs="Open Sans"/>
          <w:lang w:val="de-DE"/>
        </w:rPr>
        <w:t>e</w:t>
      </w:r>
      <w:r w:rsidRPr="00746B8F">
        <w:rPr>
          <w:rFonts w:ascii="Open Sans" w:hAnsi="Open Sans" w:cs="Open Sans"/>
          <w:lang w:val="de-DE"/>
        </w:rPr>
        <w:t>)</w:t>
      </w:r>
      <w:r w:rsidRPr="00746B8F">
        <w:rPr>
          <w:rFonts w:ascii="Open Sans" w:hAnsi="Open Sans" w:cs="Open Sans"/>
          <w:lang w:val="de-DE"/>
        </w:rPr>
        <w:tab/>
      </w:r>
    </w:p>
    <w:p w14:paraId="780293F9" w14:textId="1C8E0108" w:rsidR="00B23E3F" w:rsidRPr="00902CFD" w:rsidRDefault="00B23E3F" w:rsidP="001E2659">
      <w:pPr>
        <w:widowControl/>
        <w:overflowPunct/>
        <w:textAlignment w:val="auto"/>
        <w:rPr>
          <w:rFonts w:ascii="Open Sans" w:hAnsi="Open Sans" w:cs="Open Sans"/>
          <w:bCs/>
          <w:i/>
          <w:iCs/>
          <w:color w:val="FF0000"/>
          <w:lang w:val="de-DE"/>
        </w:rPr>
      </w:pPr>
      <w:r w:rsidRPr="00902CFD">
        <w:rPr>
          <w:rFonts w:ascii="Open Sans" w:hAnsi="Open Sans" w:cs="Open Sans"/>
          <w:color w:val="FF0000"/>
          <w:lang w:val="de-DE"/>
        </w:rPr>
        <w:tab/>
      </w:r>
    </w:p>
    <w:p w14:paraId="0EBA8BF9" w14:textId="2598966B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9CF3ADE" w14:textId="4E125919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0F0F6FD" w14:textId="274018C2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102A3F0" w14:textId="3D5829BF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7A464C04" w14:textId="75DF282A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BE28368" w14:textId="77777777" w:rsidR="003E2CA0" w:rsidRDefault="003E2CA0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lang w:val="de-DE"/>
        </w:rPr>
      </w:pPr>
    </w:p>
    <w:p w14:paraId="4BB35A37" w14:textId="77777777" w:rsidR="003E2CA0" w:rsidRDefault="003E2CA0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lang w:val="de-DE"/>
        </w:rPr>
      </w:pPr>
    </w:p>
    <w:p w14:paraId="12BFAC40" w14:textId="77777777" w:rsidR="003E2CA0" w:rsidRDefault="003E2CA0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lang w:val="de-DE"/>
        </w:rPr>
      </w:pPr>
    </w:p>
    <w:p w14:paraId="3B8D6D25" w14:textId="3A98CB65" w:rsidR="006F1E82" w:rsidRDefault="00AE0F74" w:rsidP="00170D83">
      <w:pPr>
        <w:widowControl/>
        <w:overflowPunct/>
        <w:ind w:left="7799"/>
        <w:jc w:val="right"/>
        <w:textAlignment w:val="auto"/>
        <w:rPr>
          <w:rFonts w:ascii="Open Sans" w:hAnsi="Open Sans" w:cs="Open Sans"/>
          <w:b/>
          <w:u w:val="single"/>
          <w:lang w:val="de-DE"/>
        </w:rPr>
      </w:pPr>
      <w:r>
        <w:rPr>
          <w:rFonts w:ascii="Open Sans" w:hAnsi="Open Sans" w:cs="Open Sans"/>
          <w:lang w:val="de-DE"/>
        </w:rPr>
        <w:tab/>
      </w:r>
    </w:p>
    <w:p w14:paraId="0D039BDF" w14:textId="77777777" w:rsidR="00C111EB" w:rsidRDefault="00C111EB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5A10E0A6" w14:textId="77777777" w:rsidR="00C111EB" w:rsidRDefault="00C111EB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60C02F8E" w14:textId="77777777" w:rsidR="00C111EB" w:rsidRDefault="00C111EB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432ACF14" w14:textId="77777777" w:rsidR="006F1E82" w:rsidRDefault="006F1E82" w:rsidP="00471DFC">
      <w:pPr>
        <w:widowControl/>
        <w:overflowPunct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3FB94A5A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37BD84B1" w14:textId="64BCF2BE" w:rsidR="00471DFC" w:rsidRPr="006733B1" w:rsidRDefault="00471DFC" w:rsidP="00471DFC">
      <w:pPr>
        <w:widowControl/>
        <w:overflowPunct/>
        <w:textAlignment w:val="auto"/>
        <w:rPr>
          <w:rFonts w:ascii="Open Sans" w:hAnsi="Open Sans" w:cs="Open Sans"/>
          <w:lang w:val="de-DE"/>
        </w:rPr>
      </w:pPr>
      <w:r w:rsidRPr="006733B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6D67D8">
        <w:rPr>
          <w:rFonts w:ascii="Open Sans" w:hAnsi="Open Sans" w:cs="Open Sans"/>
          <w:b/>
          <w:u w:val="single"/>
          <w:lang w:val="de-DE"/>
        </w:rPr>
        <w:t>4</w:t>
      </w:r>
      <w:r w:rsidRPr="006733B1">
        <w:rPr>
          <w:rFonts w:ascii="Open Sans" w:hAnsi="Open Sans" w:cs="Open Sans"/>
          <w:b/>
          <w:u w:val="single"/>
          <w:lang w:val="de-DE"/>
        </w:rPr>
        <w:t>:</w:t>
      </w:r>
      <w:r w:rsidRPr="006733B1">
        <w:rPr>
          <w:rFonts w:ascii="Open Sans" w:hAnsi="Open Sans" w:cs="Open Sans"/>
          <w:lang w:val="de-DE"/>
        </w:rPr>
        <w:t xml:space="preserve"> (</w:t>
      </w:r>
      <w:r>
        <w:rPr>
          <w:rFonts w:ascii="Open Sans" w:hAnsi="Open Sans" w:cs="Open Sans"/>
          <w:i/>
          <w:lang w:val="de-DE"/>
        </w:rPr>
        <w:t>Datenbankentwurf</w:t>
      </w:r>
      <w:r w:rsidR="006D67D8">
        <w:rPr>
          <w:rFonts w:ascii="Open Sans" w:hAnsi="Open Sans" w:cs="Open Sans"/>
          <w:i/>
          <w:lang w:val="de-DE"/>
        </w:rPr>
        <w:t>)</w:t>
      </w:r>
      <w:r w:rsidRPr="006733B1">
        <w:rPr>
          <w:rFonts w:ascii="Open Sans" w:hAnsi="Open Sans" w:cs="Open Sans"/>
          <w:lang w:val="de-DE"/>
        </w:rPr>
        <w:tab/>
      </w:r>
      <w:r w:rsidR="006D67D8">
        <w:rPr>
          <w:rFonts w:ascii="Open Sans" w:hAnsi="Open Sans" w:cs="Open Sans"/>
          <w:lang w:val="de-DE"/>
        </w:rPr>
        <w:tab/>
      </w:r>
      <w:r w:rsidRPr="006733B1">
        <w:rPr>
          <w:rFonts w:ascii="Open Sans" w:hAnsi="Open Sans" w:cs="Open Sans"/>
          <w:lang w:val="de-DE"/>
        </w:rPr>
        <w:tab/>
      </w:r>
      <w:r w:rsidRPr="006733B1"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>
        <w:rPr>
          <w:rFonts w:ascii="Open Sans" w:hAnsi="Open Sans" w:cs="Open Sans"/>
          <w:lang w:val="de-DE"/>
        </w:rPr>
        <w:tab/>
      </w:r>
      <w:r w:rsidRPr="003E2CA0">
        <w:rPr>
          <w:rFonts w:ascii="Open Sans" w:hAnsi="Open Sans" w:cs="Open Sans"/>
          <w:lang w:val="de-DE"/>
        </w:rPr>
        <w:t>(</w:t>
      </w:r>
      <w:r w:rsidR="000F7EEE">
        <w:rPr>
          <w:rFonts w:ascii="Open Sans" w:hAnsi="Open Sans" w:cs="Open Sans"/>
          <w:lang w:val="de-DE"/>
        </w:rPr>
        <w:t>10</w:t>
      </w:r>
      <w:r w:rsidRPr="003E2CA0">
        <w:rPr>
          <w:rFonts w:ascii="Open Sans" w:hAnsi="Open Sans" w:cs="Open Sans"/>
          <w:lang w:val="de-DE"/>
        </w:rPr>
        <w:t xml:space="preserve"> Punkte)</w:t>
      </w:r>
    </w:p>
    <w:p w14:paraId="5A6CB8ED" w14:textId="47548308" w:rsidR="00471DFC" w:rsidRDefault="00471DFC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</w:p>
    <w:p w14:paraId="274331E4" w14:textId="43B7E220" w:rsidR="003E2CA0" w:rsidRDefault="003E2CA0">
      <w:pPr>
        <w:pStyle w:val="ListParagraph"/>
        <w:widowControl/>
        <w:numPr>
          <w:ilvl w:val="0"/>
          <w:numId w:val="21"/>
        </w:numPr>
        <w:rPr>
          <w:rFonts w:ascii="Open Sans" w:hAnsi="Open Sans" w:cs="Open Sans"/>
          <w:lang w:val="de-DE"/>
        </w:rPr>
      </w:pPr>
      <w:r w:rsidRPr="00ED2D9D">
        <w:rPr>
          <w:rFonts w:ascii="Open Sans" w:hAnsi="Open Sans" w:cs="Open Sans"/>
          <w:lang w:val="de-DE"/>
        </w:rPr>
        <w:t xml:space="preserve">Erstellen Sie ein entsprechendes ER-Diagramm mit </w:t>
      </w:r>
      <w:r w:rsidR="006744C8">
        <w:rPr>
          <w:rFonts w:ascii="Open Sans" w:hAnsi="Open Sans" w:cs="Open Sans"/>
          <w:lang w:val="de-DE"/>
        </w:rPr>
        <w:t xml:space="preserve">Attributen und </w:t>
      </w:r>
      <w:r w:rsidRPr="00ED2D9D">
        <w:rPr>
          <w:rFonts w:ascii="Open Sans" w:hAnsi="Open Sans" w:cs="Open Sans"/>
          <w:lang w:val="de-DE"/>
        </w:rPr>
        <w:t xml:space="preserve">Funktionalitäten </w:t>
      </w:r>
      <w:r w:rsidR="006D3D66">
        <w:rPr>
          <w:rFonts w:ascii="Open Sans" w:hAnsi="Open Sans" w:cs="Open Sans"/>
          <w:lang w:val="de-DE"/>
        </w:rPr>
        <w:br/>
      </w:r>
      <w:r w:rsidRPr="00ED2D9D">
        <w:rPr>
          <w:rFonts w:ascii="Open Sans" w:hAnsi="Open Sans" w:cs="Open Sans"/>
          <w:lang w:val="de-DE"/>
        </w:rPr>
        <w:t xml:space="preserve">(1:1, </w:t>
      </w:r>
      <w:proofErr w:type="gramStart"/>
      <w:r w:rsidRPr="00ED2D9D">
        <w:rPr>
          <w:rFonts w:ascii="Open Sans" w:hAnsi="Open Sans" w:cs="Open Sans"/>
          <w:lang w:val="de-DE"/>
        </w:rPr>
        <w:t>1:N</w:t>
      </w:r>
      <w:proofErr w:type="gramEnd"/>
      <w:r w:rsidRPr="00ED2D9D">
        <w:rPr>
          <w:rFonts w:ascii="Open Sans" w:hAnsi="Open Sans" w:cs="Open Sans"/>
          <w:lang w:val="de-DE"/>
        </w:rPr>
        <w:t xml:space="preserve">, N:M). </w:t>
      </w:r>
      <w:r w:rsidR="00ED2D9D">
        <w:rPr>
          <w:rFonts w:ascii="Open Sans" w:hAnsi="Open Sans" w:cs="Open Sans"/>
          <w:lang w:val="de-DE"/>
        </w:rPr>
        <w:tab/>
      </w:r>
      <w:r w:rsidR="00ED2D9D">
        <w:rPr>
          <w:rFonts w:ascii="Open Sans" w:hAnsi="Open Sans" w:cs="Open Sans"/>
          <w:lang w:val="de-DE"/>
        </w:rPr>
        <w:tab/>
      </w:r>
      <w:r w:rsidR="00ED2D9D">
        <w:rPr>
          <w:rFonts w:ascii="Open Sans" w:hAnsi="Open Sans" w:cs="Open Sans"/>
          <w:lang w:val="de-DE"/>
        </w:rPr>
        <w:tab/>
      </w:r>
      <w:r w:rsidR="00ED2D9D">
        <w:rPr>
          <w:rFonts w:ascii="Open Sans" w:hAnsi="Open Sans" w:cs="Open Sans"/>
          <w:lang w:val="de-DE"/>
        </w:rPr>
        <w:tab/>
      </w:r>
    </w:p>
    <w:p w14:paraId="2617CF5A" w14:textId="65A29B83" w:rsidR="00ED2D9D" w:rsidRDefault="00ED2D9D" w:rsidP="0090031F">
      <w:pPr>
        <w:pStyle w:val="ListParagraph"/>
        <w:widowControl/>
        <w:ind w:left="7799"/>
        <w:rPr>
          <w:rFonts w:ascii="Open Sans" w:hAnsi="Open Sans" w:cs="Open Sans"/>
          <w:lang w:val="de-DE"/>
        </w:rPr>
      </w:pPr>
      <w:r w:rsidRPr="003E2CA0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lang w:val="de-DE"/>
        </w:rPr>
        <w:t>8</w:t>
      </w:r>
      <w:r w:rsidRPr="003E2CA0">
        <w:rPr>
          <w:rFonts w:ascii="Open Sans" w:hAnsi="Open Sans" w:cs="Open Sans"/>
          <w:lang w:val="de-DE"/>
        </w:rPr>
        <w:t xml:space="preserve"> Punkte</w:t>
      </w:r>
      <w:r w:rsidR="0090031F">
        <w:rPr>
          <w:rFonts w:ascii="Open Sans" w:hAnsi="Open Sans" w:cs="Open Sans"/>
          <w:lang w:val="de-DE"/>
        </w:rPr>
        <w:t>)</w:t>
      </w:r>
    </w:p>
    <w:p w14:paraId="2A34D153" w14:textId="77777777" w:rsidR="002E387A" w:rsidRDefault="002E387A" w:rsidP="0090031F">
      <w:pPr>
        <w:pStyle w:val="ListParagraph"/>
        <w:widowControl/>
        <w:ind w:left="7799"/>
        <w:rPr>
          <w:rFonts w:ascii="Open Sans" w:hAnsi="Open Sans" w:cs="Open Sans"/>
          <w:lang w:val="de-DE"/>
        </w:rPr>
      </w:pPr>
    </w:p>
    <w:p w14:paraId="160989D8" w14:textId="5F5B1110" w:rsidR="00ED2D9D" w:rsidRDefault="00ED2D9D" w:rsidP="00ED2D9D">
      <w:pPr>
        <w:widowControl/>
        <w:rPr>
          <w:rFonts w:ascii="Open Sans" w:hAnsi="Open Sans" w:cs="Open Sans"/>
          <w:lang w:val="de-DE"/>
        </w:rPr>
      </w:pPr>
    </w:p>
    <w:p w14:paraId="3A980980" w14:textId="62BF91D3" w:rsidR="00ED2D9D" w:rsidRDefault="00ED2D9D" w:rsidP="00ED2D9D">
      <w:pPr>
        <w:widowControl/>
        <w:rPr>
          <w:rFonts w:ascii="Open Sans" w:hAnsi="Open Sans" w:cs="Open Sans"/>
          <w:lang w:val="de-DE"/>
        </w:rPr>
      </w:pPr>
    </w:p>
    <w:p w14:paraId="32E515A2" w14:textId="43AA6CA7" w:rsidR="00ED2D9D" w:rsidRDefault="00ED2D9D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7C171456" w14:textId="1C7426FF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F08D2F0" w14:textId="009113EA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58B59980" w14:textId="49CEA4C2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179382F1" w14:textId="78E85911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4ADD1A6" w14:textId="1B507325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785E21DD" w14:textId="4E4609CE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6FF2FAAD" w14:textId="5787ACB1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AF8E73C" w14:textId="09CB8F9D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615130F5" w14:textId="02D00651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18F06B4" w14:textId="6700E07C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7B0F59F" w14:textId="4ACB8FCE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7E58B0C4" w14:textId="2B8254BA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41F9316C" w14:textId="0FE9CB83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599E1561" w14:textId="20A71A2F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45A43EC9" w14:textId="49098A53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E0C5BCF" w14:textId="0B2ADCE2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066884ED" w14:textId="77777777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236F93A6" w14:textId="0A7FFC48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6AFE19BD" w14:textId="312E61B8" w:rsidR="001E2659" w:rsidRDefault="001E2659" w:rsidP="00ED2D9D">
      <w:pPr>
        <w:widowControl/>
        <w:rPr>
          <w:rFonts w:ascii="Open Sans" w:hAnsi="Open Sans" w:cs="Open Sans"/>
          <w:bCs/>
          <w:i/>
          <w:iCs/>
          <w:color w:val="FF0000"/>
          <w:lang w:val="de-DE"/>
        </w:rPr>
      </w:pPr>
    </w:p>
    <w:p w14:paraId="5B67A5A3" w14:textId="77777777" w:rsidR="001E2659" w:rsidRDefault="001E2659" w:rsidP="00ED2D9D">
      <w:pPr>
        <w:widowControl/>
        <w:rPr>
          <w:rFonts w:ascii="Open Sans" w:hAnsi="Open Sans" w:cs="Open Sans"/>
          <w:lang w:val="de-DE"/>
        </w:rPr>
      </w:pPr>
    </w:p>
    <w:p w14:paraId="2622CDAB" w14:textId="6C2B81A5" w:rsidR="00ED2D9D" w:rsidRDefault="00ED2D9D">
      <w:pPr>
        <w:pStyle w:val="ListParagraph"/>
        <w:widowControl/>
        <w:numPr>
          <w:ilvl w:val="0"/>
          <w:numId w:val="21"/>
        </w:numPr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Geben Sie für den folgenden Ausschnitt der Anforderung</w:t>
      </w:r>
      <w:r w:rsidR="00884271">
        <w:rPr>
          <w:rFonts w:ascii="Open Sans" w:hAnsi="Open Sans" w:cs="Open Sans"/>
          <w:lang w:val="de-DE"/>
        </w:rPr>
        <w:t>sbeschreibung</w:t>
      </w:r>
      <w:r>
        <w:rPr>
          <w:rFonts w:ascii="Open Sans" w:hAnsi="Open Sans" w:cs="Open Sans"/>
          <w:lang w:val="de-DE"/>
        </w:rPr>
        <w:t xml:space="preserve"> die (</w:t>
      </w:r>
      <w:proofErr w:type="spellStart"/>
      <w:proofErr w:type="gramStart"/>
      <w:r>
        <w:rPr>
          <w:rFonts w:ascii="Open Sans" w:hAnsi="Open Sans" w:cs="Open Sans"/>
          <w:lang w:val="de-DE"/>
        </w:rPr>
        <w:t>min,max</w:t>
      </w:r>
      <w:proofErr w:type="spellEnd"/>
      <w:proofErr w:type="gramEnd"/>
      <w:r>
        <w:rPr>
          <w:rFonts w:ascii="Open Sans" w:hAnsi="Open Sans" w:cs="Open Sans"/>
          <w:lang w:val="de-DE"/>
        </w:rPr>
        <w:t>)</w:t>
      </w:r>
      <w:r w:rsidR="00D42775">
        <w:rPr>
          <w:rFonts w:ascii="Open Sans" w:hAnsi="Open Sans" w:cs="Open Sans"/>
          <w:lang w:val="de-DE"/>
        </w:rPr>
        <w:t>-</w:t>
      </w:r>
      <w:r>
        <w:rPr>
          <w:rFonts w:ascii="Open Sans" w:hAnsi="Open Sans" w:cs="Open Sans"/>
          <w:lang w:val="de-DE"/>
        </w:rPr>
        <w:t xml:space="preserve">Notation an. Sie können diese in Ihrem Diagramm aus a) ergänzen, oder den Ausschnitt des ER-Diagramms </w:t>
      </w:r>
      <w:r w:rsidR="00884271">
        <w:rPr>
          <w:rFonts w:ascii="Open Sans" w:hAnsi="Open Sans" w:cs="Open Sans"/>
          <w:lang w:val="de-DE"/>
        </w:rPr>
        <w:t>(Entitäten, Beziehung</w:t>
      </w:r>
      <w:r w:rsidR="006F1800">
        <w:rPr>
          <w:rFonts w:ascii="Open Sans" w:hAnsi="Open Sans" w:cs="Open Sans"/>
          <w:lang w:val="de-DE"/>
        </w:rPr>
        <w:t>styp</w:t>
      </w:r>
      <w:r w:rsidR="00884271">
        <w:rPr>
          <w:rFonts w:ascii="Open Sans" w:hAnsi="Open Sans" w:cs="Open Sans"/>
          <w:lang w:val="de-DE"/>
        </w:rPr>
        <w:t>,</w:t>
      </w:r>
      <w:r>
        <w:rPr>
          <w:rFonts w:ascii="Open Sans" w:hAnsi="Open Sans" w:cs="Open Sans"/>
          <w:lang w:val="de-DE"/>
        </w:rPr>
        <w:t xml:space="preserve"> (</w:t>
      </w:r>
      <w:proofErr w:type="spellStart"/>
      <w:proofErr w:type="gramStart"/>
      <w:r>
        <w:rPr>
          <w:rFonts w:ascii="Open Sans" w:hAnsi="Open Sans" w:cs="Open Sans"/>
          <w:lang w:val="de-DE"/>
        </w:rPr>
        <w:t>min,max</w:t>
      </w:r>
      <w:proofErr w:type="spellEnd"/>
      <w:proofErr w:type="gramEnd"/>
      <w:r>
        <w:rPr>
          <w:rFonts w:ascii="Open Sans" w:hAnsi="Open Sans" w:cs="Open Sans"/>
          <w:lang w:val="de-DE"/>
        </w:rPr>
        <w:t>)-Notation</w:t>
      </w:r>
      <w:r w:rsidR="00884271">
        <w:rPr>
          <w:rFonts w:ascii="Open Sans" w:hAnsi="Open Sans" w:cs="Open Sans"/>
          <w:lang w:val="de-DE"/>
        </w:rPr>
        <w:t>en)</w:t>
      </w:r>
      <w:r>
        <w:rPr>
          <w:rFonts w:ascii="Open Sans" w:hAnsi="Open Sans" w:cs="Open Sans"/>
          <w:lang w:val="de-DE"/>
        </w:rPr>
        <w:t xml:space="preserve"> hier </w:t>
      </w:r>
      <w:r w:rsidR="00957446">
        <w:rPr>
          <w:rFonts w:ascii="Open Sans" w:hAnsi="Open Sans" w:cs="Open Sans"/>
          <w:lang w:val="de-DE"/>
        </w:rPr>
        <w:t>angeben</w:t>
      </w:r>
      <w:r>
        <w:rPr>
          <w:rFonts w:ascii="Open Sans" w:hAnsi="Open Sans" w:cs="Open Sans"/>
          <w:lang w:val="de-DE"/>
        </w:rPr>
        <w:t xml:space="preserve">. </w:t>
      </w:r>
      <w:r w:rsidR="00811D2F">
        <w:rPr>
          <w:rFonts w:ascii="Open Sans" w:hAnsi="Open Sans" w:cs="Open Sans"/>
          <w:lang w:val="de-DE"/>
        </w:rPr>
        <w:br/>
        <w:t xml:space="preserve">Welche </w:t>
      </w:r>
      <w:r w:rsidR="00453C16">
        <w:rPr>
          <w:rFonts w:ascii="Open Sans" w:hAnsi="Open Sans" w:cs="Open Sans"/>
          <w:lang w:val="de-DE"/>
        </w:rPr>
        <w:t>Anforderung</w:t>
      </w:r>
      <w:r w:rsidR="00811D2F">
        <w:rPr>
          <w:rFonts w:ascii="Open Sans" w:hAnsi="Open Sans" w:cs="Open Sans"/>
          <w:lang w:val="de-DE"/>
        </w:rPr>
        <w:t xml:space="preserve"> kann hier mit (</w:t>
      </w:r>
      <w:proofErr w:type="spellStart"/>
      <w:proofErr w:type="gramStart"/>
      <w:r w:rsidR="00811D2F">
        <w:rPr>
          <w:rFonts w:ascii="Open Sans" w:hAnsi="Open Sans" w:cs="Open Sans"/>
          <w:lang w:val="de-DE"/>
        </w:rPr>
        <w:t>min,max</w:t>
      </w:r>
      <w:proofErr w:type="spellEnd"/>
      <w:proofErr w:type="gramEnd"/>
      <w:r w:rsidR="00811D2F">
        <w:rPr>
          <w:rFonts w:ascii="Open Sans" w:hAnsi="Open Sans" w:cs="Open Sans"/>
          <w:lang w:val="de-DE"/>
        </w:rPr>
        <w:t>) umgesetzt werden, die mit Funktionalitäten Angaben nicht ausgedrückt werden kann?</w:t>
      </w:r>
      <w:r w:rsidR="00D42775">
        <w:rPr>
          <w:rFonts w:ascii="Open Sans" w:hAnsi="Open Sans" w:cs="Open Sans"/>
          <w:lang w:val="de-DE"/>
        </w:rPr>
        <w:t xml:space="preserve"> Begründen Sie.</w:t>
      </w:r>
      <w:r w:rsidR="00957446">
        <w:rPr>
          <w:rFonts w:ascii="Open Sans" w:hAnsi="Open Sans" w:cs="Open Sans"/>
          <w:lang w:val="de-DE"/>
        </w:rPr>
        <w:br/>
      </w:r>
    </w:p>
    <w:p w14:paraId="1CB185E1" w14:textId="77777777" w:rsidR="00245EE0" w:rsidRPr="00245EE0" w:rsidRDefault="00245EE0" w:rsidP="00245EE0">
      <w:pPr>
        <w:pStyle w:val="ListParagraph"/>
        <w:spacing w:line="276" w:lineRule="auto"/>
        <w:ind w:left="720"/>
        <w:rPr>
          <w:rFonts w:ascii="Open Sans" w:hAnsi="Open Sans" w:cs="Open Sans"/>
          <w:i/>
          <w:iCs/>
          <w:lang w:val="de-DE"/>
        </w:rPr>
      </w:pPr>
      <w:r w:rsidRPr="00245EE0">
        <w:rPr>
          <w:rFonts w:ascii="Open Sans" w:hAnsi="Open Sans" w:cs="Open Sans"/>
          <w:i/>
          <w:iCs/>
          <w:lang w:val="de-DE"/>
        </w:rPr>
        <w:t xml:space="preserve">Jedem Fall ist genau ein Anwalt zugeordnet. Anwälte besitzen eine eindeutige </w:t>
      </w:r>
      <w:proofErr w:type="spellStart"/>
      <w:r w:rsidRPr="00245EE0">
        <w:rPr>
          <w:rFonts w:ascii="Open Sans" w:hAnsi="Open Sans" w:cs="Open Sans"/>
          <w:i/>
          <w:iCs/>
          <w:lang w:val="de-DE"/>
        </w:rPr>
        <w:t>AnwaltsID</w:t>
      </w:r>
      <w:proofErr w:type="spellEnd"/>
      <w:r w:rsidRPr="00245EE0">
        <w:rPr>
          <w:rFonts w:ascii="Open Sans" w:hAnsi="Open Sans" w:cs="Open Sans"/>
          <w:i/>
          <w:iCs/>
          <w:lang w:val="de-DE"/>
        </w:rPr>
        <w:t xml:space="preserve"> sowie einen Namen. Sie müssen keine Fälle bearbeiten, können aber auch mehrere bearbeiten. </w:t>
      </w:r>
    </w:p>
    <w:p w14:paraId="16FDABB9" w14:textId="77777777" w:rsidR="00245EE0" w:rsidRPr="00ED2D9D" w:rsidRDefault="00245EE0" w:rsidP="00245EE0">
      <w:pPr>
        <w:pStyle w:val="ListParagraph"/>
        <w:widowControl/>
        <w:ind w:left="720"/>
        <w:rPr>
          <w:rFonts w:ascii="Open Sans" w:hAnsi="Open Sans" w:cs="Open Sans"/>
          <w:lang w:val="de-DE"/>
        </w:rPr>
      </w:pPr>
    </w:p>
    <w:p w14:paraId="3C239482" w14:textId="26AAA0B0" w:rsidR="00947219" w:rsidRDefault="00ED2D9D" w:rsidP="00947219">
      <w:pPr>
        <w:widowControl/>
        <w:overflowPunct/>
        <w:autoSpaceDE/>
        <w:autoSpaceDN/>
        <w:adjustRightInd/>
        <w:ind w:left="7799"/>
        <w:textAlignment w:val="auto"/>
        <w:rPr>
          <w:rFonts w:ascii="Open Sans" w:hAnsi="Open Sans" w:cs="Open Sans"/>
          <w:b/>
          <w:u w:val="single"/>
          <w:lang w:val="de-DE"/>
        </w:rPr>
      </w:pPr>
      <w:r w:rsidRPr="003E2CA0">
        <w:rPr>
          <w:rFonts w:ascii="Open Sans" w:hAnsi="Open Sans" w:cs="Open Sans"/>
          <w:lang w:val="de-DE"/>
        </w:rPr>
        <w:t>(</w:t>
      </w:r>
      <w:r>
        <w:rPr>
          <w:rFonts w:ascii="Open Sans" w:hAnsi="Open Sans" w:cs="Open Sans"/>
          <w:lang w:val="de-DE"/>
        </w:rPr>
        <w:t>2</w:t>
      </w:r>
      <w:r w:rsidRPr="003E2CA0">
        <w:rPr>
          <w:rFonts w:ascii="Open Sans" w:hAnsi="Open Sans" w:cs="Open Sans"/>
          <w:lang w:val="de-DE"/>
        </w:rPr>
        <w:t xml:space="preserve"> Punkte</w:t>
      </w:r>
      <w:r w:rsidR="00947219">
        <w:rPr>
          <w:rFonts w:ascii="Open Sans" w:hAnsi="Open Sans" w:cs="Open Sans"/>
          <w:lang w:val="de-DE"/>
        </w:rPr>
        <w:t>)</w:t>
      </w:r>
    </w:p>
    <w:p w14:paraId="6435A42E" w14:textId="77777777" w:rsidR="001E2659" w:rsidRDefault="001E2659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color w:val="FF0000"/>
          <w:lang w:val="de-DE"/>
        </w:rPr>
      </w:pPr>
    </w:p>
    <w:p w14:paraId="27C07D48" w14:textId="324A373B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70412F49" w14:textId="52E364EA" w:rsidR="003E2CA0" w:rsidRPr="00E55B11" w:rsidRDefault="003E2CA0" w:rsidP="003E2CA0">
      <w:pPr>
        <w:widowControl/>
        <w:tabs>
          <w:tab w:val="left" w:pos="2520"/>
        </w:tabs>
        <w:overflowPunct/>
        <w:textAlignment w:val="auto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5C48D8">
        <w:rPr>
          <w:rFonts w:ascii="Open Sans" w:hAnsi="Open Sans" w:cs="Open Sans"/>
          <w:b/>
          <w:u w:val="single"/>
          <w:lang w:val="de-DE"/>
        </w:rPr>
        <w:t>5</w:t>
      </w:r>
      <w:r w:rsidRPr="00E55B11">
        <w:rPr>
          <w:rFonts w:ascii="Open Sans" w:hAnsi="Open Sans" w:cs="Open Sans"/>
          <w:b/>
          <w:u w:val="single"/>
          <w:lang w:val="de-DE"/>
        </w:rPr>
        <w:t>:</w:t>
      </w:r>
      <w:r w:rsidRPr="00E55B11">
        <w:rPr>
          <w:rFonts w:ascii="Open Sans" w:hAnsi="Open Sans" w:cs="Open Sans"/>
          <w:lang w:val="de-DE"/>
        </w:rPr>
        <w:t xml:space="preserve"> (</w:t>
      </w:r>
      <w:r w:rsidR="00671228">
        <w:rPr>
          <w:rFonts w:ascii="Open Sans" w:hAnsi="Open Sans" w:cs="Open Sans"/>
          <w:i/>
          <w:lang w:val="de-DE"/>
        </w:rPr>
        <w:t>Datenbankentwurf</w:t>
      </w:r>
      <w:r w:rsidRPr="00E55B11">
        <w:rPr>
          <w:rFonts w:ascii="Open Sans" w:hAnsi="Open Sans" w:cs="Open Sans"/>
          <w:lang w:val="de-DE"/>
        </w:rPr>
        <w:t>)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671228">
        <w:rPr>
          <w:rFonts w:ascii="Open Sans" w:hAnsi="Open Sans" w:cs="Open Sans"/>
          <w:lang w:val="de-DE"/>
        </w:rPr>
        <w:tab/>
      </w:r>
      <w:r w:rsidR="00671228">
        <w:rPr>
          <w:rFonts w:ascii="Open Sans" w:hAnsi="Open Sans" w:cs="Open Sans"/>
          <w:lang w:val="de-DE"/>
        </w:rPr>
        <w:tab/>
      </w:r>
      <w:r w:rsidR="00671228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  <w:t>(7 Punkte)</w:t>
      </w:r>
    </w:p>
    <w:p w14:paraId="0FBFFB09" w14:textId="77777777" w:rsidR="003E2CA0" w:rsidRPr="00E55B11" w:rsidRDefault="003E2CA0" w:rsidP="003E2CA0">
      <w:pPr>
        <w:widowControl/>
        <w:rPr>
          <w:rFonts w:ascii="Open Sans" w:hAnsi="Open Sans" w:cs="Open Sans"/>
          <w:lang w:val="de-DE"/>
        </w:rPr>
      </w:pPr>
    </w:p>
    <w:p w14:paraId="530E30F4" w14:textId="6FBC8E1B" w:rsidR="003E2CA0" w:rsidRPr="00E55B11" w:rsidRDefault="003E2CA0" w:rsidP="003E2CA0">
      <w:pPr>
        <w:widowControl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Auf den Aufgabenblättern finden Sie die 5 Relationen KNEIPE, BIER, BRAUEREI, BRAUT und VERKAUFT. Das unten abgebildete ER-Diagramm entspricht im Prinzip den 5 Rela</w:t>
      </w:r>
      <w:r w:rsidRPr="00E55B11">
        <w:rPr>
          <w:rFonts w:ascii="Open Sans" w:hAnsi="Open Sans" w:cs="Open Sans"/>
          <w:lang w:val="de-DE"/>
        </w:rPr>
        <w:softHyphen/>
        <w:t>tio</w:t>
      </w:r>
      <w:r w:rsidRPr="00E55B11">
        <w:rPr>
          <w:rFonts w:ascii="Open Sans" w:hAnsi="Open Sans" w:cs="Open Sans"/>
          <w:lang w:val="de-DE"/>
        </w:rPr>
        <w:softHyphen/>
        <w:t xml:space="preserve">nen. Allerdings sind bei der Umsetzung einige Fehler bei den Angaben der (min, </w:t>
      </w:r>
      <w:proofErr w:type="spellStart"/>
      <w:proofErr w:type="gramStart"/>
      <w:r w:rsidRPr="00E55B11">
        <w:rPr>
          <w:rFonts w:ascii="Open Sans" w:hAnsi="Open Sans" w:cs="Open Sans"/>
          <w:lang w:val="de-DE"/>
        </w:rPr>
        <w:t>max</w:t>
      </w:r>
      <w:proofErr w:type="spellEnd"/>
      <w:r w:rsidRPr="00E55B11">
        <w:rPr>
          <w:rFonts w:ascii="Open Sans" w:hAnsi="Open Sans" w:cs="Open Sans"/>
          <w:lang w:val="de-DE"/>
        </w:rPr>
        <w:t>)-</w:t>
      </w:r>
      <w:proofErr w:type="gramEnd"/>
      <w:r w:rsidRPr="00E55B11">
        <w:rPr>
          <w:rFonts w:ascii="Open Sans" w:hAnsi="Open Sans" w:cs="Open Sans"/>
          <w:lang w:val="de-DE"/>
        </w:rPr>
        <w:t>Notation</w:t>
      </w:r>
      <w:r w:rsidR="005E5C29">
        <w:rPr>
          <w:rFonts w:ascii="Open Sans" w:hAnsi="Open Sans" w:cs="Open Sans"/>
          <w:lang w:val="de-DE"/>
        </w:rPr>
        <w:t xml:space="preserve"> gemacht worden</w:t>
      </w:r>
      <w:r w:rsidRPr="00E55B11">
        <w:rPr>
          <w:rFonts w:ascii="Open Sans" w:hAnsi="Open Sans" w:cs="Open Sans"/>
          <w:lang w:val="de-DE"/>
        </w:rPr>
        <w:t>.</w:t>
      </w:r>
    </w:p>
    <w:p w14:paraId="6278F2AE" w14:textId="37DDF62D" w:rsidR="003E2CA0" w:rsidRPr="00E55B11" w:rsidRDefault="00121434" w:rsidP="003E2CA0">
      <w:pPr>
        <w:widowControl/>
        <w:jc w:val="center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39FEA7" wp14:editId="3826DE68">
                <wp:simplePos x="0" y="0"/>
                <wp:positionH relativeFrom="column">
                  <wp:posOffset>904516</wp:posOffset>
                </wp:positionH>
                <wp:positionV relativeFrom="paragraph">
                  <wp:posOffset>534836</wp:posOffset>
                </wp:positionV>
                <wp:extent cx="4140587" cy="1570658"/>
                <wp:effectExtent l="0" t="0" r="0" b="4445"/>
                <wp:wrapNone/>
                <wp:docPr id="8" name="Gruppieren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0587" cy="1570658"/>
                          <a:chOff x="0" y="0"/>
                          <a:chExt cx="4140587" cy="1570658"/>
                        </a:xfrm>
                      </wpg:grpSpPr>
                      <wps:wsp>
                        <wps:cNvPr id="2" name="Textfeld 2"/>
                        <wps:cNvSpPr txBox="1"/>
                        <wps:spPr>
                          <a:xfrm>
                            <a:off x="3697357" y="795130"/>
                            <a:ext cx="443230" cy="3022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625FE1" w14:textId="389F4A61" w:rsidR="003E2CA0" w:rsidRPr="003E2CA0" w:rsidRDefault="003E2CA0">
                              <w:pP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[2,3]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feld 3"/>
                        <wps:cNvSpPr txBox="1"/>
                        <wps:spPr>
                          <a:xfrm>
                            <a:off x="2822713" y="1272208"/>
                            <a:ext cx="443230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15B536" w14:textId="7224D9AA" w:rsidR="003E2CA0" w:rsidRPr="003E2CA0" w:rsidRDefault="003E2CA0">
                              <w:pP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[</w:t>
                              </w:r>
                              <w:r w:rsidR="005A03CE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2</w:t>
                              </w:r>
                              <w: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,2</w:t>
                              </w: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feld 4"/>
                        <wps:cNvSpPr txBox="1"/>
                        <wps:spPr>
                          <a:xfrm>
                            <a:off x="1820849" y="850789"/>
                            <a:ext cx="443230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EB1046" w14:textId="1AF7CDF4" w:rsidR="005E31FA" w:rsidRPr="003E2CA0" w:rsidRDefault="005E31FA" w:rsidP="005E31FA">
                              <w:pP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[</w:t>
                              </w:r>
                              <w: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0,2</w:t>
                              </w: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feld 5"/>
                        <wps:cNvSpPr txBox="1"/>
                        <wps:spPr>
                          <a:xfrm>
                            <a:off x="1224501" y="0"/>
                            <a:ext cx="443230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4436C6" w14:textId="55541A43" w:rsidR="004C111F" w:rsidRPr="003E2CA0" w:rsidRDefault="004C111F" w:rsidP="004C111F">
                              <w:pP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[</w:t>
                              </w:r>
                              <w:r w:rsidR="005A03CE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1</w:t>
                              </w:r>
                              <w: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,3</w:t>
                              </w: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feld 6"/>
                        <wps:cNvSpPr txBox="1"/>
                        <wps:spPr>
                          <a:xfrm>
                            <a:off x="1073426" y="1272208"/>
                            <a:ext cx="443230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A0B044" w14:textId="32D28863" w:rsidR="004C111F" w:rsidRPr="003E2CA0" w:rsidRDefault="004C111F" w:rsidP="004C111F">
                              <w:pP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[</w:t>
                              </w:r>
                              <w: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0,n</w:t>
                              </w: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feld 7"/>
                        <wps:cNvSpPr txBox="1"/>
                        <wps:spPr>
                          <a:xfrm>
                            <a:off x="0" y="834887"/>
                            <a:ext cx="443230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F89C5A" w14:textId="536AFAB7" w:rsidR="004C111F" w:rsidRPr="003E2CA0" w:rsidRDefault="004C111F" w:rsidP="004C111F">
                              <w:pP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</w:pP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[</w:t>
                              </w:r>
                              <w:r w:rsidR="005A03CE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1</w:t>
                              </w:r>
                              <w:r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,1</w:t>
                              </w:r>
                              <w:r w:rsidRPr="003E2CA0">
                                <w:rPr>
                                  <w:rFonts w:ascii="Open Sans" w:hAnsi="Open Sans" w:cs="Open Sans"/>
                                  <w:sz w:val="18"/>
                                  <w:szCs w:val="18"/>
                                  <w:lang w:val="de-DE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9FEA7" id="Gruppieren 8" o:spid="_x0000_s1026" style="position:absolute;left:0;text-align:left;margin-left:71.2pt;margin-top:42.1pt;width:326.05pt;height:123.65pt;z-index:251669504" coordsize="41405,157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7" type="#_x0000_t202" style="position:absolute;left:36973;top:7951;width:4432;height:30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" fillcolor="white [3201]" stroked="f" strokeweight=".5pt">
                  <v:textbox>
                    <w:txbxContent>
                      <w:p w14:paraId="4C625FE1" w14:textId="389F4A61" w:rsidR="003E2CA0" w:rsidRPr="003E2CA0" w:rsidRDefault="003E2CA0">
                        <w:pP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</w:pP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[2,3]</w:t>
                        </w:r>
                      </w:p>
                    </w:txbxContent>
                  </v:textbox>
                </v:shape>
                <v:shape id="Textfeld 3" o:spid="_x0000_s1028" type="#_x0000_t202" style="position:absolute;left:28227;top:12722;width:4432;height:2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" fillcolor="white [3201]" stroked="f" strokeweight=".5pt">
                  <v:textbox>
                    <w:txbxContent>
                      <w:p w14:paraId="5B15B536" w14:textId="7224D9AA" w:rsidR="003E2CA0" w:rsidRPr="003E2CA0" w:rsidRDefault="003E2CA0">
                        <w:pP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</w:pP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[</w:t>
                        </w:r>
                        <w:r w:rsidR="005A03CE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2</w:t>
                        </w:r>
                        <w: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,2</w:t>
                        </w: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]</w:t>
                        </w:r>
                      </w:p>
                    </w:txbxContent>
                  </v:textbox>
                </v:shape>
                <v:shape id="Textfeld 4" o:spid="_x0000_s1029" type="#_x0000_t202" style="position:absolute;left:18208;top:8507;width:4432;height:2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" fillcolor="white [3201]" stroked="f" strokeweight=".5pt">
                  <v:textbox>
                    <w:txbxContent>
                      <w:p w14:paraId="05EB1046" w14:textId="1AF7CDF4" w:rsidR="005E31FA" w:rsidRPr="003E2CA0" w:rsidRDefault="005E31FA" w:rsidP="005E31FA">
                        <w:pP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</w:pP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[</w:t>
                        </w:r>
                        <w: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0,2</w:t>
                        </w: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]</w:t>
                        </w:r>
                      </w:p>
                    </w:txbxContent>
                  </v:textbox>
                </v:shape>
                <v:shape id="Textfeld 5" o:spid="_x0000_s1030" type="#_x0000_t202" style="position:absolute;left:12245;width:4432;height:2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" fillcolor="white [3201]" stroked="f" strokeweight=".5pt">
                  <v:textbox>
                    <w:txbxContent>
                      <w:p w14:paraId="1C4436C6" w14:textId="55541A43" w:rsidR="004C111F" w:rsidRPr="003E2CA0" w:rsidRDefault="004C111F" w:rsidP="004C111F">
                        <w:pP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</w:pP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[</w:t>
                        </w:r>
                        <w:r w:rsidR="005A03CE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1</w:t>
                        </w:r>
                        <w: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,3</w:t>
                        </w: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]</w:t>
                        </w:r>
                      </w:p>
                    </w:txbxContent>
                  </v:textbox>
                </v:shape>
                <v:shape id="Textfeld 6" o:spid="_x0000_s1031" type="#_x0000_t202" style="position:absolute;left:10734;top:12722;width:4432;height:2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" fillcolor="white [3201]" stroked="f" strokeweight=".5pt">
                  <v:textbox>
                    <w:txbxContent>
                      <w:p w14:paraId="3EA0B044" w14:textId="32D28863" w:rsidR="004C111F" w:rsidRPr="003E2CA0" w:rsidRDefault="004C111F" w:rsidP="004C111F">
                        <w:pP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</w:pP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[</w:t>
                        </w:r>
                        <w:proofErr w:type="gramStart"/>
                        <w: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0,n</w:t>
                        </w:r>
                        <w:proofErr w:type="gramEnd"/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]</w:t>
                        </w:r>
                      </w:p>
                    </w:txbxContent>
                  </v:textbox>
                </v:shape>
                <v:shape id="Textfeld 7" o:spid="_x0000_s1032" type="#_x0000_t202" style="position:absolute;top:8348;width:4432;height:29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" fillcolor="white [3201]" stroked="f" strokeweight=".5pt">
                  <v:textbox>
                    <w:txbxContent>
                      <w:p w14:paraId="4BF89C5A" w14:textId="536AFAB7" w:rsidR="004C111F" w:rsidRPr="003E2CA0" w:rsidRDefault="004C111F" w:rsidP="004C111F">
                        <w:pP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</w:pP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[</w:t>
                        </w:r>
                        <w:r w:rsidR="005A03CE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1</w:t>
                        </w:r>
                        <w:r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,1</w:t>
                        </w:r>
                        <w:r w:rsidRPr="003E2CA0">
                          <w:rPr>
                            <w:rFonts w:ascii="Open Sans" w:hAnsi="Open Sans" w:cs="Open Sans"/>
                            <w:sz w:val="18"/>
                            <w:szCs w:val="18"/>
                            <w:lang w:val="de-DE"/>
                          </w:rPr>
                          <w:t>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E2CA0" w:rsidRPr="00E55B11">
        <w:rPr>
          <w:rFonts w:ascii="Open Sans" w:hAnsi="Open Sans" w:cs="Open Sans"/>
          <w:noProof/>
          <w:lang w:val="de-DE"/>
        </w:rPr>
        <w:drawing>
          <wp:inline distT="0" distB="0" distL="0" distR="0" wp14:anchorId="0CDCE260" wp14:editId="029687D2">
            <wp:extent cx="5551805" cy="300572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6666"/>
                    <a:stretch/>
                  </pic:blipFill>
                  <pic:spPr bwMode="auto">
                    <a:xfrm>
                      <a:off x="0" y="0"/>
                      <a:ext cx="5552339" cy="300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2E895" w14:textId="77777777" w:rsidR="003E2CA0" w:rsidRPr="00E55B11" w:rsidRDefault="003E2CA0" w:rsidP="003E2CA0">
      <w:pPr>
        <w:widowControl/>
        <w:jc w:val="center"/>
        <w:rPr>
          <w:rFonts w:ascii="Open Sans" w:hAnsi="Open Sans" w:cs="Open Sans"/>
          <w:lang w:val="de-DE"/>
        </w:rPr>
      </w:pPr>
    </w:p>
    <w:p w14:paraId="6BA18121" w14:textId="6017544C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Analysieren Sie die 5 Relationen auf dem Aufgabenblatt. </w:t>
      </w:r>
      <w:r w:rsidR="005A03CE" w:rsidRPr="00E55B11">
        <w:rPr>
          <w:rFonts w:ascii="Open Sans" w:hAnsi="Open Sans" w:cs="Open Sans"/>
          <w:lang w:val="de-DE"/>
        </w:rPr>
        <w:t xml:space="preserve">Die </w:t>
      </w:r>
      <w:r w:rsidR="005A03CE" w:rsidRPr="00E55B11">
        <w:rPr>
          <w:rFonts w:ascii="Open Sans" w:hAnsi="Open Sans" w:cs="Open Sans"/>
          <w:b/>
          <w:lang w:val="de-DE"/>
        </w:rPr>
        <w:t>in den Relationen ge</w:t>
      </w:r>
      <w:r w:rsidR="005A03CE" w:rsidRPr="00E55B11">
        <w:rPr>
          <w:rFonts w:ascii="Open Sans" w:hAnsi="Open Sans" w:cs="Open Sans"/>
          <w:b/>
          <w:lang w:val="de-DE"/>
        </w:rPr>
        <w:softHyphen/>
        <w:t>spei</w:t>
      </w:r>
      <w:r w:rsidR="005A03CE" w:rsidRPr="00E55B11">
        <w:rPr>
          <w:rFonts w:ascii="Open Sans" w:hAnsi="Open Sans" w:cs="Open Sans"/>
          <w:b/>
          <w:lang w:val="de-DE"/>
        </w:rPr>
        <w:softHyphen/>
        <w:t>cher</w:t>
      </w:r>
      <w:r w:rsidR="005A03CE" w:rsidRPr="00E55B11">
        <w:rPr>
          <w:rFonts w:ascii="Open Sans" w:hAnsi="Open Sans" w:cs="Open Sans"/>
          <w:b/>
          <w:lang w:val="de-DE"/>
        </w:rPr>
        <w:softHyphen/>
        <w:t>ten Werte</w:t>
      </w:r>
      <w:r w:rsidR="005A03CE" w:rsidRPr="00E55B11">
        <w:rPr>
          <w:rFonts w:ascii="Open Sans" w:hAnsi="Open Sans" w:cs="Open Sans"/>
          <w:lang w:val="de-DE"/>
        </w:rPr>
        <w:t xml:space="preserve"> sind ein korrektes Abbild der Miniwelt. </w:t>
      </w:r>
      <w:r w:rsidRPr="00E55B11">
        <w:rPr>
          <w:rFonts w:ascii="Open Sans" w:hAnsi="Open Sans" w:cs="Open Sans"/>
          <w:lang w:val="de-DE"/>
        </w:rPr>
        <w:t>Beantworten Sie die folgenden Fra</w:t>
      </w:r>
      <w:r w:rsidRPr="00E55B11">
        <w:rPr>
          <w:rFonts w:ascii="Open Sans" w:hAnsi="Open Sans" w:cs="Open Sans"/>
          <w:lang w:val="de-DE"/>
        </w:rPr>
        <w:softHyphen/>
        <w:t>gen auf der Basis der in den Tabellen gespeicherten Werte</w:t>
      </w:r>
      <w:r w:rsidR="002372A8">
        <w:rPr>
          <w:rFonts w:ascii="Open Sans" w:hAnsi="Open Sans" w:cs="Open Sans"/>
          <w:lang w:val="de-DE"/>
        </w:rPr>
        <w:t xml:space="preserve"> mit „Ja“ oder „Nein“. Eine Erläuterung ist nicht erforderlich.</w:t>
      </w:r>
      <w:r w:rsidRPr="00E55B11">
        <w:rPr>
          <w:rFonts w:ascii="Open Sans" w:hAnsi="Open Sans" w:cs="Open Sans"/>
          <w:lang w:val="de-DE"/>
        </w:rPr>
        <w:t xml:space="preserve"> 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="002372A8">
        <w:rPr>
          <w:rFonts w:ascii="Open Sans" w:hAnsi="Open Sans" w:cs="Open Sans"/>
          <w:lang w:val="de-DE"/>
        </w:rPr>
        <w:tab/>
      </w:r>
      <w:r w:rsidR="002372A8">
        <w:rPr>
          <w:rFonts w:ascii="Open Sans" w:hAnsi="Open Sans" w:cs="Open Sans"/>
          <w:lang w:val="de-DE"/>
        </w:rPr>
        <w:tab/>
      </w:r>
      <w:r w:rsidR="002372A8">
        <w:rPr>
          <w:rFonts w:ascii="Open Sans" w:hAnsi="Open Sans" w:cs="Open Sans"/>
          <w:lang w:val="de-DE"/>
        </w:rPr>
        <w:tab/>
      </w:r>
      <w:r w:rsidR="002372A8">
        <w:rPr>
          <w:rFonts w:ascii="Open Sans" w:hAnsi="Open Sans" w:cs="Open Sans"/>
          <w:lang w:val="de-DE"/>
        </w:rPr>
        <w:tab/>
      </w:r>
      <w:r w:rsidR="002372A8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 xml:space="preserve"> (Je 1 Punkt)</w:t>
      </w:r>
    </w:p>
    <w:p w14:paraId="2DE3C97F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7561C819" w14:textId="1C54EDBF" w:rsidR="006821A6" w:rsidRPr="00E55B11" w:rsidRDefault="006821A6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5A03CE">
        <w:rPr>
          <w:rFonts w:ascii="Open Sans" w:hAnsi="Open Sans" w:cs="Open Sans"/>
          <w:lang w:val="de-DE"/>
        </w:rPr>
        <w:t>1</w:t>
      </w:r>
      <w:r w:rsidRPr="00E55B11">
        <w:rPr>
          <w:rFonts w:ascii="Open Sans" w:hAnsi="Open Sans" w:cs="Open Sans"/>
          <w:lang w:val="de-DE"/>
        </w:rPr>
        <w:t>,3]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 ________________</w:t>
      </w:r>
    </w:p>
    <w:p w14:paraId="5B53D787" w14:textId="77777777" w:rsidR="003E2CA0" w:rsidRPr="00E55B11" w:rsidRDefault="003E2CA0" w:rsidP="003E2CA0">
      <w:pPr>
        <w:pStyle w:val="ListParagraph"/>
        <w:widowControl/>
        <w:ind w:left="720"/>
        <w:jc w:val="both"/>
        <w:rPr>
          <w:rFonts w:ascii="Open Sans" w:hAnsi="Open Sans" w:cs="Open Sans"/>
          <w:lang w:val="de-DE"/>
        </w:rPr>
      </w:pPr>
    </w:p>
    <w:p w14:paraId="3A802A0A" w14:textId="77777777" w:rsidR="003E2CA0" w:rsidRPr="00E55B11" w:rsidRDefault="003E2CA0" w:rsidP="003E2CA0">
      <w:pPr>
        <w:pStyle w:val="ListParagraph"/>
        <w:widowControl/>
        <w:ind w:left="720"/>
        <w:jc w:val="both"/>
        <w:rPr>
          <w:rFonts w:ascii="Open Sans" w:hAnsi="Open Sans" w:cs="Open Sans"/>
          <w:lang w:val="de-DE"/>
        </w:rPr>
      </w:pPr>
    </w:p>
    <w:p w14:paraId="61D98CDC" w14:textId="17489827" w:rsidR="003E2CA0" w:rsidRPr="00E55B11" w:rsidRDefault="003E2CA0">
      <w:pPr>
        <w:pStyle w:val="ListParagraph"/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[1,</w:t>
      </w:r>
      <w:r w:rsidR="000C6C95">
        <w:rPr>
          <w:rFonts w:ascii="Open Sans" w:hAnsi="Open Sans" w:cs="Open Sans"/>
          <w:lang w:val="de-DE"/>
        </w:rPr>
        <w:t>1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 ________________</w:t>
      </w:r>
    </w:p>
    <w:p w14:paraId="71FDBBD8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2E1C4B33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0E7DB594" w14:textId="7C3985E6" w:rsidR="003E2CA0" w:rsidRPr="00E55B11" w:rsidRDefault="003E2CA0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0C5468">
        <w:rPr>
          <w:rFonts w:ascii="Open Sans" w:hAnsi="Open Sans" w:cs="Open Sans"/>
          <w:lang w:val="de-DE"/>
        </w:rPr>
        <w:t>2,3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</w:t>
      </w:r>
      <w:r w:rsidRPr="001C0FCF">
        <w:rPr>
          <w:rFonts w:ascii="Open Sans" w:hAnsi="Open Sans" w:cs="Open Sans"/>
          <w:color w:val="FF0000"/>
          <w:lang w:val="de-DE"/>
        </w:rPr>
        <w:t xml:space="preserve">  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07AB9E46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5DE39D0C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5B1BD29D" w14:textId="426981D2" w:rsidR="006821A6" w:rsidRPr="00E55B11" w:rsidRDefault="006821A6">
      <w:pPr>
        <w:pStyle w:val="ListParagraph"/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5202AF">
        <w:rPr>
          <w:rFonts w:ascii="Open Sans" w:hAnsi="Open Sans" w:cs="Open Sans"/>
          <w:lang w:val="de-DE"/>
        </w:rPr>
        <w:t>0</w:t>
      </w:r>
      <w:r w:rsidR="000C5468">
        <w:rPr>
          <w:rFonts w:ascii="Open Sans" w:hAnsi="Open Sans" w:cs="Open Sans"/>
          <w:lang w:val="de-DE"/>
        </w:rPr>
        <w:t>,2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 ________________</w:t>
      </w:r>
    </w:p>
    <w:p w14:paraId="05953C11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492E1EC2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095EE405" w14:textId="1BEC4F4E" w:rsidR="003E2CA0" w:rsidRPr="00E55B11" w:rsidRDefault="003E2CA0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r w:rsidR="000C5468">
        <w:rPr>
          <w:rFonts w:ascii="Open Sans" w:hAnsi="Open Sans" w:cs="Open Sans"/>
          <w:lang w:val="de-DE"/>
        </w:rPr>
        <w:t>2,2</w:t>
      </w:r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</w:t>
      </w:r>
      <w:r w:rsidR="001E2659">
        <w:rPr>
          <w:rFonts w:ascii="Open Sans" w:hAnsi="Open Sans" w:cs="Open Sans"/>
          <w:lang w:val="de-DE"/>
        </w:rPr>
        <w:t xml:space="preserve"> </w:t>
      </w:r>
      <w:r w:rsidRPr="00E55B11">
        <w:rPr>
          <w:rFonts w:ascii="Open Sans" w:hAnsi="Open Sans" w:cs="Open Sans"/>
          <w:lang w:val="de-DE"/>
        </w:rPr>
        <w:t xml:space="preserve"> ________________</w:t>
      </w:r>
    </w:p>
    <w:p w14:paraId="185E5887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7676FC2C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4DB5089D" w14:textId="2AAEC5CF" w:rsidR="003E2CA0" w:rsidRPr="00E55B11" w:rsidRDefault="003E2CA0">
      <w:pPr>
        <w:pStyle w:val="ListParagraph"/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Der Beziehungstyp [</w:t>
      </w:r>
      <w:proofErr w:type="gramStart"/>
      <w:r w:rsidRPr="00E55B11">
        <w:rPr>
          <w:rFonts w:ascii="Open Sans" w:hAnsi="Open Sans" w:cs="Open Sans"/>
          <w:lang w:val="de-DE"/>
        </w:rPr>
        <w:t>0,n</w:t>
      </w:r>
      <w:proofErr w:type="gramEnd"/>
      <w:r w:rsidRPr="00E55B11">
        <w:rPr>
          <w:rFonts w:ascii="Open Sans" w:hAnsi="Open Sans" w:cs="Open Sans"/>
          <w:lang w:val="de-DE"/>
        </w:rPr>
        <w:t>] ist korrekt?</w:t>
      </w:r>
      <w:r w:rsidRPr="00E55B11">
        <w:rPr>
          <w:rFonts w:ascii="Open Sans" w:hAnsi="Open Sans" w:cs="Open Sans"/>
          <w:lang w:val="de-DE"/>
        </w:rPr>
        <w:tab/>
        <w:t xml:space="preserve">                                   </w:t>
      </w:r>
      <w:r w:rsidRPr="001C0FCF">
        <w:rPr>
          <w:rFonts w:ascii="Open Sans" w:hAnsi="Open Sans" w:cs="Open Sans"/>
          <w:color w:val="FF0000"/>
          <w:lang w:val="de-DE"/>
        </w:rPr>
        <w:t xml:space="preserve"> </w:t>
      </w:r>
      <w:r w:rsidRPr="00E55B11">
        <w:rPr>
          <w:rFonts w:ascii="Open Sans" w:hAnsi="Open Sans" w:cs="Open Sans"/>
          <w:lang w:val="de-DE"/>
        </w:rPr>
        <w:t>________________</w:t>
      </w:r>
    </w:p>
    <w:p w14:paraId="351846C7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7F600EAA" w14:textId="77777777" w:rsidR="003E2CA0" w:rsidRPr="00E55B11" w:rsidRDefault="003E2CA0" w:rsidP="003E2CA0">
      <w:pPr>
        <w:widowControl/>
        <w:jc w:val="both"/>
        <w:rPr>
          <w:rFonts w:ascii="Open Sans" w:hAnsi="Open Sans" w:cs="Open Sans"/>
          <w:lang w:val="de-DE"/>
        </w:rPr>
      </w:pPr>
    </w:p>
    <w:p w14:paraId="195D3354" w14:textId="77777777" w:rsidR="00ED71A9" w:rsidRDefault="003E2CA0">
      <w:pPr>
        <w:widowControl/>
        <w:numPr>
          <w:ilvl w:val="0"/>
          <w:numId w:val="13"/>
        </w:num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Warum sind auf den Aufgabenblättern nur 5 Relationen Tabellen angegeben und auf dem Diagramm oben 6? Nennen Sie den Begriff:</w:t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  <w:r w:rsidRPr="00E55B11">
        <w:rPr>
          <w:rFonts w:ascii="Open Sans" w:hAnsi="Open Sans" w:cs="Open Sans"/>
          <w:lang w:val="de-DE"/>
        </w:rPr>
        <w:tab/>
      </w:r>
    </w:p>
    <w:p w14:paraId="231F8FD0" w14:textId="35BC82A2" w:rsidR="003E2CA0" w:rsidRPr="00E55B11" w:rsidRDefault="001E2659" w:rsidP="00ED71A9">
      <w:pPr>
        <w:widowControl/>
        <w:ind w:left="4974" w:firstLine="698"/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color w:val="FF0000"/>
          <w:lang w:val="de-DE"/>
        </w:rPr>
        <w:t xml:space="preserve">         </w:t>
      </w:r>
      <w:r w:rsidR="003E2CA0" w:rsidRPr="00E55B11">
        <w:rPr>
          <w:rFonts w:ascii="Open Sans" w:hAnsi="Open Sans" w:cs="Open Sans"/>
          <w:lang w:val="de-DE"/>
        </w:rPr>
        <w:t>________________</w:t>
      </w:r>
    </w:p>
    <w:p w14:paraId="0DB7B0DA" w14:textId="77777777" w:rsidR="008E477F" w:rsidRPr="008E477F" w:rsidRDefault="008E477F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8E477F">
        <w:rPr>
          <w:rFonts w:ascii="Open Sans" w:hAnsi="Open Sans" w:cs="Open Sans"/>
          <w:b/>
          <w:lang w:val="de-DE"/>
        </w:rPr>
        <w:br w:type="page"/>
      </w:r>
    </w:p>
    <w:p w14:paraId="2395C909" w14:textId="77777777" w:rsidR="007D305E" w:rsidRPr="0024616E" w:rsidRDefault="00EF14DC" w:rsidP="0024616E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u w:val="single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5C48D8">
        <w:rPr>
          <w:rFonts w:ascii="Open Sans" w:hAnsi="Open Sans" w:cs="Open Sans"/>
          <w:b/>
          <w:u w:val="single"/>
          <w:lang w:val="de-DE"/>
        </w:rPr>
        <w:t>6</w:t>
      </w:r>
      <w:r w:rsidR="007D305E" w:rsidRPr="00E55B11">
        <w:rPr>
          <w:rFonts w:ascii="Open Sans" w:hAnsi="Open Sans" w:cs="Open Sans"/>
          <w:b/>
          <w:u w:val="single"/>
          <w:lang w:val="de-DE"/>
        </w:rPr>
        <w:t>:</w:t>
      </w:r>
      <w:r w:rsidR="007D305E" w:rsidRPr="00E55B11">
        <w:rPr>
          <w:rFonts w:ascii="Open Sans" w:hAnsi="Open Sans" w:cs="Open Sans"/>
          <w:lang w:val="de-DE"/>
        </w:rPr>
        <w:t xml:space="preserve"> (</w:t>
      </w:r>
      <w:r w:rsidR="00671228">
        <w:rPr>
          <w:rFonts w:ascii="Open Sans" w:hAnsi="Open Sans" w:cs="Open Sans"/>
          <w:i/>
          <w:lang w:val="de-DE"/>
        </w:rPr>
        <w:t>Relationales Modell)</w:t>
      </w:r>
      <w:r w:rsidR="00671228">
        <w:rPr>
          <w:rFonts w:ascii="Open Sans" w:hAnsi="Open Sans" w:cs="Open Sans"/>
          <w:i/>
          <w:lang w:val="de-DE"/>
        </w:rPr>
        <w:tab/>
      </w:r>
      <w:r w:rsidR="00671228">
        <w:rPr>
          <w:rFonts w:ascii="Open Sans" w:hAnsi="Open Sans" w:cs="Open Sans"/>
          <w:i/>
          <w:lang w:val="de-DE"/>
        </w:rPr>
        <w:tab/>
      </w:r>
      <w:r w:rsidR="00905952" w:rsidRPr="00E55B11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ab/>
      </w:r>
      <w:r w:rsidR="00BC170D">
        <w:rPr>
          <w:rFonts w:ascii="Open Sans" w:hAnsi="Open Sans" w:cs="Open Sans"/>
          <w:lang w:val="de-DE"/>
        </w:rPr>
        <w:tab/>
      </w:r>
      <w:r w:rsidR="007D305E" w:rsidRPr="00E55B11">
        <w:rPr>
          <w:rFonts w:ascii="Open Sans" w:hAnsi="Open Sans" w:cs="Open Sans"/>
          <w:lang w:val="de-DE"/>
        </w:rPr>
        <w:t>(</w:t>
      </w:r>
      <w:r w:rsidR="00AC13D8">
        <w:rPr>
          <w:rFonts w:ascii="Open Sans" w:hAnsi="Open Sans" w:cs="Open Sans"/>
          <w:lang w:val="de-DE"/>
        </w:rPr>
        <w:t>1</w:t>
      </w:r>
      <w:r w:rsidR="007B1846">
        <w:rPr>
          <w:rFonts w:ascii="Open Sans" w:hAnsi="Open Sans" w:cs="Open Sans"/>
          <w:lang w:val="de-DE"/>
        </w:rPr>
        <w:t>2</w:t>
      </w:r>
      <w:r w:rsidR="007D305E" w:rsidRPr="00E55B11">
        <w:rPr>
          <w:rFonts w:ascii="Open Sans" w:hAnsi="Open Sans" w:cs="Open Sans"/>
          <w:lang w:val="de-DE"/>
        </w:rPr>
        <w:t xml:space="preserve"> Punkte)</w:t>
      </w:r>
    </w:p>
    <w:p w14:paraId="444E1BA3" w14:textId="77777777" w:rsidR="007D305E" w:rsidRPr="00E55B11" w:rsidRDefault="007D305E" w:rsidP="007D305E">
      <w:pPr>
        <w:widowControl/>
        <w:jc w:val="both"/>
        <w:rPr>
          <w:rFonts w:ascii="Open Sans" w:hAnsi="Open Sans" w:cs="Open Sans"/>
          <w:lang w:val="de-DE"/>
        </w:rPr>
      </w:pPr>
    </w:p>
    <w:p w14:paraId="03870CFE" w14:textId="18F0864A" w:rsidR="007D305E" w:rsidRPr="00E55B11" w:rsidRDefault="007D305E" w:rsidP="007D305E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 xml:space="preserve">Überführen Sie </w:t>
      </w:r>
      <w:r w:rsidR="00286710">
        <w:rPr>
          <w:rFonts w:ascii="Open Sans" w:hAnsi="Open Sans" w:cs="Open Sans"/>
          <w:lang w:val="de-DE"/>
        </w:rPr>
        <w:t xml:space="preserve">die </w:t>
      </w:r>
      <w:r w:rsidR="006142D7">
        <w:rPr>
          <w:rFonts w:ascii="Open Sans" w:hAnsi="Open Sans" w:cs="Open Sans"/>
          <w:lang w:val="de-DE"/>
        </w:rPr>
        <w:t>nachfolgenden</w:t>
      </w:r>
      <w:r w:rsidRPr="00E55B11">
        <w:rPr>
          <w:rFonts w:ascii="Open Sans" w:hAnsi="Open Sans" w:cs="Open Sans"/>
          <w:lang w:val="de-DE"/>
        </w:rPr>
        <w:t xml:space="preserve"> Diagramm</w:t>
      </w:r>
      <w:r w:rsidR="006142D7">
        <w:rPr>
          <w:rFonts w:ascii="Open Sans" w:hAnsi="Open Sans" w:cs="Open Sans"/>
          <w:lang w:val="de-DE"/>
        </w:rPr>
        <w:t>e jeweils</w:t>
      </w:r>
      <w:r w:rsidRPr="00E55B11">
        <w:rPr>
          <w:rFonts w:ascii="Open Sans" w:hAnsi="Open Sans" w:cs="Open Sans"/>
          <w:lang w:val="de-DE"/>
        </w:rPr>
        <w:t xml:space="preserve"> zuerst in ein Schema und verfeinern Sie diese</w:t>
      </w:r>
      <w:r w:rsidR="008305AD">
        <w:rPr>
          <w:rFonts w:ascii="Open Sans" w:hAnsi="Open Sans" w:cs="Open Sans"/>
          <w:lang w:val="de-DE"/>
        </w:rPr>
        <w:t xml:space="preserve"> anschließend</w:t>
      </w:r>
      <w:r w:rsidRPr="00E55B11">
        <w:rPr>
          <w:rFonts w:ascii="Open Sans" w:hAnsi="Open Sans" w:cs="Open Sans"/>
          <w:lang w:val="de-DE"/>
        </w:rPr>
        <w:t>.</w:t>
      </w:r>
      <w:r w:rsidR="008305AD">
        <w:rPr>
          <w:rFonts w:ascii="Open Sans" w:hAnsi="Open Sans" w:cs="Open Sans"/>
          <w:lang w:val="de-DE"/>
        </w:rPr>
        <w:t xml:space="preserve"> Aufgrund der Abstraktion müssen Wertebereiche </w:t>
      </w:r>
      <w:r w:rsidR="00D748E0" w:rsidRPr="00D748E0">
        <w:rPr>
          <w:rFonts w:ascii="Open Sans" w:hAnsi="Open Sans" w:cs="Open Sans"/>
          <w:i/>
          <w:iCs/>
          <w:lang w:val="de-DE"/>
        </w:rPr>
        <w:t>nicht</w:t>
      </w:r>
      <w:r w:rsidR="00D748E0">
        <w:rPr>
          <w:rFonts w:ascii="Open Sans" w:hAnsi="Open Sans" w:cs="Open Sans"/>
          <w:lang w:val="de-DE"/>
        </w:rPr>
        <w:t xml:space="preserve"> </w:t>
      </w:r>
      <w:r w:rsidR="008305AD">
        <w:rPr>
          <w:rFonts w:ascii="Open Sans" w:hAnsi="Open Sans" w:cs="Open Sans"/>
          <w:lang w:val="de-DE"/>
        </w:rPr>
        <w:t>angegeben werden.</w:t>
      </w:r>
    </w:p>
    <w:p w14:paraId="649DBA47" w14:textId="77777777" w:rsidR="006142D7" w:rsidRDefault="006142D7">
      <w:pPr>
        <w:pStyle w:val="ListParagraph"/>
        <w:widowControl/>
        <w:numPr>
          <w:ilvl w:val="0"/>
          <w:numId w:val="12"/>
        </w:numPr>
        <w:ind w:left="360"/>
        <w:rPr>
          <w:rFonts w:ascii="Open Sans" w:hAnsi="Open Sans" w:cs="Open Sans"/>
          <w:lang w:val="de-DE"/>
        </w:rPr>
      </w:pPr>
    </w:p>
    <w:p w14:paraId="31AAA28B" w14:textId="1C6D993E" w:rsidR="006142D7" w:rsidRDefault="00284CB1" w:rsidP="00284CB1">
      <w:pPr>
        <w:pStyle w:val="ListParagraph"/>
        <w:widowControl/>
        <w:ind w:left="360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18048683" wp14:editId="0A83ACB8">
            <wp:extent cx="3190875" cy="896293"/>
            <wp:effectExtent l="0" t="0" r="0" b="571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 rotWithShape="1">
                    <a:blip r:embed="rId9"/>
                    <a:srcRect b="64888"/>
                    <a:stretch/>
                  </pic:blipFill>
                  <pic:spPr bwMode="auto">
                    <a:xfrm>
                      <a:off x="0" y="0"/>
                      <a:ext cx="3217005" cy="90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CA642" w14:textId="77777777" w:rsidR="00284CB1" w:rsidRPr="00284CB1" w:rsidRDefault="00284CB1" w:rsidP="00284CB1">
      <w:pPr>
        <w:pStyle w:val="ListParagraph"/>
        <w:widowControl/>
        <w:ind w:left="360"/>
        <w:rPr>
          <w:rFonts w:ascii="Open Sans" w:hAnsi="Open Sans" w:cs="Open Sans"/>
          <w:lang w:val="de-DE"/>
        </w:rPr>
      </w:pPr>
    </w:p>
    <w:p w14:paraId="7CEC728B" w14:textId="30E03B98" w:rsidR="0019606B" w:rsidRPr="00E55B11" w:rsidRDefault="0019606B">
      <w:pPr>
        <w:pStyle w:val="ListParagraph"/>
        <w:widowControl/>
        <w:numPr>
          <w:ilvl w:val="0"/>
          <w:numId w:val="18"/>
        </w:numPr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Relationales Schema:</w:t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B45A3E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 xml:space="preserve"> </w:t>
      </w:r>
      <w:r w:rsidR="00B45A3E" w:rsidRPr="00E55B11">
        <w:rPr>
          <w:rFonts w:ascii="Open Sans" w:hAnsi="Open Sans" w:cs="Open Sans"/>
          <w:lang w:val="de-DE"/>
        </w:rPr>
        <w:t>(</w:t>
      </w:r>
      <w:r w:rsidR="00330F71">
        <w:rPr>
          <w:rFonts w:ascii="Open Sans" w:hAnsi="Open Sans" w:cs="Open Sans"/>
          <w:lang w:val="de-DE"/>
        </w:rPr>
        <w:t>3</w:t>
      </w:r>
      <w:r w:rsidR="00B45A3E" w:rsidRPr="00E55B11">
        <w:rPr>
          <w:rFonts w:ascii="Open Sans" w:hAnsi="Open Sans" w:cs="Open Sans"/>
          <w:lang w:val="de-DE"/>
        </w:rPr>
        <w:t xml:space="preserve"> Punkte)</w:t>
      </w:r>
    </w:p>
    <w:p w14:paraId="15F33C9A" w14:textId="77777777" w:rsidR="0019606B" w:rsidRPr="00E55B11" w:rsidRDefault="0019606B" w:rsidP="0019606B">
      <w:pPr>
        <w:widowControl/>
        <w:rPr>
          <w:rFonts w:ascii="Open Sans" w:hAnsi="Open Sans" w:cs="Open Sans"/>
          <w:lang w:val="de-DE"/>
        </w:rPr>
      </w:pPr>
    </w:p>
    <w:p w14:paraId="16E6442A" w14:textId="53AB1DA1" w:rsidR="006142D7" w:rsidRDefault="006142D7" w:rsidP="00BE6419">
      <w:pPr>
        <w:widowControl/>
        <w:rPr>
          <w:rFonts w:ascii="Open Sans" w:hAnsi="Open Sans" w:cs="Open Sans"/>
          <w:color w:val="FF0000"/>
          <w:lang w:val="de-DE"/>
        </w:rPr>
      </w:pPr>
    </w:p>
    <w:p w14:paraId="669C8F77" w14:textId="1F38AA3D" w:rsidR="001E2659" w:rsidRDefault="001E2659" w:rsidP="00BE6419">
      <w:pPr>
        <w:widowControl/>
        <w:rPr>
          <w:rFonts w:ascii="Open Sans" w:hAnsi="Open Sans" w:cs="Open Sans"/>
          <w:color w:val="FF0000"/>
          <w:lang w:val="de-DE"/>
        </w:rPr>
      </w:pPr>
    </w:p>
    <w:p w14:paraId="5BE7B01D" w14:textId="77777777" w:rsidR="001E2659" w:rsidRDefault="001E2659" w:rsidP="00BE6419">
      <w:pPr>
        <w:widowControl/>
        <w:rPr>
          <w:rFonts w:ascii="Open Sans" w:hAnsi="Open Sans" w:cs="Open Sans"/>
          <w:lang w:val="de-DE"/>
        </w:rPr>
      </w:pPr>
    </w:p>
    <w:p w14:paraId="7B24380F" w14:textId="77777777" w:rsidR="006142D7" w:rsidRDefault="006142D7" w:rsidP="00543844">
      <w:pPr>
        <w:widowControl/>
        <w:rPr>
          <w:rFonts w:ascii="Open Sans" w:hAnsi="Open Sans" w:cs="Open Sans"/>
          <w:lang w:val="de-DE"/>
        </w:rPr>
      </w:pPr>
    </w:p>
    <w:p w14:paraId="66872236" w14:textId="77777777" w:rsidR="006142D7" w:rsidRDefault="006142D7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0C32BE00" w14:textId="1FC21847" w:rsidR="006142D7" w:rsidRPr="006142D7" w:rsidRDefault="006142D7">
      <w:pPr>
        <w:pStyle w:val="ListParagraph"/>
        <w:widowControl/>
        <w:numPr>
          <w:ilvl w:val="0"/>
          <w:numId w:val="18"/>
        </w:numPr>
        <w:rPr>
          <w:rFonts w:ascii="Open Sans" w:hAnsi="Open Sans" w:cs="Open Sans"/>
          <w:lang w:val="de-DE"/>
        </w:rPr>
      </w:pPr>
      <w:r w:rsidRPr="006142D7">
        <w:rPr>
          <w:rFonts w:ascii="Open Sans" w:hAnsi="Open Sans" w:cs="Open Sans"/>
          <w:lang w:val="de-DE"/>
        </w:rPr>
        <w:t>Verfeinertes relationales Schema:</w:t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</w:r>
      <w:r w:rsidRPr="006142D7">
        <w:rPr>
          <w:rFonts w:ascii="Open Sans" w:hAnsi="Open Sans" w:cs="Open Sans"/>
          <w:lang w:val="de-DE"/>
        </w:rPr>
        <w:tab/>
        <w:t xml:space="preserve"> </w:t>
      </w:r>
      <w:r w:rsidRPr="006142D7">
        <w:rPr>
          <w:rFonts w:ascii="Open Sans" w:hAnsi="Open Sans" w:cs="Open Sans"/>
          <w:lang w:val="de-DE"/>
        </w:rPr>
        <w:tab/>
        <w:t>(2 Punkte)</w:t>
      </w:r>
    </w:p>
    <w:p w14:paraId="3DA0D5E0" w14:textId="241D8C5C" w:rsidR="0019606B" w:rsidRDefault="0019606B" w:rsidP="0019606B">
      <w:pPr>
        <w:widowControl/>
        <w:rPr>
          <w:rFonts w:ascii="Open Sans" w:hAnsi="Open Sans" w:cs="Open Sans"/>
          <w:color w:val="4F81BD" w:themeColor="accent1"/>
          <w:lang w:val="de-DE"/>
        </w:rPr>
      </w:pPr>
    </w:p>
    <w:p w14:paraId="57ADD71C" w14:textId="625C2D16" w:rsidR="006142D7" w:rsidRDefault="006142D7" w:rsidP="0019606B">
      <w:pPr>
        <w:widowControl/>
        <w:rPr>
          <w:rFonts w:ascii="Open Sans" w:hAnsi="Open Sans" w:cs="Open Sans"/>
          <w:color w:val="FF0000"/>
          <w:lang w:val="de-DE"/>
        </w:rPr>
      </w:pPr>
    </w:p>
    <w:p w14:paraId="053A9C0F" w14:textId="3481909D" w:rsidR="001E2659" w:rsidRDefault="001E2659" w:rsidP="0019606B">
      <w:pPr>
        <w:widowControl/>
        <w:rPr>
          <w:rFonts w:ascii="Open Sans" w:hAnsi="Open Sans" w:cs="Open Sans"/>
          <w:color w:val="FF0000"/>
          <w:lang w:val="de-DE"/>
        </w:rPr>
      </w:pPr>
    </w:p>
    <w:p w14:paraId="6995B478" w14:textId="77777777" w:rsidR="001E2659" w:rsidRDefault="001E2659" w:rsidP="0019606B">
      <w:pPr>
        <w:widowControl/>
        <w:rPr>
          <w:rFonts w:ascii="Open Sans" w:hAnsi="Open Sans" w:cs="Open Sans"/>
          <w:color w:val="4F81BD" w:themeColor="accent1"/>
          <w:lang w:val="de-DE"/>
        </w:rPr>
      </w:pPr>
    </w:p>
    <w:p w14:paraId="108A2C67" w14:textId="1FD62664" w:rsidR="006142D7" w:rsidRDefault="006142D7" w:rsidP="0019606B">
      <w:pPr>
        <w:widowControl/>
        <w:rPr>
          <w:rFonts w:ascii="Open Sans" w:hAnsi="Open Sans" w:cs="Open Sans"/>
          <w:color w:val="4F81BD" w:themeColor="accent1"/>
          <w:lang w:val="de-DE"/>
        </w:rPr>
      </w:pPr>
    </w:p>
    <w:p w14:paraId="40BAC161" w14:textId="77777777" w:rsidR="006142D7" w:rsidRPr="00E55B11" w:rsidRDefault="006142D7" w:rsidP="0019606B">
      <w:pPr>
        <w:widowControl/>
        <w:rPr>
          <w:rFonts w:ascii="Open Sans" w:hAnsi="Open Sans" w:cs="Open Sans"/>
          <w:lang w:val="de-DE"/>
        </w:rPr>
      </w:pPr>
    </w:p>
    <w:p w14:paraId="5C72330E" w14:textId="77777777" w:rsidR="006142D7" w:rsidRDefault="006142D7">
      <w:pPr>
        <w:widowControl/>
        <w:numPr>
          <w:ilvl w:val="0"/>
          <w:numId w:val="12"/>
        </w:numPr>
        <w:ind w:left="360"/>
        <w:rPr>
          <w:rFonts w:ascii="Open Sans" w:hAnsi="Open Sans" w:cs="Open Sans"/>
          <w:lang w:val="de-DE"/>
        </w:rPr>
      </w:pPr>
    </w:p>
    <w:p w14:paraId="36B3B25C" w14:textId="63442FDD" w:rsidR="006142D7" w:rsidRDefault="00284CB1" w:rsidP="006142D7">
      <w:pPr>
        <w:widowControl/>
        <w:ind w:left="360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noProof/>
          <w:lang w:val="de-DE"/>
        </w:rPr>
        <w:drawing>
          <wp:inline distT="0" distB="0" distL="0" distR="0" wp14:anchorId="49ED0C2C" wp14:editId="07526A53">
            <wp:extent cx="3190875" cy="886863"/>
            <wp:effectExtent l="0" t="0" r="0" b="254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/>
                  </pic:nvPicPr>
                  <pic:blipFill rotWithShape="1">
                    <a:blip r:embed="rId9"/>
                    <a:srcRect t="65258"/>
                    <a:stretch/>
                  </pic:blipFill>
                  <pic:spPr bwMode="auto">
                    <a:xfrm>
                      <a:off x="0" y="0"/>
                      <a:ext cx="3217005" cy="894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0E9C2" w14:textId="77777777" w:rsidR="006142D7" w:rsidRDefault="006142D7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4242910D" w14:textId="0BB5E359" w:rsidR="006142D7" w:rsidRPr="006142D7" w:rsidRDefault="006142D7">
      <w:pPr>
        <w:pStyle w:val="ListParagraph"/>
        <w:widowControl/>
        <w:numPr>
          <w:ilvl w:val="0"/>
          <w:numId w:val="19"/>
        </w:numPr>
        <w:rPr>
          <w:rFonts w:ascii="Open Sans" w:hAnsi="Open Sans" w:cs="Open Sans"/>
          <w:lang w:val="de-DE"/>
        </w:rPr>
      </w:pPr>
      <w:r w:rsidRPr="006142D7">
        <w:rPr>
          <w:rFonts w:ascii="Open Sans" w:hAnsi="Open Sans" w:cs="Open Sans"/>
          <w:lang w:val="de-DE"/>
        </w:rPr>
        <w:t>Relationales Schema</w:t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>
        <w:rPr>
          <w:rFonts w:ascii="Open Sans" w:hAnsi="Open Sans" w:cs="Open Sans"/>
          <w:lang w:val="de-DE"/>
        </w:rPr>
        <w:tab/>
      </w:r>
      <w:r w:rsidR="00AC13D8" w:rsidRPr="00E55B11">
        <w:rPr>
          <w:rFonts w:ascii="Open Sans" w:hAnsi="Open Sans" w:cs="Open Sans"/>
          <w:lang w:val="de-DE"/>
        </w:rPr>
        <w:t>(</w:t>
      </w:r>
      <w:r w:rsidR="007B1846">
        <w:rPr>
          <w:rFonts w:ascii="Open Sans" w:hAnsi="Open Sans" w:cs="Open Sans"/>
          <w:lang w:val="de-DE"/>
        </w:rPr>
        <w:t>4</w:t>
      </w:r>
      <w:r w:rsidR="00AC13D8" w:rsidRPr="00E55B11">
        <w:rPr>
          <w:rFonts w:ascii="Open Sans" w:hAnsi="Open Sans" w:cs="Open Sans"/>
          <w:lang w:val="de-DE"/>
        </w:rPr>
        <w:t xml:space="preserve"> Punkte)</w:t>
      </w:r>
    </w:p>
    <w:p w14:paraId="7C94158D" w14:textId="4D3CC389" w:rsidR="006142D7" w:rsidRDefault="006142D7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4D67C7B1" w14:textId="2F394CD7" w:rsidR="006142D7" w:rsidRDefault="006142D7" w:rsidP="006142D7">
      <w:pPr>
        <w:widowControl/>
        <w:ind w:left="360"/>
        <w:rPr>
          <w:rFonts w:ascii="Open Sans" w:hAnsi="Open Sans" w:cs="Open Sans"/>
          <w:color w:val="FF0000"/>
          <w:lang w:val="de-DE"/>
        </w:rPr>
      </w:pPr>
    </w:p>
    <w:p w14:paraId="4445A780" w14:textId="3F37B9B5" w:rsidR="001E2659" w:rsidRDefault="001E2659" w:rsidP="006142D7">
      <w:pPr>
        <w:widowControl/>
        <w:ind w:left="360"/>
        <w:rPr>
          <w:rFonts w:ascii="Open Sans" w:hAnsi="Open Sans" w:cs="Open Sans"/>
          <w:color w:val="FF0000"/>
          <w:lang w:val="de-DE"/>
        </w:rPr>
      </w:pPr>
    </w:p>
    <w:p w14:paraId="57DC3749" w14:textId="77777777" w:rsidR="001E2659" w:rsidRDefault="001E2659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1244A0F7" w14:textId="77777777" w:rsidR="00984BCA" w:rsidRDefault="00984BCA" w:rsidP="006142D7">
      <w:pPr>
        <w:widowControl/>
        <w:ind w:left="360"/>
        <w:rPr>
          <w:rFonts w:ascii="Open Sans" w:hAnsi="Open Sans" w:cs="Open Sans"/>
          <w:lang w:val="de-DE"/>
        </w:rPr>
      </w:pPr>
    </w:p>
    <w:p w14:paraId="56D4521F" w14:textId="77777777" w:rsidR="006142D7" w:rsidRDefault="006142D7" w:rsidP="00BE6419">
      <w:pPr>
        <w:widowControl/>
        <w:rPr>
          <w:rFonts w:ascii="Open Sans" w:hAnsi="Open Sans" w:cs="Open Sans"/>
          <w:lang w:val="de-DE"/>
        </w:rPr>
      </w:pPr>
    </w:p>
    <w:p w14:paraId="2F68AE66" w14:textId="2AAA9C5C" w:rsidR="0019606B" w:rsidRPr="006142D7" w:rsidRDefault="0019606B">
      <w:pPr>
        <w:pStyle w:val="ListParagraph"/>
        <w:widowControl/>
        <w:numPr>
          <w:ilvl w:val="0"/>
          <w:numId w:val="19"/>
        </w:numPr>
        <w:rPr>
          <w:rFonts w:ascii="Open Sans" w:hAnsi="Open Sans" w:cs="Open Sans"/>
          <w:lang w:val="de-DE"/>
        </w:rPr>
      </w:pPr>
      <w:r w:rsidRPr="006142D7">
        <w:rPr>
          <w:rFonts w:ascii="Open Sans" w:hAnsi="Open Sans" w:cs="Open Sans"/>
          <w:lang w:val="de-DE"/>
        </w:rPr>
        <w:t>Verfeinertes relationales Schema:</w:t>
      </w:r>
      <w:r w:rsidR="00B45A3E" w:rsidRPr="006142D7">
        <w:rPr>
          <w:rFonts w:ascii="Open Sans" w:hAnsi="Open Sans" w:cs="Open Sans"/>
          <w:lang w:val="de-DE"/>
        </w:rPr>
        <w:tab/>
      </w:r>
      <w:r w:rsid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ab/>
      </w:r>
      <w:r w:rsidR="001B1F7A" w:rsidRPr="006142D7">
        <w:rPr>
          <w:rFonts w:ascii="Open Sans" w:hAnsi="Open Sans" w:cs="Open Sans"/>
          <w:lang w:val="de-DE"/>
        </w:rPr>
        <w:t xml:space="preserve"> </w:t>
      </w:r>
      <w:r w:rsidR="00A8527D" w:rsidRPr="006142D7">
        <w:rPr>
          <w:rFonts w:ascii="Open Sans" w:hAnsi="Open Sans" w:cs="Open Sans"/>
          <w:lang w:val="de-DE"/>
        </w:rPr>
        <w:tab/>
      </w:r>
      <w:r w:rsidR="00B45A3E" w:rsidRPr="006142D7">
        <w:rPr>
          <w:rFonts w:ascii="Open Sans" w:hAnsi="Open Sans" w:cs="Open Sans"/>
          <w:lang w:val="de-DE"/>
        </w:rPr>
        <w:t>(</w:t>
      </w:r>
      <w:r w:rsidR="007B1846">
        <w:rPr>
          <w:rFonts w:ascii="Open Sans" w:hAnsi="Open Sans" w:cs="Open Sans"/>
          <w:lang w:val="de-DE"/>
        </w:rPr>
        <w:t>3</w:t>
      </w:r>
      <w:r w:rsidR="00B45A3E" w:rsidRPr="006142D7">
        <w:rPr>
          <w:rFonts w:ascii="Open Sans" w:hAnsi="Open Sans" w:cs="Open Sans"/>
          <w:lang w:val="de-DE"/>
        </w:rPr>
        <w:t xml:space="preserve"> Punkte)</w:t>
      </w:r>
    </w:p>
    <w:p w14:paraId="22E14BF4" w14:textId="77777777" w:rsidR="0019606B" w:rsidRPr="00E55B11" w:rsidRDefault="0019606B" w:rsidP="00960F2F">
      <w:pPr>
        <w:widowControl/>
        <w:jc w:val="both"/>
        <w:rPr>
          <w:rFonts w:ascii="Open Sans" w:hAnsi="Open Sans" w:cs="Open Sans"/>
          <w:lang w:val="de-DE"/>
        </w:rPr>
      </w:pPr>
    </w:p>
    <w:p w14:paraId="5190496E" w14:textId="77777777" w:rsidR="00BE6419" w:rsidRPr="00BE6419" w:rsidRDefault="00BE6419" w:rsidP="00BE6419">
      <w:pPr>
        <w:widowControl/>
        <w:ind w:left="360"/>
        <w:rPr>
          <w:rFonts w:ascii="Open Sans" w:hAnsi="Open Sans" w:cs="Open Sans"/>
          <w:color w:val="FF0000"/>
          <w:lang w:val="de-DE"/>
        </w:rPr>
      </w:pPr>
    </w:p>
    <w:p w14:paraId="1E188DEF" w14:textId="2F09C133" w:rsidR="001E72A3" w:rsidRDefault="001E72A3" w:rsidP="00960F2F">
      <w:pPr>
        <w:widowControl/>
        <w:jc w:val="both"/>
        <w:rPr>
          <w:rFonts w:ascii="Open Sans" w:hAnsi="Open Sans" w:cs="Open Sans"/>
          <w:lang w:val="de-DE"/>
        </w:rPr>
      </w:pPr>
    </w:p>
    <w:p w14:paraId="24457DEC" w14:textId="18FC89A6" w:rsidR="001E72A3" w:rsidRDefault="001E72A3" w:rsidP="00960F2F">
      <w:pPr>
        <w:widowControl/>
        <w:jc w:val="both"/>
        <w:rPr>
          <w:rFonts w:ascii="Open Sans" w:hAnsi="Open Sans" w:cs="Open Sans"/>
          <w:lang w:val="de-DE"/>
        </w:rPr>
      </w:pPr>
    </w:p>
    <w:p w14:paraId="2BBAF553" w14:textId="77777777" w:rsidR="005E3A5E" w:rsidRDefault="005E3A5E" w:rsidP="00EF14DC">
      <w:pPr>
        <w:widowControl/>
        <w:overflowPunct/>
        <w:textAlignment w:val="auto"/>
        <w:rPr>
          <w:rFonts w:ascii="Open Sans" w:hAnsi="Open Sans" w:cs="Open Sans"/>
          <w:lang w:val="de-DE"/>
        </w:rPr>
      </w:pPr>
    </w:p>
    <w:p w14:paraId="71836F5A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536743A7" w14:textId="77777777" w:rsidR="00600410" w:rsidRPr="00E55B11" w:rsidRDefault="00525239" w:rsidP="00DD7FF7">
      <w:pPr>
        <w:widowControl/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ED71A9" w:rsidRPr="0063536E">
        <w:rPr>
          <w:rFonts w:ascii="Open Sans" w:hAnsi="Open Sans" w:cs="Open Sans"/>
          <w:b/>
          <w:u w:val="single"/>
          <w:lang w:val="de-DE"/>
        </w:rPr>
        <w:t>7</w:t>
      </w:r>
      <w:r w:rsidR="00985B1D" w:rsidRPr="0063536E">
        <w:rPr>
          <w:rFonts w:ascii="Open Sans" w:hAnsi="Open Sans" w:cs="Open Sans"/>
          <w:b/>
          <w:u w:val="single"/>
          <w:lang w:val="de-DE"/>
        </w:rPr>
        <w:t>:</w:t>
      </w:r>
      <w:r w:rsidR="00985B1D" w:rsidRPr="0063536E">
        <w:rPr>
          <w:rFonts w:ascii="Open Sans" w:hAnsi="Open Sans" w:cs="Open Sans"/>
          <w:lang w:val="de-DE"/>
        </w:rPr>
        <w:t xml:space="preserve"> (</w:t>
      </w:r>
      <w:r w:rsidR="00297268" w:rsidRPr="0063536E">
        <w:rPr>
          <w:rFonts w:ascii="Open Sans" w:hAnsi="Open Sans" w:cs="Open Sans"/>
          <w:i/>
          <w:lang w:val="de-DE"/>
        </w:rPr>
        <w:t>SQL-Select-Anweisung</w:t>
      </w:r>
      <w:r w:rsidR="00F2135C" w:rsidRPr="0063536E">
        <w:rPr>
          <w:rFonts w:ascii="Open Sans" w:hAnsi="Open Sans" w:cs="Open Sans"/>
          <w:lang w:val="de-DE"/>
        </w:rPr>
        <w:t>)</w:t>
      </w:r>
      <w:r w:rsidR="00984BBF" w:rsidRPr="00E55B11">
        <w:rPr>
          <w:rFonts w:ascii="Open Sans" w:hAnsi="Open Sans" w:cs="Open Sans"/>
          <w:lang w:val="de-DE"/>
        </w:rPr>
        <w:tab/>
      </w:r>
      <w:r w:rsidR="005E3306" w:rsidRPr="00E55B11">
        <w:rPr>
          <w:rFonts w:ascii="Open Sans" w:hAnsi="Open Sans" w:cs="Open Sans"/>
          <w:lang w:val="de-DE"/>
        </w:rPr>
        <w:tab/>
      </w:r>
      <w:r w:rsidR="005E3306" w:rsidRPr="00E55B11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ab/>
      </w:r>
      <w:r w:rsidR="007B1846">
        <w:rPr>
          <w:rFonts w:ascii="Open Sans" w:hAnsi="Open Sans" w:cs="Open Sans"/>
          <w:lang w:val="de-DE"/>
        </w:rPr>
        <w:tab/>
      </w:r>
      <w:r w:rsidR="00184E1E" w:rsidRPr="00E55B11">
        <w:rPr>
          <w:rFonts w:ascii="Open Sans" w:hAnsi="Open Sans" w:cs="Open Sans"/>
          <w:lang w:val="de-DE"/>
        </w:rPr>
        <w:t>(</w:t>
      </w:r>
      <w:r w:rsidR="006B4E21">
        <w:rPr>
          <w:rFonts w:ascii="Open Sans" w:hAnsi="Open Sans" w:cs="Open Sans"/>
          <w:lang w:val="de-DE"/>
        </w:rPr>
        <w:t>1</w:t>
      </w:r>
      <w:r w:rsidR="00DA7207">
        <w:rPr>
          <w:rFonts w:ascii="Open Sans" w:hAnsi="Open Sans" w:cs="Open Sans"/>
          <w:lang w:val="de-DE"/>
        </w:rPr>
        <w:t>8</w:t>
      </w:r>
      <w:r w:rsidR="007456E6" w:rsidRPr="00E55B11">
        <w:rPr>
          <w:rFonts w:ascii="Open Sans" w:hAnsi="Open Sans" w:cs="Open Sans"/>
          <w:lang w:val="de-DE"/>
        </w:rPr>
        <w:t xml:space="preserve"> </w:t>
      </w:r>
      <w:r w:rsidR="00985B1D" w:rsidRPr="00E55B11">
        <w:rPr>
          <w:rFonts w:ascii="Open Sans" w:hAnsi="Open Sans" w:cs="Open Sans"/>
          <w:lang w:val="de-DE"/>
        </w:rPr>
        <w:t>Punkte)</w:t>
      </w:r>
    </w:p>
    <w:p w14:paraId="795D11DA" w14:textId="0282D029" w:rsidR="00DD7FF7" w:rsidRPr="00E55B11" w:rsidRDefault="00DD7FF7" w:rsidP="00DD7FF7">
      <w:pPr>
        <w:widowControl/>
        <w:jc w:val="both"/>
        <w:rPr>
          <w:rFonts w:ascii="Open Sans" w:hAnsi="Open Sans" w:cs="Open Sans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AA35EC" w:rsidRPr="00E55B11" w14:paraId="64F8FEE3" w14:textId="77777777" w:rsidTr="002A24AE">
        <w:tc>
          <w:tcPr>
            <w:tcW w:w="562" w:type="dxa"/>
            <w:tcBorders>
              <w:bottom w:val="nil"/>
            </w:tcBorders>
          </w:tcPr>
          <w:p w14:paraId="026F9137" w14:textId="0389F065" w:rsidR="00AA35EC" w:rsidRPr="00E55B11" w:rsidRDefault="005C48D8" w:rsidP="00AA35EC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AA35EC" w:rsidRPr="00E55B11">
              <w:rPr>
                <w:rFonts w:ascii="Open Sans" w:hAnsi="Open Sans" w:cs="Open Sans"/>
                <w:lang w:val="de-DE"/>
              </w:rPr>
              <w:t>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DB6481A" w14:textId="0FD8637E" w:rsidR="00AA35EC" w:rsidRPr="00E55B11" w:rsidRDefault="00AA35EC" w:rsidP="00AA35EC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A</w:t>
            </w:r>
          </w:p>
        </w:tc>
      </w:tr>
      <w:tr w:rsidR="00AA35EC" w:rsidRPr="00E55B11" w14:paraId="0D1E55C1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73B3B6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F572474" w14:textId="3641BFE4" w:rsidR="00AA35EC" w:rsidRPr="0037307D" w:rsidRDefault="00AA35E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AA35EC" w:rsidRPr="00E55B11" w14:paraId="42208188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838995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FCC77E5" w14:textId="136B558A" w:rsidR="00AA35EC" w:rsidRPr="0037307D" w:rsidRDefault="00AA35E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AA35EC" w:rsidRPr="00E55B11" w14:paraId="0B825F08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8894F4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416031D" w14:textId="17BD3C18" w:rsidR="00AA35EC" w:rsidRPr="0037307D" w:rsidRDefault="00AA35E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AA35EC" w:rsidRPr="00E55B11" w14:paraId="2B6993A7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7174CE" w14:textId="77777777" w:rsidR="00AA35EC" w:rsidRPr="00E55B11" w:rsidRDefault="00AA35EC" w:rsidP="00AA35EC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84742C" w14:textId="37C5E20F" w:rsidR="00AA35EC" w:rsidRPr="0037307D" w:rsidRDefault="00AA35EC" w:rsidP="00AA35EC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403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2A24AE" w:rsidRPr="00E55B11" w14:paraId="57A79FAB" w14:textId="77777777" w:rsidTr="002A24AE">
        <w:tc>
          <w:tcPr>
            <w:tcW w:w="562" w:type="dxa"/>
            <w:tcBorders>
              <w:bottom w:val="nil"/>
            </w:tcBorders>
          </w:tcPr>
          <w:p w14:paraId="17DEC5AB" w14:textId="192E5D32" w:rsidR="002A24AE" w:rsidRPr="00E55B11" w:rsidRDefault="005C48D8" w:rsidP="002A24AE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851DD67" w14:textId="101FA956" w:rsidR="002A24AE" w:rsidRPr="00E55B11" w:rsidRDefault="002A24AE" w:rsidP="002A24AE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B</w:t>
            </w:r>
          </w:p>
        </w:tc>
      </w:tr>
      <w:tr w:rsidR="002A24AE" w:rsidRPr="00E55B11" w14:paraId="6978BB2F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A54880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3DB271F" w14:textId="51B71798" w:rsidR="002A24AE" w:rsidRPr="00382E7C" w:rsidRDefault="002A24AE" w:rsidP="002A24AE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05D24C58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B1DBA1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D439C5C" w14:textId="781108DE" w:rsidR="002A24AE" w:rsidRPr="00382E7C" w:rsidRDefault="002A24AE" w:rsidP="002A24AE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38CDE827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C7740E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1BC1DBE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  <w:tr w:rsidR="002A24AE" w:rsidRPr="00E55B11" w14:paraId="7601902B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4FE9BF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AC72C76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42B6D576" w14:textId="73549D8D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102D2E66" w14:textId="77777777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</w:tblGrid>
      <w:tr w:rsidR="002A24AE" w:rsidRPr="00E55B11" w14:paraId="6E99B4F6" w14:textId="2096FA72" w:rsidTr="00F624B0">
        <w:tc>
          <w:tcPr>
            <w:tcW w:w="562" w:type="dxa"/>
            <w:tcBorders>
              <w:bottom w:val="nil"/>
            </w:tcBorders>
          </w:tcPr>
          <w:p w14:paraId="2CECC7F7" w14:textId="411E6C10" w:rsidR="002A24AE" w:rsidRPr="00E55B11" w:rsidRDefault="005C48D8" w:rsidP="00A16E6D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2C0195D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B12A53B" w14:textId="13511DE3" w:rsidR="002A24AE" w:rsidRPr="00E55B11" w:rsidRDefault="002A24AE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E</w:t>
            </w:r>
          </w:p>
        </w:tc>
      </w:tr>
      <w:tr w:rsidR="002A24AE" w:rsidRPr="00E55B11" w14:paraId="094323BB" w14:textId="75599CA6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C039B4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E727D70" w14:textId="54F08C4B" w:rsidR="002A24AE" w:rsidRPr="00382E7C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9DB92CE" w14:textId="6D00DB78" w:rsidR="002A24AE" w:rsidRPr="00382E7C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3F98F2A9" w14:textId="479B9E1C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E8217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A919F4B" w14:textId="44E148BB" w:rsidR="002A24AE" w:rsidRPr="00382E7C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80D77A2" w14:textId="2B430345" w:rsidR="002A24AE" w:rsidRPr="00382E7C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6EB9DA6D" w14:textId="77B3450F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A22551" w14:textId="60272122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C7E9229" w14:textId="27EAD6D4" w:rsidR="002A24AE" w:rsidRPr="00382E7C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36D4E08" w14:textId="11AFFF89" w:rsidR="002A24AE" w:rsidRPr="00382E7C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635CAA09" w14:textId="03574CDF" w:rsidTr="00F624B0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FD75E4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8A0940E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72CB0D2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499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2A24AE" w:rsidRPr="00E55B11" w14:paraId="7DDB4A9E" w14:textId="77777777" w:rsidTr="002A24AE">
        <w:tc>
          <w:tcPr>
            <w:tcW w:w="562" w:type="dxa"/>
            <w:tcBorders>
              <w:bottom w:val="nil"/>
            </w:tcBorders>
          </w:tcPr>
          <w:p w14:paraId="5410147F" w14:textId="7D6320FF" w:rsidR="002A24AE" w:rsidRPr="00E55B11" w:rsidRDefault="005C48D8" w:rsidP="002A24AE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d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7EF2E99" w14:textId="095614CA" w:rsidR="002A24AE" w:rsidRPr="00E55B11" w:rsidRDefault="002A24AE" w:rsidP="002A24AE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</w:tr>
      <w:tr w:rsidR="002A24AE" w:rsidRPr="00E55B11" w14:paraId="795AA53B" w14:textId="77777777" w:rsidTr="002A24AE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CA8196" w14:textId="77777777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3DA50CD" w14:textId="7A179C29" w:rsidR="002A24AE" w:rsidRPr="00E55B11" w:rsidRDefault="002A24AE" w:rsidP="002A24AE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433B0D93" w14:textId="088722E9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43530382" w14:textId="77777777" w:rsidR="002A24AE" w:rsidRPr="00E55B11" w:rsidRDefault="002A24AE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</w:tblGrid>
      <w:tr w:rsidR="002A24AE" w:rsidRPr="00E55B11" w14:paraId="22F7617E" w14:textId="77777777" w:rsidTr="00A16E6D">
        <w:tc>
          <w:tcPr>
            <w:tcW w:w="562" w:type="dxa"/>
            <w:tcBorders>
              <w:bottom w:val="nil"/>
            </w:tcBorders>
          </w:tcPr>
          <w:p w14:paraId="06EF7E40" w14:textId="5EF31877" w:rsidR="002A24AE" w:rsidRPr="00E55B11" w:rsidRDefault="005C48D8" w:rsidP="00A16E6D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</w:t>
            </w:r>
            <w:r w:rsidR="002A24AE" w:rsidRPr="00E55B11">
              <w:rPr>
                <w:rFonts w:ascii="Open Sans" w:hAnsi="Open Sans" w:cs="Open Sans"/>
                <w:lang w:val="de-DE"/>
              </w:rPr>
              <w:t>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CCB11B4" w14:textId="63C53918" w:rsidR="002A24AE" w:rsidRPr="00E55B11" w:rsidRDefault="002A24AE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D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572DF91" w14:textId="4B41B281" w:rsidR="002A24AE" w:rsidRPr="00E55B11" w:rsidRDefault="002D608B" w:rsidP="00A16E6D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ANZAHL</w:t>
            </w:r>
          </w:p>
        </w:tc>
      </w:tr>
      <w:tr w:rsidR="002A24AE" w:rsidRPr="00E55B11" w14:paraId="31EE8C6B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63F1DF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042BC59" w14:textId="4D39D8E6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B406EFC" w14:textId="363FEB7D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6F957380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1A58D5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DCEC190" w14:textId="03039909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FE49784" w14:textId="3F42DC20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041A3815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945958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E3452BE" w14:textId="32976545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85731B1" w14:textId="3C12A6D7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5ED93A35" w14:textId="77777777" w:rsidTr="00FD4172">
        <w:trPr>
          <w:trHeight w:val="60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8DBAAA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3EE4C7" w14:textId="390C626B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EDB51AE" w14:textId="7514C667" w:rsidR="002A24AE" w:rsidRPr="0065509E" w:rsidRDefault="002A24AE" w:rsidP="00A16E6D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2A24AE" w:rsidRPr="00E55B11" w14:paraId="76A0B0BC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9AE45C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73786D9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83CFC1D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  <w:tr w:rsidR="002A24AE" w:rsidRPr="00E55B11" w14:paraId="6BCF3DEA" w14:textId="77777777" w:rsidTr="00A16E6D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A91216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A279E26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CEAEE92" w14:textId="77777777" w:rsidR="002A24AE" w:rsidRPr="00E55B11" w:rsidRDefault="002A24AE" w:rsidP="00A16E6D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1979"/>
        <w:tblW w:w="0" w:type="auto"/>
        <w:tblLook w:val="04A0" w:firstRow="1" w:lastRow="0" w:firstColumn="1" w:lastColumn="0" w:noHBand="0" w:noVBand="1"/>
      </w:tblPr>
      <w:tblGrid>
        <w:gridCol w:w="562"/>
        <w:gridCol w:w="1843"/>
      </w:tblGrid>
      <w:tr w:rsidR="000440BB" w:rsidRPr="00E55B11" w14:paraId="70561610" w14:textId="77777777" w:rsidTr="000440BB">
        <w:tc>
          <w:tcPr>
            <w:tcW w:w="562" w:type="dxa"/>
            <w:tcBorders>
              <w:bottom w:val="nil"/>
            </w:tcBorders>
          </w:tcPr>
          <w:p w14:paraId="2E825BC6" w14:textId="2453F5DE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7f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A0797C4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</w:tr>
      <w:tr w:rsidR="000440BB" w:rsidRPr="00E55B11" w14:paraId="29A48D29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99582D" w14:textId="7777777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2D893A2" w14:textId="76CEC6E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</w:tbl>
    <w:p w14:paraId="3A5FFFB6" w14:textId="19101949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pPr w:leftFromText="180" w:rightFromText="180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</w:tblGrid>
      <w:tr w:rsidR="000440BB" w:rsidRPr="00E55B11" w14:paraId="20456D20" w14:textId="77777777" w:rsidTr="000440BB">
        <w:tc>
          <w:tcPr>
            <w:tcW w:w="562" w:type="dxa"/>
            <w:tcBorders>
              <w:bottom w:val="nil"/>
            </w:tcBorders>
          </w:tcPr>
          <w:p w14:paraId="0F04DF5A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8F92FF3" w14:textId="7A41F3F9" w:rsidR="000440BB" w:rsidRPr="00E55B11" w:rsidRDefault="00AA0859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>
              <w:rPr>
                <w:rFonts w:ascii="Open Sans" w:hAnsi="Open Sans" w:cs="Open Sans"/>
                <w:b/>
                <w:bCs/>
                <w:lang w:val="de-DE"/>
              </w:rPr>
              <w:t>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AB15638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</w:tr>
      <w:tr w:rsidR="000440BB" w:rsidRPr="00E55B11" w14:paraId="3F1C80FA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7822BE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5D99CC0" w14:textId="47E6CA96" w:rsidR="000440BB" w:rsidRPr="00BA33E2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85F67C3" w14:textId="2B28663C" w:rsidR="000440BB" w:rsidRPr="00BA33E2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0440BB" w:rsidRPr="00E55B11" w14:paraId="1D8CEFFE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8CC831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AE8E3AF" w14:textId="43F9DE53" w:rsidR="000440BB" w:rsidRPr="00BA33E2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37368EC" w14:textId="7BF6BE92" w:rsidR="000440BB" w:rsidRPr="00BA33E2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0440BB" w:rsidRPr="00E55B11" w14:paraId="1C761DF6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DF96F9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6AFB509" w14:textId="2F4AA991" w:rsidR="000440BB" w:rsidRPr="00BA33E2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DC0E74B" w14:textId="63D2F695" w:rsidR="000440BB" w:rsidRPr="00BA33E2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0440BB" w:rsidRPr="00E55B11" w14:paraId="5A4DE1DE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6827A0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8C52D59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F696B81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19A6C1B1" w14:textId="77777777" w:rsidR="002A24AE" w:rsidRPr="00E55B11" w:rsidRDefault="002A24AE" w:rsidP="004C4E0C">
      <w:pPr>
        <w:widowControl/>
        <w:rPr>
          <w:rFonts w:ascii="Open Sans" w:hAnsi="Open Sans" w:cs="Open Sans"/>
          <w:lang w:val="de-DE"/>
        </w:rPr>
      </w:pPr>
    </w:p>
    <w:p w14:paraId="694B217F" w14:textId="15C200D3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4EA65354" w14:textId="77777777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695CCC8F" w14:textId="282078FF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00CE8976" w14:textId="09A3756D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5EDC9DC8" w14:textId="509DD8F0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tbl>
      <w:tblPr>
        <w:tblStyle w:val="TableGrid"/>
        <w:tblpPr w:leftFromText="141" w:rightFromText="141" w:vertAnchor="text" w:horzAnchor="margin" w:tblpY="539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843"/>
      </w:tblGrid>
      <w:tr w:rsidR="000440BB" w:rsidRPr="00E55B11" w14:paraId="7838F496" w14:textId="77777777" w:rsidTr="000440BB">
        <w:tc>
          <w:tcPr>
            <w:tcW w:w="562" w:type="dxa"/>
            <w:tcBorders>
              <w:bottom w:val="nil"/>
            </w:tcBorders>
          </w:tcPr>
          <w:p w14:paraId="4249F233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  <w:r>
              <w:rPr>
                <w:rFonts w:ascii="Open Sans" w:hAnsi="Open Sans" w:cs="Open Sans"/>
                <w:lang w:val="de-DE"/>
              </w:rPr>
              <w:t>7h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9DD5C3B" w14:textId="6DDB32F7" w:rsidR="000440BB" w:rsidRPr="00E55B11" w:rsidRDefault="00AA0859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>
              <w:rPr>
                <w:rFonts w:ascii="Open Sans" w:hAnsi="Open Sans" w:cs="Open Sans"/>
                <w:b/>
                <w:bCs/>
                <w:lang w:val="de-DE"/>
              </w:rPr>
              <w:t>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C2804C6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proofErr w:type="gramStart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COUNT(</w:t>
            </w:r>
            <w:proofErr w:type="gramEnd"/>
            <w:r w:rsidRPr="00E55B11">
              <w:rPr>
                <w:rFonts w:ascii="Open Sans" w:hAnsi="Open Sans" w:cs="Open Sans"/>
                <w:b/>
                <w:bCs/>
                <w:lang w:val="de-DE"/>
              </w:rPr>
              <w:t>*)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64BE265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b/>
                <w:bCs/>
                <w:lang w:val="de-DE"/>
              </w:rPr>
            </w:pPr>
            <w:r w:rsidRPr="00E55B11">
              <w:rPr>
                <w:rFonts w:ascii="Open Sans" w:hAnsi="Open Sans" w:cs="Open Sans"/>
                <w:b/>
                <w:bCs/>
                <w:lang w:val="de-DE"/>
              </w:rPr>
              <w:t>MIN(C)</w:t>
            </w:r>
          </w:p>
        </w:tc>
      </w:tr>
      <w:tr w:rsidR="000440BB" w:rsidRPr="00E55B11" w14:paraId="55899C7F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0C0BAA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5284543" w14:textId="1423778A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4F5E046" w14:textId="6D5FED67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7A9BB77" w14:textId="5E57E7AE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0440BB" w:rsidRPr="00E55B11" w14:paraId="2FB106A2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458CEE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63C434D" w14:textId="0AF71A5E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0EECDB1" w14:textId="3485C584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4455EEA5" w14:textId="2FADAAFF" w:rsidR="000440BB" w:rsidRPr="000440BB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0440BB" w:rsidRPr="00E55B11" w14:paraId="1499E92B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5854C3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8B88380" w14:textId="5AD2AF76" w:rsidR="000440BB" w:rsidRPr="00E84689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799983FD" w14:textId="613574E7" w:rsidR="000440BB" w:rsidRPr="00E84689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1696D7C" w14:textId="44BB5194" w:rsidR="000440BB" w:rsidRPr="00E84689" w:rsidRDefault="000440BB" w:rsidP="000440BB">
            <w:pPr>
              <w:widowControl/>
              <w:rPr>
                <w:rFonts w:ascii="Open Sans" w:hAnsi="Open Sans" w:cs="Open Sans"/>
                <w:color w:val="FF0000"/>
                <w:lang w:val="de-DE"/>
              </w:rPr>
            </w:pPr>
          </w:p>
        </w:tc>
      </w:tr>
      <w:tr w:rsidR="000440BB" w:rsidRPr="00E55B11" w14:paraId="078C185B" w14:textId="77777777" w:rsidTr="000440BB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92D628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F2EBDEE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F3947F9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38B06AF" w14:textId="77777777" w:rsidR="000440BB" w:rsidRPr="00E55B11" w:rsidRDefault="000440BB" w:rsidP="000440BB">
            <w:pPr>
              <w:widowControl/>
              <w:rPr>
                <w:rFonts w:ascii="Open Sans" w:hAnsi="Open Sans" w:cs="Open Sans"/>
                <w:lang w:val="de-DE"/>
              </w:rPr>
            </w:pPr>
          </w:p>
        </w:tc>
      </w:tr>
    </w:tbl>
    <w:p w14:paraId="52985131" w14:textId="77777777" w:rsidR="002D608B" w:rsidRPr="00E55B11" w:rsidRDefault="002D608B" w:rsidP="004C4E0C">
      <w:pPr>
        <w:widowControl/>
        <w:rPr>
          <w:rFonts w:ascii="Open Sans" w:hAnsi="Open Sans" w:cs="Open Sans"/>
          <w:lang w:val="de-DE"/>
        </w:rPr>
      </w:pPr>
    </w:p>
    <w:p w14:paraId="77A8BEE6" w14:textId="77777777" w:rsidR="00AA35EC" w:rsidRPr="00E55B11" w:rsidRDefault="00AA35EC" w:rsidP="004C4E0C">
      <w:pPr>
        <w:widowControl/>
        <w:rPr>
          <w:rFonts w:ascii="Open Sans" w:hAnsi="Open Sans" w:cs="Open Sans"/>
          <w:lang w:val="de-DE"/>
        </w:rPr>
      </w:pPr>
    </w:p>
    <w:p w14:paraId="00808A1F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42ED2680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3089EC29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4466A5B2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6DFC1F34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26E7FCD9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06F85183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7DFD1A2C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073AAA5C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3779B030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21B31680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4A4071E3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1D7AF3A2" w14:textId="77777777" w:rsidR="006B4E21" w:rsidRDefault="006B4E21" w:rsidP="004C4E0C">
      <w:pPr>
        <w:widowControl/>
        <w:rPr>
          <w:rFonts w:ascii="Open Sans" w:hAnsi="Open Sans" w:cs="Open Sans"/>
          <w:b/>
          <w:u w:val="single"/>
          <w:lang w:val="de-DE"/>
        </w:rPr>
      </w:pPr>
    </w:p>
    <w:p w14:paraId="37BDC19E" w14:textId="77777777" w:rsidR="00227D13" w:rsidRPr="00227D13" w:rsidRDefault="00227D13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b/>
          <w:lang w:val="de-DE"/>
        </w:rPr>
      </w:pPr>
      <w:r w:rsidRPr="00227D13">
        <w:rPr>
          <w:rFonts w:ascii="Open Sans" w:hAnsi="Open Sans" w:cs="Open Sans"/>
          <w:b/>
          <w:lang w:val="de-DE"/>
        </w:rPr>
        <w:br w:type="page"/>
      </w:r>
    </w:p>
    <w:p w14:paraId="0BA3464D" w14:textId="33144413" w:rsidR="007E284A" w:rsidRPr="00E55B11" w:rsidRDefault="00525239" w:rsidP="004C4E0C">
      <w:pPr>
        <w:widowControl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ED71A9">
        <w:rPr>
          <w:rFonts w:ascii="Open Sans" w:hAnsi="Open Sans" w:cs="Open Sans"/>
          <w:b/>
          <w:u w:val="single"/>
          <w:lang w:val="de-DE"/>
        </w:rPr>
        <w:t>8</w:t>
      </w:r>
      <w:r w:rsidR="007E284A" w:rsidRPr="00E55B11">
        <w:rPr>
          <w:rFonts w:ascii="Open Sans" w:hAnsi="Open Sans" w:cs="Open Sans"/>
          <w:b/>
          <w:u w:val="single"/>
          <w:lang w:val="de-DE"/>
        </w:rPr>
        <w:t>:</w:t>
      </w:r>
      <w:r w:rsidR="007E284A" w:rsidRPr="00E55B11">
        <w:rPr>
          <w:rFonts w:ascii="Open Sans" w:hAnsi="Open Sans" w:cs="Open Sans"/>
          <w:lang w:val="de-DE"/>
        </w:rPr>
        <w:t xml:space="preserve"> (</w:t>
      </w:r>
      <w:r w:rsidR="007E284A" w:rsidRPr="00E55B11">
        <w:rPr>
          <w:rFonts w:ascii="Open Sans" w:hAnsi="Open Sans" w:cs="Open Sans"/>
          <w:i/>
          <w:lang w:val="de-DE"/>
        </w:rPr>
        <w:t>Integritätsbedingungen</w:t>
      </w:r>
      <w:r w:rsidR="007E284A" w:rsidRPr="00E55B11">
        <w:rPr>
          <w:rFonts w:ascii="Open Sans" w:hAnsi="Open Sans" w:cs="Open Sans"/>
          <w:lang w:val="de-DE"/>
        </w:rPr>
        <w:t>)</w:t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6B4E2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</w:r>
      <w:r w:rsidR="007E284A" w:rsidRPr="00E55B11">
        <w:rPr>
          <w:rFonts w:ascii="Open Sans" w:hAnsi="Open Sans" w:cs="Open Sans"/>
          <w:lang w:val="de-DE"/>
        </w:rPr>
        <w:tab/>
        <w:t>(</w:t>
      </w:r>
      <w:r w:rsidR="00551602">
        <w:rPr>
          <w:rFonts w:ascii="Open Sans" w:hAnsi="Open Sans" w:cs="Open Sans"/>
          <w:lang w:val="de-DE"/>
        </w:rPr>
        <w:t>14</w:t>
      </w:r>
      <w:r w:rsidR="007E284A" w:rsidRPr="00E55B11">
        <w:rPr>
          <w:rFonts w:ascii="Open Sans" w:hAnsi="Open Sans" w:cs="Open Sans"/>
          <w:lang w:val="de-DE"/>
        </w:rPr>
        <w:t xml:space="preserve"> Punkte)</w:t>
      </w:r>
    </w:p>
    <w:p w14:paraId="11CCBA96" w14:textId="77777777" w:rsidR="00C644AA" w:rsidRPr="00E55B11" w:rsidRDefault="00C644AA" w:rsidP="007E284A">
      <w:pPr>
        <w:pStyle w:val="BodyText"/>
        <w:rPr>
          <w:rFonts w:ascii="Open Sans" w:hAnsi="Open Sans" w:cs="Open Sans"/>
          <w:sz w:val="20"/>
        </w:rPr>
      </w:pPr>
    </w:p>
    <w:p w14:paraId="761ED253" w14:textId="77777777" w:rsidR="007E284A" w:rsidRPr="00E55B11" w:rsidRDefault="007E284A" w:rsidP="007E284A">
      <w:pPr>
        <w:pStyle w:val="BodyText"/>
        <w:rPr>
          <w:rFonts w:ascii="Open Sans" w:hAnsi="Open Sans" w:cs="Open Sans"/>
          <w:sz w:val="20"/>
        </w:rPr>
      </w:pPr>
      <w:r w:rsidRPr="00E55B11">
        <w:rPr>
          <w:rFonts w:ascii="Open Sans" w:hAnsi="Open Sans" w:cs="Open Sans"/>
          <w:sz w:val="20"/>
        </w:rPr>
        <w:t>Füllen Sie die folgende Tabelle aus.</w:t>
      </w:r>
    </w:p>
    <w:p w14:paraId="17779F15" w14:textId="77777777" w:rsidR="00600645" w:rsidRPr="00E55B11" w:rsidRDefault="00600645" w:rsidP="007E284A">
      <w:pPr>
        <w:pStyle w:val="BodyText"/>
        <w:rPr>
          <w:rFonts w:ascii="Open Sans" w:hAnsi="Open Sans" w:cs="Open Sans"/>
          <w:sz w:val="20"/>
        </w:rPr>
      </w:pPr>
    </w:p>
    <w:p w14:paraId="631EB5E1" w14:textId="77777777" w:rsidR="006B460C" w:rsidRPr="00E55B11" w:rsidRDefault="006B460C" w:rsidP="006B460C">
      <w:pPr>
        <w:pStyle w:val="BodyText"/>
        <w:rPr>
          <w:rFonts w:ascii="Open Sans" w:hAnsi="Open Sans" w:cs="Open Sans"/>
          <w:sz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7"/>
        <w:gridCol w:w="2977"/>
      </w:tblGrid>
      <w:tr w:rsidR="006B460C" w:rsidRPr="00E55B11" w14:paraId="5A1A35D1" w14:textId="77777777" w:rsidTr="00C273C5">
        <w:tc>
          <w:tcPr>
            <w:tcW w:w="6487" w:type="dxa"/>
          </w:tcPr>
          <w:p w14:paraId="2C345CFE" w14:textId="77777777" w:rsidR="006B460C" w:rsidRPr="00E55B11" w:rsidRDefault="006B460C" w:rsidP="00380196">
            <w:pPr>
              <w:pStyle w:val="BodyText"/>
              <w:rPr>
                <w:rFonts w:ascii="Open Sans" w:hAnsi="Open Sans" w:cs="Open Sans"/>
                <w:sz w:val="20"/>
              </w:rPr>
            </w:pPr>
            <w:r w:rsidRPr="00E55B11">
              <w:rPr>
                <w:rFonts w:ascii="Open Sans" w:hAnsi="Open Sans" w:cs="Open Sans"/>
                <w:sz w:val="20"/>
              </w:rPr>
              <w:t>Anweisung</w:t>
            </w:r>
          </w:p>
        </w:tc>
        <w:tc>
          <w:tcPr>
            <w:tcW w:w="2977" w:type="dxa"/>
          </w:tcPr>
          <w:p w14:paraId="6FE05775" w14:textId="20B50636" w:rsidR="006B460C" w:rsidRPr="00E55B11" w:rsidRDefault="00A3592A" w:rsidP="00380196">
            <w:pPr>
              <w:pStyle w:val="BodyText"/>
              <w:rPr>
                <w:rFonts w:ascii="Open Sans" w:hAnsi="Open Sans" w:cs="Open Sans"/>
                <w:sz w:val="20"/>
              </w:rPr>
            </w:pPr>
            <w:r>
              <w:rPr>
                <w:rFonts w:ascii="Open Sans" w:hAnsi="Open Sans" w:cs="Open Sans"/>
                <w:sz w:val="20"/>
              </w:rPr>
              <w:t>Liegt ein Verstoß vor, oder kann die Zeile eingefügt werden?</w:t>
            </w:r>
          </w:p>
          <w:p w14:paraId="0C8825E2" w14:textId="61835C4A" w:rsidR="006B460C" w:rsidRPr="00E55B11" w:rsidRDefault="00A3592A">
            <w:pPr>
              <w:pStyle w:val="BodyText"/>
              <w:numPr>
                <w:ilvl w:val="0"/>
                <w:numId w:val="9"/>
              </w:numPr>
              <w:rPr>
                <w:rFonts w:ascii="Open Sans" w:hAnsi="Open Sans" w:cs="Open Sans"/>
                <w:sz w:val="20"/>
              </w:rPr>
            </w:pPr>
            <w:r>
              <w:rPr>
                <w:rFonts w:ascii="Open Sans" w:hAnsi="Open Sans" w:cs="Open Sans"/>
                <w:sz w:val="20"/>
              </w:rPr>
              <w:t>Verstoß</w:t>
            </w:r>
            <w:r w:rsidR="006B460C" w:rsidRPr="00E55B11">
              <w:rPr>
                <w:rFonts w:ascii="Open Sans" w:hAnsi="Open Sans" w:cs="Open Sans"/>
                <w:sz w:val="20"/>
              </w:rPr>
              <w:t xml:space="preserve"> (Name der Bedingung)</w:t>
            </w:r>
          </w:p>
          <w:p w14:paraId="5E2204AC" w14:textId="2F843724" w:rsidR="006B460C" w:rsidRPr="00E55B11" w:rsidRDefault="006B460C">
            <w:pPr>
              <w:pStyle w:val="BodyText"/>
              <w:numPr>
                <w:ilvl w:val="0"/>
                <w:numId w:val="9"/>
              </w:numPr>
              <w:rPr>
                <w:rFonts w:ascii="Open Sans" w:hAnsi="Open Sans" w:cs="Open Sans"/>
                <w:sz w:val="20"/>
              </w:rPr>
            </w:pPr>
            <w:r w:rsidRPr="00E55B11">
              <w:rPr>
                <w:rFonts w:ascii="Open Sans" w:hAnsi="Open Sans" w:cs="Open Sans"/>
                <w:sz w:val="20"/>
              </w:rPr>
              <w:t>OK</w:t>
            </w:r>
          </w:p>
        </w:tc>
      </w:tr>
      <w:tr w:rsidR="00587BCE" w:rsidRPr="00E55B11" w14:paraId="5F3983DB" w14:textId="77777777" w:rsidTr="00587BCE">
        <w:trPr>
          <w:trHeight w:val="874"/>
        </w:trPr>
        <w:tc>
          <w:tcPr>
            <w:tcW w:w="6487" w:type="dxa"/>
          </w:tcPr>
          <w:p w14:paraId="25E6CF4A" w14:textId="558DA32A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>INSERT INTO</w:t>
            </w:r>
            <w:r w:rsidR="00944200">
              <w:rPr>
                <w:rFonts w:ascii="Open Sans" w:hAnsi="Open Sans" w:cs="Open Sans"/>
                <w:color w:val="000000"/>
              </w:rPr>
              <w:t xml:space="preserve"> R </w:t>
            </w:r>
            <w:r w:rsidRPr="00E55B11">
              <w:rPr>
                <w:rFonts w:ascii="Open Sans" w:hAnsi="Open Sans" w:cs="Open Sans"/>
                <w:color w:val="000000"/>
              </w:rPr>
              <w:t xml:space="preserve">VALUES (1, ’magenta’, 45, </w:t>
            </w:r>
            <w:r w:rsidR="00002857" w:rsidRPr="00E55B11">
              <w:rPr>
                <w:rFonts w:ascii="Open Sans" w:hAnsi="Open Sans" w:cs="Open Sans"/>
                <w:color w:val="000000"/>
              </w:rPr>
              <w:t>512</w:t>
            </w:r>
            <w:r w:rsidRPr="00E55B11">
              <w:rPr>
                <w:rFonts w:ascii="Open Sans" w:hAnsi="Open Sans" w:cs="Open Sans"/>
                <w:color w:val="000000"/>
              </w:rPr>
              <w:t>)</w:t>
            </w:r>
          </w:p>
          <w:p w14:paraId="3A8F6C04" w14:textId="5C11EA4C" w:rsidR="00587BCE" w:rsidRPr="00E55B11" w:rsidRDefault="00587BCE" w:rsidP="001328D1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</w:p>
        </w:tc>
        <w:tc>
          <w:tcPr>
            <w:tcW w:w="2977" w:type="dxa"/>
          </w:tcPr>
          <w:p w14:paraId="2B2FAE2B" w14:textId="5FA23122" w:rsidR="00587BCE" w:rsidRPr="003D625B" w:rsidRDefault="00587BC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  <w:lang w:val="en-GB"/>
              </w:rPr>
            </w:pPr>
          </w:p>
        </w:tc>
      </w:tr>
      <w:tr w:rsidR="00587BCE" w:rsidRPr="00E55B11" w14:paraId="453CF965" w14:textId="77777777" w:rsidTr="00C273C5">
        <w:trPr>
          <w:trHeight w:val="851"/>
        </w:trPr>
        <w:tc>
          <w:tcPr>
            <w:tcW w:w="6487" w:type="dxa"/>
          </w:tcPr>
          <w:p w14:paraId="5BCCF2E7" w14:textId="0A93F6AC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R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(4, ’orange’, 32, </w:t>
            </w:r>
            <w:r w:rsidR="00002857" w:rsidRPr="00E55B11">
              <w:rPr>
                <w:rFonts w:ascii="Open Sans" w:hAnsi="Open Sans" w:cs="Open Sans"/>
                <w:color w:val="000000"/>
              </w:rPr>
              <w:t>256</w:t>
            </w:r>
            <w:r w:rsidRPr="00E55B11">
              <w:rPr>
                <w:rFonts w:ascii="Open Sans" w:hAnsi="Open Sans" w:cs="Open Sans"/>
                <w:color w:val="000000"/>
              </w:rPr>
              <w:t>)</w:t>
            </w:r>
          </w:p>
          <w:p w14:paraId="3C845967" w14:textId="14E622AD" w:rsidR="00587BCE" w:rsidRPr="00944200" w:rsidRDefault="00587BCE" w:rsidP="001328D1">
            <w:pPr>
              <w:rPr>
                <w:rFonts w:ascii="Open Sans" w:hAnsi="Open Sans" w:cs="Open Sans"/>
              </w:rPr>
            </w:pPr>
          </w:p>
        </w:tc>
        <w:tc>
          <w:tcPr>
            <w:tcW w:w="2977" w:type="dxa"/>
          </w:tcPr>
          <w:p w14:paraId="3C668D06" w14:textId="6C43DB70" w:rsidR="00587BCE" w:rsidRPr="003D625B" w:rsidRDefault="00587BC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</w:p>
        </w:tc>
      </w:tr>
      <w:tr w:rsidR="00587BCE" w:rsidRPr="00E55B11" w14:paraId="5E8691B6" w14:textId="77777777" w:rsidTr="00C273C5">
        <w:trPr>
          <w:trHeight w:val="851"/>
        </w:trPr>
        <w:tc>
          <w:tcPr>
            <w:tcW w:w="6487" w:type="dxa"/>
          </w:tcPr>
          <w:p w14:paraId="34A4F326" w14:textId="6C3C47C3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R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(11, ’</w:t>
            </w:r>
            <w:r w:rsidR="00002857" w:rsidRPr="00E55B11">
              <w:rPr>
                <w:rFonts w:ascii="Open Sans" w:hAnsi="Open Sans" w:cs="Open Sans"/>
                <w:color w:val="000000"/>
              </w:rPr>
              <w:t>magenta</w:t>
            </w:r>
            <w:r w:rsidRPr="00E55B11">
              <w:rPr>
                <w:rFonts w:ascii="Open Sans" w:hAnsi="Open Sans" w:cs="Open Sans"/>
                <w:color w:val="000000"/>
              </w:rPr>
              <w:t>’, 14, 8)</w:t>
            </w:r>
          </w:p>
          <w:p w14:paraId="4F3865D7" w14:textId="608F80A0" w:rsidR="00587BCE" w:rsidRPr="00E55B11" w:rsidRDefault="00587BCE" w:rsidP="001328D1">
            <w:pPr>
              <w:rPr>
                <w:rFonts w:ascii="Open Sans" w:hAnsi="Open Sans" w:cs="Open Sans"/>
              </w:rPr>
            </w:pPr>
          </w:p>
        </w:tc>
        <w:tc>
          <w:tcPr>
            <w:tcW w:w="2977" w:type="dxa"/>
          </w:tcPr>
          <w:p w14:paraId="41A7D441" w14:textId="02463BB9" w:rsidR="00587BCE" w:rsidRPr="003D625B" w:rsidRDefault="00587BC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</w:p>
        </w:tc>
      </w:tr>
      <w:tr w:rsidR="00587BCE" w:rsidRPr="00E55B11" w14:paraId="3C1C2A95" w14:textId="77777777" w:rsidTr="00C273C5">
        <w:trPr>
          <w:trHeight w:val="851"/>
        </w:trPr>
        <w:tc>
          <w:tcPr>
            <w:tcW w:w="6487" w:type="dxa"/>
          </w:tcPr>
          <w:p w14:paraId="349A04F4" w14:textId="697F7B9A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R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(10, ’</w:t>
            </w:r>
            <w:proofErr w:type="spellStart"/>
            <w:r w:rsidRPr="00E55B11">
              <w:rPr>
                <w:rFonts w:ascii="Open Sans" w:hAnsi="Open Sans" w:cs="Open Sans"/>
                <w:color w:val="000000"/>
              </w:rPr>
              <w:t>gruen</w:t>
            </w:r>
            <w:proofErr w:type="spellEnd"/>
            <w:r w:rsidRPr="00E55B11">
              <w:rPr>
                <w:rFonts w:ascii="Open Sans" w:hAnsi="Open Sans" w:cs="Open Sans"/>
                <w:color w:val="000000"/>
              </w:rPr>
              <w:t>’, 15, 4)</w:t>
            </w:r>
          </w:p>
          <w:p w14:paraId="6B90D39F" w14:textId="3710C801" w:rsidR="00587BCE" w:rsidRPr="00E55B11" w:rsidRDefault="00587BCE" w:rsidP="001328D1">
            <w:pPr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2E13792B" w14:textId="5B6DC833" w:rsidR="00587BCE" w:rsidRPr="003D625B" w:rsidRDefault="00587BC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</w:p>
        </w:tc>
      </w:tr>
      <w:tr w:rsidR="00587BCE" w:rsidRPr="00E55B11" w14:paraId="7B4D32B2" w14:textId="77777777" w:rsidTr="00C273C5">
        <w:trPr>
          <w:trHeight w:val="851"/>
        </w:trPr>
        <w:tc>
          <w:tcPr>
            <w:tcW w:w="6487" w:type="dxa"/>
          </w:tcPr>
          <w:p w14:paraId="1B0D070C" w14:textId="4EC628BE" w:rsidR="001328D1" w:rsidRPr="00E55B11" w:rsidRDefault="001328D1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S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(1, 2, 3, 12, 256)</w:t>
            </w:r>
          </w:p>
          <w:p w14:paraId="1F9A664E" w14:textId="13BCC408" w:rsidR="00587BCE" w:rsidRPr="00E55B11" w:rsidRDefault="00587BCE" w:rsidP="001328D1">
            <w:pPr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01537F74" w14:textId="1DA63BE0" w:rsidR="00587BCE" w:rsidRPr="003D625B" w:rsidRDefault="00587BC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</w:p>
        </w:tc>
      </w:tr>
      <w:tr w:rsidR="00587BCE" w:rsidRPr="00E55B11" w14:paraId="4E6F09AB" w14:textId="77777777" w:rsidTr="00C273C5">
        <w:trPr>
          <w:trHeight w:val="851"/>
        </w:trPr>
        <w:tc>
          <w:tcPr>
            <w:tcW w:w="6487" w:type="dxa"/>
          </w:tcPr>
          <w:p w14:paraId="6AB3424A" w14:textId="4FAC197F" w:rsidR="00FD0619" w:rsidRPr="00E55B11" w:rsidRDefault="00FD0619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S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(3, 4, 3, 1, 256)</w:t>
            </w:r>
          </w:p>
          <w:p w14:paraId="47E6C098" w14:textId="19530F8E" w:rsidR="00587BCE" w:rsidRPr="00E55B11" w:rsidRDefault="00587BCE" w:rsidP="00FD0619">
            <w:pPr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7A775118" w14:textId="0D53C7B6" w:rsidR="00587BCE" w:rsidRPr="003D625B" w:rsidRDefault="00587BCE" w:rsidP="003D625B">
            <w:p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</w:p>
        </w:tc>
      </w:tr>
      <w:tr w:rsidR="00587BCE" w:rsidRPr="00E55B11" w14:paraId="1FAACD3E" w14:textId="77777777" w:rsidTr="00C273C5">
        <w:trPr>
          <w:trHeight w:val="851"/>
        </w:trPr>
        <w:tc>
          <w:tcPr>
            <w:tcW w:w="6487" w:type="dxa"/>
          </w:tcPr>
          <w:p w14:paraId="25D79728" w14:textId="1079D395" w:rsidR="00FD0619" w:rsidRPr="00E55B11" w:rsidRDefault="00FD0619">
            <w:pPr>
              <w:pStyle w:val="ListParagraph"/>
              <w:numPr>
                <w:ilvl w:val="0"/>
                <w:numId w:val="14"/>
              </w:numPr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000000"/>
              </w:rPr>
            </w:pPr>
            <w:r w:rsidRPr="00E55B11">
              <w:rPr>
                <w:rFonts w:ascii="Open Sans" w:hAnsi="Open Sans" w:cs="Open Sans"/>
                <w:color w:val="000000"/>
              </w:rPr>
              <w:t xml:space="preserve">INSERT INTO </w:t>
            </w:r>
            <w:r w:rsidR="00944200">
              <w:rPr>
                <w:rFonts w:ascii="Open Sans" w:hAnsi="Open Sans" w:cs="Open Sans"/>
                <w:color w:val="000000"/>
              </w:rPr>
              <w:t>S</w:t>
            </w:r>
            <w:r w:rsidRPr="00E55B11">
              <w:rPr>
                <w:rFonts w:ascii="Open Sans" w:hAnsi="Open Sans" w:cs="Open Sans"/>
                <w:color w:val="000000"/>
              </w:rPr>
              <w:t xml:space="preserve"> VALUES (9, 12, 3, 14, 32)</w:t>
            </w:r>
          </w:p>
          <w:p w14:paraId="14D2BA05" w14:textId="7A02EEEA" w:rsidR="00587BCE" w:rsidRPr="00E55B11" w:rsidRDefault="00587BCE" w:rsidP="00FD0619">
            <w:pPr>
              <w:ind w:left="720"/>
              <w:rPr>
                <w:rFonts w:ascii="Open Sans" w:hAnsi="Open Sans" w:cs="Open Sans"/>
                <w:lang w:val="en-GB"/>
              </w:rPr>
            </w:pPr>
          </w:p>
        </w:tc>
        <w:tc>
          <w:tcPr>
            <w:tcW w:w="2977" w:type="dxa"/>
          </w:tcPr>
          <w:p w14:paraId="7336FD92" w14:textId="62214198" w:rsidR="00587BCE" w:rsidRPr="003D625B" w:rsidRDefault="00587BCE" w:rsidP="00EB180E">
            <w:pPr>
              <w:tabs>
                <w:tab w:val="left" w:pos="488"/>
              </w:tabs>
              <w:overflowPunct/>
              <w:spacing w:line="360" w:lineRule="atLeast"/>
              <w:textAlignment w:val="auto"/>
              <w:rPr>
                <w:rFonts w:ascii="Open Sans" w:hAnsi="Open Sans" w:cs="Open Sans"/>
                <w:color w:val="FF0000"/>
              </w:rPr>
            </w:pPr>
          </w:p>
        </w:tc>
      </w:tr>
    </w:tbl>
    <w:p w14:paraId="37494C2C" w14:textId="77777777" w:rsidR="00296E0C" w:rsidRPr="00E55B11" w:rsidRDefault="00296E0C" w:rsidP="007E284A">
      <w:pPr>
        <w:pStyle w:val="BodyText"/>
        <w:rPr>
          <w:rFonts w:ascii="Open Sans" w:hAnsi="Open Sans" w:cs="Open Sans"/>
          <w:sz w:val="20"/>
          <w:lang w:val="en-GB"/>
        </w:rPr>
      </w:pPr>
    </w:p>
    <w:p w14:paraId="31432CE1" w14:textId="77777777" w:rsidR="00D133CF" w:rsidRDefault="00D76253" w:rsidP="00D133CF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lang w:val="en-GB"/>
        </w:rPr>
      </w:pPr>
      <w:r w:rsidRPr="00E55B11">
        <w:rPr>
          <w:rFonts w:ascii="Open Sans" w:hAnsi="Open Sans" w:cs="Open Sans"/>
          <w:lang w:val="en-GB"/>
        </w:rPr>
        <w:br w:type="page"/>
      </w:r>
    </w:p>
    <w:p w14:paraId="1FB73ED4" w14:textId="19EBD87D" w:rsidR="00D76253" w:rsidRPr="00EB7AD8" w:rsidRDefault="00ED49AA" w:rsidP="00D133CF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b/>
          <w:u w:val="single"/>
          <w:lang w:val="de-DE"/>
        </w:rPr>
        <w:lastRenderedPageBreak/>
        <w:t xml:space="preserve">Aufgabe </w:t>
      </w:r>
      <w:r w:rsidR="00ED71A9">
        <w:rPr>
          <w:rFonts w:ascii="Open Sans" w:hAnsi="Open Sans" w:cs="Open Sans"/>
          <w:b/>
          <w:u w:val="single"/>
          <w:lang w:val="de-DE"/>
        </w:rPr>
        <w:t>9</w:t>
      </w:r>
      <w:r w:rsidR="00D76253" w:rsidRPr="00E55B11">
        <w:rPr>
          <w:rFonts w:ascii="Open Sans" w:hAnsi="Open Sans" w:cs="Open Sans"/>
          <w:b/>
          <w:u w:val="single"/>
          <w:lang w:val="de-DE"/>
        </w:rPr>
        <w:t>:</w:t>
      </w:r>
      <w:r w:rsidR="00D76253" w:rsidRPr="00E55B11">
        <w:rPr>
          <w:rFonts w:ascii="Open Sans" w:hAnsi="Open Sans" w:cs="Open Sans"/>
          <w:lang w:val="de-DE"/>
        </w:rPr>
        <w:t xml:space="preserve"> (</w:t>
      </w:r>
      <w:r w:rsidR="00877790" w:rsidRPr="00E55B11">
        <w:rPr>
          <w:rFonts w:ascii="Open Sans" w:hAnsi="Open Sans" w:cs="Open Sans"/>
          <w:i/>
          <w:lang w:val="de-DE"/>
        </w:rPr>
        <w:t>Relationale Algebra)</w:t>
      </w:r>
      <w:r w:rsidR="00877790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880CAA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i/>
          <w:lang w:val="de-DE"/>
        </w:rPr>
        <w:tab/>
      </w:r>
      <w:r w:rsidR="00D76253" w:rsidRPr="00E55B11">
        <w:rPr>
          <w:rFonts w:ascii="Open Sans" w:hAnsi="Open Sans" w:cs="Open Sans"/>
          <w:lang w:val="de-DE"/>
        </w:rPr>
        <w:t xml:space="preserve"> </w:t>
      </w:r>
      <w:r w:rsidR="00E33A63" w:rsidRPr="00E55B11">
        <w:rPr>
          <w:rFonts w:ascii="Open Sans" w:hAnsi="Open Sans" w:cs="Open Sans"/>
          <w:lang w:val="de-DE"/>
        </w:rPr>
        <w:t>(</w:t>
      </w:r>
      <w:r w:rsidR="005C48D8">
        <w:rPr>
          <w:rFonts w:ascii="Open Sans" w:hAnsi="Open Sans" w:cs="Open Sans"/>
          <w:lang w:val="de-DE"/>
        </w:rPr>
        <w:t>21</w:t>
      </w:r>
      <w:r w:rsidR="00D76253" w:rsidRPr="00E55B11">
        <w:rPr>
          <w:rFonts w:ascii="Open Sans" w:hAnsi="Open Sans" w:cs="Open Sans"/>
          <w:lang w:val="de-DE"/>
        </w:rPr>
        <w:t xml:space="preserve"> Punkte)</w:t>
      </w:r>
    </w:p>
    <w:p w14:paraId="53F1FF9D" w14:textId="74C08CF0" w:rsidR="00D76253" w:rsidRPr="00E55B11" w:rsidRDefault="00880CAA" w:rsidP="00D76253">
      <w:pPr>
        <w:widowControl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ab/>
      </w:r>
    </w:p>
    <w:p w14:paraId="640C571A" w14:textId="53872169" w:rsidR="00D76253" w:rsidRPr="00E55B11" w:rsidRDefault="00877790" w:rsidP="00D76253">
      <w:pPr>
        <w:jc w:val="both"/>
        <w:rPr>
          <w:rFonts w:ascii="Open Sans" w:hAnsi="Open Sans" w:cs="Open Sans"/>
          <w:lang w:val="de-DE"/>
        </w:rPr>
      </w:pPr>
      <w:r w:rsidRPr="00E55B11">
        <w:rPr>
          <w:rFonts w:ascii="Open Sans" w:hAnsi="Open Sans" w:cs="Open Sans"/>
          <w:lang w:val="de-DE"/>
        </w:rPr>
        <w:t>Formulieren Sie die folgende</w:t>
      </w:r>
      <w:r w:rsidR="00EB7AD8">
        <w:rPr>
          <w:rFonts w:ascii="Open Sans" w:hAnsi="Open Sans" w:cs="Open Sans"/>
          <w:lang w:val="de-DE"/>
        </w:rPr>
        <w:t>n</w:t>
      </w:r>
      <w:r w:rsidRPr="00E55B11">
        <w:rPr>
          <w:rFonts w:ascii="Open Sans" w:hAnsi="Open Sans" w:cs="Open Sans"/>
          <w:lang w:val="de-DE"/>
        </w:rPr>
        <w:t xml:space="preserve"> Anfrage</w:t>
      </w:r>
      <w:r w:rsidR="002948AE" w:rsidRPr="00E55B11">
        <w:rPr>
          <w:rFonts w:ascii="Open Sans" w:hAnsi="Open Sans" w:cs="Open Sans"/>
          <w:lang w:val="de-DE"/>
        </w:rPr>
        <w:t>n</w:t>
      </w:r>
      <w:r w:rsidRPr="00E55B11">
        <w:rPr>
          <w:rFonts w:ascii="Open Sans" w:hAnsi="Open Sans" w:cs="Open Sans"/>
          <w:lang w:val="de-DE"/>
        </w:rPr>
        <w:t>:</w:t>
      </w:r>
    </w:p>
    <w:p w14:paraId="41FBBECE" w14:textId="4176A07E" w:rsidR="002948AE" w:rsidRPr="00E55B11" w:rsidRDefault="002948AE" w:rsidP="00D76253">
      <w:pPr>
        <w:jc w:val="both"/>
        <w:rPr>
          <w:rFonts w:ascii="Open Sans" w:hAnsi="Open Sans" w:cs="Open Sans"/>
          <w:lang w:val="de-DE"/>
        </w:rPr>
      </w:pPr>
    </w:p>
    <w:p w14:paraId="7EF7E7AC" w14:textId="6FE6EB83" w:rsidR="002948AE" w:rsidRPr="001A4D7B" w:rsidRDefault="006D20A7">
      <w:pPr>
        <w:pStyle w:val="ListParagraph"/>
        <w:numPr>
          <w:ilvl w:val="0"/>
          <w:numId w:val="20"/>
        </w:numPr>
        <w:jc w:val="both"/>
        <w:rPr>
          <w:rFonts w:ascii="Open Sans" w:hAnsi="Open Sans" w:cs="Open Sans"/>
          <w:i/>
          <w:iCs/>
          <w:lang w:val="de-DE"/>
        </w:rPr>
      </w:pPr>
      <w:r>
        <w:rPr>
          <w:rFonts w:ascii="Open Sans" w:hAnsi="Open Sans" w:cs="Open Sans"/>
          <w:i/>
          <w:iCs/>
          <w:lang w:val="de-DE"/>
        </w:rPr>
        <w:t>Geben Sie die</w:t>
      </w:r>
      <w:r w:rsidR="00D133CF" w:rsidRPr="001A4D7B">
        <w:rPr>
          <w:rFonts w:ascii="Open Sans" w:hAnsi="Open Sans" w:cs="Open Sans"/>
          <w:i/>
          <w:iCs/>
          <w:lang w:val="de-DE"/>
        </w:rPr>
        <w:t xml:space="preserve"> Titel aller Vorlesungen</w:t>
      </w:r>
      <w:r>
        <w:rPr>
          <w:rFonts w:ascii="Open Sans" w:hAnsi="Open Sans" w:cs="Open Sans"/>
          <w:i/>
          <w:iCs/>
          <w:lang w:val="de-DE"/>
        </w:rPr>
        <w:t xml:space="preserve"> an</w:t>
      </w:r>
      <w:r w:rsidR="00D133CF" w:rsidRPr="001A4D7B">
        <w:rPr>
          <w:rFonts w:ascii="Open Sans" w:hAnsi="Open Sans" w:cs="Open Sans"/>
          <w:i/>
          <w:iCs/>
          <w:lang w:val="de-DE"/>
        </w:rPr>
        <w:t>, die von ProfessorInnen mit Rang ‚C</w:t>
      </w:r>
      <w:r w:rsidR="00486680" w:rsidRPr="001A4D7B">
        <w:rPr>
          <w:rFonts w:ascii="Open Sans" w:hAnsi="Open Sans" w:cs="Open Sans"/>
          <w:i/>
          <w:iCs/>
          <w:lang w:val="de-DE"/>
        </w:rPr>
        <w:t>3</w:t>
      </w:r>
      <w:r w:rsidR="00D133CF" w:rsidRPr="001A4D7B">
        <w:rPr>
          <w:rFonts w:ascii="Open Sans" w:hAnsi="Open Sans" w:cs="Open Sans"/>
          <w:i/>
          <w:iCs/>
          <w:lang w:val="de-DE"/>
        </w:rPr>
        <w:t>‘ gelesen werden.</w:t>
      </w:r>
    </w:p>
    <w:p w14:paraId="4876641A" w14:textId="77777777" w:rsidR="00D76253" w:rsidRPr="00E55B11" w:rsidRDefault="00D76253" w:rsidP="00D76253">
      <w:pPr>
        <w:ind w:left="360"/>
        <w:jc w:val="both"/>
        <w:rPr>
          <w:rFonts w:ascii="Open Sans" w:hAnsi="Open Sans" w:cs="Open Sans"/>
          <w:lang w:val="de-DE"/>
        </w:rPr>
      </w:pPr>
    </w:p>
    <w:p w14:paraId="00EB0341" w14:textId="69054266" w:rsidR="00D76253" w:rsidRPr="00E55B11" w:rsidRDefault="00C753E0">
      <w:pPr>
        <w:pStyle w:val="ListParagraph"/>
        <w:numPr>
          <w:ilvl w:val="0"/>
          <w:numId w:val="11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Ausdruck der</w:t>
      </w:r>
      <w:r w:rsidR="00877790" w:rsidRPr="00E55B11">
        <w:rPr>
          <w:rFonts w:ascii="Open Sans" w:hAnsi="Open Sans" w:cs="Open Sans"/>
          <w:lang w:val="de-DE"/>
        </w:rPr>
        <w:t xml:space="preserve"> relationale</w:t>
      </w:r>
      <w:r>
        <w:rPr>
          <w:rFonts w:ascii="Open Sans" w:hAnsi="Open Sans" w:cs="Open Sans"/>
          <w:lang w:val="de-DE"/>
        </w:rPr>
        <w:t>n</w:t>
      </w:r>
      <w:r w:rsidR="00877790" w:rsidRPr="00E55B11">
        <w:rPr>
          <w:rFonts w:ascii="Open Sans" w:hAnsi="Open Sans" w:cs="Open Sans"/>
          <w:lang w:val="de-DE"/>
        </w:rPr>
        <w:t xml:space="preserve"> Algebra</w:t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</w:r>
      <w:r w:rsidR="00E33A63" w:rsidRPr="00E55B11">
        <w:rPr>
          <w:rFonts w:ascii="Open Sans" w:hAnsi="Open Sans" w:cs="Open Sans"/>
          <w:lang w:val="de-DE"/>
        </w:rPr>
        <w:tab/>
        <w:t xml:space="preserve"> (</w:t>
      </w:r>
      <w:r w:rsidR="00EF6744" w:rsidRPr="00E55B11">
        <w:rPr>
          <w:rFonts w:ascii="Open Sans" w:hAnsi="Open Sans" w:cs="Open Sans"/>
          <w:lang w:val="de-DE"/>
        </w:rPr>
        <w:t>3</w:t>
      </w:r>
      <w:r w:rsidR="001B1F7A" w:rsidRPr="00E55B11">
        <w:rPr>
          <w:rFonts w:ascii="Open Sans" w:hAnsi="Open Sans" w:cs="Open Sans"/>
          <w:lang w:val="de-DE"/>
        </w:rPr>
        <w:t xml:space="preserve"> Punkte)</w:t>
      </w:r>
    </w:p>
    <w:p w14:paraId="1FBF8DF6" w14:textId="77777777" w:rsidR="001A6D56" w:rsidRPr="00E55B11" w:rsidRDefault="001A6D56" w:rsidP="001A6D56">
      <w:pPr>
        <w:jc w:val="both"/>
        <w:rPr>
          <w:rFonts w:ascii="Open Sans" w:hAnsi="Open Sans" w:cs="Open Sans"/>
          <w:lang w:val="de-DE"/>
        </w:rPr>
      </w:pPr>
    </w:p>
    <w:p w14:paraId="4F46BF8E" w14:textId="77777777" w:rsidR="001A6D56" w:rsidRPr="00E55B11" w:rsidRDefault="001A6D56" w:rsidP="001A6D56">
      <w:pPr>
        <w:jc w:val="both"/>
        <w:rPr>
          <w:rFonts w:ascii="Open Sans" w:hAnsi="Open Sans" w:cs="Open Sans"/>
          <w:lang w:val="de-DE"/>
        </w:rPr>
      </w:pPr>
    </w:p>
    <w:p w14:paraId="365406D6" w14:textId="30DE5211" w:rsidR="001A6D56" w:rsidRDefault="001A6D56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5BFF1497" w14:textId="61C75F85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38A86E4D" w14:textId="309C498E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76BE8E4C" w14:textId="0765DEEB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6A2580A9" w14:textId="3BC5C270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2CC123DF" w14:textId="43B252DA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0510129C" w14:textId="77777777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35F4D008" w14:textId="0BDDA178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508834E9" w14:textId="1462B0F4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292B401B" w14:textId="7B471FE0" w:rsidR="00FD4172" w:rsidRDefault="00FD4172" w:rsidP="001A6D56">
      <w:pPr>
        <w:jc w:val="both"/>
        <w:rPr>
          <w:rFonts w:ascii="Open Sans" w:hAnsi="Open Sans" w:cs="Open Sans"/>
          <w:color w:val="002060"/>
          <w:lang w:val="de-DE"/>
        </w:rPr>
      </w:pPr>
    </w:p>
    <w:p w14:paraId="729ECCEF" w14:textId="77777777" w:rsidR="00FD4172" w:rsidRPr="00E55B11" w:rsidRDefault="00FD4172" w:rsidP="001A6D56">
      <w:pPr>
        <w:jc w:val="both"/>
        <w:rPr>
          <w:rFonts w:ascii="Open Sans" w:hAnsi="Open Sans" w:cs="Open Sans"/>
          <w:lang w:val="de-DE"/>
        </w:rPr>
      </w:pPr>
    </w:p>
    <w:p w14:paraId="00B72568" w14:textId="7C30AC0E" w:rsidR="00341B2F" w:rsidRDefault="004C3BB3">
      <w:pPr>
        <w:pStyle w:val="ListParagraph"/>
        <w:numPr>
          <w:ilvl w:val="0"/>
          <w:numId w:val="11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</w:t>
      </w:r>
      <w:r w:rsidR="00877790" w:rsidRPr="00E55B11">
        <w:rPr>
          <w:rFonts w:ascii="Open Sans" w:hAnsi="Open Sans" w:cs="Open Sans"/>
          <w:lang w:val="de-DE"/>
        </w:rPr>
        <w:t>ls Operatorbau</w:t>
      </w:r>
      <w:r>
        <w:rPr>
          <w:rFonts w:ascii="Open Sans" w:hAnsi="Open Sans" w:cs="Open Sans"/>
          <w:lang w:val="de-DE"/>
        </w:rPr>
        <w:t>m</w:t>
      </w:r>
      <w:r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1B1F7A" w:rsidRPr="00E55B11">
        <w:rPr>
          <w:rFonts w:ascii="Open Sans" w:hAnsi="Open Sans" w:cs="Open Sans"/>
          <w:lang w:val="de-DE"/>
        </w:rPr>
        <w:t xml:space="preserve"> (</w:t>
      </w:r>
      <w:r w:rsidR="001C297D">
        <w:rPr>
          <w:rFonts w:ascii="Open Sans" w:hAnsi="Open Sans" w:cs="Open Sans"/>
          <w:lang w:val="de-DE"/>
        </w:rPr>
        <w:t>3</w:t>
      </w:r>
      <w:r w:rsidR="001B1F7A" w:rsidRPr="00E55B11">
        <w:rPr>
          <w:rFonts w:ascii="Open Sans" w:hAnsi="Open Sans" w:cs="Open Sans"/>
          <w:lang w:val="de-DE"/>
        </w:rPr>
        <w:t xml:space="preserve"> Punkte)</w:t>
      </w:r>
    </w:p>
    <w:p w14:paraId="709EE8CB" w14:textId="632CEF11" w:rsidR="00341B2F" w:rsidRDefault="00341B2F" w:rsidP="00341B2F">
      <w:pPr>
        <w:jc w:val="both"/>
        <w:rPr>
          <w:rFonts w:ascii="Open Sans" w:hAnsi="Open Sans" w:cs="Open Sans"/>
          <w:lang w:val="de-DE"/>
        </w:rPr>
      </w:pPr>
    </w:p>
    <w:p w14:paraId="4DDC51D1" w14:textId="77777777" w:rsidR="00535124" w:rsidRDefault="00535124" w:rsidP="00341B2F">
      <w:pPr>
        <w:jc w:val="both"/>
        <w:rPr>
          <w:rFonts w:ascii="Open Sans" w:hAnsi="Open Sans" w:cs="Open Sans"/>
          <w:lang w:val="de-DE"/>
        </w:rPr>
      </w:pPr>
    </w:p>
    <w:p w14:paraId="6EFA344D" w14:textId="5128D0B4" w:rsidR="003E5FF5" w:rsidRDefault="003E5FF5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25DB682D" w14:textId="2EB7F61C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62695C13" w14:textId="54A69874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1633734F" w14:textId="4EDB5705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4FA632EE" w14:textId="77777777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75F11090" w14:textId="3C156005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1B117576" w14:textId="07D3FAF3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6A4EEFE7" w14:textId="71565086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175C1C31" w14:textId="77777777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258451FC" w14:textId="6049F135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0FB77518" w14:textId="2419E6E8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10BC1439" w14:textId="1A607C31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02892119" w14:textId="77777777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6F2C8367" w14:textId="19B9F28B" w:rsidR="00FD4172" w:rsidRDefault="00FD4172" w:rsidP="00341B2F">
      <w:pPr>
        <w:jc w:val="both"/>
        <w:rPr>
          <w:rFonts w:ascii="Open Sans" w:hAnsi="Open Sans" w:cs="Open Sans"/>
          <w:color w:val="FF0000"/>
          <w:lang w:val="de-DE"/>
        </w:rPr>
      </w:pPr>
    </w:p>
    <w:p w14:paraId="0D9A762C" w14:textId="77777777" w:rsidR="00FD4172" w:rsidRDefault="00FD4172" w:rsidP="00341B2F">
      <w:pPr>
        <w:jc w:val="both"/>
        <w:rPr>
          <w:rFonts w:ascii="Open Sans" w:hAnsi="Open Sans" w:cs="Open Sans"/>
          <w:lang w:val="de-DE"/>
        </w:rPr>
      </w:pPr>
    </w:p>
    <w:p w14:paraId="21F5A64E" w14:textId="77777777" w:rsidR="00341B2F" w:rsidRPr="00341B2F" w:rsidRDefault="00341B2F" w:rsidP="00341B2F">
      <w:pPr>
        <w:jc w:val="both"/>
        <w:rPr>
          <w:rFonts w:ascii="Open Sans" w:hAnsi="Open Sans" w:cs="Open Sans"/>
          <w:lang w:val="de-DE"/>
        </w:rPr>
      </w:pPr>
    </w:p>
    <w:p w14:paraId="1E42A72F" w14:textId="4520C275" w:rsidR="00341B2F" w:rsidRPr="00341B2F" w:rsidRDefault="005570D5">
      <w:pPr>
        <w:pStyle w:val="ListParagraph"/>
        <w:numPr>
          <w:ilvl w:val="0"/>
          <w:numId w:val="11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SQL-Statement</w:t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ab/>
      </w:r>
      <w:r w:rsidR="00863CE3">
        <w:rPr>
          <w:rFonts w:ascii="Open Sans" w:hAnsi="Open Sans" w:cs="Open Sans"/>
          <w:lang w:val="de-DE"/>
        </w:rPr>
        <w:tab/>
      </w:r>
      <w:r w:rsidR="00341B2F">
        <w:rPr>
          <w:rFonts w:ascii="Open Sans" w:hAnsi="Open Sans" w:cs="Open Sans"/>
          <w:lang w:val="de-DE"/>
        </w:rPr>
        <w:t>(</w:t>
      </w:r>
      <w:r w:rsidR="003151EC">
        <w:rPr>
          <w:rFonts w:ascii="Open Sans" w:hAnsi="Open Sans" w:cs="Open Sans"/>
          <w:lang w:val="de-DE"/>
        </w:rPr>
        <w:t>3</w:t>
      </w:r>
      <w:r w:rsidR="00341B2F">
        <w:rPr>
          <w:rFonts w:ascii="Open Sans" w:hAnsi="Open Sans" w:cs="Open Sans"/>
          <w:lang w:val="de-DE"/>
        </w:rPr>
        <w:t xml:space="preserve"> Punkt</w:t>
      </w:r>
      <w:r w:rsidR="00370049">
        <w:rPr>
          <w:rFonts w:ascii="Open Sans" w:hAnsi="Open Sans" w:cs="Open Sans"/>
          <w:lang w:val="de-DE"/>
        </w:rPr>
        <w:t>e</w:t>
      </w:r>
      <w:r w:rsidR="00341B2F">
        <w:rPr>
          <w:rFonts w:ascii="Open Sans" w:hAnsi="Open Sans" w:cs="Open Sans"/>
          <w:lang w:val="de-DE"/>
        </w:rPr>
        <w:t>)</w:t>
      </w:r>
    </w:p>
    <w:p w14:paraId="79B08596" w14:textId="61277395" w:rsidR="002966B5" w:rsidRPr="00E55B11" w:rsidRDefault="002966B5" w:rsidP="002966B5">
      <w:pPr>
        <w:jc w:val="both"/>
        <w:rPr>
          <w:rFonts w:ascii="Open Sans" w:hAnsi="Open Sans" w:cs="Open Sans"/>
          <w:lang w:val="de-DE"/>
        </w:rPr>
      </w:pPr>
    </w:p>
    <w:p w14:paraId="646462CC" w14:textId="79B427E2" w:rsidR="003E5FF5" w:rsidRDefault="003E5FF5" w:rsidP="002966B5">
      <w:pPr>
        <w:jc w:val="both"/>
        <w:rPr>
          <w:rFonts w:ascii="Open Sans" w:hAnsi="Open Sans" w:cs="Open Sans"/>
          <w:color w:val="002060"/>
          <w:lang w:val="de-DE"/>
        </w:rPr>
      </w:pPr>
    </w:p>
    <w:p w14:paraId="0F6B0842" w14:textId="182888E5" w:rsidR="00FD4172" w:rsidRDefault="00FD4172" w:rsidP="002966B5">
      <w:pPr>
        <w:jc w:val="both"/>
        <w:rPr>
          <w:rFonts w:ascii="Open Sans" w:hAnsi="Open Sans" w:cs="Open Sans"/>
          <w:color w:val="002060"/>
          <w:lang w:val="de-DE"/>
        </w:rPr>
      </w:pPr>
    </w:p>
    <w:p w14:paraId="66188684" w14:textId="55ED612D" w:rsidR="00FD4172" w:rsidRDefault="00FD4172" w:rsidP="002966B5">
      <w:pPr>
        <w:jc w:val="both"/>
        <w:rPr>
          <w:rFonts w:ascii="Open Sans" w:hAnsi="Open Sans" w:cs="Open Sans"/>
          <w:color w:val="002060"/>
          <w:lang w:val="de-DE"/>
        </w:rPr>
      </w:pPr>
    </w:p>
    <w:p w14:paraId="0EB5D26B" w14:textId="705608E4" w:rsidR="00FD4172" w:rsidRDefault="00FD4172" w:rsidP="002966B5">
      <w:pPr>
        <w:jc w:val="both"/>
        <w:rPr>
          <w:rFonts w:ascii="Open Sans" w:hAnsi="Open Sans" w:cs="Open Sans"/>
          <w:color w:val="002060"/>
          <w:lang w:val="de-DE"/>
        </w:rPr>
      </w:pPr>
    </w:p>
    <w:p w14:paraId="2FA0119C" w14:textId="2AD04E09" w:rsidR="00FD4172" w:rsidRDefault="00FD4172" w:rsidP="002966B5">
      <w:pPr>
        <w:jc w:val="both"/>
        <w:rPr>
          <w:rFonts w:ascii="Open Sans" w:hAnsi="Open Sans" w:cs="Open Sans"/>
          <w:color w:val="002060"/>
          <w:lang w:val="de-DE"/>
        </w:rPr>
      </w:pPr>
    </w:p>
    <w:p w14:paraId="144E8A3C" w14:textId="77777777" w:rsidR="00FD4172" w:rsidRPr="006C43AB" w:rsidRDefault="00FD4172" w:rsidP="002966B5">
      <w:pPr>
        <w:jc w:val="both"/>
        <w:rPr>
          <w:rFonts w:ascii="Open Sans" w:hAnsi="Open Sans" w:cs="Open Sans"/>
          <w:lang w:val="de-DE"/>
        </w:rPr>
      </w:pPr>
    </w:p>
    <w:p w14:paraId="3AD56E30" w14:textId="28F0ECF9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3DBFD583" w14:textId="036EE041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4F9DD309" w14:textId="74B5EDA9" w:rsidR="003E5FF5" w:rsidRPr="006C43AB" w:rsidRDefault="003E5FF5" w:rsidP="002966B5">
      <w:pPr>
        <w:jc w:val="both"/>
        <w:rPr>
          <w:rFonts w:ascii="Open Sans" w:hAnsi="Open Sans" w:cs="Open Sans"/>
          <w:lang w:val="de-DE"/>
        </w:rPr>
      </w:pPr>
    </w:p>
    <w:p w14:paraId="1F177D41" w14:textId="77777777" w:rsidR="00535124" w:rsidRPr="006C43AB" w:rsidRDefault="00535124" w:rsidP="002966B5">
      <w:pPr>
        <w:jc w:val="both"/>
        <w:rPr>
          <w:rFonts w:ascii="Open Sans" w:hAnsi="Open Sans" w:cs="Open Sans"/>
          <w:lang w:val="de-DE"/>
        </w:rPr>
      </w:pPr>
    </w:p>
    <w:p w14:paraId="2E312728" w14:textId="77777777" w:rsidR="00FD4172" w:rsidRDefault="00FD4172">
      <w:pPr>
        <w:widowControl/>
        <w:overflowPunct/>
        <w:autoSpaceDE/>
        <w:autoSpaceDN/>
        <w:adjustRightInd/>
        <w:textAlignment w:val="auto"/>
        <w:rPr>
          <w:rFonts w:ascii="Open Sans" w:hAnsi="Open Sans" w:cs="Open Sans"/>
          <w:i/>
          <w:iCs/>
          <w:lang w:val="de-DE"/>
        </w:rPr>
      </w:pPr>
      <w:r>
        <w:rPr>
          <w:rFonts w:ascii="Open Sans" w:hAnsi="Open Sans" w:cs="Open Sans"/>
          <w:i/>
          <w:iCs/>
          <w:lang w:val="de-DE"/>
        </w:rPr>
        <w:br w:type="page"/>
      </w:r>
    </w:p>
    <w:p w14:paraId="643AA9C1" w14:textId="0889EC0B" w:rsidR="002948AE" w:rsidRPr="001A4D7B" w:rsidRDefault="006D20A7">
      <w:pPr>
        <w:pStyle w:val="ListParagraph"/>
        <w:numPr>
          <w:ilvl w:val="0"/>
          <w:numId w:val="20"/>
        </w:numPr>
        <w:jc w:val="both"/>
        <w:rPr>
          <w:rFonts w:ascii="Open Sans" w:hAnsi="Open Sans" w:cs="Open Sans"/>
          <w:i/>
          <w:iCs/>
          <w:lang w:val="de-DE"/>
        </w:rPr>
      </w:pPr>
      <w:r>
        <w:rPr>
          <w:rFonts w:ascii="Open Sans" w:hAnsi="Open Sans" w:cs="Open Sans"/>
          <w:i/>
          <w:iCs/>
          <w:lang w:val="de-DE"/>
        </w:rPr>
        <w:lastRenderedPageBreak/>
        <w:t xml:space="preserve">Geben Sie </w:t>
      </w:r>
      <w:r w:rsidR="003C4178" w:rsidRPr="001A4D7B">
        <w:rPr>
          <w:rFonts w:ascii="Open Sans" w:hAnsi="Open Sans" w:cs="Open Sans"/>
          <w:i/>
          <w:iCs/>
          <w:lang w:val="de-DE"/>
        </w:rPr>
        <w:t>die</w:t>
      </w:r>
      <w:r w:rsidR="002948AE" w:rsidRPr="001A4D7B">
        <w:rPr>
          <w:rFonts w:ascii="Open Sans" w:hAnsi="Open Sans" w:cs="Open Sans"/>
          <w:i/>
          <w:iCs/>
          <w:lang w:val="de-DE"/>
        </w:rPr>
        <w:t xml:space="preserve"> </w:t>
      </w:r>
      <w:r w:rsidR="00EB7AD8" w:rsidRPr="001A4D7B">
        <w:rPr>
          <w:rFonts w:ascii="Open Sans" w:hAnsi="Open Sans" w:cs="Open Sans"/>
          <w:i/>
          <w:iCs/>
          <w:lang w:val="de-DE"/>
        </w:rPr>
        <w:t>Namen der</w:t>
      </w:r>
      <w:r w:rsidR="002948AE" w:rsidRPr="001A4D7B">
        <w:rPr>
          <w:rFonts w:ascii="Open Sans" w:hAnsi="Open Sans" w:cs="Open Sans"/>
          <w:i/>
          <w:iCs/>
          <w:lang w:val="de-DE"/>
        </w:rPr>
        <w:t xml:space="preserve"> Stud</w:t>
      </w:r>
      <w:r w:rsidR="00EB7AD8" w:rsidRPr="001A4D7B">
        <w:rPr>
          <w:rFonts w:ascii="Open Sans" w:hAnsi="Open Sans" w:cs="Open Sans"/>
          <w:i/>
          <w:iCs/>
          <w:lang w:val="de-DE"/>
        </w:rPr>
        <w:t>ierenden</w:t>
      </w:r>
      <w:r w:rsidR="00E01D3E">
        <w:rPr>
          <w:rFonts w:ascii="Open Sans" w:hAnsi="Open Sans" w:cs="Open Sans"/>
          <w:i/>
          <w:iCs/>
          <w:lang w:val="de-DE"/>
        </w:rPr>
        <w:t xml:space="preserve"> an</w:t>
      </w:r>
      <w:r w:rsidR="002948AE" w:rsidRPr="001A4D7B">
        <w:rPr>
          <w:rFonts w:ascii="Open Sans" w:hAnsi="Open Sans" w:cs="Open Sans"/>
          <w:i/>
          <w:iCs/>
          <w:lang w:val="de-DE"/>
        </w:rPr>
        <w:t>,</w:t>
      </w:r>
      <w:r w:rsidR="00863CE3">
        <w:rPr>
          <w:rFonts w:ascii="Open Sans" w:hAnsi="Open Sans" w:cs="Open Sans"/>
          <w:i/>
          <w:iCs/>
          <w:lang w:val="de-DE"/>
        </w:rPr>
        <w:t xml:space="preserve"> </w:t>
      </w:r>
      <w:r w:rsidR="002948AE" w:rsidRPr="001A4D7B">
        <w:rPr>
          <w:rFonts w:ascii="Open Sans" w:hAnsi="Open Sans" w:cs="Open Sans"/>
          <w:i/>
          <w:iCs/>
          <w:lang w:val="de-DE"/>
        </w:rPr>
        <w:t>die</w:t>
      </w:r>
      <w:r w:rsidR="00EB7AD8" w:rsidRPr="001A4D7B">
        <w:rPr>
          <w:rFonts w:ascii="Open Sans" w:hAnsi="Open Sans" w:cs="Open Sans"/>
          <w:i/>
          <w:iCs/>
          <w:lang w:val="de-DE"/>
        </w:rPr>
        <w:t xml:space="preserve"> </w:t>
      </w:r>
      <w:r w:rsidR="009A4220" w:rsidRPr="001A4D7B">
        <w:rPr>
          <w:rFonts w:ascii="Open Sans" w:hAnsi="Open Sans" w:cs="Open Sans"/>
          <w:i/>
          <w:iCs/>
          <w:lang w:val="de-DE"/>
        </w:rPr>
        <w:t>sowohl Vorlesungen mit 3 SWS als auch Vorlesungen mit 4 SWS hören</w:t>
      </w:r>
      <w:r w:rsidR="002948AE" w:rsidRPr="001A4D7B">
        <w:rPr>
          <w:rFonts w:ascii="Open Sans" w:hAnsi="Open Sans" w:cs="Open Sans"/>
          <w:i/>
          <w:iCs/>
          <w:lang w:val="de-DE"/>
        </w:rPr>
        <w:t>.</w:t>
      </w:r>
    </w:p>
    <w:p w14:paraId="398F4B3F" w14:textId="77777777" w:rsidR="002948AE" w:rsidRPr="003C4178" w:rsidRDefault="002948AE" w:rsidP="002948AE">
      <w:pPr>
        <w:ind w:left="360"/>
        <w:jc w:val="both"/>
        <w:rPr>
          <w:rFonts w:ascii="Open Sans" w:hAnsi="Open Sans" w:cs="Open Sans"/>
          <w:i/>
          <w:iCs/>
          <w:lang w:val="de-DE"/>
        </w:rPr>
      </w:pPr>
    </w:p>
    <w:p w14:paraId="49468C93" w14:textId="16805D75" w:rsidR="002948AE" w:rsidRPr="00E55B11" w:rsidRDefault="00C753E0">
      <w:pPr>
        <w:pStyle w:val="ListParagraph"/>
        <w:numPr>
          <w:ilvl w:val="0"/>
          <w:numId w:val="16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Ausdruck der</w:t>
      </w:r>
      <w:r w:rsidRPr="00E55B11">
        <w:rPr>
          <w:rFonts w:ascii="Open Sans" w:hAnsi="Open Sans" w:cs="Open Sans"/>
          <w:lang w:val="de-DE"/>
        </w:rPr>
        <w:t xml:space="preserve"> relationale</w:t>
      </w:r>
      <w:r>
        <w:rPr>
          <w:rFonts w:ascii="Open Sans" w:hAnsi="Open Sans" w:cs="Open Sans"/>
          <w:lang w:val="de-DE"/>
        </w:rPr>
        <w:t>n</w:t>
      </w:r>
      <w:r w:rsidRPr="00E55B11">
        <w:rPr>
          <w:rFonts w:ascii="Open Sans" w:hAnsi="Open Sans" w:cs="Open Sans"/>
          <w:lang w:val="de-DE"/>
        </w:rPr>
        <w:t xml:space="preserve"> Algebra</w:t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  <w:t xml:space="preserve"> (</w:t>
      </w:r>
      <w:r w:rsidR="00756B05">
        <w:rPr>
          <w:rFonts w:ascii="Open Sans" w:hAnsi="Open Sans" w:cs="Open Sans"/>
          <w:lang w:val="de-DE"/>
        </w:rPr>
        <w:t>4</w:t>
      </w:r>
      <w:r w:rsidR="002948AE" w:rsidRPr="00E55B11">
        <w:rPr>
          <w:rFonts w:ascii="Open Sans" w:hAnsi="Open Sans" w:cs="Open Sans"/>
          <w:lang w:val="de-DE"/>
        </w:rPr>
        <w:t xml:space="preserve"> Punkte)</w:t>
      </w:r>
    </w:p>
    <w:p w14:paraId="310FDC02" w14:textId="77777777" w:rsidR="00FD4172" w:rsidRPr="00FD4172" w:rsidRDefault="00FD4172" w:rsidP="00FD4172">
      <w:pPr>
        <w:jc w:val="both"/>
        <w:rPr>
          <w:rFonts w:ascii="Open Sans" w:hAnsi="Open Sans" w:cs="Open Sans"/>
          <w:lang w:val="de-DE"/>
        </w:rPr>
      </w:pPr>
    </w:p>
    <w:p w14:paraId="48780CCC" w14:textId="77777777" w:rsidR="00FD4172" w:rsidRPr="00FD4172" w:rsidRDefault="00FD4172" w:rsidP="00FD4172">
      <w:pPr>
        <w:jc w:val="both"/>
        <w:rPr>
          <w:rFonts w:ascii="Open Sans" w:hAnsi="Open Sans" w:cs="Open Sans"/>
          <w:lang w:val="de-DE"/>
        </w:rPr>
      </w:pPr>
    </w:p>
    <w:p w14:paraId="408FC04E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65D15423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2A95C0D2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4E1306AA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4AF38172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7AB9DC82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474D6F39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00B0AB43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14A6DCBE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606F2FBA" w14:textId="77777777" w:rsidR="00FD4172" w:rsidRPr="00FD4172" w:rsidRDefault="00FD4172" w:rsidP="00FD4172">
      <w:pPr>
        <w:jc w:val="both"/>
        <w:rPr>
          <w:rFonts w:ascii="Open Sans" w:hAnsi="Open Sans" w:cs="Open Sans"/>
          <w:color w:val="002060"/>
          <w:lang w:val="de-DE"/>
        </w:rPr>
      </w:pPr>
    </w:p>
    <w:p w14:paraId="2486DB96" w14:textId="77777777" w:rsidR="00FD4172" w:rsidRPr="00FD4172" w:rsidRDefault="00FD4172" w:rsidP="00FD4172">
      <w:pPr>
        <w:pStyle w:val="ListParagraph"/>
        <w:ind w:left="360"/>
        <w:jc w:val="both"/>
        <w:rPr>
          <w:rFonts w:ascii="Open Sans" w:hAnsi="Open Sans" w:cs="Open Sans"/>
          <w:lang w:val="de-DE"/>
        </w:rPr>
      </w:pPr>
    </w:p>
    <w:p w14:paraId="4BE6C64B" w14:textId="1B187AA6" w:rsidR="005570D5" w:rsidRPr="006D3EA7" w:rsidRDefault="005570D5" w:rsidP="005570D5">
      <w:pPr>
        <w:pStyle w:val="ListParagraph"/>
        <w:numPr>
          <w:ilvl w:val="0"/>
          <w:numId w:val="17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</w:t>
      </w:r>
      <w:r w:rsidR="002948AE" w:rsidRPr="00E55B11">
        <w:rPr>
          <w:rFonts w:ascii="Open Sans" w:hAnsi="Open Sans" w:cs="Open Sans"/>
          <w:lang w:val="de-DE"/>
        </w:rPr>
        <w:t>ls Operatorbaum</w:t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</w:r>
      <w:r w:rsidR="009A4220">
        <w:rPr>
          <w:rFonts w:ascii="Open Sans" w:hAnsi="Open Sans" w:cs="Open Sans"/>
          <w:lang w:val="de-DE"/>
        </w:rPr>
        <w:tab/>
      </w:r>
      <w:r w:rsidR="002948AE" w:rsidRPr="00E55B11">
        <w:rPr>
          <w:rFonts w:ascii="Open Sans" w:hAnsi="Open Sans" w:cs="Open Sans"/>
          <w:lang w:val="de-DE"/>
        </w:rPr>
        <w:tab/>
        <w:t xml:space="preserve"> (</w:t>
      </w:r>
      <w:r w:rsidR="006D20A7">
        <w:rPr>
          <w:rFonts w:ascii="Open Sans" w:hAnsi="Open Sans" w:cs="Open Sans"/>
          <w:lang w:val="de-DE"/>
        </w:rPr>
        <w:t>4</w:t>
      </w:r>
      <w:r w:rsidR="002948AE" w:rsidRPr="00E55B11">
        <w:rPr>
          <w:rFonts w:ascii="Open Sans" w:hAnsi="Open Sans" w:cs="Open Sans"/>
          <w:lang w:val="de-DE"/>
        </w:rPr>
        <w:t xml:space="preserve"> Punkte)</w:t>
      </w:r>
    </w:p>
    <w:p w14:paraId="79EC05B7" w14:textId="77777777" w:rsidR="00FD4172" w:rsidRPr="00FD4172" w:rsidRDefault="00FD4172" w:rsidP="00FD4172">
      <w:pPr>
        <w:jc w:val="both"/>
        <w:rPr>
          <w:rFonts w:ascii="Open Sans" w:hAnsi="Open Sans" w:cs="Open Sans"/>
          <w:lang w:val="de-DE"/>
        </w:rPr>
      </w:pPr>
    </w:p>
    <w:p w14:paraId="6EA43E34" w14:textId="77777777" w:rsidR="00FD4172" w:rsidRPr="00FD4172" w:rsidRDefault="00FD4172" w:rsidP="00FD4172">
      <w:pPr>
        <w:jc w:val="both"/>
        <w:rPr>
          <w:rFonts w:ascii="Open Sans" w:hAnsi="Open Sans" w:cs="Open Sans"/>
          <w:lang w:val="de-DE"/>
        </w:rPr>
      </w:pPr>
    </w:p>
    <w:p w14:paraId="2DF3537E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6AD6D353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4E760D17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21E1019A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5007270B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3D71B061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4D885BD8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033848CF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214DF0C9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461B22B7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1A0FB334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675A9ADE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19F433B5" w14:textId="77777777" w:rsidR="00FD4172" w:rsidRP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1A2B30A2" w14:textId="4190C333" w:rsidR="00FD4172" w:rsidRDefault="00FD4172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699D4C26" w14:textId="25C4D028" w:rsidR="00E93E43" w:rsidRDefault="00E93E43" w:rsidP="00FD4172">
      <w:pPr>
        <w:jc w:val="both"/>
        <w:rPr>
          <w:rFonts w:ascii="Open Sans" w:hAnsi="Open Sans" w:cs="Open Sans"/>
          <w:color w:val="FF0000"/>
          <w:lang w:val="de-DE"/>
        </w:rPr>
      </w:pPr>
    </w:p>
    <w:p w14:paraId="748B15C6" w14:textId="77777777" w:rsidR="00E93E43" w:rsidRPr="00FD4172" w:rsidRDefault="00E93E43" w:rsidP="00FD4172">
      <w:pPr>
        <w:jc w:val="both"/>
        <w:rPr>
          <w:rFonts w:ascii="Open Sans" w:hAnsi="Open Sans" w:cs="Open Sans"/>
          <w:lang w:val="de-DE"/>
        </w:rPr>
      </w:pPr>
    </w:p>
    <w:p w14:paraId="05F57558" w14:textId="5ACC4D4B" w:rsidR="00FD4172" w:rsidRDefault="00FD4172" w:rsidP="00FD4172">
      <w:pPr>
        <w:pStyle w:val="ListParagraph"/>
        <w:ind w:left="360"/>
        <w:jc w:val="both"/>
        <w:rPr>
          <w:rFonts w:ascii="Open Sans" w:hAnsi="Open Sans" w:cs="Open Sans"/>
          <w:lang w:val="de-DE"/>
        </w:rPr>
      </w:pPr>
    </w:p>
    <w:p w14:paraId="6ABE2A4F" w14:textId="1C6A0067" w:rsidR="00FD4172" w:rsidRDefault="00FD4172" w:rsidP="00FD4172">
      <w:pPr>
        <w:pStyle w:val="ListParagraph"/>
        <w:ind w:left="360"/>
        <w:jc w:val="both"/>
        <w:rPr>
          <w:rFonts w:ascii="Open Sans" w:hAnsi="Open Sans" w:cs="Open Sans"/>
          <w:lang w:val="de-DE"/>
        </w:rPr>
      </w:pPr>
    </w:p>
    <w:p w14:paraId="299E31E2" w14:textId="77777777" w:rsidR="00FD4172" w:rsidRPr="00FD4172" w:rsidRDefault="00FD4172" w:rsidP="00FD4172">
      <w:pPr>
        <w:pStyle w:val="ListParagraph"/>
        <w:ind w:left="360"/>
        <w:jc w:val="both"/>
        <w:rPr>
          <w:rFonts w:ascii="Open Sans" w:hAnsi="Open Sans" w:cs="Open Sans"/>
          <w:lang w:val="de-DE"/>
        </w:rPr>
      </w:pPr>
    </w:p>
    <w:p w14:paraId="77E526B3" w14:textId="6D7AE979" w:rsidR="005570D5" w:rsidRPr="005570D5" w:rsidRDefault="005C48D8">
      <w:pPr>
        <w:pStyle w:val="ListParagraph"/>
        <w:numPr>
          <w:ilvl w:val="0"/>
          <w:numId w:val="17"/>
        </w:numPr>
        <w:jc w:val="both"/>
        <w:rPr>
          <w:rFonts w:ascii="Open Sans" w:hAnsi="Open Sans" w:cs="Open Sans"/>
          <w:lang w:val="de-DE"/>
        </w:rPr>
      </w:pPr>
      <w:r>
        <w:rPr>
          <w:rFonts w:ascii="Open Sans" w:hAnsi="Open Sans" w:cs="Open Sans"/>
          <w:lang w:val="de-DE"/>
        </w:rPr>
        <w:t>Als SQL-Statement</w:t>
      </w:r>
      <w:r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</w:r>
      <w:r w:rsidR="005570D5">
        <w:rPr>
          <w:rFonts w:ascii="Open Sans" w:hAnsi="Open Sans" w:cs="Open Sans"/>
          <w:lang w:val="de-DE"/>
        </w:rPr>
        <w:tab/>
        <w:t>(</w:t>
      </w:r>
      <w:r>
        <w:rPr>
          <w:rFonts w:ascii="Open Sans" w:hAnsi="Open Sans" w:cs="Open Sans"/>
          <w:lang w:val="de-DE"/>
        </w:rPr>
        <w:t>4</w:t>
      </w:r>
      <w:r w:rsidR="005570D5">
        <w:rPr>
          <w:rFonts w:ascii="Open Sans" w:hAnsi="Open Sans" w:cs="Open Sans"/>
          <w:lang w:val="de-DE"/>
        </w:rPr>
        <w:t xml:space="preserve"> Punkte)</w:t>
      </w:r>
    </w:p>
    <w:p w14:paraId="44D5BA33" w14:textId="23013F6C" w:rsidR="00EC33DB" w:rsidRDefault="00EC33DB" w:rsidP="00EC33DB">
      <w:pPr>
        <w:jc w:val="both"/>
        <w:rPr>
          <w:rFonts w:ascii="Open Sans" w:hAnsi="Open Sans" w:cs="Open Sans"/>
          <w:lang w:val="de-DE"/>
        </w:rPr>
      </w:pPr>
    </w:p>
    <w:p w14:paraId="3925BC96" w14:textId="77777777" w:rsidR="004D366A" w:rsidRPr="004D366A" w:rsidRDefault="004D366A" w:rsidP="0036395C">
      <w:pPr>
        <w:ind w:left="360"/>
        <w:jc w:val="both"/>
        <w:rPr>
          <w:rFonts w:ascii="Open Sans" w:hAnsi="Open Sans" w:cs="Open Sans"/>
          <w:color w:val="002060"/>
          <w:lang w:val="de-DE"/>
        </w:rPr>
      </w:pPr>
    </w:p>
    <w:sectPr w:rsidR="004D366A" w:rsidRPr="004D366A" w:rsidSect="005E3306">
      <w:headerReference w:type="default" r:id="rId10"/>
      <w:footerReference w:type="default" r:id="rId11"/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9E8F" w14:textId="77777777" w:rsidR="00EE6E37" w:rsidRDefault="00EE6E37">
      <w:r>
        <w:separator/>
      </w:r>
    </w:p>
  </w:endnote>
  <w:endnote w:type="continuationSeparator" w:id="0">
    <w:p w14:paraId="73BC631F" w14:textId="77777777" w:rsidR="00EE6E37" w:rsidRDefault="00EE6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ADF5" w14:textId="2A0567C1" w:rsidR="002926A0" w:rsidRPr="00D133CF" w:rsidRDefault="002926A0" w:rsidP="00B04D10">
    <w:pPr>
      <w:pStyle w:val="Footer"/>
      <w:jc w:val="center"/>
      <w:rPr>
        <w:rFonts w:ascii="Open Sans" w:hAnsi="Open Sans" w:cs="Open Sans"/>
        <w:lang w:val="de-DE"/>
      </w:rPr>
    </w:pPr>
    <w:r w:rsidRPr="00D133CF">
      <w:rPr>
        <w:rFonts w:ascii="Open Sans" w:hAnsi="Open Sans" w:cs="Open Sans"/>
        <w:lang w:val="de-DE"/>
      </w:rPr>
      <w:t xml:space="preserve">- Lösungsblatt </w:t>
    </w:r>
    <w:r w:rsidRPr="00D133CF">
      <w:rPr>
        <w:rFonts w:ascii="Open Sans" w:hAnsi="Open Sans" w:cs="Open Sans"/>
        <w:lang w:val="de-DE"/>
      </w:rPr>
      <w:fldChar w:fldCharType="begin"/>
    </w:r>
    <w:r w:rsidRPr="00D133CF">
      <w:rPr>
        <w:rFonts w:ascii="Open Sans" w:hAnsi="Open Sans" w:cs="Open Sans"/>
        <w:lang w:val="de-DE"/>
      </w:rPr>
      <w:instrText xml:space="preserve"> PAGE </w:instrText>
    </w:r>
    <w:r w:rsidRPr="00D133CF">
      <w:rPr>
        <w:rFonts w:ascii="Open Sans" w:hAnsi="Open Sans" w:cs="Open Sans"/>
        <w:lang w:val="de-DE"/>
      </w:rPr>
      <w:fldChar w:fldCharType="separate"/>
    </w:r>
    <w:r w:rsidR="005604E8" w:rsidRPr="00D133CF">
      <w:rPr>
        <w:rFonts w:ascii="Open Sans" w:hAnsi="Open Sans" w:cs="Open Sans"/>
        <w:lang w:val="de-DE"/>
      </w:rPr>
      <w:t>13</w:t>
    </w:r>
    <w:r w:rsidRPr="00D133CF">
      <w:rPr>
        <w:rFonts w:ascii="Open Sans" w:hAnsi="Open Sans" w:cs="Open Sans"/>
        <w:lang w:val="de-DE"/>
      </w:rPr>
      <w:fldChar w:fldCharType="end"/>
    </w:r>
    <w:r w:rsidRPr="00D133CF">
      <w:rPr>
        <w:rFonts w:ascii="Open Sans" w:hAnsi="Open Sans" w:cs="Open Sans"/>
        <w:lang w:val="de-DE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3DCE" w14:textId="77777777" w:rsidR="00EE6E37" w:rsidRDefault="00EE6E37">
      <w:r>
        <w:separator/>
      </w:r>
    </w:p>
  </w:footnote>
  <w:footnote w:type="continuationSeparator" w:id="0">
    <w:p w14:paraId="5EC3987D" w14:textId="77777777" w:rsidR="00EE6E37" w:rsidRDefault="00EE6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A817" w14:textId="77777777" w:rsidR="00D133CF" w:rsidRDefault="00D133CF" w:rsidP="00D133CF">
    <w:pPr>
      <w:pStyle w:val="Header"/>
      <w:widowControl/>
      <w:rPr>
        <w:rFonts w:ascii="Open Sans" w:hAnsi="Open Sans" w:cs="Open Sans"/>
        <w:lang w:val="de-DE"/>
      </w:rPr>
    </w:pPr>
    <w:r w:rsidRPr="00E55B11">
      <w:rPr>
        <w:rFonts w:ascii="Open Sans" w:hAnsi="Open Sans" w:cs="Open Sans"/>
        <w:lang w:val="de-DE"/>
      </w:rPr>
      <w:t>Klausur Datenbanken</w:t>
    </w:r>
    <w:r w:rsidRPr="00E55B11">
      <w:rPr>
        <w:rFonts w:ascii="Open Sans" w:hAnsi="Open Sans" w:cs="Open Sans"/>
        <w:lang w:val="de-DE"/>
      </w:rPr>
      <w:tab/>
      <w:t>HS Fulda FB AI</w:t>
    </w:r>
    <w:r w:rsidRPr="00E55B11">
      <w:rPr>
        <w:rFonts w:ascii="Open Sans" w:hAnsi="Open Sans" w:cs="Open Sans"/>
        <w:lang w:val="de-DE"/>
      </w:rPr>
      <w:tab/>
      <w:t>Christoph M.A. Scheich</w:t>
    </w:r>
  </w:p>
  <w:p w14:paraId="297C66EC" w14:textId="329D7419" w:rsidR="002926A0" w:rsidRPr="00D133CF" w:rsidRDefault="002926A0" w:rsidP="00D133CF">
    <w:pPr>
      <w:pStyle w:val="Header"/>
      <w:rPr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204408"/>
    <w:lvl w:ilvl="0">
      <w:numFmt w:val="decimal"/>
      <w:lvlText w:val="*"/>
      <w:lvlJc w:val="left"/>
    </w:lvl>
  </w:abstractNum>
  <w:abstractNum w:abstractNumId="1" w15:restartNumberingAfterBreak="0">
    <w:nsid w:val="00032EE4"/>
    <w:multiLevelType w:val="hybridMultilevel"/>
    <w:tmpl w:val="64F44472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473C3"/>
    <w:multiLevelType w:val="hybridMultilevel"/>
    <w:tmpl w:val="F8C09B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E20CB"/>
    <w:multiLevelType w:val="hybridMultilevel"/>
    <w:tmpl w:val="98B4AC22"/>
    <w:lvl w:ilvl="0" w:tplc="F9A4D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9B7750"/>
    <w:multiLevelType w:val="hybridMultilevel"/>
    <w:tmpl w:val="F330419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46BE9"/>
    <w:multiLevelType w:val="hybridMultilevel"/>
    <w:tmpl w:val="5938115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87DB2"/>
    <w:multiLevelType w:val="hybridMultilevel"/>
    <w:tmpl w:val="2626D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B6436"/>
    <w:multiLevelType w:val="hybridMultilevel"/>
    <w:tmpl w:val="B39C1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5319F"/>
    <w:multiLevelType w:val="hybridMultilevel"/>
    <w:tmpl w:val="AFCEE44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24601"/>
    <w:multiLevelType w:val="hybridMultilevel"/>
    <w:tmpl w:val="D3B2131C"/>
    <w:lvl w:ilvl="0" w:tplc="AC4EA21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575890"/>
    <w:multiLevelType w:val="hybridMultilevel"/>
    <w:tmpl w:val="31B2E53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824F8B"/>
    <w:multiLevelType w:val="multilevel"/>
    <w:tmpl w:val="84A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D01B3"/>
    <w:multiLevelType w:val="hybridMultilevel"/>
    <w:tmpl w:val="BE74FEB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EA511F"/>
    <w:multiLevelType w:val="singleLevel"/>
    <w:tmpl w:val="BB7C382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4" w15:restartNumberingAfterBreak="0">
    <w:nsid w:val="751C069D"/>
    <w:multiLevelType w:val="hybridMultilevel"/>
    <w:tmpl w:val="09403F2E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B4C71C4"/>
    <w:multiLevelType w:val="hybridMultilevel"/>
    <w:tmpl w:val="D062D3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05314"/>
    <w:multiLevelType w:val="multilevel"/>
    <w:tmpl w:val="C27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01866">
    <w:abstractNumId w:val="13"/>
  </w:num>
  <w:num w:numId="2" w16cid:durableId="961040817">
    <w:abstractNumId w:val="13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60288221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4" w16cid:durableId="280260908">
    <w:abstractNumId w:val="13"/>
    <w:lvlOverride w:ilvl="0">
      <w:lvl w:ilvl="0">
        <w:start w:val="4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800801850">
    <w:abstractNumId w:val="13"/>
    <w:lvlOverride w:ilvl="0">
      <w:lvl w:ilvl="0">
        <w:start w:val="5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68493763">
    <w:abstractNumId w:val="13"/>
    <w:lvlOverride w:ilvl="0">
      <w:lvl w:ilvl="0">
        <w:start w:val="6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2105226916">
    <w:abstractNumId w:val="13"/>
    <w:lvlOverride w:ilvl="0">
      <w:lvl w:ilvl="0">
        <w:start w:val="7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 w16cid:durableId="562566580">
    <w:abstractNumId w:val="13"/>
    <w:lvlOverride w:ilvl="0">
      <w:lvl w:ilvl="0">
        <w:start w:val="9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1637947624">
    <w:abstractNumId w:val="2"/>
  </w:num>
  <w:num w:numId="10" w16cid:durableId="1482652558">
    <w:abstractNumId w:val="1"/>
  </w:num>
  <w:num w:numId="11" w16cid:durableId="622882994">
    <w:abstractNumId w:val="10"/>
  </w:num>
  <w:num w:numId="12" w16cid:durableId="1438712436">
    <w:abstractNumId w:val="6"/>
  </w:num>
  <w:num w:numId="13" w16cid:durableId="1659307466">
    <w:abstractNumId w:val="7"/>
  </w:num>
  <w:num w:numId="14" w16cid:durableId="730931313">
    <w:abstractNumId w:val="15"/>
  </w:num>
  <w:num w:numId="15" w16cid:durableId="691608829">
    <w:abstractNumId w:val="5"/>
  </w:num>
  <w:num w:numId="16" w16cid:durableId="1832595478">
    <w:abstractNumId w:val="3"/>
  </w:num>
  <w:num w:numId="17" w16cid:durableId="965425307">
    <w:abstractNumId w:val="9"/>
  </w:num>
  <w:num w:numId="18" w16cid:durableId="1384137071">
    <w:abstractNumId w:val="4"/>
  </w:num>
  <w:num w:numId="19" w16cid:durableId="77558180">
    <w:abstractNumId w:val="12"/>
  </w:num>
  <w:num w:numId="20" w16cid:durableId="1171488646">
    <w:abstractNumId w:val="14"/>
  </w:num>
  <w:num w:numId="21" w16cid:durableId="1402100657">
    <w:abstractNumId w:val="8"/>
  </w:num>
  <w:num w:numId="22" w16cid:durableId="1383140306">
    <w:abstractNumId w:val="11"/>
  </w:num>
  <w:num w:numId="23" w16cid:durableId="770777318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AB2"/>
    <w:rsid w:val="00002857"/>
    <w:rsid w:val="000035B4"/>
    <w:rsid w:val="00004300"/>
    <w:rsid w:val="00004D14"/>
    <w:rsid w:val="000107EE"/>
    <w:rsid w:val="000110F0"/>
    <w:rsid w:val="00013B93"/>
    <w:rsid w:val="00014FD8"/>
    <w:rsid w:val="00017E32"/>
    <w:rsid w:val="000233AB"/>
    <w:rsid w:val="000245EF"/>
    <w:rsid w:val="000268CE"/>
    <w:rsid w:val="00030EF5"/>
    <w:rsid w:val="00031A97"/>
    <w:rsid w:val="000322C1"/>
    <w:rsid w:val="000328C6"/>
    <w:rsid w:val="00033476"/>
    <w:rsid w:val="000336E4"/>
    <w:rsid w:val="00037C4E"/>
    <w:rsid w:val="00040B19"/>
    <w:rsid w:val="000412CA"/>
    <w:rsid w:val="00042538"/>
    <w:rsid w:val="000440BB"/>
    <w:rsid w:val="000531F4"/>
    <w:rsid w:val="00054A09"/>
    <w:rsid w:val="00055FD8"/>
    <w:rsid w:val="00056DF3"/>
    <w:rsid w:val="00063B1A"/>
    <w:rsid w:val="00066047"/>
    <w:rsid w:val="000700DD"/>
    <w:rsid w:val="0007134C"/>
    <w:rsid w:val="00073AF5"/>
    <w:rsid w:val="00076123"/>
    <w:rsid w:val="0008678E"/>
    <w:rsid w:val="00086AFE"/>
    <w:rsid w:val="00087955"/>
    <w:rsid w:val="000909AE"/>
    <w:rsid w:val="00090D7B"/>
    <w:rsid w:val="00090E87"/>
    <w:rsid w:val="000921C6"/>
    <w:rsid w:val="0009317E"/>
    <w:rsid w:val="000A3AF4"/>
    <w:rsid w:val="000A402C"/>
    <w:rsid w:val="000A648F"/>
    <w:rsid w:val="000A7E58"/>
    <w:rsid w:val="000B083E"/>
    <w:rsid w:val="000B0B87"/>
    <w:rsid w:val="000B167A"/>
    <w:rsid w:val="000B1765"/>
    <w:rsid w:val="000B32D6"/>
    <w:rsid w:val="000B3C76"/>
    <w:rsid w:val="000B7CFD"/>
    <w:rsid w:val="000C0FB7"/>
    <w:rsid w:val="000C1079"/>
    <w:rsid w:val="000C12AC"/>
    <w:rsid w:val="000C3D6E"/>
    <w:rsid w:val="000C5468"/>
    <w:rsid w:val="000C6768"/>
    <w:rsid w:val="000C6C95"/>
    <w:rsid w:val="000C7559"/>
    <w:rsid w:val="000D1D6C"/>
    <w:rsid w:val="000D2694"/>
    <w:rsid w:val="000D45EF"/>
    <w:rsid w:val="000D51B9"/>
    <w:rsid w:val="000D57E9"/>
    <w:rsid w:val="000E1AD3"/>
    <w:rsid w:val="000E3A9D"/>
    <w:rsid w:val="000E3CFC"/>
    <w:rsid w:val="000E6F37"/>
    <w:rsid w:val="000F0134"/>
    <w:rsid w:val="000F2A4F"/>
    <w:rsid w:val="000F44A4"/>
    <w:rsid w:val="000F4C62"/>
    <w:rsid w:val="000F4E2F"/>
    <w:rsid w:val="000F6D54"/>
    <w:rsid w:val="000F79BA"/>
    <w:rsid w:val="000F7EEE"/>
    <w:rsid w:val="00100B58"/>
    <w:rsid w:val="00101425"/>
    <w:rsid w:val="0010471A"/>
    <w:rsid w:val="0010515F"/>
    <w:rsid w:val="001052CC"/>
    <w:rsid w:val="00105A86"/>
    <w:rsid w:val="00106401"/>
    <w:rsid w:val="00107446"/>
    <w:rsid w:val="00112AF0"/>
    <w:rsid w:val="001132C1"/>
    <w:rsid w:val="001157C6"/>
    <w:rsid w:val="00115BAA"/>
    <w:rsid w:val="00117304"/>
    <w:rsid w:val="00120071"/>
    <w:rsid w:val="00120C90"/>
    <w:rsid w:val="00120E63"/>
    <w:rsid w:val="00121434"/>
    <w:rsid w:val="0012686B"/>
    <w:rsid w:val="00131D79"/>
    <w:rsid w:val="001328D1"/>
    <w:rsid w:val="00132C34"/>
    <w:rsid w:val="00132F7A"/>
    <w:rsid w:val="001330D3"/>
    <w:rsid w:val="001335FF"/>
    <w:rsid w:val="001336DA"/>
    <w:rsid w:val="001347C0"/>
    <w:rsid w:val="001427FF"/>
    <w:rsid w:val="001535D6"/>
    <w:rsid w:val="00156A57"/>
    <w:rsid w:val="00162600"/>
    <w:rsid w:val="00162957"/>
    <w:rsid w:val="00162D0A"/>
    <w:rsid w:val="001642E3"/>
    <w:rsid w:val="001657F4"/>
    <w:rsid w:val="001665A2"/>
    <w:rsid w:val="00166F07"/>
    <w:rsid w:val="00167C09"/>
    <w:rsid w:val="00170D83"/>
    <w:rsid w:val="00171728"/>
    <w:rsid w:val="00184E1E"/>
    <w:rsid w:val="00186BC8"/>
    <w:rsid w:val="00186E3C"/>
    <w:rsid w:val="001908FB"/>
    <w:rsid w:val="00190B50"/>
    <w:rsid w:val="001917B0"/>
    <w:rsid w:val="00191BEE"/>
    <w:rsid w:val="00192868"/>
    <w:rsid w:val="00194044"/>
    <w:rsid w:val="001959D3"/>
    <w:rsid w:val="0019606B"/>
    <w:rsid w:val="00197F59"/>
    <w:rsid w:val="001A3375"/>
    <w:rsid w:val="001A4D7B"/>
    <w:rsid w:val="001A67A1"/>
    <w:rsid w:val="001A6C1F"/>
    <w:rsid w:val="001A6D56"/>
    <w:rsid w:val="001A7F31"/>
    <w:rsid w:val="001B1F7A"/>
    <w:rsid w:val="001B2699"/>
    <w:rsid w:val="001B7390"/>
    <w:rsid w:val="001C02D5"/>
    <w:rsid w:val="001C0FCF"/>
    <w:rsid w:val="001C21DA"/>
    <w:rsid w:val="001C297D"/>
    <w:rsid w:val="001C4DF6"/>
    <w:rsid w:val="001C6031"/>
    <w:rsid w:val="001D2EF8"/>
    <w:rsid w:val="001D3D3B"/>
    <w:rsid w:val="001D5FBE"/>
    <w:rsid w:val="001D61DE"/>
    <w:rsid w:val="001E1693"/>
    <w:rsid w:val="001E2659"/>
    <w:rsid w:val="001E3E5D"/>
    <w:rsid w:val="001E46D5"/>
    <w:rsid w:val="001E5E73"/>
    <w:rsid w:val="001E6EC5"/>
    <w:rsid w:val="001E720B"/>
    <w:rsid w:val="001E72A3"/>
    <w:rsid w:val="001E730C"/>
    <w:rsid w:val="001E7941"/>
    <w:rsid w:val="001F1547"/>
    <w:rsid w:val="001F174D"/>
    <w:rsid w:val="001F2584"/>
    <w:rsid w:val="001F5C66"/>
    <w:rsid w:val="001F63A0"/>
    <w:rsid w:val="001F73F1"/>
    <w:rsid w:val="00206262"/>
    <w:rsid w:val="0021026A"/>
    <w:rsid w:val="002159C9"/>
    <w:rsid w:val="00216CD4"/>
    <w:rsid w:val="00220A9B"/>
    <w:rsid w:val="00222BDE"/>
    <w:rsid w:val="00223360"/>
    <w:rsid w:val="0022355B"/>
    <w:rsid w:val="00223801"/>
    <w:rsid w:val="00224861"/>
    <w:rsid w:val="00225492"/>
    <w:rsid w:val="0022642B"/>
    <w:rsid w:val="002272A0"/>
    <w:rsid w:val="002277D5"/>
    <w:rsid w:val="00227D13"/>
    <w:rsid w:val="0023007C"/>
    <w:rsid w:val="00233631"/>
    <w:rsid w:val="00236C95"/>
    <w:rsid w:val="00237289"/>
    <w:rsid w:val="002372A8"/>
    <w:rsid w:val="00237B0A"/>
    <w:rsid w:val="00241653"/>
    <w:rsid w:val="00243AC5"/>
    <w:rsid w:val="00245EE0"/>
    <w:rsid w:val="0024616E"/>
    <w:rsid w:val="00247A0C"/>
    <w:rsid w:val="002547ED"/>
    <w:rsid w:val="00254AFF"/>
    <w:rsid w:val="002566CC"/>
    <w:rsid w:val="00256949"/>
    <w:rsid w:val="00256FE9"/>
    <w:rsid w:val="002572E0"/>
    <w:rsid w:val="002574B5"/>
    <w:rsid w:val="00263982"/>
    <w:rsid w:val="002645B2"/>
    <w:rsid w:val="00270739"/>
    <w:rsid w:val="002707F1"/>
    <w:rsid w:val="002707F6"/>
    <w:rsid w:val="00270BCF"/>
    <w:rsid w:val="002734DC"/>
    <w:rsid w:val="00273FA9"/>
    <w:rsid w:val="0028007E"/>
    <w:rsid w:val="00280515"/>
    <w:rsid w:val="00282196"/>
    <w:rsid w:val="002831BC"/>
    <w:rsid w:val="00284CB1"/>
    <w:rsid w:val="002856C2"/>
    <w:rsid w:val="00286710"/>
    <w:rsid w:val="00287786"/>
    <w:rsid w:val="0028797F"/>
    <w:rsid w:val="00290EFB"/>
    <w:rsid w:val="002926A0"/>
    <w:rsid w:val="002927CB"/>
    <w:rsid w:val="00292CC1"/>
    <w:rsid w:val="002948AE"/>
    <w:rsid w:val="00294A90"/>
    <w:rsid w:val="002959A8"/>
    <w:rsid w:val="002966B5"/>
    <w:rsid w:val="00296E0C"/>
    <w:rsid w:val="00297268"/>
    <w:rsid w:val="002A050C"/>
    <w:rsid w:val="002A1666"/>
    <w:rsid w:val="002A24AE"/>
    <w:rsid w:val="002A2C8A"/>
    <w:rsid w:val="002A3901"/>
    <w:rsid w:val="002A54C6"/>
    <w:rsid w:val="002A588A"/>
    <w:rsid w:val="002A653E"/>
    <w:rsid w:val="002A70EA"/>
    <w:rsid w:val="002B2B9B"/>
    <w:rsid w:val="002B2F9C"/>
    <w:rsid w:val="002B36DE"/>
    <w:rsid w:val="002B3D22"/>
    <w:rsid w:val="002B7EFA"/>
    <w:rsid w:val="002C1279"/>
    <w:rsid w:val="002C4A5E"/>
    <w:rsid w:val="002C5C44"/>
    <w:rsid w:val="002C6D00"/>
    <w:rsid w:val="002D4368"/>
    <w:rsid w:val="002D608B"/>
    <w:rsid w:val="002E0D54"/>
    <w:rsid w:val="002E1574"/>
    <w:rsid w:val="002E3199"/>
    <w:rsid w:val="002E387A"/>
    <w:rsid w:val="002E48C1"/>
    <w:rsid w:val="002E55F9"/>
    <w:rsid w:val="002E5BC7"/>
    <w:rsid w:val="002F0774"/>
    <w:rsid w:val="002F0A77"/>
    <w:rsid w:val="002F3311"/>
    <w:rsid w:val="002F668E"/>
    <w:rsid w:val="003013AF"/>
    <w:rsid w:val="0030275C"/>
    <w:rsid w:val="003034DF"/>
    <w:rsid w:val="003050D8"/>
    <w:rsid w:val="00307572"/>
    <w:rsid w:val="00307B39"/>
    <w:rsid w:val="00310CC8"/>
    <w:rsid w:val="00313417"/>
    <w:rsid w:val="003151EC"/>
    <w:rsid w:val="0031581E"/>
    <w:rsid w:val="003158BF"/>
    <w:rsid w:val="00317354"/>
    <w:rsid w:val="0032059C"/>
    <w:rsid w:val="0032144C"/>
    <w:rsid w:val="00321C49"/>
    <w:rsid w:val="00321C7B"/>
    <w:rsid w:val="003263FF"/>
    <w:rsid w:val="0032671B"/>
    <w:rsid w:val="00330392"/>
    <w:rsid w:val="00330F71"/>
    <w:rsid w:val="00334DCA"/>
    <w:rsid w:val="00337EFC"/>
    <w:rsid w:val="0034166A"/>
    <w:rsid w:val="00341ABB"/>
    <w:rsid w:val="00341B2F"/>
    <w:rsid w:val="0034274F"/>
    <w:rsid w:val="00342C45"/>
    <w:rsid w:val="00342FA8"/>
    <w:rsid w:val="00344005"/>
    <w:rsid w:val="003441FE"/>
    <w:rsid w:val="003444B6"/>
    <w:rsid w:val="0034456C"/>
    <w:rsid w:val="003459E2"/>
    <w:rsid w:val="003467C6"/>
    <w:rsid w:val="00351283"/>
    <w:rsid w:val="00354167"/>
    <w:rsid w:val="003567CC"/>
    <w:rsid w:val="00356DF5"/>
    <w:rsid w:val="00360867"/>
    <w:rsid w:val="003615C2"/>
    <w:rsid w:val="00361D72"/>
    <w:rsid w:val="00362808"/>
    <w:rsid w:val="00362A92"/>
    <w:rsid w:val="003634EF"/>
    <w:rsid w:val="00363784"/>
    <w:rsid w:val="0036395C"/>
    <w:rsid w:val="00370049"/>
    <w:rsid w:val="0037307D"/>
    <w:rsid w:val="0037594A"/>
    <w:rsid w:val="00380196"/>
    <w:rsid w:val="00380684"/>
    <w:rsid w:val="00382E7C"/>
    <w:rsid w:val="003842CC"/>
    <w:rsid w:val="00384C5C"/>
    <w:rsid w:val="00385F3C"/>
    <w:rsid w:val="00386074"/>
    <w:rsid w:val="00387444"/>
    <w:rsid w:val="00387BF8"/>
    <w:rsid w:val="00397BC0"/>
    <w:rsid w:val="003A1454"/>
    <w:rsid w:val="003A6593"/>
    <w:rsid w:val="003B1700"/>
    <w:rsid w:val="003B28E9"/>
    <w:rsid w:val="003B505E"/>
    <w:rsid w:val="003B534B"/>
    <w:rsid w:val="003B65A4"/>
    <w:rsid w:val="003C4178"/>
    <w:rsid w:val="003C4BC5"/>
    <w:rsid w:val="003C6A41"/>
    <w:rsid w:val="003D1E46"/>
    <w:rsid w:val="003D3499"/>
    <w:rsid w:val="003D4026"/>
    <w:rsid w:val="003D4B9A"/>
    <w:rsid w:val="003D4E1B"/>
    <w:rsid w:val="003D544C"/>
    <w:rsid w:val="003D625B"/>
    <w:rsid w:val="003E2160"/>
    <w:rsid w:val="003E2CA0"/>
    <w:rsid w:val="003E4EFB"/>
    <w:rsid w:val="003E5C6A"/>
    <w:rsid w:val="003E5CF1"/>
    <w:rsid w:val="003E5FF5"/>
    <w:rsid w:val="003E6258"/>
    <w:rsid w:val="003E66AF"/>
    <w:rsid w:val="003E78C8"/>
    <w:rsid w:val="003F0863"/>
    <w:rsid w:val="003F4AE2"/>
    <w:rsid w:val="003F4B4D"/>
    <w:rsid w:val="003F59B7"/>
    <w:rsid w:val="003F60EC"/>
    <w:rsid w:val="003F69A4"/>
    <w:rsid w:val="00402D18"/>
    <w:rsid w:val="004033DB"/>
    <w:rsid w:val="00406894"/>
    <w:rsid w:val="004073F4"/>
    <w:rsid w:val="004129C0"/>
    <w:rsid w:val="00413F2B"/>
    <w:rsid w:val="0041652F"/>
    <w:rsid w:val="0041672A"/>
    <w:rsid w:val="00427D04"/>
    <w:rsid w:val="0043083F"/>
    <w:rsid w:val="0043084D"/>
    <w:rsid w:val="004308E0"/>
    <w:rsid w:val="0043522F"/>
    <w:rsid w:val="00435992"/>
    <w:rsid w:val="0044445B"/>
    <w:rsid w:val="00446099"/>
    <w:rsid w:val="00447AF0"/>
    <w:rsid w:val="00453C16"/>
    <w:rsid w:val="00453D2F"/>
    <w:rsid w:val="00453F9F"/>
    <w:rsid w:val="00454D8C"/>
    <w:rsid w:val="004553E6"/>
    <w:rsid w:val="0045743F"/>
    <w:rsid w:val="00460A8F"/>
    <w:rsid w:val="00465806"/>
    <w:rsid w:val="00466A57"/>
    <w:rsid w:val="0047156C"/>
    <w:rsid w:val="0047179B"/>
    <w:rsid w:val="00471DFC"/>
    <w:rsid w:val="00471E59"/>
    <w:rsid w:val="004725B1"/>
    <w:rsid w:val="00474C66"/>
    <w:rsid w:val="0047556C"/>
    <w:rsid w:val="004779B5"/>
    <w:rsid w:val="00483FEC"/>
    <w:rsid w:val="00486680"/>
    <w:rsid w:val="00486F12"/>
    <w:rsid w:val="004900C2"/>
    <w:rsid w:val="00490D8E"/>
    <w:rsid w:val="0049196B"/>
    <w:rsid w:val="00494E48"/>
    <w:rsid w:val="004951F4"/>
    <w:rsid w:val="00495A02"/>
    <w:rsid w:val="00497D42"/>
    <w:rsid w:val="004A0358"/>
    <w:rsid w:val="004A58CA"/>
    <w:rsid w:val="004A6403"/>
    <w:rsid w:val="004A7517"/>
    <w:rsid w:val="004B0F41"/>
    <w:rsid w:val="004B3783"/>
    <w:rsid w:val="004B7517"/>
    <w:rsid w:val="004C01A1"/>
    <w:rsid w:val="004C111F"/>
    <w:rsid w:val="004C1B69"/>
    <w:rsid w:val="004C1D3F"/>
    <w:rsid w:val="004C3BB3"/>
    <w:rsid w:val="004C491E"/>
    <w:rsid w:val="004C4E0C"/>
    <w:rsid w:val="004C52C5"/>
    <w:rsid w:val="004C7B5F"/>
    <w:rsid w:val="004D1574"/>
    <w:rsid w:val="004D22D2"/>
    <w:rsid w:val="004D27BB"/>
    <w:rsid w:val="004D366A"/>
    <w:rsid w:val="004D40B2"/>
    <w:rsid w:val="004D62C5"/>
    <w:rsid w:val="004D6F98"/>
    <w:rsid w:val="004E0058"/>
    <w:rsid w:val="004E1FFC"/>
    <w:rsid w:val="004E25EE"/>
    <w:rsid w:val="004E5A8F"/>
    <w:rsid w:val="004E6763"/>
    <w:rsid w:val="004E7491"/>
    <w:rsid w:val="004F1850"/>
    <w:rsid w:val="004F25ED"/>
    <w:rsid w:val="004F2DEA"/>
    <w:rsid w:val="004F4390"/>
    <w:rsid w:val="004F719E"/>
    <w:rsid w:val="004F7397"/>
    <w:rsid w:val="004F7A65"/>
    <w:rsid w:val="00501E45"/>
    <w:rsid w:val="00502D89"/>
    <w:rsid w:val="00503199"/>
    <w:rsid w:val="00503D56"/>
    <w:rsid w:val="00504AB2"/>
    <w:rsid w:val="00507B3C"/>
    <w:rsid w:val="00507EC5"/>
    <w:rsid w:val="005113DD"/>
    <w:rsid w:val="005114EA"/>
    <w:rsid w:val="00511E52"/>
    <w:rsid w:val="005122B9"/>
    <w:rsid w:val="00514F7B"/>
    <w:rsid w:val="00515E61"/>
    <w:rsid w:val="005202AF"/>
    <w:rsid w:val="005217E9"/>
    <w:rsid w:val="00521FD7"/>
    <w:rsid w:val="005245F7"/>
    <w:rsid w:val="00524DCD"/>
    <w:rsid w:val="00525078"/>
    <w:rsid w:val="00525239"/>
    <w:rsid w:val="00527D5C"/>
    <w:rsid w:val="005316AD"/>
    <w:rsid w:val="00531749"/>
    <w:rsid w:val="005318E9"/>
    <w:rsid w:val="005325AE"/>
    <w:rsid w:val="00532F31"/>
    <w:rsid w:val="00533837"/>
    <w:rsid w:val="005341F6"/>
    <w:rsid w:val="0053438C"/>
    <w:rsid w:val="00534BD3"/>
    <w:rsid w:val="00535124"/>
    <w:rsid w:val="00535E7D"/>
    <w:rsid w:val="0053625B"/>
    <w:rsid w:val="005372AE"/>
    <w:rsid w:val="005418B3"/>
    <w:rsid w:val="00542316"/>
    <w:rsid w:val="005426E9"/>
    <w:rsid w:val="00542925"/>
    <w:rsid w:val="00543844"/>
    <w:rsid w:val="0054486D"/>
    <w:rsid w:val="00544C09"/>
    <w:rsid w:val="00544DB5"/>
    <w:rsid w:val="00545F71"/>
    <w:rsid w:val="00551602"/>
    <w:rsid w:val="0055212B"/>
    <w:rsid w:val="0055279D"/>
    <w:rsid w:val="0055286D"/>
    <w:rsid w:val="00553057"/>
    <w:rsid w:val="0055447A"/>
    <w:rsid w:val="00554E9D"/>
    <w:rsid w:val="005570D5"/>
    <w:rsid w:val="005604E8"/>
    <w:rsid w:val="00570A4C"/>
    <w:rsid w:val="0057166F"/>
    <w:rsid w:val="00571C30"/>
    <w:rsid w:val="00571F51"/>
    <w:rsid w:val="00580EA0"/>
    <w:rsid w:val="0058324E"/>
    <w:rsid w:val="005835DC"/>
    <w:rsid w:val="00583895"/>
    <w:rsid w:val="005874F5"/>
    <w:rsid w:val="0058784D"/>
    <w:rsid w:val="00587BCE"/>
    <w:rsid w:val="00587C04"/>
    <w:rsid w:val="00590849"/>
    <w:rsid w:val="00595837"/>
    <w:rsid w:val="00595943"/>
    <w:rsid w:val="00597BFE"/>
    <w:rsid w:val="005A03CE"/>
    <w:rsid w:val="005A1D7A"/>
    <w:rsid w:val="005A66E5"/>
    <w:rsid w:val="005A7019"/>
    <w:rsid w:val="005B1396"/>
    <w:rsid w:val="005B4F70"/>
    <w:rsid w:val="005B708A"/>
    <w:rsid w:val="005C1188"/>
    <w:rsid w:val="005C3C08"/>
    <w:rsid w:val="005C4216"/>
    <w:rsid w:val="005C48D8"/>
    <w:rsid w:val="005D1637"/>
    <w:rsid w:val="005D3F18"/>
    <w:rsid w:val="005D3FDC"/>
    <w:rsid w:val="005D4663"/>
    <w:rsid w:val="005D4AD1"/>
    <w:rsid w:val="005D5207"/>
    <w:rsid w:val="005D55A0"/>
    <w:rsid w:val="005D5F0E"/>
    <w:rsid w:val="005E0728"/>
    <w:rsid w:val="005E1095"/>
    <w:rsid w:val="005E156E"/>
    <w:rsid w:val="005E2504"/>
    <w:rsid w:val="005E31FA"/>
    <w:rsid w:val="005E3306"/>
    <w:rsid w:val="005E3A5E"/>
    <w:rsid w:val="005E5C29"/>
    <w:rsid w:val="005E616B"/>
    <w:rsid w:val="005E6854"/>
    <w:rsid w:val="005F7F3C"/>
    <w:rsid w:val="00600410"/>
    <w:rsid w:val="00600645"/>
    <w:rsid w:val="006015C6"/>
    <w:rsid w:val="00602001"/>
    <w:rsid w:val="006040ED"/>
    <w:rsid w:val="006117D1"/>
    <w:rsid w:val="00611E94"/>
    <w:rsid w:val="00612F72"/>
    <w:rsid w:val="00613F84"/>
    <w:rsid w:val="0061413A"/>
    <w:rsid w:val="006142D7"/>
    <w:rsid w:val="00614931"/>
    <w:rsid w:val="00616989"/>
    <w:rsid w:val="00624D22"/>
    <w:rsid w:val="006277D5"/>
    <w:rsid w:val="00627D18"/>
    <w:rsid w:val="0063034F"/>
    <w:rsid w:val="00631543"/>
    <w:rsid w:val="006329FF"/>
    <w:rsid w:val="0063536E"/>
    <w:rsid w:val="006357B2"/>
    <w:rsid w:val="00636B4D"/>
    <w:rsid w:val="00636E9F"/>
    <w:rsid w:val="0064321F"/>
    <w:rsid w:val="006432D8"/>
    <w:rsid w:val="00651868"/>
    <w:rsid w:val="006548D9"/>
    <w:rsid w:val="0065509E"/>
    <w:rsid w:val="006603D1"/>
    <w:rsid w:val="00663E76"/>
    <w:rsid w:val="0066442A"/>
    <w:rsid w:val="00665D2F"/>
    <w:rsid w:val="006663A5"/>
    <w:rsid w:val="00671228"/>
    <w:rsid w:val="00672479"/>
    <w:rsid w:val="006724B8"/>
    <w:rsid w:val="00673A2A"/>
    <w:rsid w:val="006744C8"/>
    <w:rsid w:val="00674AC0"/>
    <w:rsid w:val="00675105"/>
    <w:rsid w:val="00676223"/>
    <w:rsid w:val="00676785"/>
    <w:rsid w:val="00677485"/>
    <w:rsid w:val="00677C9B"/>
    <w:rsid w:val="00681A58"/>
    <w:rsid w:val="00681BFD"/>
    <w:rsid w:val="00681EDE"/>
    <w:rsid w:val="006821A6"/>
    <w:rsid w:val="00695E75"/>
    <w:rsid w:val="00697077"/>
    <w:rsid w:val="006A39BC"/>
    <w:rsid w:val="006A40A3"/>
    <w:rsid w:val="006A410A"/>
    <w:rsid w:val="006A42F1"/>
    <w:rsid w:val="006A47AA"/>
    <w:rsid w:val="006A5052"/>
    <w:rsid w:val="006B460C"/>
    <w:rsid w:val="006B4E21"/>
    <w:rsid w:val="006B62F6"/>
    <w:rsid w:val="006B6421"/>
    <w:rsid w:val="006C1A1F"/>
    <w:rsid w:val="006C43AB"/>
    <w:rsid w:val="006C6059"/>
    <w:rsid w:val="006C63CB"/>
    <w:rsid w:val="006D1303"/>
    <w:rsid w:val="006D1590"/>
    <w:rsid w:val="006D1E77"/>
    <w:rsid w:val="006D20A7"/>
    <w:rsid w:val="006D2358"/>
    <w:rsid w:val="006D3B5C"/>
    <w:rsid w:val="006D3D66"/>
    <w:rsid w:val="006D3EA7"/>
    <w:rsid w:val="006D67D8"/>
    <w:rsid w:val="006E30D6"/>
    <w:rsid w:val="006E4266"/>
    <w:rsid w:val="006E6A91"/>
    <w:rsid w:val="006E7AC1"/>
    <w:rsid w:val="006E7E4E"/>
    <w:rsid w:val="006F04B7"/>
    <w:rsid w:val="006F063C"/>
    <w:rsid w:val="006F081A"/>
    <w:rsid w:val="006F1800"/>
    <w:rsid w:val="006F1E82"/>
    <w:rsid w:val="00703ED2"/>
    <w:rsid w:val="00704B77"/>
    <w:rsid w:val="00704D85"/>
    <w:rsid w:val="0070765D"/>
    <w:rsid w:val="0071008B"/>
    <w:rsid w:val="007104E8"/>
    <w:rsid w:val="007106AA"/>
    <w:rsid w:val="007111B1"/>
    <w:rsid w:val="00711E52"/>
    <w:rsid w:val="007135E8"/>
    <w:rsid w:val="00716528"/>
    <w:rsid w:val="00726055"/>
    <w:rsid w:val="007350F2"/>
    <w:rsid w:val="0074171F"/>
    <w:rsid w:val="007456E6"/>
    <w:rsid w:val="00746B8F"/>
    <w:rsid w:val="00750108"/>
    <w:rsid w:val="00755949"/>
    <w:rsid w:val="00756B05"/>
    <w:rsid w:val="00756E2A"/>
    <w:rsid w:val="007576CE"/>
    <w:rsid w:val="007617D1"/>
    <w:rsid w:val="00767D34"/>
    <w:rsid w:val="00767DA3"/>
    <w:rsid w:val="00767EC5"/>
    <w:rsid w:val="0077483E"/>
    <w:rsid w:val="0077496E"/>
    <w:rsid w:val="00774D1F"/>
    <w:rsid w:val="00781AC4"/>
    <w:rsid w:val="0078500C"/>
    <w:rsid w:val="007853FF"/>
    <w:rsid w:val="007868B9"/>
    <w:rsid w:val="007878AE"/>
    <w:rsid w:val="00790043"/>
    <w:rsid w:val="00790132"/>
    <w:rsid w:val="00791331"/>
    <w:rsid w:val="007926F9"/>
    <w:rsid w:val="00792DE0"/>
    <w:rsid w:val="007934B5"/>
    <w:rsid w:val="00795431"/>
    <w:rsid w:val="007954D5"/>
    <w:rsid w:val="00795683"/>
    <w:rsid w:val="00797D5C"/>
    <w:rsid w:val="007A0E0B"/>
    <w:rsid w:val="007A125F"/>
    <w:rsid w:val="007A1C90"/>
    <w:rsid w:val="007A5D69"/>
    <w:rsid w:val="007B1846"/>
    <w:rsid w:val="007B1C45"/>
    <w:rsid w:val="007B2CA6"/>
    <w:rsid w:val="007B4494"/>
    <w:rsid w:val="007C078F"/>
    <w:rsid w:val="007C704B"/>
    <w:rsid w:val="007D25C0"/>
    <w:rsid w:val="007D27D5"/>
    <w:rsid w:val="007D2985"/>
    <w:rsid w:val="007D2F57"/>
    <w:rsid w:val="007D305E"/>
    <w:rsid w:val="007D306E"/>
    <w:rsid w:val="007D54B2"/>
    <w:rsid w:val="007D562D"/>
    <w:rsid w:val="007D7F45"/>
    <w:rsid w:val="007E14C6"/>
    <w:rsid w:val="007E155B"/>
    <w:rsid w:val="007E284A"/>
    <w:rsid w:val="007E33A4"/>
    <w:rsid w:val="007F03C0"/>
    <w:rsid w:val="007F2F50"/>
    <w:rsid w:val="007F3B7A"/>
    <w:rsid w:val="00803186"/>
    <w:rsid w:val="00803D39"/>
    <w:rsid w:val="00806909"/>
    <w:rsid w:val="00810C99"/>
    <w:rsid w:val="00811D2F"/>
    <w:rsid w:val="00811DFB"/>
    <w:rsid w:val="00814ABE"/>
    <w:rsid w:val="00824583"/>
    <w:rsid w:val="00824DA3"/>
    <w:rsid w:val="00825165"/>
    <w:rsid w:val="008305AD"/>
    <w:rsid w:val="008318CC"/>
    <w:rsid w:val="00834848"/>
    <w:rsid w:val="00836B1A"/>
    <w:rsid w:val="00842DA9"/>
    <w:rsid w:val="008435B8"/>
    <w:rsid w:val="008461A4"/>
    <w:rsid w:val="00846AD5"/>
    <w:rsid w:val="008501D9"/>
    <w:rsid w:val="008619CF"/>
    <w:rsid w:val="00862889"/>
    <w:rsid w:val="008633AC"/>
    <w:rsid w:val="00863ABB"/>
    <w:rsid w:val="00863CE3"/>
    <w:rsid w:val="00865ED2"/>
    <w:rsid w:val="00866FF5"/>
    <w:rsid w:val="00867964"/>
    <w:rsid w:val="0087269C"/>
    <w:rsid w:val="00874F0D"/>
    <w:rsid w:val="00875979"/>
    <w:rsid w:val="00877790"/>
    <w:rsid w:val="00877C30"/>
    <w:rsid w:val="00880CAA"/>
    <w:rsid w:val="00881343"/>
    <w:rsid w:val="008822BE"/>
    <w:rsid w:val="008822F8"/>
    <w:rsid w:val="00884271"/>
    <w:rsid w:val="00884A07"/>
    <w:rsid w:val="008909BA"/>
    <w:rsid w:val="008918D8"/>
    <w:rsid w:val="00893328"/>
    <w:rsid w:val="0089344A"/>
    <w:rsid w:val="00894144"/>
    <w:rsid w:val="008A2246"/>
    <w:rsid w:val="008A2B6C"/>
    <w:rsid w:val="008A3080"/>
    <w:rsid w:val="008A5778"/>
    <w:rsid w:val="008B0233"/>
    <w:rsid w:val="008B0333"/>
    <w:rsid w:val="008B3382"/>
    <w:rsid w:val="008B512F"/>
    <w:rsid w:val="008B5615"/>
    <w:rsid w:val="008C2C8C"/>
    <w:rsid w:val="008C3A75"/>
    <w:rsid w:val="008C5EDC"/>
    <w:rsid w:val="008C5F07"/>
    <w:rsid w:val="008C77E5"/>
    <w:rsid w:val="008D0BD4"/>
    <w:rsid w:val="008D1C7B"/>
    <w:rsid w:val="008D37E0"/>
    <w:rsid w:val="008D3A10"/>
    <w:rsid w:val="008D3D92"/>
    <w:rsid w:val="008D6BE2"/>
    <w:rsid w:val="008E477F"/>
    <w:rsid w:val="008E4E34"/>
    <w:rsid w:val="008F165C"/>
    <w:rsid w:val="008F29AE"/>
    <w:rsid w:val="008F4FFE"/>
    <w:rsid w:val="008F5A35"/>
    <w:rsid w:val="0090031F"/>
    <w:rsid w:val="00900E3B"/>
    <w:rsid w:val="00902CFD"/>
    <w:rsid w:val="00902FD5"/>
    <w:rsid w:val="00905952"/>
    <w:rsid w:val="009113A5"/>
    <w:rsid w:val="009118E0"/>
    <w:rsid w:val="0091245C"/>
    <w:rsid w:val="00912662"/>
    <w:rsid w:val="009160E2"/>
    <w:rsid w:val="00916A5C"/>
    <w:rsid w:val="0092044B"/>
    <w:rsid w:val="0092367C"/>
    <w:rsid w:val="0092494E"/>
    <w:rsid w:val="00924DDE"/>
    <w:rsid w:val="009271E0"/>
    <w:rsid w:val="00930891"/>
    <w:rsid w:val="00931EAE"/>
    <w:rsid w:val="00935645"/>
    <w:rsid w:val="0094228C"/>
    <w:rsid w:val="00944200"/>
    <w:rsid w:val="009443B1"/>
    <w:rsid w:val="00946495"/>
    <w:rsid w:val="0094687C"/>
    <w:rsid w:val="00947219"/>
    <w:rsid w:val="00951586"/>
    <w:rsid w:val="009517E4"/>
    <w:rsid w:val="00956DBA"/>
    <w:rsid w:val="00957446"/>
    <w:rsid w:val="0096009B"/>
    <w:rsid w:val="00960F2F"/>
    <w:rsid w:val="00962E61"/>
    <w:rsid w:val="00972442"/>
    <w:rsid w:val="00973FBD"/>
    <w:rsid w:val="00975EBC"/>
    <w:rsid w:val="00976A7E"/>
    <w:rsid w:val="00977F32"/>
    <w:rsid w:val="009803BD"/>
    <w:rsid w:val="00984490"/>
    <w:rsid w:val="00984BBF"/>
    <w:rsid w:val="00984BCA"/>
    <w:rsid w:val="00985763"/>
    <w:rsid w:val="00985B1D"/>
    <w:rsid w:val="00986422"/>
    <w:rsid w:val="00990EDE"/>
    <w:rsid w:val="00991D01"/>
    <w:rsid w:val="00992A05"/>
    <w:rsid w:val="0099376F"/>
    <w:rsid w:val="00993EF4"/>
    <w:rsid w:val="0099655D"/>
    <w:rsid w:val="009A0255"/>
    <w:rsid w:val="009A1E0F"/>
    <w:rsid w:val="009A4220"/>
    <w:rsid w:val="009A44AE"/>
    <w:rsid w:val="009B5DAB"/>
    <w:rsid w:val="009C3610"/>
    <w:rsid w:val="009C4659"/>
    <w:rsid w:val="009C7247"/>
    <w:rsid w:val="009C78FB"/>
    <w:rsid w:val="009D184B"/>
    <w:rsid w:val="009D209D"/>
    <w:rsid w:val="009D221F"/>
    <w:rsid w:val="009D3B9E"/>
    <w:rsid w:val="009D6F0A"/>
    <w:rsid w:val="009E3EC0"/>
    <w:rsid w:val="009E777F"/>
    <w:rsid w:val="009F3EF1"/>
    <w:rsid w:val="009F4927"/>
    <w:rsid w:val="009F6D01"/>
    <w:rsid w:val="00A005FD"/>
    <w:rsid w:val="00A009FD"/>
    <w:rsid w:val="00A02EC4"/>
    <w:rsid w:val="00A0344C"/>
    <w:rsid w:val="00A05237"/>
    <w:rsid w:val="00A06730"/>
    <w:rsid w:val="00A10A32"/>
    <w:rsid w:val="00A110E4"/>
    <w:rsid w:val="00A12E4D"/>
    <w:rsid w:val="00A14428"/>
    <w:rsid w:val="00A15564"/>
    <w:rsid w:val="00A165A3"/>
    <w:rsid w:val="00A21879"/>
    <w:rsid w:val="00A21B6F"/>
    <w:rsid w:val="00A24AD0"/>
    <w:rsid w:val="00A257C9"/>
    <w:rsid w:val="00A26B75"/>
    <w:rsid w:val="00A31146"/>
    <w:rsid w:val="00A3120C"/>
    <w:rsid w:val="00A34B0E"/>
    <w:rsid w:val="00A3592A"/>
    <w:rsid w:val="00A428EF"/>
    <w:rsid w:val="00A44E6A"/>
    <w:rsid w:val="00A44F94"/>
    <w:rsid w:val="00A462D5"/>
    <w:rsid w:val="00A5307F"/>
    <w:rsid w:val="00A54020"/>
    <w:rsid w:val="00A55B52"/>
    <w:rsid w:val="00A55E3E"/>
    <w:rsid w:val="00A60AA2"/>
    <w:rsid w:val="00A61A36"/>
    <w:rsid w:val="00A6316F"/>
    <w:rsid w:val="00A63661"/>
    <w:rsid w:val="00A63EFD"/>
    <w:rsid w:val="00A67283"/>
    <w:rsid w:val="00A718C0"/>
    <w:rsid w:val="00A7349E"/>
    <w:rsid w:val="00A747A0"/>
    <w:rsid w:val="00A753BA"/>
    <w:rsid w:val="00A84C90"/>
    <w:rsid w:val="00A851E1"/>
    <w:rsid w:val="00A8527D"/>
    <w:rsid w:val="00A8718B"/>
    <w:rsid w:val="00A902D7"/>
    <w:rsid w:val="00A92DFD"/>
    <w:rsid w:val="00A9383D"/>
    <w:rsid w:val="00AA0859"/>
    <w:rsid w:val="00AA35EC"/>
    <w:rsid w:val="00AA4421"/>
    <w:rsid w:val="00AA675C"/>
    <w:rsid w:val="00AA7907"/>
    <w:rsid w:val="00AB30D7"/>
    <w:rsid w:val="00AB42F9"/>
    <w:rsid w:val="00AB433A"/>
    <w:rsid w:val="00AB470A"/>
    <w:rsid w:val="00AB5820"/>
    <w:rsid w:val="00AB76D1"/>
    <w:rsid w:val="00AB78D7"/>
    <w:rsid w:val="00AC0EE7"/>
    <w:rsid w:val="00AC13D8"/>
    <w:rsid w:val="00AC167B"/>
    <w:rsid w:val="00AC1FD7"/>
    <w:rsid w:val="00AC38D3"/>
    <w:rsid w:val="00AC3D91"/>
    <w:rsid w:val="00AC544F"/>
    <w:rsid w:val="00AC7E22"/>
    <w:rsid w:val="00AD0574"/>
    <w:rsid w:val="00AD20F6"/>
    <w:rsid w:val="00AD4B2E"/>
    <w:rsid w:val="00AE0429"/>
    <w:rsid w:val="00AE0F74"/>
    <w:rsid w:val="00AE42D3"/>
    <w:rsid w:val="00AE5EE8"/>
    <w:rsid w:val="00AF0808"/>
    <w:rsid w:val="00AF1F9B"/>
    <w:rsid w:val="00AF3B89"/>
    <w:rsid w:val="00AF5326"/>
    <w:rsid w:val="00AF5899"/>
    <w:rsid w:val="00AF661D"/>
    <w:rsid w:val="00B000FB"/>
    <w:rsid w:val="00B00E30"/>
    <w:rsid w:val="00B02927"/>
    <w:rsid w:val="00B04C2F"/>
    <w:rsid w:val="00B04D10"/>
    <w:rsid w:val="00B05263"/>
    <w:rsid w:val="00B06B29"/>
    <w:rsid w:val="00B07E7C"/>
    <w:rsid w:val="00B11D1E"/>
    <w:rsid w:val="00B12EF7"/>
    <w:rsid w:val="00B130D7"/>
    <w:rsid w:val="00B16234"/>
    <w:rsid w:val="00B226AE"/>
    <w:rsid w:val="00B23E3F"/>
    <w:rsid w:val="00B266B9"/>
    <w:rsid w:val="00B26F3A"/>
    <w:rsid w:val="00B31821"/>
    <w:rsid w:val="00B3300A"/>
    <w:rsid w:val="00B335FB"/>
    <w:rsid w:val="00B40B2D"/>
    <w:rsid w:val="00B40BDF"/>
    <w:rsid w:val="00B43BEF"/>
    <w:rsid w:val="00B457E6"/>
    <w:rsid w:val="00B45A3E"/>
    <w:rsid w:val="00B47754"/>
    <w:rsid w:val="00B477FE"/>
    <w:rsid w:val="00B516E1"/>
    <w:rsid w:val="00B53B8A"/>
    <w:rsid w:val="00B546D9"/>
    <w:rsid w:val="00B57F12"/>
    <w:rsid w:val="00B61C7C"/>
    <w:rsid w:val="00B659AD"/>
    <w:rsid w:val="00B659D9"/>
    <w:rsid w:val="00B70575"/>
    <w:rsid w:val="00B71E33"/>
    <w:rsid w:val="00B72CC7"/>
    <w:rsid w:val="00B7596E"/>
    <w:rsid w:val="00B76342"/>
    <w:rsid w:val="00B80F0F"/>
    <w:rsid w:val="00B82511"/>
    <w:rsid w:val="00B85EBD"/>
    <w:rsid w:val="00B87D88"/>
    <w:rsid w:val="00B93AF6"/>
    <w:rsid w:val="00B93C01"/>
    <w:rsid w:val="00B965DA"/>
    <w:rsid w:val="00B9708C"/>
    <w:rsid w:val="00B971A5"/>
    <w:rsid w:val="00B9755C"/>
    <w:rsid w:val="00BA11EE"/>
    <w:rsid w:val="00BA33E2"/>
    <w:rsid w:val="00BA37F9"/>
    <w:rsid w:val="00BA4430"/>
    <w:rsid w:val="00BA4DE0"/>
    <w:rsid w:val="00BA5F06"/>
    <w:rsid w:val="00BB1481"/>
    <w:rsid w:val="00BB1565"/>
    <w:rsid w:val="00BB27F7"/>
    <w:rsid w:val="00BB2E77"/>
    <w:rsid w:val="00BB378F"/>
    <w:rsid w:val="00BB38C1"/>
    <w:rsid w:val="00BB3AF6"/>
    <w:rsid w:val="00BB3CB0"/>
    <w:rsid w:val="00BB5E4D"/>
    <w:rsid w:val="00BC0717"/>
    <w:rsid w:val="00BC170D"/>
    <w:rsid w:val="00BC1A7A"/>
    <w:rsid w:val="00BC3E9D"/>
    <w:rsid w:val="00BC4A97"/>
    <w:rsid w:val="00BC69C4"/>
    <w:rsid w:val="00BC73C3"/>
    <w:rsid w:val="00BC7F04"/>
    <w:rsid w:val="00BD13BB"/>
    <w:rsid w:val="00BD2031"/>
    <w:rsid w:val="00BD5509"/>
    <w:rsid w:val="00BE5694"/>
    <w:rsid w:val="00BE63AD"/>
    <w:rsid w:val="00BE6419"/>
    <w:rsid w:val="00BF150B"/>
    <w:rsid w:val="00BF2331"/>
    <w:rsid w:val="00C00240"/>
    <w:rsid w:val="00C0084B"/>
    <w:rsid w:val="00C03CFF"/>
    <w:rsid w:val="00C04B9A"/>
    <w:rsid w:val="00C061EE"/>
    <w:rsid w:val="00C06356"/>
    <w:rsid w:val="00C07613"/>
    <w:rsid w:val="00C111EB"/>
    <w:rsid w:val="00C14483"/>
    <w:rsid w:val="00C163EA"/>
    <w:rsid w:val="00C20C46"/>
    <w:rsid w:val="00C21497"/>
    <w:rsid w:val="00C25EDA"/>
    <w:rsid w:val="00C25F9B"/>
    <w:rsid w:val="00C273C5"/>
    <w:rsid w:val="00C33207"/>
    <w:rsid w:val="00C3499E"/>
    <w:rsid w:val="00C34F19"/>
    <w:rsid w:val="00C35BF7"/>
    <w:rsid w:val="00C35D33"/>
    <w:rsid w:val="00C405F8"/>
    <w:rsid w:val="00C42957"/>
    <w:rsid w:val="00C448E2"/>
    <w:rsid w:val="00C44BCB"/>
    <w:rsid w:val="00C46E8B"/>
    <w:rsid w:val="00C50C4B"/>
    <w:rsid w:val="00C517BE"/>
    <w:rsid w:val="00C52879"/>
    <w:rsid w:val="00C52B94"/>
    <w:rsid w:val="00C53D40"/>
    <w:rsid w:val="00C54DE1"/>
    <w:rsid w:val="00C558C1"/>
    <w:rsid w:val="00C5776C"/>
    <w:rsid w:val="00C62F09"/>
    <w:rsid w:val="00C63574"/>
    <w:rsid w:val="00C642BB"/>
    <w:rsid w:val="00C644AA"/>
    <w:rsid w:val="00C65B27"/>
    <w:rsid w:val="00C666DB"/>
    <w:rsid w:val="00C7014B"/>
    <w:rsid w:val="00C743A7"/>
    <w:rsid w:val="00C74D45"/>
    <w:rsid w:val="00C753E0"/>
    <w:rsid w:val="00C765E5"/>
    <w:rsid w:val="00C816C9"/>
    <w:rsid w:val="00C83A46"/>
    <w:rsid w:val="00C857B7"/>
    <w:rsid w:val="00C857EE"/>
    <w:rsid w:val="00C92DF5"/>
    <w:rsid w:val="00C97232"/>
    <w:rsid w:val="00CA6F6E"/>
    <w:rsid w:val="00CB08D4"/>
    <w:rsid w:val="00CB27E0"/>
    <w:rsid w:val="00CB4958"/>
    <w:rsid w:val="00CB5BA4"/>
    <w:rsid w:val="00CC2371"/>
    <w:rsid w:val="00CC23A1"/>
    <w:rsid w:val="00CC478A"/>
    <w:rsid w:val="00CC7698"/>
    <w:rsid w:val="00CD1B57"/>
    <w:rsid w:val="00CD36A7"/>
    <w:rsid w:val="00CD60DC"/>
    <w:rsid w:val="00CD7D45"/>
    <w:rsid w:val="00CE12C7"/>
    <w:rsid w:val="00CE1366"/>
    <w:rsid w:val="00CE1439"/>
    <w:rsid w:val="00CE3569"/>
    <w:rsid w:val="00CE56CB"/>
    <w:rsid w:val="00CF2ADB"/>
    <w:rsid w:val="00CF3E17"/>
    <w:rsid w:val="00CF7E37"/>
    <w:rsid w:val="00D000A4"/>
    <w:rsid w:val="00D027EA"/>
    <w:rsid w:val="00D02CBC"/>
    <w:rsid w:val="00D03426"/>
    <w:rsid w:val="00D0533C"/>
    <w:rsid w:val="00D055D7"/>
    <w:rsid w:val="00D05B43"/>
    <w:rsid w:val="00D06CA3"/>
    <w:rsid w:val="00D07CE8"/>
    <w:rsid w:val="00D10334"/>
    <w:rsid w:val="00D129D3"/>
    <w:rsid w:val="00D133CF"/>
    <w:rsid w:val="00D14CA6"/>
    <w:rsid w:val="00D15D47"/>
    <w:rsid w:val="00D20CCE"/>
    <w:rsid w:val="00D21359"/>
    <w:rsid w:val="00D24DDA"/>
    <w:rsid w:val="00D2506D"/>
    <w:rsid w:val="00D26313"/>
    <w:rsid w:val="00D26D60"/>
    <w:rsid w:val="00D31C42"/>
    <w:rsid w:val="00D32C5A"/>
    <w:rsid w:val="00D364EC"/>
    <w:rsid w:val="00D36F40"/>
    <w:rsid w:val="00D41C02"/>
    <w:rsid w:val="00D42775"/>
    <w:rsid w:val="00D4293E"/>
    <w:rsid w:val="00D43102"/>
    <w:rsid w:val="00D44E35"/>
    <w:rsid w:val="00D46BFE"/>
    <w:rsid w:val="00D522DD"/>
    <w:rsid w:val="00D5360E"/>
    <w:rsid w:val="00D5644E"/>
    <w:rsid w:val="00D64958"/>
    <w:rsid w:val="00D65305"/>
    <w:rsid w:val="00D67863"/>
    <w:rsid w:val="00D715DB"/>
    <w:rsid w:val="00D71D49"/>
    <w:rsid w:val="00D738D0"/>
    <w:rsid w:val="00D748E0"/>
    <w:rsid w:val="00D752A6"/>
    <w:rsid w:val="00D76253"/>
    <w:rsid w:val="00D77518"/>
    <w:rsid w:val="00D801FC"/>
    <w:rsid w:val="00D81BCB"/>
    <w:rsid w:val="00D82BF8"/>
    <w:rsid w:val="00D85F55"/>
    <w:rsid w:val="00D8698E"/>
    <w:rsid w:val="00D86FE3"/>
    <w:rsid w:val="00D90E94"/>
    <w:rsid w:val="00D93B6C"/>
    <w:rsid w:val="00D93CB3"/>
    <w:rsid w:val="00D93D66"/>
    <w:rsid w:val="00D94492"/>
    <w:rsid w:val="00D95D68"/>
    <w:rsid w:val="00DA0D98"/>
    <w:rsid w:val="00DA4BA2"/>
    <w:rsid w:val="00DA5529"/>
    <w:rsid w:val="00DA6B16"/>
    <w:rsid w:val="00DA7207"/>
    <w:rsid w:val="00DB0BD9"/>
    <w:rsid w:val="00DB1AE0"/>
    <w:rsid w:val="00DB3859"/>
    <w:rsid w:val="00DB64B5"/>
    <w:rsid w:val="00DB7CA7"/>
    <w:rsid w:val="00DC0A79"/>
    <w:rsid w:val="00DC2974"/>
    <w:rsid w:val="00DC40EB"/>
    <w:rsid w:val="00DC468C"/>
    <w:rsid w:val="00DC69B0"/>
    <w:rsid w:val="00DC7500"/>
    <w:rsid w:val="00DC7FCE"/>
    <w:rsid w:val="00DD02D5"/>
    <w:rsid w:val="00DD17A2"/>
    <w:rsid w:val="00DD7140"/>
    <w:rsid w:val="00DD7FF7"/>
    <w:rsid w:val="00DE010A"/>
    <w:rsid w:val="00DE0383"/>
    <w:rsid w:val="00DE3A50"/>
    <w:rsid w:val="00DE3CD9"/>
    <w:rsid w:val="00DE5CDC"/>
    <w:rsid w:val="00DE7726"/>
    <w:rsid w:val="00DF0F9C"/>
    <w:rsid w:val="00DF2E96"/>
    <w:rsid w:val="00DF33B8"/>
    <w:rsid w:val="00DF4153"/>
    <w:rsid w:val="00E00410"/>
    <w:rsid w:val="00E0065F"/>
    <w:rsid w:val="00E00DA0"/>
    <w:rsid w:val="00E01D3E"/>
    <w:rsid w:val="00E0280A"/>
    <w:rsid w:val="00E02FBD"/>
    <w:rsid w:val="00E03BE4"/>
    <w:rsid w:val="00E041DA"/>
    <w:rsid w:val="00E0447D"/>
    <w:rsid w:val="00E05BDF"/>
    <w:rsid w:val="00E06E82"/>
    <w:rsid w:val="00E07269"/>
    <w:rsid w:val="00E11CF4"/>
    <w:rsid w:val="00E15446"/>
    <w:rsid w:val="00E16669"/>
    <w:rsid w:val="00E243D8"/>
    <w:rsid w:val="00E251FA"/>
    <w:rsid w:val="00E259B7"/>
    <w:rsid w:val="00E26916"/>
    <w:rsid w:val="00E26D56"/>
    <w:rsid w:val="00E27651"/>
    <w:rsid w:val="00E30119"/>
    <w:rsid w:val="00E31455"/>
    <w:rsid w:val="00E33A63"/>
    <w:rsid w:val="00E34DCA"/>
    <w:rsid w:val="00E4116E"/>
    <w:rsid w:val="00E4453F"/>
    <w:rsid w:val="00E44CFA"/>
    <w:rsid w:val="00E47EDD"/>
    <w:rsid w:val="00E50B9A"/>
    <w:rsid w:val="00E53616"/>
    <w:rsid w:val="00E548DD"/>
    <w:rsid w:val="00E55B11"/>
    <w:rsid w:val="00E57168"/>
    <w:rsid w:val="00E60694"/>
    <w:rsid w:val="00E62541"/>
    <w:rsid w:val="00E63AFF"/>
    <w:rsid w:val="00E64D4D"/>
    <w:rsid w:val="00E65460"/>
    <w:rsid w:val="00E718A9"/>
    <w:rsid w:val="00E72471"/>
    <w:rsid w:val="00E72E3B"/>
    <w:rsid w:val="00E754EF"/>
    <w:rsid w:val="00E821D4"/>
    <w:rsid w:val="00E82DEE"/>
    <w:rsid w:val="00E83DFC"/>
    <w:rsid w:val="00E843E4"/>
    <w:rsid w:val="00E84689"/>
    <w:rsid w:val="00E85000"/>
    <w:rsid w:val="00E86632"/>
    <w:rsid w:val="00E86EB7"/>
    <w:rsid w:val="00E87946"/>
    <w:rsid w:val="00E909E3"/>
    <w:rsid w:val="00E910A4"/>
    <w:rsid w:val="00E91DAC"/>
    <w:rsid w:val="00E93E43"/>
    <w:rsid w:val="00E940C1"/>
    <w:rsid w:val="00E9645E"/>
    <w:rsid w:val="00EA10A7"/>
    <w:rsid w:val="00EA19F2"/>
    <w:rsid w:val="00EA2E33"/>
    <w:rsid w:val="00EA6B97"/>
    <w:rsid w:val="00EA742C"/>
    <w:rsid w:val="00EB08E4"/>
    <w:rsid w:val="00EB0FFD"/>
    <w:rsid w:val="00EB180E"/>
    <w:rsid w:val="00EB289E"/>
    <w:rsid w:val="00EB3A3A"/>
    <w:rsid w:val="00EB3C31"/>
    <w:rsid w:val="00EB7AD8"/>
    <w:rsid w:val="00EC198C"/>
    <w:rsid w:val="00EC2AB1"/>
    <w:rsid w:val="00EC33DB"/>
    <w:rsid w:val="00EC7600"/>
    <w:rsid w:val="00ED00FC"/>
    <w:rsid w:val="00ED08E7"/>
    <w:rsid w:val="00ED0F63"/>
    <w:rsid w:val="00ED1B8E"/>
    <w:rsid w:val="00ED2D9D"/>
    <w:rsid w:val="00ED2F8D"/>
    <w:rsid w:val="00ED49AA"/>
    <w:rsid w:val="00ED6539"/>
    <w:rsid w:val="00ED71A9"/>
    <w:rsid w:val="00EE0253"/>
    <w:rsid w:val="00EE0C15"/>
    <w:rsid w:val="00EE1593"/>
    <w:rsid w:val="00EE2477"/>
    <w:rsid w:val="00EE6E37"/>
    <w:rsid w:val="00EF14DC"/>
    <w:rsid w:val="00EF6744"/>
    <w:rsid w:val="00EF6C87"/>
    <w:rsid w:val="00EF78D3"/>
    <w:rsid w:val="00F00560"/>
    <w:rsid w:val="00F0110C"/>
    <w:rsid w:val="00F03709"/>
    <w:rsid w:val="00F068D2"/>
    <w:rsid w:val="00F0719A"/>
    <w:rsid w:val="00F0721B"/>
    <w:rsid w:val="00F11E1B"/>
    <w:rsid w:val="00F129C7"/>
    <w:rsid w:val="00F13548"/>
    <w:rsid w:val="00F143EC"/>
    <w:rsid w:val="00F169D6"/>
    <w:rsid w:val="00F17066"/>
    <w:rsid w:val="00F209C4"/>
    <w:rsid w:val="00F2135C"/>
    <w:rsid w:val="00F21E10"/>
    <w:rsid w:val="00F22BEB"/>
    <w:rsid w:val="00F24B3F"/>
    <w:rsid w:val="00F24DC8"/>
    <w:rsid w:val="00F303D0"/>
    <w:rsid w:val="00F3079A"/>
    <w:rsid w:val="00F30C87"/>
    <w:rsid w:val="00F3437E"/>
    <w:rsid w:val="00F35E7E"/>
    <w:rsid w:val="00F3738F"/>
    <w:rsid w:val="00F4054E"/>
    <w:rsid w:val="00F529DF"/>
    <w:rsid w:val="00F52C38"/>
    <w:rsid w:val="00F534DD"/>
    <w:rsid w:val="00F55265"/>
    <w:rsid w:val="00F62E38"/>
    <w:rsid w:val="00F64829"/>
    <w:rsid w:val="00F64FA6"/>
    <w:rsid w:val="00F672CC"/>
    <w:rsid w:val="00F70396"/>
    <w:rsid w:val="00F71E42"/>
    <w:rsid w:val="00F730EC"/>
    <w:rsid w:val="00F73558"/>
    <w:rsid w:val="00F83867"/>
    <w:rsid w:val="00F83D30"/>
    <w:rsid w:val="00F85D41"/>
    <w:rsid w:val="00F93B3C"/>
    <w:rsid w:val="00F9602E"/>
    <w:rsid w:val="00F970C4"/>
    <w:rsid w:val="00FA2104"/>
    <w:rsid w:val="00FA5F7D"/>
    <w:rsid w:val="00FA7215"/>
    <w:rsid w:val="00FB02AE"/>
    <w:rsid w:val="00FB0AB6"/>
    <w:rsid w:val="00FB1936"/>
    <w:rsid w:val="00FB1C2F"/>
    <w:rsid w:val="00FB3747"/>
    <w:rsid w:val="00FC2771"/>
    <w:rsid w:val="00FC5155"/>
    <w:rsid w:val="00FC64A1"/>
    <w:rsid w:val="00FD0619"/>
    <w:rsid w:val="00FD1725"/>
    <w:rsid w:val="00FD17C2"/>
    <w:rsid w:val="00FD2345"/>
    <w:rsid w:val="00FD4172"/>
    <w:rsid w:val="00FD5F0C"/>
    <w:rsid w:val="00FD755F"/>
    <w:rsid w:val="00FE2160"/>
    <w:rsid w:val="00FE3EE3"/>
    <w:rsid w:val="00FE6E5A"/>
    <w:rsid w:val="00FE735C"/>
    <w:rsid w:val="00FF0BC7"/>
    <w:rsid w:val="00FF51E0"/>
    <w:rsid w:val="00FF61C5"/>
    <w:rsid w:val="00FF66D5"/>
    <w:rsid w:val="00FF6A62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D8334"/>
  <w15:docId w15:val="{6323F944-7849-0044-AE61-92B48E38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32"/>
      <w:lang w:val="de-D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6"/>
      <w:lang w:val="de-D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36"/>
      <w:lang w:val="de-DE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Pr>
      <w:sz w:val="20"/>
    </w:rPr>
  </w:style>
  <w:style w:type="paragraph" w:styleId="List">
    <w:name w:val="List"/>
    <w:basedOn w:val="Normal"/>
    <w:pPr>
      <w:ind w:left="283" w:hanging="283"/>
    </w:pPr>
  </w:style>
  <w:style w:type="paragraph" w:styleId="BodyText">
    <w:name w:val="Body Text"/>
    <w:basedOn w:val="Normal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Normal"/>
    <w:rPr>
      <w:rFonts w:ascii="Tahoma" w:hAnsi="Tahoma"/>
      <w:sz w:val="16"/>
    </w:rPr>
  </w:style>
  <w:style w:type="paragraph" w:styleId="BalloonText">
    <w:name w:val="Balloon Text"/>
    <w:basedOn w:val="Normal"/>
    <w:semiHidden/>
    <w:rsid w:val="00E82D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C52B94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676785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de-DE"/>
    </w:rPr>
  </w:style>
  <w:style w:type="character" w:styleId="PlaceholderText">
    <w:name w:val="Placeholder Text"/>
    <w:basedOn w:val="DefaultParagraphFont"/>
    <w:uiPriority w:val="99"/>
    <w:semiHidden/>
    <w:rsid w:val="00120E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1088</Words>
  <Characters>6202</Characters>
  <Application>Microsoft Office Word</Application>
  <DocSecurity>0</DocSecurity>
  <Lines>51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Fachhochschule Fulda</vt:lpstr>
      <vt:lpstr>Fachhochschule Fulda</vt:lpstr>
    </vt:vector>
  </TitlesOfParts>
  <Company>Gateway 2000</Company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Christoph Scheich</cp:lastModifiedBy>
  <cp:revision>2</cp:revision>
  <cp:lastPrinted>2020-02-17T13:50:00Z</cp:lastPrinted>
  <dcterms:created xsi:type="dcterms:W3CDTF">2025-02-10T08:50:00Z</dcterms:created>
  <dcterms:modified xsi:type="dcterms:W3CDTF">2025-02-10T08:50:00Z</dcterms:modified>
</cp:coreProperties>
</file>