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127.0.0.1:9090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主要用来获取首页上面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菜单栏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数据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，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"indexmenuId": 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“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菜单的id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”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"name": "菜单的名称",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"img": "菜单的图片",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"titlehref": "菜单的链接地址"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"productTime": "商品发布事件",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"productImgSm": "商品图片小图",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"productComCount": "商品评论"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"indexmenuId": 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“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菜单的id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”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"name": "菜单的名称",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"img": "菜单的图片",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"titlehref": "菜单的链接地址"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titleid: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"productTime": "商品发布事件",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"productImgSm": "商品图片小图",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"productComCount": "商品评论"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"category": "分类名称",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"titleId": "分类标题id"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categoryid ： 分类id  ( Number类型)，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"pagesize": "每页大小",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"totalCount": "总条数"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"categoryId": "商品分类id",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"productListId": "商品列表id",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"productImg": "商品图片",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"productPrice":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"productQuote": "商品报价",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"productCom": "商品评论数",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"brandName": "品牌名称",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"brandTitleId": "品牌标题id"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"productImg": "商品图片",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"bjShop": "商品比价购买店铺",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"comId": "商品评论id",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"comName": "商品评论人名",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"comTime": "商品评论时间",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"comFrom": "商品评论来源",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"comContent": "商品评论内容",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pageid : 页数id   (Number) 不传默认返回第一页数据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"pagesize": "每页数据大小",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"totalCount": "商品总条数",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"productImgSm": "商品的图片小图",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"productComCount": "商品评论数量"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productid : 商品id (Number)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"productTime": "商品发布时间",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"productTips": "商品发布小编",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"productInfo": "商品的描述信息1",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"productInfo1": "商品的描述信息2",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"productImgSm": "商品的图片小图",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"productImgLg": "商品的图片大图",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"productCity": "商品的库存城市",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"productInfo2": "商品的描述信息3",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"productImg2": "商品第2张图片",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"productImg3": "商品第3张图片",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"productComment": "",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"productComCount": "商品评论数量"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"productPrice":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"productTime": "商品发布时间",       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"productImg": "商品的图片",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productid : 商品id (Number)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"productTime": "商品发布时间",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"productTips": "商品发布小编",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"productInfo": "商品的描述信息1",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"productInfo1": "商品的描述信息2",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"productImgSm": "商品的图片小图",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"productImgLg": "商品的图片大图",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"productCity": "商品的库存城市",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"productInfo2": "商品的描述信息3",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"productImg2": "商品第2张图片",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"productImg3": "商品第3张图片",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"productComment": "",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"productComCount": "商品评论数量"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主要用来获取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"titleId": "标题id",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"title": "标题内容"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titleid : 标题id (Number) 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"titleId": "标题id",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"productPrice":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"productImg": "商品图片",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"productCoupon": "点击领取优惠券",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"productHref": "下单链接",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"productCouponRemain": "已领数量"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pageid : 页数id   (Number) 不传默认返回第一页数据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"pagesize": "每页数据大小",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"totalCount": "商品总条数",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"productPinkage":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"productFrom": "商品来源",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"productImgSm": "商品的图片小图",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"productComCount": "商品评论数量"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"couponId": "优惠券标题id",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"couponImg": "优惠券标题图片",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"couponLink": "优惠券列表链接",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"couponTitle": "优惠券标题名称"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"couponProductId": "优惠券商品id",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"couponId": "优惠券标题id",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"couponProductTime": "优惠券商品有效期",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"couponProductImg": "优惠券商品图片",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"couponProductName": "优惠券商品名称",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"couponProductPrice": "优惠券商品价格"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"shopId": "店铺id",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"shopName": "店铺名称"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"areaId": "区域id",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"areaName": "区域名称"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9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shopid : 店铺id  (Number)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areaid : 区域id  (Number)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"areaId": "区域id",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"shopId": "店铺id",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"productPrice":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"productImg": "商品图片",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"productName": "商品名称"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"navId": "导航id",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"navImg": "导航图片",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"navTitle": "导航名称",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"navHref": "导航链接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无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"brandTitleId": "品牌标题id",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"brandTitle": "品牌标题名称",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brandtitleid：品牌标题id  (Number)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"brandId": "品牌id",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"brandTitleId": "品牌标题id",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"brandName": "品牌名称",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"brandInfo": "品牌全网销售量",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bookmarkStart w:id="0" w:name="_GoBack"/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http://127.0.0.1:9090/api/getbrandproductlist</w:t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brandtitleid：品牌标题id  (Number) </w:t>
            </w:r>
          </w:p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"pagesize": "每页大小",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"totalCount": "总条数"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"categoryId": "商品分类id",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"productListId": "商品列表id",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"productName": "商品名称",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"productImg": "商品图片",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"productPrice": "商品价格",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"productQuote": "商品报价",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"productCom": "商品评论数",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"brandName": "品牌名称",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"brandTitleId": "品牌标题id",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    "brandId": "品牌id"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 xml:space="preserve">    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http://127.0.0.1:9090/api/getproductcom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b/>
                <w:kern w:val="0"/>
                <w:sz w:val="20"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J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0"/>
                <w:sz w:val="20"/>
              </w:rPr>
              <w:t>返回数据格式样例</w:t>
            </w: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"result": [{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"comId": "商品评论id",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"comName": "商品评论人名",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"comTime": "商品评论时间",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"comFrom": "商品评论来源",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"comContent": "商品评论内容",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"productId": "商品id",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"categoryId": "分类id"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ab/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}]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rFonts w:ascii="Times New Roman" w:hAnsi="Times New Roman" w:eastAsia="宋体" w:cs="Times New Roman"/>
                <w:b/>
                <w:kern w:val="0"/>
                <w:sz w:val="20"/>
              </w:rPr>
            </w:pPr>
          </w:p>
        </w:tc>
        <w:tc>
          <w:tcPr>
            <w:tcW w:w="6458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CBF"/>
    <w:rsid w:val="001F7F1C"/>
    <w:rsid w:val="00AA4CBF"/>
    <w:rsid w:val="00EA3665"/>
    <w:rsid w:val="4354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 字符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3">
    <w:name w:val="页脚 字符"/>
    <w:basedOn w:val="7"/>
    <w:link w:val="5"/>
    <w:qFormat/>
    <w:uiPriority w:val="99"/>
    <w:rPr>
      <w:sz w:val="18"/>
      <w:szCs w:val="18"/>
    </w:rPr>
  </w:style>
  <w:style w:type="character" w:customStyle="1" w:styleId="14">
    <w:name w:val="页眉 字符"/>
    <w:basedOn w:val="7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1437</Words>
  <Characters>8192</Characters>
  <Lines>68</Lines>
  <Paragraphs>19</Paragraphs>
  <TotalTime>17</TotalTime>
  <ScaleCrop>false</ScaleCrop>
  <LinksUpToDate>false</LinksUpToDate>
  <CharactersWithSpaces>9610</CharactersWithSpaces>
  <Application>WPS Office_11.1.0.7720_F1E327BC-269C-435d-A152-05C5408002CA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2018-08-22T09:12:00Z</dcterms:created>
  <dc:creator>Microsoft Office 用户</dc:creator>
  <cp:lastModifiedBy>Administrator</cp:lastModifiedBy>
  <dcterms:modified xsi:type="dcterms:W3CDTF">2019-03-05T14:54:51Z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2052-11.1.0.7720</vt:lpwstr>
  </property>
</Properties>
</file>