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9C135A3" w14:paraId="2C078E63" wp14:textId="67EE4993">
      <w:pPr>
        <w:pStyle w:val="ListParagraph"/>
        <w:numPr>
          <w:ilvl w:val="0"/>
          <w:numId w:val="1"/>
        </w:numPr>
        <w:rPr/>
      </w:pPr>
      <w:bookmarkStart w:name="_GoBack" w:id="0"/>
      <w:bookmarkEnd w:id="0"/>
      <w:r w:rsidR="49C135A3">
        <w:rPr/>
        <w:t>C</w:t>
      </w:r>
    </w:p>
    <w:p w:rsidR="49C135A3" w:rsidP="49C135A3" w:rsidRDefault="49C135A3" w14:paraId="09B42938" w14:textId="20642B96">
      <w:pPr>
        <w:pStyle w:val="ListParagraph"/>
        <w:numPr>
          <w:ilvl w:val="0"/>
          <w:numId w:val="1"/>
        </w:numPr>
        <w:rPr/>
      </w:pPr>
      <w:r w:rsidR="49C135A3">
        <w:rPr/>
        <w:t>B</w:t>
      </w:r>
    </w:p>
    <w:p w:rsidR="49C135A3" w:rsidP="49C135A3" w:rsidRDefault="49C135A3" w14:paraId="72F65109" w14:textId="790FA701">
      <w:pPr>
        <w:pStyle w:val="ListParagraph"/>
        <w:numPr>
          <w:ilvl w:val="0"/>
          <w:numId w:val="1"/>
        </w:numPr>
        <w:rPr/>
      </w:pPr>
      <w:r w:rsidR="49C135A3">
        <w:rPr/>
        <w:t>C</w:t>
      </w:r>
    </w:p>
    <w:p w:rsidR="49C135A3" w:rsidP="49C135A3" w:rsidRDefault="49C135A3" w14:paraId="7DDF8EF0" w14:textId="2D2B3A76">
      <w:pPr>
        <w:pStyle w:val="ListParagraph"/>
        <w:numPr>
          <w:ilvl w:val="0"/>
          <w:numId w:val="1"/>
        </w:numPr>
        <w:rPr/>
      </w:pPr>
      <w:r w:rsidR="49C135A3">
        <w:rPr/>
        <w:t>2</w:t>
      </w:r>
    </w:p>
    <w:p w:rsidR="49C135A3" w:rsidP="49C135A3" w:rsidRDefault="49C135A3" w14:paraId="0636BCFE" w14:textId="6AB1B44B">
      <w:pPr>
        <w:pStyle w:val="ListParagraph"/>
        <w:numPr>
          <w:ilvl w:val="0"/>
          <w:numId w:val="1"/>
        </w:numPr>
        <w:rPr/>
      </w:pPr>
      <w:r w:rsidR="49C135A3">
        <w:rPr/>
        <w:t>D</w:t>
      </w:r>
    </w:p>
    <w:p w:rsidR="49C135A3" w:rsidP="49C135A3" w:rsidRDefault="49C135A3" w14:paraId="0657F5F9" w14:textId="35E7588F">
      <w:pPr>
        <w:pStyle w:val="ListParagraph"/>
        <w:numPr>
          <w:ilvl w:val="0"/>
          <w:numId w:val="1"/>
        </w:numPr>
        <w:rPr/>
      </w:pPr>
      <w:r w:rsidR="49C135A3">
        <w:rPr/>
        <w:t>C</w:t>
      </w:r>
    </w:p>
    <w:p w:rsidR="49C135A3" w:rsidP="49C135A3" w:rsidRDefault="49C135A3" w14:paraId="0D69B22B" w14:textId="5AF8315C">
      <w:pPr>
        <w:pStyle w:val="ListParagraph"/>
        <w:numPr>
          <w:ilvl w:val="0"/>
          <w:numId w:val="1"/>
        </w:numPr>
        <w:rPr/>
      </w:pPr>
      <w:r w:rsidR="49C135A3">
        <w:rPr/>
        <w:t>A</w:t>
      </w:r>
    </w:p>
    <w:p w:rsidR="49C135A3" w:rsidP="49C135A3" w:rsidRDefault="49C135A3" w14:paraId="0F9927BF" w14:textId="7C2E0722">
      <w:pPr>
        <w:pStyle w:val="ListParagraph"/>
        <w:numPr>
          <w:ilvl w:val="0"/>
          <w:numId w:val="1"/>
        </w:numPr>
        <w:rPr/>
      </w:pPr>
      <w:r w:rsidR="49C135A3">
        <w:rPr/>
        <w:t>C</w:t>
      </w:r>
    </w:p>
    <w:p w:rsidR="49C135A3" w:rsidP="49C135A3" w:rsidRDefault="49C135A3" w14:paraId="27EA863F" w14:textId="373C7DC8">
      <w:pPr>
        <w:pStyle w:val="ListParagraph"/>
        <w:numPr>
          <w:ilvl w:val="0"/>
          <w:numId w:val="1"/>
        </w:numPr>
        <w:rPr/>
      </w:pPr>
      <w:r w:rsidR="49C135A3">
        <w:rPr/>
        <w:t>A, C</w:t>
      </w:r>
    </w:p>
    <w:p w:rsidR="49C135A3" w:rsidP="49C135A3" w:rsidRDefault="49C135A3" w14:paraId="0C244E5D" w14:textId="3320B670">
      <w:pPr>
        <w:pStyle w:val="ListParagraph"/>
        <w:numPr>
          <w:ilvl w:val="0"/>
          <w:numId w:val="1"/>
        </w:numPr>
        <w:rPr/>
      </w:pPr>
      <w:r w:rsidR="49C135A3">
        <w:rPr/>
        <w:t>A, B</w:t>
      </w:r>
    </w:p>
    <w:p w:rsidR="49C135A3" w:rsidP="49C135A3" w:rsidRDefault="49C135A3" w14:paraId="24D525F7" w14:textId="454F5D9C">
      <w:pPr>
        <w:pStyle w:val="Normal"/>
        <w:ind w:left="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1071d6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922DE77"/>
    <w:rsid w:val="2922DE77"/>
    <w:rsid w:val="49C13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2DE77"/>
  <w15:chartTrackingRefBased/>
  <w15:docId w15:val="{A78339BF-7D4F-4914-BB18-8766CFF9982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7eb82e74927b428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2022-10-17T21:09:51.5829721Z</dcterms:created>
  <dcterms:modified xsi:type="dcterms:W3CDTF">2022-10-17T21:43:48.9700136Z</dcterms:modified>
  <dc:creator>Sajad Abdul Manaf</dc:creator>
  <lastModifiedBy>Sajad Abdul Manaf</lastModifiedBy>
</coreProperties>
</file>