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F03A" w14:textId="77777777" w:rsidR="00555DB0" w:rsidRDefault="00AC777B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7B7B0" wp14:editId="762EB3E0">
                <wp:simplePos x="0" y="0"/>
                <wp:positionH relativeFrom="column">
                  <wp:posOffset>-561975</wp:posOffset>
                </wp:positionH>
                <wp:positionV relativeFrom="paragraph">
                  <wp:posOffset>-171450</wp:posOffset>
                </wp:positionV>
                <wp:extent cx="6915150" cy="96012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601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15CA8" w14:textId="77777777" w:rsidR="00AC777B" w:rsidRDefault="00AC777B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43C5CC3" w14:textId="77777777" w:rsidR="00AC777B" w:rsidRDefault="00AC777B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C452396" w14:textId="77777777" w:rsidR="00362870" w:rsidRDefault="00362870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AA7060A" w14:textId="2549D1EE" w:rsidR="00633B4C" w:rsidRDefault="003A67FE" w:rsidP="003A67FE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Group Assignment</w:t>
                            </w:r>
                          </w:p>
                          <w:p w14:paraId="7237822E" w14:textId="74DA2603" w:rsidR="00E31B7F" w:rsidRDefault="003A67FE" w:rsidP="00362870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CT043-3-1-IN</w:t>
                            </w:r>
                          </w:p>
                          <w:p w14:paraId="6E347ECB" w14:textId="62A51585" w:rsidR="00362870" w:rsidRPr="00362870" w:rsidRDefault="00E61A56" w:rsidP="00362870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362870"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INFOMAX COLLEGE OF IT AND MANAGEM</w:t>
                            </w:r>
                            <w:r w:rsidR="003628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ENT</w:t>
                            </w:r>
                            <w:r w:rsidR="00362870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  <w:p w14:paraId="6EF11FF7" w14:textId="77777777" w:rsidR="00362870" w:rsidRPr="002655DD" w:rsidRDefault="00362870" w:rsidP="00362870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14:paraId="33642810" w14:textId="7C9D83FC" w:rsidR="00362870" w:rsidRPr="00E31B7F" w:rsidRDefault="00362870" w:rsidP="0036287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HAND OUT DATE</w:t>
                            </w:r>
                            <w:r w:rsidR="00AF3E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E31B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3347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2</w:t>
                            </w:r>
                            <w:r w:rsidR="003421DC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7</w:t>
                            </w:r>
                            <w:r w:rsidR="008339F8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421DC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June</w:t>
                            </w:r>
                            <w:r w:rsidR="00E31B7F" w:rsidRPr="00E31B7F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14:paraId="2461C5DB" w14:textId="24BF73D9" w:rsidR="00362870" w:rsidRPr="00E31B7F" w:rsidRDefault="00362870" w:rsidP="00362870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F3E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HAND IN DATE</w:t>
                            </w:r>
                            <w:r w:rsidR="00AF3ED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31B7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421D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8 May 2022</w:t>
                            </w:r>
                            <w:r w:rsidR="00E31B7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A2E6949" w14:textId="78FBFAC7" w:rsidR="00E61A56" w:rsidRPr="00E31B7F" w:rsidRDefault="00362870" w:rsidP="00E61A56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480" w:lineRule="auto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WEIGHTAGE: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3421DC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</w:t>
                            </w:r>
                            <w:r w:rsidR="00E31B7F" w:rsidRPr="00E31B7F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0%</w:t>
                            </w:r>
                          </w:p>
                          <w:p w14:paraId="5DDD3B18" w14:textId="77777777" w:rsidR="00633B4C" w:rsidRPr="00AC777B" w:rsidRDefault="00633B4C" w:rsidP="00E61A56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48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618A1C77" w14:textId="77777777" w:rsidR="00E61A56" w:rsidRPr="00846E53" w:rsidRDefault="00E61A56" w:rsidP="00E61A56">
                            <w:pPr>
                              <w:tabs>
                                <w:tab w:val="left" w:pos="2820"/>
                              </w:tabs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846E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INSTRUCTIONS TO CANDIDATES:</w:t>
                            </w:r>
                          </w:p>
                          <w:p w14:paraId="0A72E051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 your assignment at the administrative counter.</w:t>
                            </w:r>
                          </w:p>
                          <w:p w14:paraId="74144A28" w14:textId="0FD02352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Students are advised to underpin their answers with the use of references (cited using the </w:t>
                            </w:r>
                            <w:r w:rsidR="00E31B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APA</w:t>
                            </w: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 of Referencing)</w:t>
                            </w:r>
                          </w:p>
                          <w:p w14:paraId="496DCC5A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Late submissions will be awarded zero(0) unless Extenuating Circumstances are upheld.</w:t>
                            </w:r>
                          </w:p>
                          <w:p w14:paraId="14458139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Cases of plagiarism will be penalized.</w:t>
                            </w:r>
                          </w:p>
                          <w:p w14:paraId="497B2A18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assignment should be bound in appropriate style (comb bound or stapled)</w:t>
                            </w:r>
                          </w:p>
                          <w:p w14:paraId="150AB203" w14:textId="77777777" w:rsidR="00E61A56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Where the assignment should be submitted in hardcopy and softcopy, the softcopy of the written assignment and source code (where appropriate) should be on a CD in an envelope / CD cover and attached to the hard copy.</w:t>
                            </w:r>
                          </w:p>
                          <w:p w14:paraId="565BE804" w14:textId="77777777" w:rsidR="00E61A56" w:rsidRPr="00E61A56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A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You must obtain 50% overall to pass this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B7B0" id="Rectangle 1" o:spid="_x0000_s1026" style="position:absolute;margin-left:-44.25pt;margin-top:-13.5pt;width:544.5pt;height:7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" fillcolor="white [3201]" strokecolor="black [3213]" strokeweight="3pt">
                <v:textbox>
                  <w:txbxContent>
                    <w:p w14:paraId="09B15CA8" w14:textId="77777777" w:rsidR="00AC777B" w:rsidRDefault="00AC777B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43C5CC3" w14:textId="77777777" w:rsidR="00AC777B" w:rsidRDefault="00AC777B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C452396" w14:textId="77777777" w:rsidR="00362870" w:rsidRDefault="00362870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AA7060A" w14:textId="2549D1EE" w:rsidR="00633B4C" w:rsidRDefault="003A67FE" w:rsidP="003A67FE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Group Assignment</w:t>
                      </w:r>
                    </w:p>
                    <w:p w14:paraId="7237822E" w14:textId="74DA2603" w:rsidR="00E31B7F" w:rsidRDefault="003A67FE" w:rsidP="00362870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CT043-3-1-IN</w:t>
                      </w:r>
                    </w:p>
                    <w:p w14:paraId="6E347ECB" w14:textId="62A51585" w:rsidR="00362870" w:rsidRPr="00362870" w:rsidRDefault="00E61A56" w:rsidP="00362870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="00362870" w:rsidRPr="00846E53">
                        <w:rPr>
                          <w:b/>
                          <w:bCs/>
                          <w:sz w:val="32"/>
                          <w:szCs w:val="32"/>
                        </w:rPr>
                        <w:t>INFOMAX COLLEGE OF IT AND MANAGEM</w:t>
                      </w:r>
                      <w:r w:rsidR="00362870">
                        <w:rPr>
                          <w:b/>
                          <w:bCs/>
                          <w:sz w:val="32"/>
                          <w:szCs w:val="32"/>
                        </w:rPr>
                        <w:t>ENT</w:t>
                      </w:r>
                      <w:r w:rsidR="00362870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  <w:p w14:paraId="6EF11FF7" w14:textId="77777777" w:rsidR="00362870" w:rsidRPr="002655DD" w:rsidRDefault="00362870" w:rsidP="00362870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</w:p>
                    <w:p w14:paraId="33642810" w14:textId="7C9D83FC" w:rsidR="00362870" w:rsidRPr="00E31B7F" w:rsidRDefault="00362870" w:rsidP="00362870">
                      <w:pPr>
                        <w:spacing w:line="240" w:lineRule="auto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highlight w:val="yellow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>HAND OUT DATE</w:t>
                      </w:r>
                      <w:r w:rsidR="00AF3ED2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E31B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4C3347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2</w:t>
                      </w:r>
                      <w:r w:rsidR="003421DC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7</w:t>
                      </w:r>
                      <w:r w:rsidR="008339F8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="003421DC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June</w:t>
                      </w:r>
                      <w:r w:rsidR="00E31B7F" w:rsidRPr="00E31B7F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2461C5DB" w14:textId="24BF73D9" w:rsidR="00362870" w:rsidRPr="00E31B7F" w:rsidRDefault="00362870" w:rsidP="00362870">
                      <w:pPr>
                        <w:tabs>
                          <w:tab w:val="left" w:pos="2820"/>
                          <w:tab w:val="center" w:pos="4514"/>
                        </w:tabs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F3ED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HAND IN DATE</w:t>
                      </w:r>
                      <w:r w:rsidR="00AF3ED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31B7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3421D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8 May 2022</w:t>
                      </w:r>
                      <w:r w:rsidR="00E31B7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A2E6949" w14:textId="78FBFAC7" w:rsidR="00E61A56" w:rsidRPr="00E31B7F" w:rsidRDefault="00362870" w:rsidP="00E61A56">
                      <w:pPr>
                        <w:tabs>
                          <w:tab w:val="left" w:pos="2820"/>
                          <w:tab w:val="center" w:pos="4514"/>
                        </w:tabs>
                        <w:spacing w:line="480" w:lineRule="auto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>WEIGHTAGE: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  </w:t>
                      </w:r>
                      <w:r w:rsidR="003421DC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</w:t>
                      </w:r>
                      <w:r w:rsidR="00E31B7F" w:rsidRPr="00E31B7F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0%</w:t>
                      </w:r>
                    </w:p>
                    <w:p w14:paraId="5DDD3B18" w14:textId="77777777" w:rsidR="00633B4C" w:rsidRPr="00AC777B" w:rsidRDefault="00633B4C" w:rsidP="00E61A56">
                      <w:pPr>
                        <w:tabs>
                          <w:tab w:val="left" w:pos="2820"/>
                          <w:tab w:val="center" w:pos="4514"/>
                        </w:tabs>
                        <w:spacing w:line="48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618A1C77" w14:textId="77777777" w:rsidR="00E61A56" w:rsidRPr="00846E53" w:rsidRDefault="00E61A56" w:rsidP="00E61A56">
                      <w:pPr>
                        <w:tabs>
                          <w:tab w:val="left" w:pos="2820"/>
                        </w:tabs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846E53">
                        <w:rPr>
                          <w:b/>
                          <w:bCs/>
                          <w:sz w:val="28"/>
                          <w:szCs w:val="28"/>
                        </w:rPr>
                        <w:t>INSTRUCTIONS TO CANDIDATES:</w:t>
                      </w:r>
                    </w:p>
                    <w:p w14:paraId="0A72E051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Submit your assignment at the administrative counter.</w:t>
                      </w:r>
                    </w:p>
                    <w:p w14:paraId="74144A28" w14:textId="0FD02352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Students are advised to underpin their answers with the use of references (cited using the </w:t>
                      </w:r>
                      <w:r w:rsidR="00E31B7F">
                        <w:rPr>
                          <w:b/>
                          <w:bCs/>
                          <w:sz w:val="24"/>
                          <w:szCs w:val="24"/>
                        </w:rPr>
                        <w:t>APA</w:t>
                      </w: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System of Referencing)</w:t>
                      </w:r>
                    </w:p>
                    <w:p w14:paraId="496DCC5A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Late submissions will be awarded zero(0) unless Extenuating Circumstances are upheld.</w:t>
                      </w:r>
                    </w:p>
                    <w:p w14:paraId="14458139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Cases of plagiarism will be penalized.</w:t>
                      </w:r>
                    </w:p>
                    <w:p w14:paraId="497B2A18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The assignment should be bound in appropriate style (comb bound or stapled)</w:t>
                      </w:r>
                    </w:p>
                    <w:p w14:paraId="150AB203" w14:textId="77777777" w:rsidR="00E61A56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Where the assignment should be submitted in hardcopy and softcopy, the softcopy of the written assignment and source code (where appropriate) should be on a CD in an envelope / CD cover and attached to the hard copy.</w:t>
                      </w:r>
                    </w:p>
                    <w:p w14:paraId="565BE804" w14:textId="77777777" w:rsidR="00E61A56" w:rsidRPr="00E61A56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A56">
                        <w:rPr>
                          <w:b/>
                          <w:bCs/>
                          <w:sz w:val="24"/>
                          <w:szCs w:val="24"/>
                        </w:rPr>
                        <w:t>You must obtain 50% overall to pass this module.</w:t>
                      </w:r>
                    </w:p>
                  </w:txbxContent>
                </v:textbox>
              </v:rect>
            </w:pict>
          </mc:Fallback>
        </mc:AlternateContent>
      </w:r>
      <w:r w:rsidR="00E61A56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78983" wp14:editId="34237195">
                <wp:simplePos x="0" y="0"/>
                <wp:positionH relativeFrom="column">
                  <wp:posOffset>-266700</wp:posOffset>
                </wp:positionH>
                <wp:positionV relativeFrom="paragraph">
                  <wp:posOffset>5162550</wp:posOffset>
                </wp:positionV>
                <wp:extent cx="64579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21pt,406.5pt" to="487.5pt,406.5pt" w14:anchorId="24A8C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">
                <v:stroke joinstyle="miter"/>
              </v:line>
            </w:pict>
          </mc:Fallback>
        </mc:AlternateContent>
      </w:r>
      <w:r w:rsidR="00E61A56">
        <w:rPr>
          <w:noProof/>
          <w:lang w:bidi="ne-NP"/>
        </w:rPr>
        <w:drawing>
          <wp:anchor distT="0" distB="0" distL="114300" distR="114300" simplePos="0" relativeHeight="251661312" behindDoc="0" locked="0" layoutInCell="1" allowOverlap="1" wp14:anchorId="4EC938DF" wp14:editId="18979164">
            <wp:simplePos x="0" y="0"/>
            <wp:positionH relativeFrom="column">
              <wp:posOffset>2009775</wp:posOffset>
            </wp:positionH>
            <wp:positionV relativeFrom="paragraph">
              <wp:posOffset>0</wp:posOffset>
            </wp:positionV>
            <wp:extent cx="1635760" cy="14960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P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5DB0" w:rsidSect="00E61A56"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19C1"/>
    <w:multiLevelType w:val="hybridMultilevel"/>
    <w:tmpl w:val="66BCAD20"/>
    <w:lvl w:ilvl="0" w:tplc="27CC2A4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A56"/>
    <w:rsid w:val="0028149A"/>
    <w:rsid w:val="003421DC"/>
    <w:rsid w:val="00362870"/>
    <w:rsid w:val="003A67FE"/>
    <w:rsid w:val="004C3347"/>
    <w:rsid w:val="004C35D1"/>
    <w:rsid w:val="004E287C"/>
    <w:rsid w:val="00555DB0"/>
    <w:rsid w:val="00633B4C"/>
    <w:rsid w:val="006A5CA0"/>
    <w:rsid w:val="007272B4"/>
    <w:rsid w:val="008339F8"/>
    <w:rsid w:val="00AB654C"/>
    <w:rsid w:val="00AC777B"/>
    <w:rsid w:val="00AF3ED2"/>
    <w:rsid w:val="00B55A5D"/>
    <w:rsid w:val="00E24AEB"/>
    <w:rsid w:val="00E31B7F"/>
    <w:rsid w:val="00E42DFB"/>
    <w:rsid w:val="00E61A56"/>
    <w:rsid w:val="00F32223"/>
    <w:rsid w:val="33A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3E93"/>
  <w15:chartTrackingRefBased/>
  <w15:docId w15:val="{E11486EC-E1B2-4AE6-B97A-85EFB923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0409FDCE9764AAB4AD2828C2D87AE" ma:contentTypeVersion="10" ma:contentTypeDescription="Create a new document." ma:contentTypeScope="" ma:versionID="6295a30cc1d56f2c476505a5c5b82ee3">
  <xsd:schema xmlns:xsd="http://www.w3.org/2001/XMLSchema" xmlns:xs="http://www.w3.org/2001/XMLSchema" xmlns:p="http://schemas.microsoft.com/office/2006/metadata/properties" xmlns:ns2="b8cd6bef-0a1d-4244-b808-8a8e92651597" xmlns:ns3="c8819266-0028-4d50-ab4d-1a760b112394" targetNamespace="http://schemas.microsoft.com/office/2006/metadata/properties" ma:root="true" ma:fieldsID="79029795eeba32bcf60c1a8c31cbab6d" ns2:_="" ns3:_="">
    <xsd:import namespace="b8cd6bef-0a1d-4244-b808-8a8e92651597"/>
    <xsd:import namespace="c8819266-0028-4d50-ab4d-1a760b112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d6bef-0a1d-4244-b808-8a8e92651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9266-0028-4d50-ab4d-1a760b11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F2429-7195-44D9-A74C-B8B76B728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d6bef-0a1d-4244-b808-8a8e92651597"/>
    <ds:schemaRef ds:uri="c8819266-0028-4d50-ab4d-1a760b11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C4658-9A44-4516-90F2-F84ED82D78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basnetrangin@gmail.com</cp:lastModifiedBy>
  <cp:revision>20</cp:revision>
  <cp:lastPrinted>2022-04-28T04:19:00Z</cp:lastPrinted>
  <dcterms:created xsi:type="dcterms:W3CDTF">2019-10-03T08:59:00Z</dcterms:created>
  <dcterms:modified xsi:type="dcterms:W3CDTF">2022-07-27T07:43:00Z</dcterms:modified>
</cp:coreProperties>
</file>