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BC51" w14:textId="02C4CA8D" w:rsidR="00994401" w:rsidRDefault="00994401" w:rsidP="00994401">
      <w:r>
        <w:t>FUNCTION FOR INSERTION SORT</w:t>
      </w:r>
    </w:p>
    <w:p w14:paraId="5F316111" w14:textId="6A6403E8" w:rsidR="00994401" w:rsidRDefault="00994401" w:rsidP="00994401">
      <w:r>
        <w:t>v</w:t>
      </w:r>
      <w:r>
        <w:t xml:space="preserve">oid insertionSort(int arr[], int n) </w:t>
      </w:r>
    </w:p>
    <w:p w14:paraId="0465AB90" w14:textId="77777777" w:rsidR="00994401" w:rsidRDefault="00994401" w:rsidP="00994401">
      <w:r>
        <w:t xml:space="preserve">{ </w:t>
      </w:r>
    </w:p>
    <w:p w14:paraId="4B735362" w14:textId="77777777" w:rsidR="00994401" w:rsidRDefault="00994401" w:rsidP="00994401">
      <w:r>
        <w:t xml:space="preserve">    int i, key, j; </w:t>
      </w:r>
    </w:p>
    <w:p w14:paraId="2252A68D" w14:textId="77777777" w:rsidR="00994401" w:rsidRDefault="00994401" w:rsidP="00994401">
      <w:r>
        <w:t xml:space="preserve">    for (i = 1; i &lt; n; i++) { </w:t>
      </w:r>
    </w:p>
    <w:p w14:paraId="57CC41CB" w14:textId="77777777" w:rsidR="00994401" w:rsidRDefault="00994401" w:rsidP="00994401">
      <w:r>
        <w:t xml:space="preserve">        key = arr[i]; </w:t>
      </w:r>
    </w:p>
    <w:p w14:paraId="5E84C53E" w14:textId="5242DEA3" w:rsidR="00994401" w:rsidRDefault="00994401" w:rsidP="00994401">
      <w:r>
        <w:t xml:space="preserve">        j = i - 1;</w:t>
      </w:r>
    </w:p>
    <w:p w14:paraId="4C965BD3" w14:textId="5D1C91BE" w:rsidR="00994401" w:rsidRDefault="00994401" w:rsidP="00994401">
      <w:r>
        <w:t xml:space="preserve">    while (j &gt;= 0 &amp;&amp; arr[j] &gt; key) { </w:t>
      </w:r>
    </w:p>
    <w:p w14:paraId="3F4D962D" w14:textId="77777777" w:rsidR="00994401" w:rsidRDefault="00994401" w:rsidP="00994401">
      <w:r>
        <w:t xml:space="preserve">            arr[j + 1] = arr[j]; </w:t>
      </w:r>
    </w:p>
    <w:p w14:paraId="1E87251A" w14:textId="77777777" w:rsidR="00994401" w:rsidRDefault="00994401" w:rsidP="00994401">
      <w:r>
        <w:t xml:space="preserve">            j = j - 1; </w:t>
      </w:r>
    </w:p>
    <w:p w14:paraId="41A70760" w14:textId="77777777" w:rsidR="00994401" w:rsidRDefault="00994401" w:rsidP="00994401">
      <w:r>
        <w:t xml:space="preserve">        } </w:t>
      </w:r>
    </w:p>
    <w:p w14:paraId="3FD2B8CE" w14:textId="77777777" w:rsidR="00994401" w:rsidRDefault="00994401" w:rsidP="00994401">
      <w:r>
        <w:t xml:space="preserve">        arr[j + 1] = key; </w:t>
      </w:r>
    </w:p>
    <w:p w14:paraId="120882E4" w14:textId="77777777" w:rsidR="00994401" w:rsidRDefault="00994401" w:rsidP="00994401">
      <w:r>
        <w:t xml:space="preserve">    } </w:t>
      </w:r>
    </w:p>
    <w:p w14:paraId="2ED35707" w14:textId="6B922650" w:rsidR="00C771F6" w:rsidRDefault="00994401" w:rsidP="00994401">
      <w:r>
        <w:t>}</w:t>
      </w:r>
    </w:p>
    <w:sectPr w:rsidR="00C7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01"/>
    <w:rsid w:val="00286737"/>
    <w:rsid w:val="00994401"/>
    <w:rsid w:val="00C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F8EA"/>
  <w15:chartTrackingRefBased/>
  <w15:docId w15:val="{E9B4D0D4-F714-4618-AD6A-746C02FE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2021-01-03T13:31:00Z</dcterms:created>
  <dcterms:modified xsi:type="dcterms:W3CDTF">2021-01-03T13:32:00Z</dcterms:modified>
</cp:coreProperties>
</file>