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EAC7" w14:textId="66AA8788" w:rsidR="00465AA2" w:rsidRDefault="00134DBD">
      <w:pPr>
        <w:rPr>
          <w:b/>
          <w:bCs/>
          <w:u w:val="single"/>
          <w:lang w:val="en-US"/>
        </w:rPr>
      </w:pPr>
      <w:r w:rsidRPr="00134DBD">
        <w:rPr>
          <w:b/>
          <w:bCs/>
          <w:u w:val="single"/>
          <w:lang w:val="en-US"/>
        </w:rPr>
        <w:t>OOPS</w:t>
      </w:r>
    </w:p>
    <w:p w14:paraId="371E687D" w14:textId="3E0C9318" w:rsidR="00134DBD" w:rsidRDefault="00134DBD">
      <w:pPr>
        <w:rPr>
          <w:lang w:val="en-US"/>
        </w:rPr>
      </w:pPr>
      <w:r>
        <w:rPr>
          <w:lang w:val="en-US"/>
        </w:rPr>
        <w:t>Named group of properties and functions</w:t>
      </w:r>
    </w:p>
    <w:p w14:paraId="0373C747" w14:textId="05695F08" w:rsidR="00134DBD" w:rsidRDefault="00134DBD">
      <w:pPr>
        <w:rPr>
          <w:lang w:val="en-US"/>
        </w:rPr>
      </w:pPr>
      <w:r>
        <w:rPr>
          <w:lang w:val="en-US"/>
        </w:rPr>
        <w:t>User defined data type</w:t>
      </w:r>
    </w:p>
    <w:p w14:paraId="366F58D3" w14:textId="622021E1" w:rsidR="00134DBD" w:rsidRDefault="00933915">
      <w:pPr>
        <w:rPr>
          <w:lang w:val="en-US"/>
        </w:rPr>
      </w:pPr>
      <w:r>
        <w:rPr>
          <w:lang w:val="en-US"/>
        </w:rPr>
        <w:t>Class is a template</w:t>
      </w:r>
      <w:r>
        <w:rPr>
          <w:lang w:val="en-US"/>
        </w:rPr>
        <w:br/>
        <w:t>Object is an instance of that class</w:t>
      </w:r>
    </w:p>
    <w:p w14:paraId="05C0B026" w14:textId="51EE49F0" w:rsidR="00933915" w:rsidRDefault="00933915">
      <w:pPr>
        <w:rPr>
          <w:lang w:val="en-US"/>
        </w:rPr>
      </w:pPr>
      <w:r>
        <w:rPr>
          <w:lang w:val="en-US"/>
        </w:rPr>
        <w:t xml:space="preserve"> Cannot access elements of class without </w:t>
      </w:r>
      <w:proofErr w:type="spellStart"/>
      <w:r>
        <w:rPr>
          <w:lang w:val="en-US"/>
        </w:rPr>
        <w:t>init</w:t>
      </w:r>
      <w:proofErr w:type="spellEnd"/>
      <w:r w:rsidR="008164AF">
        <w:rPr>
          <w:lang w:val="en-US"/>
        </w:rPr>
        <w:t xml:space="preserve"> =&gt; by default null</w:t>
      </w:r>
    </w:p>
    <w:p w14:paraId="62C7CAD2" w14:textId="265C9C3F" w:rsidR="00933915" w:rsidRDefault="00933915">
      <w:pPr>
        <w:rPr>
          <w:lang w:val="en-US"/>
        </w:rPr>
      </w:pPr>
    </w:p>
    <w:p w14:paraId="49E2F1A1" w14:textId="55F5C192" w:rsidR="00933915" w:rsidRDefault="00933915">
      <w:pPr>
        <w:rPr>
          <w:lang w:val="en-US"/>
        </w:rPr>
      </w:pPr>
      <w:r>
        <w:rPr>
          <w:lang w:val="en-US"/>
        </w:rPr>
        <w:t>Student student1; //Declaration</w:t>
      </w:r>
    </w:p>
    <w:p w14:paraId="500FDF25" w14:textId="0E4208E2" w:rsidR="00933915" w:rsidRDefault="008164AF">
      <w:pPr>
        <w:rPr>
          <w:lang w:val="en-US"/>
        </w:rPr>
      </w:pPr>
      <w:r>
        <w:rPr>
          <w:lang w:val="en-US"/>
        </w:rPr>
        <w:t xml:space="preserve">Student student1 = 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); //Dynamically allocating memory</w:t>
      </w:r>
    </w:p>
    <w:p w14:paraId="165B741C" w14:textId="621509D2" w:rsidR="008164AF" w:rsidRDefault="008164AF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8F4EC2">
        <w:rPr>
          <w:lang w:val="en-US"/>
        </w:rPr>
        <w:t>Student(</w:t>
      </w:r>
      <w:proofErr w:type="gramEnd"/>
      <w:r w:rsidR="008F4EC2">
        <w:rPr>
          <w:lang w:val="en-US"/>
        </w:rPr>
        <w:t>) is constructor and can pass elements in this</w:t>
      </w:r>
      <w:r w:rsidR="008F4EC2">
        <w:rPr>
          <w:lang w:val="en-US"/>
        </w:rPr>
        <w:br/>
        <w:t>Student(80,”Sajal”,80.98f)</w:t>
      </w:r>
    </w:p>
    <w:p w14:paraId="7AEFF19D" w14:textId="066A9AC9" w:rsidR="008F4EC2" w:rsidRDefault="008F4EC2">
      <w:pPr>
        <w:rPr>
          <w:lang w:val="en-US"/>
        </w:rPr>
      </w:pPr>
      <w:r w:rsidRPr="008F4EC2">
        <w:rPr>
          <w:lang w:val="en-US"/>
        </w:rPr>
        <w:drawing>
          <wp:inline distT="0" distB="0" distL="0" distR="0" wp14:anchorId="42C0B895" wp14:editId="7676025E">
            <wp:extent cx="3149762" cy="9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0FA" w14:textId="15CB2D10" w:rsidR="008164AF" w:rsidRDefault="00436C79">
      <w:pPr>
        <w:rPr>
          <w:lang w:val="en-US"/>
        </w:rPr>
      </w:pPr>
      <w:r>
        <w:rPr>
          <w:lang w:val="en-US"/>
        </w:rPr>
        <w:t>this -&gt; used to access class elements</w:t>
      </w:r>
    </w:p>
    <w:p w14:paraId="7F11E2FB" w14:textId="183439C3" w:rsidR="00436C79" w:rsidRDefault="00436C79">
      <w:pPr>
        <w:rPr>
          <w:lang w:val="en-US"/>
        </w:rPr>
      </w:pPr>
      <w:r w:rsidRPr="00436C79">
        <w:rPr>
          <w:lang w:val="en-US"/>
        </w:rPr>
        <w:drawing>
          <wp:inline distT="0" distB="0" distL="0" distR="0" wp14:anchorId="526154B4" wp14:editId="7AFB5D38">
            <wp:extent cx="3035456" cy="901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09A" w14:textId="3087A7BD" w:rsidR="00436C79" w:rsidRDefault="00436C79">
      <w:pPr>
        <w:rPr>
          <w:lang w:val="en-US"/>
        </w:rPr>
      </w:pPr>
      <w:r>
        <w:rPr>
          <w:lang w:val="en-US"/>
        </w:rPr>
        <w:t xml:space="preserve">Nothing will happen using above </w:t>
      </w:r>
      <w:proofErr w:type="gramStart"/>
      <w:r>
        <w:rPr>
          <w:lang w:val="en-US"/>
        </w:rPr>
        <w:t>photo(</w:t>
      </w:r>
      <w:proofErr w:type="gramEnd"/>
      <w:r>
        <w:rPr>
          <w:lang w:val="en-US"/>
        </w:rPr>
        <w:t>default values)</w:t>
      </w:r>
      <w:r>
        <w:rPr>
          <w:lang w:val="en-US"/>
        </w:rPr>
        <w:br/>
        <w:t xml:space="preserve">Do </w:t>
      </w:r>
      <w:proofErr w:type="spellStart"/>
      <w:r>
        <w:rPr>
          <w:lang w:val="en-US"/>
        </w:rPr>
        <w:t>this.rno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rno</w:t>
      </w:r>
      <w:proofErr w:type="spellEnd"/>
    </w:p>
    <w:p w14:paraId="5F3ADC25" w14:textId="701C5327" w:rsidR="00DC7545" w:rsidRDefault="00DC7545">
      <w:pPr>
        <w:rPr>
          <w:lang w:val="en-US"/>
        </w:rPr>
      </w:pPr>
    </w:p>
    <w:p w14:paraId="09AEE599" w14:textId="1FC2BC49" w:rsidR="00DC7545" w:rsidRDefault="00DC7545">
      <w:pPr>
        <w:rPr>
          <w:lang w:val="en-US"/>
        </w:rPr>
      </w:pPr>
      <w:r>
        <w:rPr>
          <w:lang w:val="en-US"/>
        </w:rPr>
        <w:t xml:space="preserve">Primitive data types are in stack only </w:t>
      </w:r>
      <w:r w:rsidR="00AD1BB3">
        <w:rPr>
          <w:lang w:val="en-US"/>
        </w:rPr>
        <w:t>(No dynamic memory allocation)</w:t>
      </w:r>
      <w:r>
        <w:rPr>
          <w:lang w:val="en-US"/>
        </w:rPr>
        <w:br/>
        <w:t>Non primitive in heap</w:t>
      </w:r>
    </w:p>
    <w:p w14:paraId="0CBDF791" w14:textId="6ECF2E3E" w:rsidR="00AD1BB3" w:rsidRDefault="00AD1BB3">
      <w:pPr>
        <w:rPr>
          <w:lang w:val="en-US"/>
        </w:rPr>
      </w:pPr>
    </w:p>
    <w:p w14:paraId="1D2E060C" w14:textId="4729B43B" w:rsidR="00AD1BB3" w:rsidRDefault="00AD1BB3">
      <w:pPr>
        <w:rPr>
          <w:lang w:val="en-US"/>
        </w:rPr>
      </w:pPr>
      <w:r>
        <w:rPr>
          <w:lang w:val="en-US"/>
        </w:rPr>
        <w:t>final keyword is used to not modify a value like const</w:t>
      </w:r>
    </w:p>
    <w:p w14:paraId="25F4047E" w14:textId="5C07C075" w:rsidR="00AD1BB3" w:rsidRDefault="00AD1BB3">
      <w:pPr>
        <w:rPr>
          <w:lang w:val="en-US"/>
        </w:rPr>
      </w:pPr>
      <w:r>
        <w:rPr>
          <w:lang w:val="en-US"/>
        </w:rPr>
        <w:t>final int a=5;</w:t>
      </w:r>
    </w:p>
    <w:p w14:paraId="70D6AAAA" w14:textId="5C281996" w:rsidR="00AD1BB3" w:rsidRDefault="00AD1BB3">
      <w:pPr>
        <w:rPr>
          <w:lang w:val="en-US"/>
        </w:rPr>
      </w:pPr>
      <w:r>
        <w:rPr>
          <w:lang w:val="en-US"/>
        </w:rPr>
        <w:t>final variables must be initialized while declaration</w:t>
      </w:r>
    </w:p>
    <w:p w14:paraId="34349F99" w14:textId="58EE85D2" w:rsidR="00AD1BB3" w:rsidRDefault="00AD1BB3">
      <w:pPr>
        <w:rPr>
          <w:lang w:val="en-US"/>
        </w:rPr>
      </w:pPr>
      <w:r w:rsidRPr="00AD1BB3">
        <w:rPr>
          <w:lang w:val="en-US"/>
        </w:rPr>
        <w:drawing>
          <wp:inline distT="0" distB="0" distL="0" distR="0" wp14:anchorId="203F1BC7" wp14:editId="3019530C">
            <wp:extent cx="3511730" cy="939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190B389" w14:textId="76121E18" w:rsidR="00C920C8" w:rsidRDefault="00C920C8">
      <w:pPr>
        <w:rPr>
          <w:lang w:val="en-US"/>
        </w:rPr>
      </w:pPr>
      <w:r>
        <w:rPr>
          <w:lang w:val="en-US"/>
        </w:rPr>
        <w:lastRenderedPageBreak/>
        <w:t xml:space="preserve">Cant use destructor </w:t>
      </w:r>
      <w:proofErr w:type="gramStart"/>
      <w:r>
        <w:rPr>
          <w:lang w:val="en-US"/>
        </w:rPr>
        <w:t>in  java</w:t>
      </w:r>
      <w:proofErr w:type="gramEnd"/>
      <w:r>
        <w:rPr>
          <w:lang w:val="en-US"/>
        </w:rPr>
        <w:t xml:space="preserve"> to free memory due to automatic garbage collection</w:t>
      </w:r>
      <w:r>
        <w:rPr>
          <w:lang w:val="en-US"/>
        </w:rPr>
        <w:br/>
        <w:t>so use finalize keyword that helps to tell what needs to be done when memory is freed</w:t>
      </w:r>
    </w:p>
    <w:p w14:paraId="301967EB" w14:textId="77777777" w:rsidR="00C920C8" w:rsidRDefault="00C920C8">
      <w:pPr>
        <w:rPr>
          <w:lang w:val="en-US"/>
        </w:rPr>
      </w:pPr>
    </w:p>
    <w:p w14:paraId="7FD9002C" w14:textId="77777777" w:rsidR="00DC7545" w:rsidRPr="00134DBD" w:rsidRDefault="00DC7545">
      <w:pPr>
        <w:rPr>
          <w:lang w:val="en-US"/>
        </w:rPr>
      </w:pPr>
    </w:p>
    <w:sectPr w:rsidR="00DC7545" w:rsidRPr="0013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BD"/>
    <w:rsid w:val="00134DBD"/>
    <w:rsid w:val="00436C79"/>
    <w:rsid w:val="00465AA2"/>
    <w:rsid w:val="008164AF"/>
    <w:rsid w:val="008F4EC2"/>
    <w:rsid w:val="00933915"/>
    <w:rsid w:val="00AD1BB3"/>
    <w:rsid w:val="00C920C8"/>
    <w:rsid w:val="00D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A28E"/>
  <w15:chartTrackingRefBased/>
  <w15:docId w15:val="{C8BECCA7-D06E-40E9-9E28-CB37F1A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Nanda</dc:creator>
  <cp:keywords/>
  <dc:description/>
  <cp:lastModifiedBy>Sajal Nanda</cp:lastModifiedBy>
  <cp:revision>2</cp:revision>
  <dcterms:created xsi:type="dcterms:W3CDTF">2023-04-14T03:27:00Z</dcterms:created>
  <dcterms:modified xsi:type="dcterms:W3CDTF">2023-04-14T04:44:00Z</dcterms:modified>
</cp:coreProperties>
</file>