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Add this link below 2nd project: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Link of pragati application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https://play.google.com/store/apps/details?id=com.pragati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prag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