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B131" w14:textId="77777777" w:rsidR="00BD16FA" w:rsidRPr="00E01F03" w:rsidRDefault="00BD16FA" w:rsidP="00BD16FA">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55DD811D" w14:textId="77777777" w:rsidR="00BD16FA" w:rsidRPr="00E01F03" w:rsidRDefault="00BD16FA" w:rsidP="00BD16FA">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gramStart"/>
      <w:r w:rsidRPr="00E01F03">
        <w:rPr>
          <w:sz w:val="18"/>
          <w:szCs w:val="18"/>
          <w:lang w:val="en-US"/>
        </w:rPr>
        <w:t>useEffect(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2DAF06FC" w14:textId="77777777" w:rsidR="00BD16FA" w:rsidRPr="00E01F03" w:rsidRDefault="00BD16FA" w:rsidP="00BD16FA">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gramStart"/>
      <w:r w:rsidRPr="00E01F03">
        <w:rPr>
          <w:sz w:val="18"/>
          <w:szCs w:val="18"/>
          <w:lang w:val="en-US"/>
        </w:rPr>
        <w:t>useEffect(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2EABB608" w14:textId="77777777" w:rsidR="00BD16FA" w:rsidRPr="00E01F03" w:rsidRDefault="00BD16FA" w:rsidP="00BD16FA">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gramStart"/>
      <w:r w:rsidRPr="00E01F03">
        <w:rPr>
          <w:sz w:val="18"/>
          <w:szCs w:val="18"/>
          <w:lang w:val="en-US"/>
        </w:rPr>
        <w:t>useEffect(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0C732B7F" w14:textId="77777777" w:rsidR="00BD16FA" w:rsidRPr="00E01F03" w:rsidRDefault="00BD16FA" w:rsidP="00BD16FA">
      <w:pPr>
        <w:pStyle w:val="ListParagraph"/>
        <w:ind w:left="0"/>
        <w:rPr>
          <w:sz w:val="18"/>
          <w:szCs w:val="18"/>
          <w:lang w:val="en-US"/>
        </w:rPr>
      </w:pPr>
    </w:p>
    <w:p w14:paraId="395871C4" w14:textId="77777777" w:rsidR="00BD16FA" w:rsidRPr="00E01F03" w:rsidRDefault="00BD16FA" w:rsidP="00BD16FA">
      <w:pPr>
        <w:pStyle w:val="ListParagraph"/>
        <w:numPr>
          <w:ilvl w:val="0"/>
          <w:numId w:val="1"/>
        </w:numPr>
        <w:rPr>
          <w:b/>
          <w:bCs/>
          <w:sz w:val="18"/>
          <w:szCs w:val="18"/>
          <w:lang w:val="en-US"/>
        </w:rPr>
      </w:pPr>
      <w:r w:rsidRPr="00E01F03">
        <w:rPr>
          <w:b/>
          <w:bCs/>
          <w:sz w:val="18"/>
          <w:szCs w:val="18"/>
          <w:lang w:val="en-US"/>
        </w:rPr>
        <w:t>Controlled vs uncontrolled components</w:t>
      </w:r>
    </w:p>
    <w:p w14:paraId="111142C0" w14:textId="77777777" w:rsidR="00BD16FA" w:rsidRPr="00C07814" w:rsidRDefault="00BD16FA" w:rsidP="00BD16FA">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and notifies changes through callbacks like </w:t>
      </w:r>
      <w:r w:rsidRPr="00E01F03">
        <w:rPr>
          <w:rFonts w:ascii="var(--ff-mono)" w:eastAsia="Times New Roman" w:hAnsi="var(--ff-mono)" w:cs="Courier New"/>
          <w:color w:val="232629"/>
          <w:sz w:val="18"/>
          <w:szCs w:val="18"/>
          <w:bdr w:val="none" w:sz="0" w:space="0" w:color="auto" w:frame="1"/>
          <w:lang w:eastAsia="en-GB"/>
        </w:rPr>
        <w:t>onChange</w:t>
      </w:r>
      <w:r w:rsidRPr="00E01F03">
        <w:rPr>
          <w:rFonts w:ascii="inherit" w:eastAsia="Times New Roman" w:hAnsi="inherit" w:cs="Segoe UI"/>
          <w:color w:val="232629"/>
          <w:sz w:val="18"/>
          <w:szCs w:val="18"/>
          <w:lang w:eastAsia="en-GB"/>
        </w:rPr>
        <w:t>. A parent component "controls" it by handling the callback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5E3A6B5B" w14:textId="77777777" w:rsidR="00BD16FA" w:rsidRPr="00C07814" w:rsidRDefault="00BD16FA" w:rsidP="00BD16FA">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02357753" w14:textId="77777777" w:rsidR="00BD16FA" w:rsidRDefault="00BD16FA" w:rsidP="00BD16FA">
      <w:pPr>
        <w:shd w:val="clear" w:color="auto" w:fill="FFFFFF"/>
        <w:ind w:left="1440"/>
        <w:textAlignment w:val="baseline"/>
        <w:rPr>
          <w:rFonts w:ascii="inherit" w:eastAsia="Times New Roman" w:hAnsi="inherit" w:cs="Segoe UI"/>
          <w:color w:val="232629"/>
          <w:sz w:val="18"/>
          <w:szCs w:val="18"/>
          <w:lang w:eastAsia="en-GB"/>
        </w:rPr>
      </w:pPr>
    </w:p>
    <w:p w14:paraId="582F68E4" w14:textId="77777777" w:rsidR="00BD16FA" w:rsidRDefault="00BD16FA" w:rsidP="00BD16FA">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2DD7E672" w14:textId="77777777" w:rsidR="00BD16FA" w:rsidRDefault="00BD16FA" w:rsidP="00BD16FA">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4EB0784F" w14:textId="77777777" w:rsidR="00BD16FA" w:rsidRDefault="00BD16FA" w:rsidP="00BD16FA">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https://codesandbox.io/s/amazing-chandrasekhar-io5m24?file=/src/index.js</w:t>
        </w:r>
      </w:hyperlink>
    </w:p>
    <w:p w14:paraId="630440D2" w14:textId="77777777" w:rsidR="00BD16FA" w:rsidRDefault="00BD16FA" w:rsidP="00BD16FA">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35379520" w14:textId="77777777" w:rsidR="00BD16FA" w:rsidRPr="009672F0" w:rsidRDefault="00BD16FA" w:rsidP="00BD16FA">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r>
        <w:rPr>
          <w:rFonts w:ascii="inherit" w:eastAsia="Times New Roman" w:hAnsi="inherit" w:cs="Segoe UI"/>
          <w:color w:val="232629"/>
          <w:sz w:val="18"/>
          <w:szCs w:val="18"/>
          <w:lang w:eastAsia="en-GB"/>
        </w:rPr>
        <w:br/>
      </w:r>
    </w:p>
    <w:p w14:paraId="3060C87D" w14:textId="77777777" w:rsidR="00BD16FA" w:rsidRPr="00E01F03" w:rsidRDefault="00BD16FA" w:rsidP="00BD16FA">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0BF8316A" w14:textId="77777777" w:rsidR="00BD16FA" w:rsidRPr="00E01F03" w:rsidRDefault="00BD16FA" w:rsidP="00BD16FA">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4B8C665B"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643F8966" w14:textId="77777777" w:rsidR="00BD16FA" w:rsidRPr="00E01F03" w:rsidRDefault="00BD16FA" w:rsidP="00BD16FA">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Phases of reactJS lifecycle</w:t>
      </w:r>
    </w:p>
    <w:p w14:paraId="7486EDCF" w14:textId="77777777" w:rsidR="00BD16FA" w:rsidRPr="00E01F03" w:rsidRDefault="00BD16FA" w:rsidP="00BD16FA">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775E23A5"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r w:rsidRPr="00E01F03">
        <w:rPr>
          <w:rFonts w:ascii="Arial" w:eastAsia="Times New Roman" w:hAnsi="Arial" w:cs="Arial"/>
          <w:b/>
          <w:bCs/>
          <w:color w:val="24292E"/>
          <w:sz w:val="18"/>
          <w:szCs w:val="18"/>
          <w:lang w:eastAsia="en-GB"/>
        </w:rPr>
        <w:t>componentWillMount</w:t>
      </w:r>
      <w:r w:rsidRPr="00E01F03">
        <w:rPr>
          <w:rFonts w:ascii="Arial" w:eastAsia="Times New Roman" w:hAnsi="Arial" w:cs="Arial"/>
          <w:color w:val="24292E"/>
          <w:sz w:val="18"/>
          <w:szCs w:val="18"/>
          <w:lang w:eastAsia="en-GB"/>
        </w:rPr>
        <w:t> and </w:t>
      </w:r>
      <w:r w:rsidRPr="00E01F03">
        <w:rPr>
          <w:rFonts w:ascii="Arial" w:eastAsia="Times New Roman" w:hAnsi="Arial" w:cs="Arial"/>
          <w:b/>
          <w:bCs/>
          <w:color w:val="24292E"/>
          <w:sz w:val="18"/>
          <w:szCs w:val="18"/>
          <w:lang w:eastAsia="en-GB"/>
        </w:rPr>
        <w:t>componentDidMount</w:t>
      </w:r>
      <w:r w:rsidRPr="00E01F03">
        <w:rPr>
          <w:rFonts w:ascii="Arial" w:eastAsia="Times New Roman" w:hAnsi="Arial" w:cs="Arial"/>
          <w:color w:val="24292E"/>
          <w:sz w:val="18"/>
          <w:szCs w:val="18"/>
          <w:lang w:eastAsia="en-GB"/>
        </w:rPr>
        <w:t> lifecycle methods.</w:t>
      </w:r>
    </w:p>
    <w:p w14:paraId="718A5E1C"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r w:rsidRPr="00E01F03">
        <w:rPr>
          <w:rFonts w:ascii="Arial" w:eastAsia="Times New Roman" w:hAnsi="Arial" w:cs="Arial"/>
          <w:b/>
          <w:bCs/>
          <w:color w:val="24292E"/>
          <w:sz w:val="18"/>
          <w:szCs w:val="18"/>
          <w:lang w:eastAsia="en-GB"/>
        </w:rPr>
        <w:t>shouldComponentUpdate, componentWillUpdate and componentDidUpdate</w:t>
      </w:r>
      <w:r w:rsidRPr="00E01F03">
        <w:rPr>
          <w:rFonts w:ascii="Arial" w:eastAsia="Times New Roman" w:hAnsi="Arial" w:cs="Arial"/>
          <w:color w:val="24292E"/>
          <w:sz w:val="18"/>
          <w:szCs w:val="18"/>
          <w:lang w:eastAsia="en-GB"/>
        </w:rPr>
        <w:t> lifecycle methods.</w:t>
      </w:r>
    </w:p>
    <w:p w14:paraId="64494B09" w14:textId="77777777" w:rsidR="00BD16FA" w:rsidRPr="0053798F"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r w:rsidRPr="00E01F03">
        <w:rPr>
          <w:rFonts w:ascii="Arial" w:eastAsia="Times New Roman" w:hAnsi="Arial" w:cs="Arial"/>
          <w:b/>
          <w:bCs/>
          <w:color w:val="24292E"/>
          <w:sz w:val="18"/>
          <w:szCs w:val="18"/>
          <w:lang w:eastAsia="en-GB"/>
        </w:rPr>
        <w:t>componentWillUnmount</w:t>
      </w:r>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AD083A4" w14:textId="77777777" w:rsidR="00BD16FA" w:rsidRPr="009770FC"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5C570F94" w14:textId="77777777" w:rsidR="00BD16FA" w:rsidRPr="003725DF" w:rsidRDefault="00BD16FA" w:rsidP="00BD16FA">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12FD9B47" w14:textId="77777777" w:rsidR="00BD16FA" w:rsidRPr="00E01F03" w:rsidRDefault="00BD16FA" w:rsidP="00BD16FA">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componentWillMount:</w:t>
      </w:r>
      <w:r w:rsidRPr="00E01F03">
        <w:rPr>
          <w:rFonts w:ascii="Arial" w:eastAsia="Times New Roman" w:hAnsi="Arial" w:cs="Arial"/>
          <w:color w:val="24292E"/>
          <w:sz w:val="18"/>
          <w:szCs w:val="18"/>
          <w:lang w:eastAsia="en-GB"/>
        </w:rPr>
        <w:t> Executed before rendering and is used for App level configuration in your root component.</w:t>
      </w:r>
    </w:p>
    <w:p w14:paraId="263AA599"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AD463D">
        <w:rPr>
          <w:rFonts w:ascii="Arial" w:eastAsia="Times New Roman" w:hAnsi="Arial" w:cs="Arial"/>
          <w:b/>
          <w:bCs/>
          <w:color w:val="24292E"/>
          <w:sz w:val="18"/>
          <w:szCs w:val="18"/>
          <w:highlight w:val="yellow"/>
          <w:lang w:eastAsia="en-GB"/>
        </w:rPr>
        <w:t>componentDidMount</w:t>
      </w:r>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after first rendering and here all AJAX requests, DOM or state updates, and set up eventListeners should occur.</w:t>
      </w:r>
    </w:p>
    <w:p w14:paraId="32EF97E7"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componentWillReceiveProps:</w:t>
      </w:r>
      <w:r w:rsidRPr="00E01F03">
        <w:rPr>
          <w:rFonts w:ascii="Arial" w:eastAsia="Times New Roman" w:hAnsi="Arial" w:cs="Arial"/>
          <w:color w:val="24292E"/>
          <w:sz w:val="18"/>
          <w:szCs w:val="18"/>
          <w:lang w:eastAsia="en-GB"/>
        </w:rPr>
        <w:t> Executed when particular prop updates to trigger state transitions.</w:t>
      </w:r>
    </w:p>
    <w:p w14:paraId="2CA35109"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shouldComponentUpdate:</w:t>
      </w:r>
      <w:r w:rsidRPr="00E01F03">
        <w:rPr>
          <w:rFonts w:ascii="Arial" w:eastAsia="Times New Roman" w:hAnsi="Arial" w:cs="Arial"/>
          <w:color w:val="24292E"/>
          <w:sz w:val="18"/>
          <w:szCs w:val="18"/>
          <w:lang w:eastAsia="en-GB"/>
        </w:rPr>
        <w:t> Determines if the component will be updated or not. By default it returns true. If you are sure that the component doesn't need to render after state or props are updated, you can return false value. It is a great place to improve performance as it allows you to prevent a rerender if component receives new prop.</w:t>
      </w:r>
    </w:p>
    <w:p w14:paraId="10689120"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componentWillUpdate:</w:t>
      </w:r>
      <w:r w:rsidRPr="00E01F03">
        <w:rPr>
          <w:rFonts w:ascii="Arial" w:eastAsia="Times New Roman" w:hAnsi="Arial" w:cs="Arial"/>
          <w:color w:val="24292E"/>
          <w:sz w:val="18"/>
          <w:szCs w:val="18"/>
          <w:lang w:eastAsia="en-GB"/>
        </w:rPr>
        <w:t> Executed before re-rendering the component when there are pros &amp; state changes confirmed by shouldComponentUpdate which returns true.</w:t>
      </w:r>
    </w:p>
    <w:p w14:paraId="16943DB6" w14:textId="77777777" w:rsidR="00BD16FA" w:rsidRPr="00E01F03"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AD463D">
        <w:rPr>
          <w:rFonts w:ascii="Arial" w:eastAsia="Times New Roman" w:hAnsi="Arial" w:cs="Arial"/>
          <w:b/>
          <w:bCs/>
          <w:color w:val="24292E"/>
          <w:sz w:val="18"/>
          <w:szCs w:val="18"/>
          <w:highlight w:val="yellow"/>
          <w:lang w:eastAsia="en-GB"/>
        </w:rPr>
        <w:t>componentDidUpdate</w:t>
      </w:r>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r w:rsidRPr="003725DF">
        <w:rPr>
          <w:rFonts w:ascii="Arial" w:eastAsia="Times New Roman" w:hAnsi="Arial" w:cs="Arial"/>
          <w:b/>
          <w:bCs/>
          <w:color w:val="24292E"/>
          <w:sz w:val="18"/>
          <w:szCs w:val="18"/>
          <w:lang w:eastAsia="en-GB"/>
        </w:rPr>
        <w:t>prevProps</w:t>
      </w:r>
      <w:r>
        <w:rPr>
          <w:rFonts w:ascii="Arial" w:eastAsia="Times New Roman" w:hAnsi="Arial" w:cs="Arial"/>
          <w:color w:val="24292E"/>
          <w:sz w:val="18"/>
          <w:szCs w:val="18"/>
          <w:lang w:eastAsia="en-GB"/>
        </w:rPr>
        <w:t xml:space="preserve">, </w:t>
      </w:r>
      <w:r w:rsidRPr="003725DF">
        <w:rPr>
          <w:rFonts w:ascii="Arial" w:eastAsia="Times New Roman" w:hAnsi="Arial" w:cs="Arial"/>
          <w:b/>
          <w:bCs/>
          <w:color w:val="24292E"/>
          <w:sz w:val="18"/>
          <w:szCs w:val="18"/>
          <w:lang w:eastAsia="en-GB"/>
        </w:rPr>
        <w:t>prevState</w:t>
      </w:r>
      <w:r>
        <w:rPr>
          <w:rFonts w:ascii="Arial" w:eastAsia="Times New Roman" w:hAnsi="Arial" w:cs="Arial"/>
          <w:color w:val="24292E"/>
          <w:sz w:val="18"/>
          <w:szCs w:val="18"/>
          <w:lang w:eastAsia="en-GB"/>
        </w:rPr>
        <w:t>)</w:t>
      </w:r>
    </w:p>
    <w:p w14:paraId="501034BA" w14:textId="77777777" w:rsidR="00BD16FA" w:rsidRPr="00497407"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AD463D">
        <w:rPr>
          <w:rFonts w:ascii="Arial" w:eastAsia="Times New Roman" w:hAnsi="Arial" w:cs="Arial"/>
          <w:b/>
          <w:bCs/>
          <w:color w:val="24292E"/>
          <w:sz w:val="18"/>
          <w:szCs w:val="18"/>
          <w:highlight w:val="yellow"/>
          <w:lang w:eastAsia="en-GB"/>
        </w:rPr>
        <w:t>componentWillUnmount</w:t>
      </w:r>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br/>
      </w:r>
    </w:p>
    <w:p w14:paraId="18C3939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DOM, Virtual DOM, Shadow DOM </w:t>
      </w:r>
    </w:p>
    <w:p w14:paraId="220207C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42F079A3" w14:textId="77777777" w:rsidR="00BD16FA" w:rsidRPr="005E2625"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1E774C17" w14:textId="77777777" w:rsidR="00BD16FA" w:rsidRPr="005E2625"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Pr="00705CFC">
          <w:rPr>
            <w:rStyle w:val="Hyperlink"/>
            <w:rFonts w:ascii="Arial" w:eastAsia="Times New Roman" w:hAnsi="Arial" w:cs="Arial"/>
            <w:sz w:val="18"/>
            <w:szCs w:val="18"/>
            <w:lang w:eastAsia="en-GB"/>
          </w:rPr>
          <w:t>https://hackernoon.com/virtual-dom-reconciliation-and-diffing-algorithm-explained-simply-ycn34gr</w:t>
        </w:r>
      </w:hyperlink>
    </w:p>
    <w:p w14:paraId="61AEDB1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Shadow DOM: Creates small pieces of DOM which has their own isolated scope for the element they represent. Eg: video tag is html. DOM doesn’t shows volume or play/pause button</w:t>
      </w:r>
    </w:p>
    <w:p w14:paraId="0C178E7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7EC1634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5C0A011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6D8C406"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4E4C68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Memoization</w:t>
      </w:r>
    </w:p>
    <w:p w14:paraId="17A163F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585C22B"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1776BC9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412EE0CD"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useMemo, memo and useCallback</w:t>
      </w:r>
    </w:p>
    <w:p w14:paraId="3E72E56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React.memo – similar to React.purecomponent()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React.memo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58D84EF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useMemo and useCallback: </w:t>
      </w:r>
      <w:r w:rsidRPr="00E01F03">
        <w:rPr>
          <w:rFonts w:ascii="Arial" w:eastAsia="Times New Roman" w:hAnsi="Arial" w:cs="Arial"/>
          <w:color w:val="24292E"/>
          <w:sz w:val="18"/>
          <w:szCs w:val="18"/>
          <w:lang w:eastAsia="en-GB"/>
        </w:rPr>
        <w:t>Both React.useMemo and React.useCallback receives a function as its first argument and a dependencies array as the second one. The hook will return a new value only when one of the dependencies value changes (referential equality). The main difference is that React.useMemo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React.useCallback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7D5AB87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useMemo – memorizes the result of the function that is called. </w:t>
      </w:r>
      <w:r w:rsidRPr="00E01F03">
        <w:rPr>
          <w:rFonts w:ascii="Arial" w:eastAsia="Times New Roman" w:hAnsi="Arial" w:cs="Arial"/>
          <w:color w:val="24292E"/>
          <w:sz w:val="18"/>
          <w:szCs w:val="18"/>
          <w:lang w:eastAsia="en-GB"/>
        </w:rPr>
        <w:t>use React.useMemo when we compute expensive value that we don't want to compute it again and again when the component is rerendered</w:t>
      </w:r>
    </w:p>
    <w:p w14:paraId="1C64944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useCallback – memorizes a function which can later be called</w:t>
      </w:r>
      <w:r>
        <w:rPr>
          <w:rFonts w:ascii="Arial" w:eastAsia="Times New Roman" w:hAnsi="Arial" w:cs="Arial"/>
          <w:color w:val="24292E"/>
          <w:sz w:val="18"/>
          <w:szCs w:val="18"/>
          <w:lang w:eastAsia="en-GB"/>
        </w:rPr>
        <w:br/>
      </w:r>
    </w:p>
    <w:p w14:paraId="59999E8B"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Js: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75641528"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https://dev.to/ruppysuppy/redux-vs-context-api-when-to-use-them-4k3p</w:t>
        </w:r>
      </w:hyperlink>
      <w:r>
        <w:rPr>
          <w:rFonts w:ascii="Arial" w:eastAsia="Times New Roman" w:hAnsi="Arial" w:cs="Arial"/>
          <w:color w:val="24292E"/>
          <w:sz w:val="18"/>
          <w:szCs w:val="18"/>
          <w:lang w:eastAsia="en-GB"/>
        </w:rPr>
        <w:br/>
      </w:r>
    </w:p>
    <w:p w14:paraId="1B8C977E"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7B9C8F44"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useState - </w:t>
      </w:r>
      <w:r w:rsidRPr="005C50A2">
        <w:rPr>
          <w:rFonts w:ascii="Arial" w:eastAsia="Times New Roman" w:hAnsi="Arial" w:cs="Arial"/>
          <w:color w:val="24292E"/>
          <w:sz w:val="18"/>
          <w:szCs w:val="18"/>
          <w:lang w:eastAsia="en-GB"/>
        </w:rPr>
        <w:t>useState is a Hook that lets you add React state to function components</w:t>
      </w:r>
    </w:p>
    <w:p w14:paraId="40312362"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useEffect – single hook to take care of </w:t>
      </w:r>
      <w:r w:rsidRPr="00AD463D">
        <w:rPr>
          <w:rFonts w:ascii="Arial" w:eastAsia="Times New Roman" w:hAnsi="Arial" w:cs="Arial"/>
          <w:b/>
          <w:bCs/>
          <w:color w:val="24292E"/>
          <w:sz w:val="18"/>
          <w:szCs w:val="18"/>
          <w:highlight w:val="yellow"/>
          <w:lang w:eastAsia="en-GB"/>
        </w:rPr>
        <w:t>componentDidMount</w:t>
      </w:r>
      <w:r>
        <w:rPr>
          <w:rFonts w:ascii="Arial" w:eastAsia="Times New Roman" w:hAnsi="Arial" w:cs="Arial"/>
          <w:b/>
          <w:bCs/>
          <w:color w:val="24292E"/>
          <w:sz w:val="18"/>
          <w:szCs w:val="18"/>
          <w:lang w:eastAsia="en-GB"/>
        </w:rPr>
        <w:t xml:space="preserve"> and </w:t>
      </w:r>
      <w:r w:rsidRPr="00AD463D">
        <w:rPr>
          <w:rFonts w:ascii="Arial" w:eastAsia="Times New Roman" w:hAnsi="Arial" w:cs="Arial"/>
          <w:b/>
          <w:bCs/>
          <w:color w:val="24292E"/>
          <w:sz w:val="18"/>
          <w:szCs w:val="18"/>
          <w:highlight w:val="yellow"/>
          <w:lang w:eastAsia="en-GB"/>
        </w:rPr>
        <w:t>componentDidUpdate</w:t>
      </w:r>
      <w:r>
        <w:rPr>
          <w:rFonts w:ascii="Arial" w:eastAsia="Times New Roman" w:hAnsi="Arial" w:cs="Arial"/>
          <w:b/>
          <w:bCs/>
          <w:color w:val="24292E"/>
          <w:sz w:val="18"/>
          <w:szCs w:val="18"/>
          <w:lang w:eastAsia="en-GB"/>
        </w:rPr>
        <w:t>. R</w:t>
      </w:r>
      <w:r w:rsidRPr="00004185">
        <w:t xml:space="preserve"> </w:t>
      </w:r>
      <w:r w:rsidRPr="00004185">
        <w:rPr>
          <w:rFonts w:ascii="Arial" w:eastAsia="Times New Roman" w:hAnsi="Arial" w:cs="Arial"/>
          <w:b/>
          <w:bCs/>
          <w:color w:val="24292E"/>
          <w:sz w:val="18"/>
          <w:szCs w:val="18"/>
          <w:lang w:eastAsia="en-GB"/>
        </w:rPr>
        <w:t>uns both after the first render and after every update</w:t>
      </w:r>
    </w:p>
    <w:p w14:paraId="38272DDC"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useReducer - </w:t>
      </w:r>
      <w:r w:rsidRPr="00004185">
        <w:rPr>
          <w:rFonts w:ascii="Arial" w:eastAsia="Times New Roman" w:hAnsi="Arial" w:cs="Arial"/>
          <w:color w:val="24292E"/>
          <w:sz w:val="18"/>
          <w:szCs w:val="18"/>
          <w:lang w:eastAsia="en-GB"/>
        </w:rPr>
        <w:t>To help separate the concerns (rendering and state management) React provides the hook useReducer(). The hook does so by extracting the state management out of the component.</w:t>
      </w:r>
    </w:p>
    <w:p w14:paraId="521720CB" w14:textId="77777777" w:rsidR="00BD16FA" w:rsidRPr="00004185"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useRef - </w:t>
      </w:r>
    </w:p>
    <w:p w14:paraId="5C51FDB6" w14:textId="77777777" w:rsidR="00BD16FA" w:rsidRPr="000E26AB"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createContext – useContext</w:t>
      </w:r>
      <w:r>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br/>
      </w:r>
      <w:hyperlink r:id="rId12" w:history="1">
        <w:r w:rsidRPr="00927B08">
          <w:rPr>
            <w:rStyle w:val="Hyperlink"/>
            <w:rFonts w:ascii="Arial" w:eastAsia="Times New Roman" w:hAnsi="Arial" w:cs="Arial"/>
            <w:sz w:val="18"/>
            <w:szCs w:val="18"/>
            <w:lang w:eastAsia="en-GB"/>
          </w:rPr>
          <w:t>https://youtu.be/o-alRbk_zP0</w:t>
        </w:r>
      </w:hyperlink>
    </w:p>
    <w:p w14:paraId="507F138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useCallback - </w:t>
      </w:r>
      <w:r w:rsidRPr="00E231D0">
        <w:rPr>
          <w:rFonts w:ascii="Arial" w:eastAsia="Times New Roman" w:hAnsi="Arial" w:cs="Arial"/>
          <w:color w:val="24292E"/>
          <w:sz w:val="18"/>
          <w:szCs w:val="18"/>
          <w:lang w:eastAsia="en-GB"/>
        </w:rPr>
        <w:t>Pass an inline callback and an array of dependencies. useCallback will return a memoized version of the callback that only changes if one of the dependencies has changed. This is useful when passing callbacks to optimized child components that rely on reference equality to prevent unnecessary renders</w:t>
      </w:r>
    </w:p>
    <w:p w14:paraId="361CBE71"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useMemo -  </w:t>
      </w:r>
      <w:r w:rsidRPr="000E26AB">
        <w:rPr>
          <w:rFonts w:ascii="Arial" w:eastAsia="Times New Roman" w:hAnsi="Arial" w:cs="Arial"/>
          <w:color w:val="24292E"/>
          <w:sz w:val="18"/>
          <w:szCs w:val="18"/>
          <w:lang w:eastAsia="en-GB"/>
        </w:rPr>
        <w:t>useMemo will only recompute the memoized value when one of the dependencies has changed. This optimization helps to avoid expensive calculations on every render.</w:t>
      </w:r>
    </w:p>
    <w:p w14:paraId="07C2C8D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React.memo()  - it does a shallow comparison. It works good with strings and numbers. Doesn’t works when passed in objects or functions (useCallback/useMemo helps) . It </w:t>
      </w:r>
      <w:r w:rsidRPr="00E01F03">
        <w:rPr>
          <w:rFonts w:ascii="Arial" w:eastAsia="Times New Roman" w:hAnsi="Arial" w:cs="Arial"/>
          <w:color w:val="24292E"/>
          <w:sz w:val="18"/>
          <w:szCs w:val="18"/>
          <w:lang w:eastAsia="en-GB"/>
        </w:rPr>
        <w:t xml:space="preserve">will compare all props passed to the component by referential equality. If these props are unchanged, React.memo will reuse the last rendered result, therefore, it prevents the </w:t>
      </w:r>
    </w:p>
    <w:p w14:paraId="569EFCF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2C5BD0BF" w14:textId="77777777" w:rsidR="00BD16FA" w:rsidRPr="00866DED"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596405A1" w14:textId="77777777" w:rsidR="00BD16FA" w:rsidRPr="00866DED"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Pr="004A4BE8">
          <w:rPr>
            <w:rStyle w:val="Hyperlink"/>
            <w:rFonts w:ascii="Arial" w:eastAsia="Times New Roman" w:hAnsi="Arial" w:cs="Arial"/>
            <w:sz w:val="18"/>
            <w:szCs w:val="18"/>
            <w:lang w:eastAsia="en-GB"/>
          </w:rPr>
          <w:t>https://codesandbox.io/s/solitary-wave-m5foos?file=/src/App.js</w:t>
        </w:r>
      </w:hyperlink>
    </w:p>
    <w:p w14:paraId="6D38CDF3" w14:textId="77777777" w:rsidR="00BD16FA" w:rsidRPr="00E01F03"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3741C2A9" w14:textId="77777777" w:rsidR="00BD16FA" w:rsidRPr="001E30FB"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70D5B013"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r w:rsidRPr="00B43C4F">
        <w:rPr>
          <w:rFonts w:ascii="Arial" w:eastAsia="Times New Roman" w:hAnsi="Arial" w:cs="Arial"/>
          <w:b/>
          <w:bCs/>
          <w:color w:val="24292E"/>
          <w:sz w:val="18"/>
          <w:szCs w:val="18"/>
          <w:lang w:eastAsia="en-GB"/>
        </w:rPr>
        <w:t>PureComponent</w:t>
      </w:r>
      <w:r w:rsidRPr="00B43C4F">
        <w:rPr>
          <w:rFonts w:ascii="Arial" w:eastAsia="Times New Roman" w:hAnsi="Arial" w:cs="Arial"/>
          <w:color w:val="24292E"/>
          <w:sz w:val="18"/>
          <w:szCs w:val="18"/>
          <w:lang w:eastAsia="en-GB"/>
        </w:rPr>
        <w:t xml:space="preserve"> base class. Class components that extend the React.PureComponent classes are treated as pure components.</w:t>
      </w:r>
      <w:r w:rsidRPr="00B43C4F">
        <w:t xml:space="preserve"> </w:t>
      </w:r>
      <w:r w:rsidRPr="00B43C4F">
        <w:rPr>
          <w:rFonts w:ascii="Arial" w:eastAsia="Times New Roman" w:hAnsi="Arial" w:cs="Arial"/>
          <w:color w:val="24292E"/>
          <w:sz w:val="18"/>
          <w:szCs w:val="18"/>
          <w:lang w:eastAsia="en-GB"/>
        </w:rPr>
        <w:t>To create a pure functional component in React, React provides a React.memo() API. Using the React.memo() API, the React functional component can be wrapped as follows to get React Pure Functional Component.</w:t>
      </w:r>
      <w:r>
        <w:rPr>
          <w:rFonts w:ascii="Arial" w:eastAsia="Times New Roman" w:hAnsi="Arial" w:cs="Arial"/>
          <w:color w:val="24292E"/>
          <w:sz w:val="18"/>
          <w:szCs w:val="18"/>
          <w:lang w:eastAsia="en-GB"/>
        </w:rPr>
        <w:br/>
      </w:r>
    </w:p>
    <w:p w14:paraId="50D0AB35"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&lt;React.StrictMode/&gt; - doesn’t impacts in the production code, only used in development mode</w:t>
      </w:r>
    </w:p>
    <w:p w14:paraId="7044F614"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0A157B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68AE405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findDOMNode usage </w:t>
      </w:r>
    </w:p>
    <w:p w14:paraId="7FE86E40"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12DA831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63E4BEBC"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Custom Hooks – Javascript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9760BE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20B3CCC7"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Babel is a transpiler i.e. it converts the JSX to vanilla JavaScript. You can view babel as an intermediate step between your code and "executable" code.</w:t>
      </w:r>
    </w:p>
    <w:p w14:paraId="2CC3ADAF" w14:textId="77777777" w:rsidR="00BD16FA" w:rsidRPr="0020742D"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69EADFAC" w14:textId="77777777" w:rsidR="00BD16FA" w:rsidRPr="00622B8C"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7293C62A" w14:textId="77777777" w:rsidR="00BD16FA" w:rsidRPr="007F1DB1"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A261CB0" w14:textId="77777777" w:rsidR="00BD16FA" w:rsidRPr="00A032C5"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3276747" w14:textId="77777777" w:rsidR="00BD16FA" w:rsidRPr="00A032C5"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69B1D260" w14:textId="77777777" w:rsidR="00BD16FA" w:rsidRPr="00A032C5"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Expires – Date Obj</w:t>
      </w:r>
    </w:p>
    <w:p w14:paraId="65E0A6EE" w14:textId="77777777" w:rsidR="00BD16FA" w:rsidRPr="004B3A70"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7670F48A" w14:textId="77777777" w:rsidR="00BD16FA" w:rsidRPr="004B3A70"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66624A8A" w14:textId="77777777" w:rsidR="00BD16FA" w:rsidRPr="004B3A70"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63D28C70" w14:textId="77777777" w:rsidR="00BD16FA" w:rsidRPr="004B3A70"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1F628BA4" w14:textId="77777777" w:rsidR="00BD16FA" w:rsidRPr="004B3A70"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2293DC16" w14:textId="77777777" w:rsidR="00BD16FA" w:rsidRPr="00041556"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1D6EF2BD" w14:textId="77777777" w:rsidR="00BD16FA" w:rsidRPr="00041556"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462FFB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24F9257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051FF89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36916E76"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Enable compression of files – html, css, javascript</w:t>
      </w:r>
    </w:p>
    <w:p w14:paraId="04476D0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432E55F2"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63A40BC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27652D49" w14:textId="77777777" w:rsidR="00BD16FA" w:rsidRPr="00497407"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6F870862" w14:textId="77777777" w:rsidR="00BD16FA" w:rsidRPr="00DB4723"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2A5980A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46A9539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Memoizing React components to prevent unnecessary re-renders</w:t>
      </w:r>
    </w:p>
    <w:p w14:paraId="68F9C324"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React.Lazy()</w:t>
      </w:r>
    </w:p>
    <w:p w14:paraId="50C027C0"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76C1CB43" w14:textId="77777777" w:rsidR="00BD16FA" w:rsidRPr="00497407"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039FB35E"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20B0D18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3A62DA3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7D5B712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3812112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282919C1"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4BCDBC02"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2EB269B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Eg: Push notifications and notification API</w:t>
      </w:r>
    </w:p>
    <w:p w14:paraId="0D8EC59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Register a service broker with 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 (it is a promise)</w:t>
      </w:r>
    </w:p>
    <w:p w14:paraId="393FBEA0"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5D80C881"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3098E88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Major event listeners: </w:t>
      </w:r>
    </w:p>
    <w:p w14:paraId="751DAA48"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0E1A762F"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28349D73" w14:textId="77777777" w:rsidR="00BD16FA" w:rsidRPr="00BE0FFC" w:rsidRDefault="00BD16FA" w:rsidP="00BD16FA">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05891D5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interactive applications – Facebook, instagram)</w:t>
      </w:r>
    </w:p>
    <w:p w14:paraId="78378744"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054D34CB"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DEEF13C"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52A9926B"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4E62E40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2D262CA"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1C24CA75"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4A77B3A2"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D33327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Pagination (Used for e-commerce applications – Amazon, flipkart, aliexpress)</w:t>
      </w:r>
    </w:p>
    <w:p w14:paraId="6024705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0F6F440"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4D0526FF"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59B5E644"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324FB28B" w14:textId="77777777" w:rsidR="00BD16FA"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3681514B" w14:textId="77777777" w:rsidR="00BD16FA" w:rsidRPr="00BF7402"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1A187913"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37E984A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1493B23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bubbling – Event propagation happens in bottom-up approach. The process in which the lowest element is executed first and it goes upto the body.</w:t>
      </w:r>
    </w:p>
    <w:p w14:paraId="0128F23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1AE1536B" w14:textId="77777777" w:rsidR="00BD16FA" w:rsidRPr="00BF7402"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5149FA20" w14:textId="77777777" w:rsidR="00BD16FA" w:rsidRPr="00894972"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E0D8331" w14:textId="77777777" w:rsidR="00BD16FA" w:rsidRPr="00396D14"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076EBDA1"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3E6D804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09DE5BB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327138FF" w14:textId="77777777" w:rsidR="00BD16FA" w:rsidRPr="00BF7402"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CA46D5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Thunk</w:t>
      </w:r>
    </w:p>
    <w:p w14:paraId="0B03B997"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28F3898F"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21F0F32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Install security plugins. Eg – sitelock, ithemes security</w:t>
      </w:r>
    </w:p>
    <w:p w14:paraId="33AD5F4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HTTPS instead of HTTP – S means usage of SSL certifiacate (encrypts the request to/from a server).</w:t>
      </w:r>
    </w:p>
    <w:p w14:paraId="1D2D42D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6C6B2632"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5A54D6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1197C216"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5FD9306"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javascript functions which are compatible with older browsers and different versions</w:t>
      </w:r>
    </w:p>
    <w:p w14:paraId="6BFDF62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online tools like – caniuse</w:t>
      </w:r>
    </w:p>
    <w:p w14:paraId="08D990D0"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transpiling using babel</w:t>
      </w:r>
    </w:p>
    <w:p w14:paraId="1D95303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7F68623B"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polyfills</w:t>
      </w:r>
    </w:p>
    <w:p w14:paraId="628D7BF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68D9FA1D" w14:textId="77777777" w:rsidR="00BD16FA" w:rsidRPr="00B24DD9"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0D5D11A4"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SSO/SAML Flow: Mainly 3 parties involved – User, Service Provider, Identity Provider</w:t>
      </w:r>
    </w:p>
    <w:p w14:paraId="467A71A8"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626712E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274CC55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473C696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73A3C451"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CAF50F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1CC1B8D3" w14:textId="77777777" w:rsidR="00BD16FA" w:rsidRPr="00FD678D"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4EDC26D5"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9" w:history="1">
        <w:r w:rsidRPr="0041406F">
          <w:rPr>
            <w:rStyle w:val="Hyperlink"/>
            <w:rFonts w:ascii="Arial" w:eastAsia="Times New Roman" w:hAnsi="Arial" w:cs="Arial"/>
            <w:sz w:val="18"/>
            <w:szCs w:val="18"/>
            <w:lang w:eastAsia="en-GB"/>
          </w:rPr>
          <w:t>https://single-spa.js.org/docs/microfrontends-concept</w:t>
        </w:r>
      </w:hyperlink>
    </w:p>
    <w:p w14:paraId="6ECA8B5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B50CA98"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15790D6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003D65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E42FB70"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3AB4A8C4"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3FBB4012" w14:textId="77777777" w:rsidR="00BD16FA" w:rsidRPr="0030497C" w:rsidRDefault="00BD16FA" w:rsidP="00BD16FA">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0" w:history="1">
        <w:r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0D95B65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1" w:history="1">
        <w:r w:rsidRPr="00705CFC">
          <w:rPr>
            <w:rStyle w:val="Hyperlink"/>
            <w:rFonts w:ascii="Arial" w:eastAsia="Times New Roman" w:hAnsi="Arial" w:cs="Arial"/>
            <w:sz w:val="18"/>
            <w:szCs w:val="18"/>
            <w:lang w:eastAsia="en-GB"/>
          </w:rPr>
          <w:t>https://www.tutorialspoint.com/difference-between-cache-and-cookies</w:t>
        </w:r>
      </w:hyperlink>
    </w:p>
    <w:p w14:paraId="43815CE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54D7062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5814E5E1"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34C3DA68"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589E9050"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5613204F"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36CB48F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2FBB3CDE"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3D1AE44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B3F9D1"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52839D18"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1E2E7737"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77A0361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Eg - Div </w:t>
      </w:r>
    </w:p>
    <w:p w14:paraId="5849257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 – only occupy the width of the content, starts in the same line. It doesn’t takes height and width properties. Eg – span tag</w:t>
      </w:r>
    </w:p>
    <w:p w14:paraId="093031B6"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18EFCBE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426E9DB5"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ReactDOM.renderToString – Render bunch of components one at a time and produces string as a resulting HTML</w:t>
      </w:r>
      <w:r>
        <w:rPr>
          <w:rFonts w:ascii="Arial" w:eastAsia="Times New Roman" w:hAnsi="Arial" w:cs="Arial"/>
          <w:color w:val="24292E"/>
          <w:sz w:val="18"/>
          <w:szCs w:val="18"/>
          <w:lang w:eastAsia="en-GB"/>
        </w:rPr>
        <w:br/>
      </w:r>
    </w:p>
    <w:p w14:paraId="28A51075"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ReactDOM.hydrate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F751AF7"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oAuth 2.0</w:t>
      </w:r>
    </w:p>
    <w:p w14:paraId="2A9853FE"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2" w:history="1">
        <w:r w:rsidRPr="00F80B1C">
          <w:rPr>
            <w:rStyle w:val="Hyperlink"/>
            <w:rFonts w:ascii="Arial" w:eastAsia="Times New Roman" w:hAnsi="Arial" w:cs="Arial"/>
            <w:sz w:val="18"/>
            <w:szCs w:val="18"/>
            <w:lang w:eastAsia="en-GB"/>
          </w:rPr>
          <w:t>https://codesandbox.io/s/fetch-timeout-yi7u3f</w:t>
        </w:r>
      </w:hyperlink>
    </w:p>
    <w:p w14:paraId="30DAFE1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3" w:history="1">
        <w:r w:rsidRPr="00F80B1C">
          <w:rPr>
            <w:rStyle w:val="Hyperlink"/>
            <w:rFonts w:ascii="Arial" w:eastAsia="Times New Roman" w:hAnsi="Arial" w:cs="Arial"/>
            <w:sz w:val="18"/>
            <w:szCs w:val="18"/>
            <w:lang w:eastAsia="en-GB"/>
          </w:rPr>
          <w:t>https://javascript.plainenglish.io/how-to-set-api-timeout-with-javascript-fetch-api-2d7c95782fa9</w:t>
        </w:r>
      </w:hyperlink>
      <w:r>
        <w:rPr>
          <w:rFonts w:ascii="Arial" w:eastAsia="Times New Roman" w:hAnsi="Arial" w:cs="Arial"/>
          <w:color w:val="24292E"/>
          <w:sz w:val="18"/>
          <w:szCs w:val="18"/>
          <w:lang w:eastAsia="en-GB"/>
        </w:rPr>
        <w:br/>
      </w:r>
    </w:p>
    <w:p w14:paraId="5C52380E" w14:textId="77777777" w:rsidR="00BD16FA" w:rsidRPr="00B14986"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callback way - </w:t>
      </w:r>
      <w:hyperlink r:id="rId24"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593D556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102A5AB"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7D9A42A5"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21FBB69E" w14:textId="77777777" w:rsidR="00BD16FA" w:rsidRPr="004838B9"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StopWatch - React</w:t>
      </w:r>
    </w:p>
    <w:p w14:paraId="50999CD8"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5" w:history="1">
        <w:r w:rsidRPr="001250BF">
          <w:rPr>
            <w:rStyle w:val="Hyperlink"/>
            <w:rFonts w:ascii="Arial" w:eastAsia="Times New Roman" w:hAnsi="Arial" w:cs="Arial"/>
            <w:sz w:val="18"/>
            <w:szCs w:val="18"/>
            <w:lang w:eastAsia="en-GB"/>
          </w:rPr>
          <w:t>https://codesandbox.io/s/stopwatch-js-syzerq?file=/index.html</w:t>
        </w:r>
      </w:hyperlink>
      <w:r>
        <w:rPr>
          <w:rStyle w:val="Hyperlink"/>
          <w:rFonts w:ascii="Arial" w:eastAsia="Times New Roman" w:hAnsi="Arial" w:cs="Arial"/>
          <w:color w:val="24292E"/>
          <w:sz w:val="18"/>
          <w:szCs w:val="18"/>
          <w:u w:val="none"/>
          <w:lang w:eastAsia="en-GB"/>
        </w:rPr>
        <w:t xml:space="preserve"> - using only JS</w:t>
      </w:r>
    </w:p>
    <w:p w14:paraId="3022F551" w14:textId="77777777" w:rsidR="00BD16FA" w:rsidRPr="00403BC6"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Pr="0041406F">
          <w:rPr>
            <w:rStyle w:val="Hyperlink"/>
            <w:rFonts w:ascii="Arial" w:eastAsia="Times New Roman" w:hAnsi="Arial" w:cs="Arial"/>
            <w:sz w:val="18"/>
            <w:szCs w:val="18"/>
            <w:lang w:eastAsia="en-GB"/>
          </w:rPr>
          <w:t>https://codesandbox.io/s/modest-sea-3ddc92?file=/src/App.js</w:t>
        </w:r>
      </w:hyperlink>
      <w:r>
        <w:rPr>
          <w:rStyle w:val="Hyperlink"/>
          <w:rFonts w:ascii="Arial" w:eastAsia="Times New Roman" w:hAnsi="Arial" w:cs="Arial"/>
          <w:sz w:val="18"/>
          <w:szCs w:val="18"/>
          <w:lang w:eastAsia="en-GB"/>
        </w:rPr>
        <w:t xml:space="preserve">  </w:t>
      </w:r>
      <w:r>
        <w:rPr>
          <w:rFonts w:ascii="Arial" w:eastAsia="Times New Roman" w:hAnsi="Arial" w:cs="Arial"/>
          <w:color w:val="24292E"/>
          <w:sz w:val="18"/>
          <w:szCs w:val="18"/>
          <w:lang w:eastAsia="en-GB"/>
        </w:rPr>
        <w:t>React</w:t>
      </w:r>
    </w:p>
    <w:p w14:paraId="4829FF04" w14:textId="77777777" w:rsidR="00BD16FA" w:rsidRDefault="00BD16FA" w:rsidP="00BD16FA">
      <w:pPr>
        <w:shd w:val="clear" w:color="auto" w:fill="FFFFFF"/>
        <w:spacing w:before="60" w:after="100" w:afterAutospacing="1"/>
        <w:ind w:left="720"/>
        <w:rPr>
          <w:rFonts w:ascii="Arial" w:eastAsia="Times New Roman" w:hAnsi="Arial" w:cs="Arial"/>
          <w:color w:val="24292E"/>
          <w:sz w:val="18"/>
          <w:szCs w:val="18"/>
          <w:lang w:eastAsia="en-GB"/>
        </w:rPr>
      </w:pPr>
    </w:p>
    <w:p w14:paraId="0E290716"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5701872C"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7"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70AB74F4"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8" w:history="1">
        <w:r w:rsidRPr="0041406F">
          <w:rPr>
            <w:rStyle w:val="Hyperlink"/>
            <w:rFonts w:ascii="Arial" w:eastAsia="Times New Roman" w:hAnsi="Arial" w:cs="Arial"/>
            <w:sz w:val="18"/>
            <w:szCs w:val="18"/>
            <w:lang w:eastAsia="en-GB"/>
          </w:rPr>
          <w:t>https://codesandbox.io/s/cranky-browser-xclovw?file=/src/App.js:825-1157</w:t>
        </w:r>
      </w:hyperlink>
      <w:r>
        <w:rPr>
          <w:rStyle w:val="Hyperlink"/>
          <w:rFonts w:ascii="Arial" w:eastAsia="Times New Roman" w:hAnsi="Arial" w:cs="Arial"/>
          <w:sz w:val="18"/>
          <w:szCs w:val="18"/>
          <w:lang w:eastAsia="en-GB"/>
        </w:rPr>
        <w:br/>
      </w:r>
    </w:p>
    <w:p w14:paraId="7CB2A9E6" w14:textId="77777777" w:rsidR="00BD16FA" w:rsidRPr="00771EF5"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6D2CE718"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6EAA7E60"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1DBF100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45D7A135"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9" w:history="1">
        <w:r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Pr>
          <w:rFonts w:ascii="Arial" w:eastAsia="Times New Roman" w:hAnsi="Arial" w:cs="Arial"/>
          <w:color w:val="24292E"/>
          <w:sz w:val="18"/>
          <w:szCs w:val="18"/>
          <w:lang w:eastAsia="en-GB"/>
        </w:rPr>
        <w:br/>
      </w:r>
    </w:p>
    <w:p w14:paraId="7C5049F6"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0"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2F326F2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createElement - </w:t>
      </w:r>
      <w:hyperlink r:id="rId31"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3CDF370F"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2"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5A501902"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React vs ReactDOM</w:t>
      </w:r>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ReactDOM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4DDC4468"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a javascript library, designed for building user interfaces</w:t>
      </w:r>
    </w:p>
    <w:p w14:paraId="16392C1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2A5D2DD2"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3" w:history="1">
        <w:r w:rsidRPr="00265CE9">
          <w:rPr>
            <w:rStyle w:val="Hyperlink"/>
            <w:rFonts w:ascii="Arial" w:eastAsia="Times New Roman" w:hAnsi="Arial" w:cs="Arial"/>
            <w:sz w:val="18"/>
            <w:szCs w:val="18"/>
            <w:lang w:eastAsia="en-GB"/>
          </w:rPr>
          <w:t>https://jsfiddle.net/u5ozyj9c/84/</w:t>
        </w:r>
      </w:hyperlink>
    </w:p>
    <w:p w14:paraId="53B3A55C" w14:textId="77777777" w:rsidR="00BD16FA" w:rsidRPr="00E96615"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4" w:history="1">
        <w:r w:rsidRPr="00F80B1C">
          <w:rPr>
            <w:rStyle w:val="Hyperlink"/>
            <w:rFonts w:ascii="Arial" w:eastAsia="Times New Roman" w:hAnsi="Arial" w:cs="Arial"/>
            <w:sz w:val="18"/>
            <w:szCs w:val="18"/>
            <w:lang w:eastAsia="en-GB"/>
          </w:rPr>
          <w:t>https://codesandbox.io/s/auto-complete-9h1ow8</w:t>
        </w:r>
      </w:hyperlink>
    </w:p>
    <w:p w14:paraId="2DDB8C9F"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5" w:history="1">
        <w:r w:rsidRPr="00265CE9">
          <w:rPr>
            <w:rStyle w:val="Hyperlink"/>
            <w:rFonts w:ascii="Arial" w:eastAsia="Times New Roman" w:hAnsi="Arial" w:cs="Arial"/>
            <w:sz w:val="18"/>
            <w:szCs w:val="18"/>
            <w:lang w:eastAsia="en-GB"/>
          </w:rPr>
          <w:t>https://codesandbox.io/s/card-creation-oe8jw2?file=/src/App.js</w:t>
        </w:r>
      </w:hyperlink>
    </w:p>
    <w:p w14:paraId="5AAE6D34" w14:textId="77777777" w:rsidR="00BD16FA" w:rsidRPr="00713A37"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Div Slider - </w:t>
      </w:r>
      <w:hyperlink r:id="rId36" w:history="1">
        <w:r w:rsidRPr="00265CE9">
          <w:rPr>
            <w:rStyle w:val="Hyperlink"/>
            <w:rFonts w:ascii="Arial" w:eastAsia="Times New Roman" w:hAnsi="Arial" w:cs="Arial"/>
            <w:sz w:val="18"/>
            <w:szCs w:val="18"/>
            <w:lang w:eastAsia="en-GB"/>
          </w:rPr>
          <w:t>https://codesandbox.io/s/div-slider-5nkp2g?file=/src/index.js</w:t>
        </w:r>
      </w:hyperlink>
    </w:p>
    <w:p w14:paraId="70A03BA1" w14:textId="77777777" w:rsidR="00BD16FA" w:rsidRPr="00591D59"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dangerouslysetInnerHtml - </w:t>
      </w:r>
      <w:hyperlink r:id="rId37" w:history="1">
        <w:r w:rsidRPr="004A4BE8">
          <w:rPr>
            <w:rStyle w:val="Hyperlink"/>
            <w:rFonts w:ascii="Arial" w:eastAsia="Times New Roman" w:hAnsi="Arial" w:cs="Arial"/>
            <w:sz w:val="18"/>
            <w:szCs w:val="18"/>
            <w:lang w:eastAsia="en-GB"/>
          </w:rPr>
          <w:t>https://codesandbox.io/s/red-morning-6xz15g?file=/src/App.js</w:t>
        </w:r>
      </w:hyperlink>
    </w:p>
    <w:p w14:paraId="4E1C843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8" w:history="1">
        <w:r w:rsidRPr="0041406F">
          <w:rPr>
            <w:rStyle w:val="Hyperlink"/>
            <w:rFonts w:ascii="Arial" w:eastAsia="Times New Roman" w:hAnsi="Arial" w:cs="Arial"/>
            <w:sz w:val="18"/>
            <w:szCs w:val="18"/>
            <w:lang w:eastAsia="en-GB"/>
          </w:rPr>
          <w:t>https://codesandbox.io/s/ecstatic-panini-3lg7xv?file=/src/App.js</w:t>
        </w:r>
      </w:hyperlink>
    </w:p>
    <w:p w14:paraId="37097EE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9" w:history="1">
        <w:r w:rsidRPr="0041406F">
          <w:rPr>
            <w:rStyle w:val="Hyperlink"/>
            <w:rFonts w:ascii="Arial" w:eastAsia="Times New Roman" w:hAnsi="Arial" w:cs="Arial"/>
            <w:sz w:val="18"/>
            <w:szCs w:val="18"/>
            <w:lang w:eastAsia="en-GB"/>
          </w:rPr>
          <w:t>https://www.youtube.com/watch?v=IaJqMcOMuDM</w:t>
        </w:r>
      </w:hyperlink>
    </w:p>
    <w:p w14:paraId="02568252"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0" w:history="1">
        <w:r w:rsidRPr="0041406F">
          <w:rPr>
            <w:rStyle w:val="Hyperlink"/>
            <w:rFonts w:ascii="Arial" w:eastAsia="Times New Roman" w:hAnsi="Arial" w:cs="Arial"/>
            <w:sz w:val="18"/>
            <w:szCs w:val="18"/>
            <w:lang w:eastAsia="en-GB"/>
          </w:rPr>
          <w:t>https://codesandbox.io/s/intelligent-borg-7qzbxr?file=/src/App.js</w:t>
        </w:r>
      </w:hyperlink>
    </w:p>
    <w:p w14:paraId="4BD236D1"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1" w:history="1">
        <w:r w:rsidRPr="0041406F">
          <w:rPr>
            <w:rStyle w:val="Hyperlink"/>
            <w:rFonts w:ascii="Arial" w:eastAsia="Times New Roman" w:hAnsi="Arial" w:cs="Arial"/>
            <w:sz w:val="18"/>
            <w:szCs w:val="18"/>
            <w:lang w:eastAsia="en-GB"/>
          </w:rPr>
          <w:t>https://www.youtube.com/c/BeALearnerofficial/videos</w:t>
        </w:r>
      </w:hyperlink>
    </w:p>
    <w:p w14:paraId="5A8DBE27"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2" w:history="1">
        <w:r w:rsidRPr="0041406F">
          <w:rPr>
            <w:rStyle w:val="Hyperlink"/>
            <w:rFonts w:ascii="Arial" w:eastAsia="Times New Roman" w:hAnsi="Arial" w:cs="Arial"/>
            <w:sz w:val="18"/>
            <w:szCs w:val="18"/>
            <w:lang w:eastAsia="en-GB"/>
          </w:rPr>
          <w:t>https://codesandbox.io/s/web-worker-of8tk4?file=/src/worker.js</w:t>
        </w:r>
      </w:hyperlink>
    </w:p>
    <w:p w14:paraId="0AC4C0ED" w14:textId="77777777" w:rsidR="00BD16FA" w:rsidRPr="00874422"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43" w:history="1">
        <w:r w:rsidRPr="00874422">
          <w:rPr>
            <w:rStyle w:val="Hyperlink"/>
            <w:rFonts w:ascii="Arial" w:eastAsia="Times New Roman" w:hAnsi="Arial" w:cs="Arial"/>
            <w:sz w:val="18"/>
            <w:szCs w:val="18"/>
            <w:lang w:eastAsia="en-GB"/>
          </w:rPr>
          <w:t>https://codesandbox.io/s/expand-collapse-mcohji?file=/src/App.js</w:t>
        </w:r>
      </w:hyperlink>
    </w:p>
    <w:p w14:paraId="392A0702"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4" w:history="1">
        <w:r w:rsidRPr="0041406F">
          <w:rPr>
            <w:rStyle w:val="Hyperlink"/>
            <w:rFonts w:ascii="Arial" w:eastAsia="Times New Roman" w:hAnsi="Arial" w:cs="Arial"/>
            <w:sz w:val="18"/>
            <w:szCs w:val="18"/>
            <w:lang w:eastAsia="en-GB"/>
          </w:rPr>
          <w:t>https://codesandbox.io/s/carousel-z4gwg0?file=/src/styles.css</w:t>
        </w:r>
      </w:hyperlink>
    </w:p>
    <w:p w14:paraId="1C5BB970"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5" w:history="1">
        <w:r w:rsidRPr="0041406F">
          <w:rPr>
            <w:rStyle w:val="Hyperlink"/>
            <w:rFonts w:ascii="Arial" w:eastAsia="Times New Roman" w:hAnsi="Arial" w:cs="Arial"/>
            <w:sz w:val="18"/>
            <w:szCs w:val="18"/>
            <w:lang w:eastAsia="en-GB"/>
          </w:rPr>
          <w:t>https://codesandbox.io/s/js-calculator-xn7smz?file=/index.html</w:t>
        </w:r>
      </w:hyperlink>
    </w:p>
    <w:p w14:paraId="05E5ABC6"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6" w:history="1">
        <w:r w:rsidRPr="00705CFC">
          <w:rPr>
            <w:rStyle w:val="Hyperlink"/>
            <w:rFonts w:ascii="Arial" w:eastAsia="Times New Roman" w:hAnsi="Arial" w:cs="Arial"/>
            <w:sz w:val="18"/>
            <w:szCs w:val="18"/>
            <w:lang w:eastAsia="en-GB"/>
          </w:rPr>
          <w:t>https://jsfiddle.net/4ojk3e8x/8/</w:t>
        </w:r>
      </w:hyperlink>
    </w:p>
    <w:p w14:paraId="56FB733D" w14:textId="77777777" w:rsidR="00BD16FA" w:rsidRPr="0077341D"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Todo - </w:t>
      </w:r>
      <w:hyperlink r:id="rId47" w:history="1">
        <w:r w:rsidRPr="00705CFC">
          <w:rPr>
            <w:rStyle w:val="Hyperlink"/>
            <w:rFonts w:ascii="Arial" w:eastAsia="Times New Roman" w:hAnsi="Arial" w:cs="Arial"/>
            <w:sz w:val="18"/>
            <w:szCs w:val="18"/>
            <w:lang w:eastAsia="en-GB"/>
          </w:rPr>
          <w:t>https://codesandbox.io/s/basic-todo-6kfco7?file=/src/App.js</w:t>
        </w:r>
      </w:hyperlink>
    </w:p>
    <w:p w14:paraId="0780E0BA"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8" w:history="1">
        <w:r w:rsidRPr="0041406F">
          <w:rPr>
            <w:rStyle w:val="Hyperlink"/>
            <w:rFonts w:ascii="Arial" w:eastAsia="Times New Roman" w:hAnsi="Arial" w:cs="Arial"/>
            <w:sz w:val="18"/>
            <w:szCs w:val="18"/>
            <w:lang w:eastAsia="en-GB"/>
          </w:rPr>
          <w:t>https://jsfiddle.net/nte61bfh/25/</w:t>
        </w:r>
      </w:hyperlink>
    </w:p>
    <w:p w14:paraId="7639F2D1"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49" w:history="1">
        <w:r w:rsidRPr="00705CFC">
          <w:rPr>
            <w:rStyle w:val="Hyperlink"/>
            <w:rFonts w:ascii="Arial" w:eastAsia="Times New Roman" w:hAnsi="Arial" w:cs="Arial"/>
            <w:sz w:val="18"/>
            <w:szCs w:val="18"/>
            <w:lang w:eastAsia="en-GB"/>
          </w:rPr>
          <w:t>https://jsfiddle.net/vqumcse5/6/</w:t>
        </w:r>
      </w:hyperlink>
    </w:p>
    <w:p w14:paraId="2825456C"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0" w:history="1">
        <w:r w:rsidRPr="001250BF">
          <w:rPr>
            <w:rStyle w:val="Hyperlink"/>
            <w:rFonts w:ascii="Arial" w:eastAsia="Times New Roman" w:hAnsi="Arial" w:cs="Arial"/>
            <w:sz w:val="18"/>
            <w:szCs w:val="18"/>
            <w:lang w:eastAsia="en-GB"/>
          </w:rPr>
          <w:t>https://codesandbox.io/s/dropdown-checkbox-dh7rux</w:t>
        </w:r>
      </w:hyperlink>
    </w:p>
    <w:p w14:paraId="38E4FFB3"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1" w:history="1">
        <w:r w:rsidRPr="001250BF">
          <w:rPr>
            <w:rStyle w:val="Hyperlink"/>
            <w:rFonts w:ascii="Arial" w:eastAsia="Times New Roman" w:hAnsi="Arial" w:cs="Arial"/>
            <w:sz w:val="18"/>
            <w:szCs w:val="18"/>
            <w:lang w:eastAsia="en-GB"/>
          </w:rPr>
          <w:t>https://codesandbox.io/s/height-width-document-4l8ebi?file=/src/App.js</w:t>
        </w:r>
      </w:hyperlink>
    </w:p>
    <w:p w14:paraId="44324A1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Input Clicked DropDown - </w:t>
      </w:r>
      <w:hyperlink r:id="rId52" w:history="1">
        <w:r w:rsidRPr="001250BF">
          <w:rPr>
            <w:rStyle w:val="Hyperlink"/>
            <w:rFonts w:ascii="Arial" w:eastAsia="Times New Roman" w:hAnsi="Arial" w:cs="Arial"/>
            <w:sz w:val="18"/>
            <w:szCs w:val="18"/>
            <w:lang w:eastAsia="en-GB"/>
          </w:rPr>
          <w:t>https://codesandbox.io/s/input-click-4kj7mj?file=/package.json</w:t>
        </w:r>
      </w:hyperlink>
    </w:p>
    <w:p w14:paraId="58517347" w14:textId="77777777" w:rsidR="00BD16FA" w:rsidRPr="000B11A6"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53" w:history="1">
        <w:r w:rsidRPr="000B11A6">
          <w:rPr>
            <w:rStyle w:val="Hyperlink"/>
            <w:rFonts w:ascii="Arial" w:eastAsia="Times New Roman" w:hAnsi="Arial" w:cs="Arial"/>
            <w:sz w:val="18"/>
            <w:szCs w:val="18"/>
            <w:lang w:eastAsia="en-GB"/>
          </w:rPr>
          <w:t>https://www.youtube.com/watch?v=vQtgi8uElmk</w:t>
        </w:r>
      </w:hyperlink>
    </w:p>
    <w:p w14:paraId="47C04E9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Promise.all – Resolves all the promises or rejects as soon as any one of them is rejected. It preserves the order in which they are called</w:t>
      </w:r>
    </w:p>
    <w:p w14:paraId="37941B5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Promise.allSettled – Resolves and rejects all the promises and gives data </w:t>
      </w:r>
    </w:p>
    <w:p w14:paraId="47E90D87"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Promise.any – Whichever promise is resolved first, it returns. If all promises are rejected, it returns aggregate error</w:t>
      </w:r>
    </w:p>
    <w:p w14:paraId="52B8CDBB"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Promise.race - Whichever promise is resolved or rejected first, it returns that.</w:t>
      </w:r>
      <w:r>
        <w:rPr>
          <w:rFonts w:ascii="Arial" w:eastAsia="Times New Roman" w:hAnsi="Arial" w:cs="Arial"/>
          <w:color w:val="24292E"/>
          <w:sz w:val="18"/>
          <w:szCs w:val="18"/>
          <w:lang w:eastAsia="en-GB"/>
        </w:rPr>
        <w:br/>
      </w:r>
    </w:p>
    <w:p w14:paraId="16B96909" w14:textId="77777777" w:rsidR="00BD16FA" w:rsidRPr="000B11A6" w:rsidRDefault="00BD16FA" w:rsidP="00BD16FA">
      <w:p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lastRenderedPageBreak/>
        <w:br/>
      </w:r>
    </w:p>
    <w:p w14:paraId="61FF3989"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74F309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4" w:anchor="introduction" w:history="1">
        <w:r w:rsidRPr="0041406F">
          <w:rPr>
            <w:rStyle w:val="Hyperlink"/>
            <w:rFonts w:ascii="Arial" w:eastAsia="Times New Roman" w:hAnsi="Arial" w:cs="Arial"/>
            <w:sz w:val="18"/>
            <w:szCs w:val="18"/>
            <w:lang w:eastAsia="en-GB"/>
          </w:rPr>
          <w:t>https://web.dev/fast/#introduction</w:t>
        </w:r>
      </w:hyperlink>
    </w:p>
    <w:p w14:paraId="5408A377" w14:textId="77777777" w:rsidR="00BD16FA" w:rsidRPr="00B6699D"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5" w:anchor="build-optimizations" w:history="1">
        <w:r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6A74016B" w14:textId="77777777" w:rsidR="00BD16FA" w:rsidRPr="00B67E9B"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6" w:history="1">
        <w:r w:rsidRPr="00265CE9">
          <w:rPr>
            <w:rStyle w:val="Hyperlink"/>
            <w:rFonts w:ascii="Arial" w:eastAsia="Times New Roman" w:hAnsi="Arial" w:cs="Arial"/>
            <w:sz w:val="18"/>
            <w:szCs w:val="18"/>
            <w:lang w:eastAsia="en-GB"/>
          </w:rPr>
          <w:t>https://moz.com/learn/seo/page-speed</w:t>
        </w:r>
      </w:hyperlink>
      <w:r>
        <w:rPr>
          <w:rFonts w:ascii="Arial" w:eastAsia="Times New Roman" w:hAnsi="Arial" w:cs="Arial"/>
          <w:color w:val="24292E"/>
          <w:sz w:val="18"/>
          <w:szCs w:val="18"/>
          <w:lang w:eastAsia="en-GB"/>
        </w:rPr>
        <w:br/>
      </w:r>
    </w:p>
    <w:p w14:paraId="7F674301"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7827519"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22D3241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duplicate keys in obj</w:t>
      </w:r>
    </w:p>
    <w:p w14:paraId="191D32D2"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1033644E"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 unexpected assignments (let undefined = 5, let NaN = 20;)</w:t>
      </w:r>
    </w:p>
    <w:p w14:paraId="1E9BB8C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0CD68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228FCFC4" w14:textId="77777777" w:rsidR="00BD16FA" w:rsidRPr="0083587D"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0222654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7" w:anchor=":~:text=The%20%3Cscript%20type%3D%22module,executes%20Javascript%20in%20strict%20mode.&amp;text=A%20normal%20tag%20is,to%20explicitly%20mention%20use%20strict" w:history="1">
        <w:r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br/>
      </w:r>
    </w:p>
    <w:p w14:paraId="7C94FF4E"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58" w:history="1">
        <w:r w:rsidRPr="0041406F">
          <w:rPr>
            <w:rStyle w:val="Hyperlink"/>
            <w:rFonts w:ascii="Arial" w:eastAsia="Times New Roman" w:hAnsi="Arial" w:cs="Arial"/>
            <w:sz w:val="18"/>
            <w:szCs w:val="18"/>
            <w:lang w:eastAsia="en-GB"/>
          </w:rPr>
          <w:t>https://jwt.io/introduction/</w:t>
        </w:r>
      </w:hyperlink>
    </w:p>
    <w:p w14:paraId="7B13465A"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For vs forEach() vs for/in vs for/of in JavaScript</w:t>
      </w:r>
      <w:r>
        <w:rPr>
          <w:rFonts w:ascii="Arial" w:eastAsia="Times New Roman" w:hAnsi="Arial" w:cs="Arial"/>
          <w:color w:val="24292E"/>
          <w:sz w:val="18"/>
          <w:szCs w:val="18"/>
          <w:lang w:eastAsia="en-GB"/>
        </w:rPr>
        <w:t xml:space="preserve"> - </w:t>
      </w:r>
      <w:hyperlink r:id="rId59" w:history="1">
        <w:r w:rsidRPr="0041406F">
          <w:rPr>
            <w:rStyle w:val="Hyperlink"/>
            <w:rFonts w:ascii="Arial" w:eastAsia="Times New Roman" w:hAnsi="Arial" w:cs="Arial"/>
            <w:sz w:val="18"/>
            <w:szCs w:val="18"/>
            <w:lang w:eastAsia="en-GB"/>
          </w:rPr>
          <w:t>https://thecodebarbarian.com/for-vs-for-each-vs-for-in-vs-for-of-in-javascript.html</w:t>
        </w:r>
      </w:hyperlink>
    </w:p>
    <w:p w14:paraId="2D7ED492"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Object.getOwnPropertyNames() vs Object.keys()</w:t>
      </w:r>
      <w:r>
        <w:rPr>
          <w:rFonts w:ascii="Arial" w:eastAsia="Times New Roman" w:hAnsi="Arial" w:cs="Arial"/>
          <w:color w:val="24292E"/>
          <w:sz w:val="18"/>
          <w:szCs w:val="18"/>
          <w:lang w:eastAsia="en-GB"/>
        </w:rPr>
        <w:t xml:space="preserve"> - </w:t>
      </w:r>
      <w:hyperlink r:id="rId60" w:history="1">
        <w:r w:rsidRPr="0041406F">
          <w:rPr>
            <w:rStyle w:val="Hyperlink"/>
            <w:rFonts w:ascii="Arial" w:eastAsia="Times New Roman" w:hAnsi="Arial" w:cs="Arial"/>
            <w:sz w:val="18"/>
            <w:szCs w:val="18"/>
            <w:lang w:eastAsia="en-GB"/>
          </w:rPr>
          <w:t>https://thisthat.dev/object-get-own-property-names-vs-object-keys/</w:t>
        </w:r>
      </w:hyperlink>
    </w:p>
    <w:p w14:paraId="75ADB1D6"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1" w:history="1">
        <w:r w:rsidRPr="0041406F">
          <w:rPr>
            <w:rStyle w:val="Hyperlink"/>
            <w:rFonts w:ascii="Arial" w:eastAsia="Times New Roman" w:hAnsi="Arial" w:cs="Arial"/>
            <w:sz w:val="18"/>
            <w:szCs w:val="18"/>
            <w:lang w:eastAsia="en-GB"/>
          </w:rPr>
          <w:t>https://dev.to/capscode/what-is-array-like-object-in-javascript-3f5m</w:t>
        </w:r>
      </w:hyperlink>
    </w:p>
    <w:p w14:paraId="238C65EA" w14:textId="77777777" w:rsidR="00BD16FA" w:rsidRPr="00FD678D"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ssr - </w:t>
      </w:r>
      <w:hyperlink r:id="rId62" w:history="1">
        <w:r w:rsidRPr="0041406F">
          <w:rPr>
            <w:rStyle w:val="Hyperlink"/>
            <w:rFonts w:ascii="Arial" w:eastAsia="Times New Roman" w:hAnsi="Arial" w:cs="Arial"/>
            <w:sz w:val="18"/>
            <w:szCs w:val="18"/>
            <w:lang w:eastAsia="en-GB"/>
          </w:rPr>
          <w:t>https://prerender.io/what-is-srr-and-why-do-you-need-to-know/</w:t>
        </w:r>
      </w:hyperlink>
    </w:p>
    <w:p w14:paraId="5C2E8F8F" w14:textId="77777777" w:rsidR="00BD16FA" w:rsidRPr="00C42ED4"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01463AB8"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E47492E"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0FCF6D97"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23ABECE2"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css </w:t>
      </w:r>
    </w:p>
    <w:p w14:paraId="15AB6854"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6BCE2A44"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5F38650B"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11893808"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3746FF"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5BAB9866" w14:textId="77777777" w:rsidR="00BD16FA" w:rsidRPr="00C42ED4"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102733E" w14:textId="77777777" w:rsidR="00BD16FA" w:rsidRPr="009770FC" w:rsidRDefault="00BD16FA" w:rsidP="00BD16FA">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60C0AD5" w14:textId="77777777" w:rsidR="00BD16FA" w:rsidRPr="008F4A31" w:rsidRDefault="00BD16FA" w:rsidP="00BD16FA">
      <w:pPr>
        <w:numPr>
          <w:ilvl w:val="1"/>
          <w:numId w:val="1"/>
        </w:numPr>
        <w:shd w:val="clear" w:color="auto" w:fill="FFFFFF"/>
        <w:spacing w:before="60" w:after="100" w:afterAutospacing="1"/>
        <w:rPr>
          <w:rFonts w:ascii="Arial" w:hAnsi="Arial" w:cs="Arial"/>
          <w:sz w:val="18"/>
          <w:szCs w:val="18"/>
        </w:rPr>
      </w:pPr>
      <w:r>
        <w:rPr>
          <w:rFonts w:ascii="Arial" w:hAnsi="Arial" w:cs="Arial"/>
          <w:color w:val="24292E"/>
          <w:sz w:val="18"/>
          <w:szCs w:val="18"/>
        </w:rPr>
        <w:t xml:space="preserve">Px – fixed width, doesn’t cares about parent </w:t>
      </w:r>
    </w:p>
    <w:p w14:paraId="07086A25" w14:textId="77777777" w:rsidR="00BD16FA" w:rsidRDefault="00BD16FA" w:rsidP="00BD16FA">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68DCBBF8" w14:textId="77777777" w:rsidR="00BD16FA" w:rsidRDefault="00BD16FA" w:rsidP="00BD16FA">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Vw/vh – 1 vw/vh is equals to 1% of width/height of entire window size</w:t>
      </w:r>
    </w:p>
    <w:p w14:paraId="77241193" w14:textId="77777777" w:rsidR="00BD16FA" w:rsidRDefault="00BD16FA" w:rsidP="00BD16FA">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3DC3379A" w14:textId="77777777" w:rsidR="00BD16FA" w:rsidRPr="009144A8" w:rsidRDefault="00BD16FA" w:rsidP="00BD16FA">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Em – relative to its parent font size</w:t>
      </w:r>
      <w:r>
        <w:rPr>
          <w:rFonts w:ascii="Arial" w:hAnsi="Arial" w:cs="Arial"/>
          <w:sz w:val="18"/>
          <w:szCs w:val="18"/>
        </w:rPr>
        <w:br/>
      </w:r>
    </w:p>
    <w:p w14:paraId="0538EAE3" w14:textId="77777777" w:rsidR="00BD16FA" w:rsidRPr="0083587D"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New keyword in Js for function constructors: Performs 3 things</w:t>
      </w:r>
    </w:p>
    <w:p w14:paraId="7397B511"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Creates an empty Js object</w:t>
      </w:r>
    </w:p>
    <w:p w14:paraId="1E0A4CA2"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0C2A9548"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58ADA7FF"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Typeof vs instanceof – </w:t>
      </w:r>
    </w:p>
    <w:p w14:paraId="1912CE5C"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Falsy values - </w:t>
      </w:r>
      <w:r w:rsidRPr="001934AA">
        <w:rPr>
          <w:rFonts w:ascii="Arial" w:eastAsia="Times New Roman" w:hAnsi="Arial" w:cs="Arial"/>
          <w:color w:val="24292E"/>
          <w:sz w:val="18"/>
          <w:szCs w:val="18"/>
          <w:lang w:eastAsia="en-GB"/>
        </w:rPr>
        <w:t>undefined , null , NaN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01836868" w14:textId="77777777" w:rsidR="00BD16FA"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29490E1D"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72AF2814"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44A17FCA"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02B035A3"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3D066C1B" w14:textId="77777777" w:rsidR="00BD16FA"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3A6E2300"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2E4183A7"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63" w:history="1">
        <w:r w:rsidRPr="00705CFC">
          <w:rPr>
            <w:rStyle w:val="Hyperlink"/>
            <w:rFonts w:ascii="Arial" w:eastAsia="Times New Roman" w:hAnsi="Arial" w:cs="Arial"/>
            <w:sz w:val="18"/>
            <w:szCs w:val="18"/>
            <w:lang w:eastAsia="en-GB"/>
          </w:rPr>
          <w:t>https://developer.mozilla.org/en-US/docs/Web/Performance/How_browsers_work</w:t>
        </w:r>
      </w:hyperlink>
    </w:p>
    <w:p w14:paraId="2264708A"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4" w:history="1">
        <w:r w:rsidRPr="00705CFC">
          <w:rPr>
            <w:rStyle w:val="Hyperlink"/>
            <w:rFonts w:ascii="Arial" w:eastAsia="Times New Roman" w:hAnsi="Arial" w:cs="Arial"/>
            <w:sz w:val="18"/>
            <w:szCs w:val="18"/>
            <w:lang w:eastAsia="en-GB"/>
          </w:rPr>
          <w:t>https://blog.greenroots.info/5-ways-to-merge-arrays-in-javascript-and-their-differences</w:t>
        </w:r>
      </w:hyperlink>
    </w:p>
    <w:p w14:paraId="023E33EE"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5"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75AE41D" w14:textId="77777777" w:rsidR="00BD16FA" w:rsidRPr="002C6997"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6" w:history="1">
        <w:r w:rsidRPr="004A4BE8">
          <w:rPr>
            <w:rStyle w:val="Hyperlink"/>
            <w:rFonts w:ascii="Arial" w:eastAsia="Times New Roman" w:hAnsi="Arial" w:cs="Arial"/>
            <w:sz w:val="18"/>
            <w:szCs w:val="18"/>
            <w:lang w:eastAsia="en-GB"/>
          </w:rPr>
          <w:t>https://managewp.com/blog/first-contentful-paint</w:t>
        </w:r>
      </w:hyperlink>
    </w:p>
    <w:p w14:paraId="64EDFE48"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67" w:history="1">
        <w:r w:rsidRPr="004A4BE8">
          <w:rPr>
            <w:rStyle w:val="Hyperlink"/>
            <w:rFonts w:ascii="Arial" w:eastAsia="Times New Roman" w:hAnsi="Arial" w:cs="Arial"/>
            <w:sz w:val="18"/>
            <w:szCs w:val="18"/>
            <w:lang w:eastAsia="en-GB"/>
          </w:rPr>
          <w:t>https://dev.to/edemagbenyo/handle-errors-in-react-components-like-a-pro-l7l</w:t>
        </w:r>
      </w:hyperlink>
    </w:p>
    <w:p w14:paraId="19410785"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Core web vitals:</w:t>
      </w:r>
    </w:p>
    <w:p w14:paraId="6ECA3A5A"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Largest contentful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F2D8202" w14:textId="77777777" w:rsid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6FE1758B" w14:textId="77777777" w:rsid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37674823" w14:textId="77777777" w:rsid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10473D43" w14:textId="77777777" w:rsid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1805DEF3"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3446DF2E" w14:textId="77777777" w:rsid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DECA574" w14:textId="77777777" w:rsid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1A942065" w14:textId="77777777" w:rsid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3FAB8095"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4B029270" w14:textId="60549107" w:rsidR="00BD16FA" w:rsidRPr="00BD16FA" w:rsidRDefault="00BD16FA" w:rsidP="00BD16FA">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r>
        <w:rPr>
          <w:rStyle w:val="Hyperlink"/>
          <w:rFonts w:ascii="Arial" w:eastAsia="Times New Roman" w:hAnsi="Arial" w:cs="Arial"/>
          <w:color w:val="24292E"/>
          <w:sz w:val="18"/>
          <w:szCs w:val="18"/>
          <w:u w:val="none"/>
          <w:lang w:eastAsia="en-GB"/>
        </w:rPr>
        <w:br/>
      </w:r>
    </w:p>
    <w:p w14:paraId="3CB8AEA0" w14:textId="77777777" w:rsidR="00BD16FA" w:rsidRDefault="00BD16FA" w:rsidP="00BD16FA">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14100519"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Get resources from server – html, css and JS</w:t>
      </w:r>
    </w:p>
    <w:p w14:paraId="45A042CF"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02FD7EA"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67B083F" w14:textId="77777777" w:rsidR="00BD16FA" w:rsidRDefault="00BD16FA" w:rsidP="00BD16FA">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28F8235E" w14:textId="77777777" w:rsidR="00BD16FA" w:rsidRPr="000E7D8F"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Pr>
          <w:rStyle w:val="Hyperlink"/>
          <w:rFonts w:ascii="Arial" w:eastAsia="Times New Roman" w:hAnsi="Arial" w:cs="Arial"/>
          <w:color w:val="24292E"/>
          <w:sz w:val="18"/>
          <w:szCs w:val="18"/>
          <w:u w:val="none"/>
          <w:lang w:eastAsia="en-GB"/>
        </w:rPr>
        <w:br/>
      </w:r>
    </w:p>
    <w:p w14:paraId="527195C1" w14:textId="77777777" w:rsidR="00BD16FA" w:rsidRPr="008652AF" w:rsidRDefault="00BD16FA" w:rsidP="00BD16F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6A8AE753" w14:textId="77777777" w:rsidR="00BD16FA" w:rsidRPr="00811511" w:rsidRDefault="00BD16FA" w:rsidP="00BD16F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71979C0C" wp14:editId="604A6DD8">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193D33A" w14:textId="77777777" w:rsidR="00BD16FA" w:rsidRPr="00811511"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2F1B3655" w14:textId="77777777" w:rsidR="00BD16FA"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420021B0" w14:textId="77777777" w:rsidR="00BD16FA"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1A19295E" w14:textId="77777777" w:rsidR="00BD16FA"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254B91D" w14:textId="77777777" w:rsidR="00BD16FA" w:rsidRPr="00811511"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74E6FB2" w14:textId="77777777" w:rsidR="00BD16FA" w:rsidRDefault="00BD16FA" w:rsidP="00BD16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79C0C"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193D33A" w14:textId="77777777" w:rsidR="00BD16FA" w:rsidRPr="00811511"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2F1B3655" w14:textId="77777777" w:rsidR="00BD16FA"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420021B0" w14:textId="77777777" w:rsidR="00BD16FA"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1A19295E" w14:textId="77777777" w:rsidR="00BD16FA"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254B91D" w14:textId="77777777" w:rsidR="00BD16FA" w:rsidRPr="00811511" w:rsidRDefault="00BD16FA" w:rsidP="00B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74E6FB2" w14:textId="77777777" w:rsidR="00BD16FA" w:rsidRDefault="00BD16FA" w:rsidP="00BD16FA"/>
                  </w:txbxContent>
                </v:textbox>
              </v:shape>
            </w:pict>
          </mc:Fallback>
        </mc:AlternateContent>
      </w:r>
    </w:p>
    <w:p w14:paraId="6DD94FAA"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44D217E8"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4AEBEF87"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5850FC7C"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35F31736"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9CE3740" w14:textId="77777777" w:rsidR="00BD16FA" w:rsidRDefault="00BD16FA" w:rsidP="00BD16FA">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8" w:history="1">
        <w:r w:rsidRPr="0041406F">
          <w:rPr>
            <w:rStyle w:val="Hyperlink"/>
            <w:rFonts w:ascii="Arial" w:eastAsia="Times New Roman" w:hAnsi="Arial" w:cs="Arial"/>
            <w:sz w:val="18"/>
            <w:szCs w:val="18"/>
            <w:lang w:eastAsia="en-GB"/>
          </w:rPr>
          <w:t>https://docs.google.com/document/d/1_y9ZIjRt1r9qptIuE5qGSEdnaEMMUqfr_MFdFecyaeE/edit</w:t>
        </w:r>
      </w:hyperlink>
    </w:p>
    <w:p w14:paraId="072A7AC7" w14:textId="77777777" w:rsidR="00BD16FA" w:rsidRDefault="00BD16FA" w:rsidP="00BD16FA">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9" w:history="1">
        <w:r w:rsidRPr="00705CFC">
          <w:rPr>
            <w:rStyle w:val="Hyperlink"/>
            <w:rFonts w:ascii="Arial" w:eastAsia="Times New Roman" w:hAnsi="Arial" w:cs="Arial"/>
            <w:sz w:val="18"/>
            <w:szCs w:val="18"/>
            <w:lang w:eastAsia="en-GB"/>
          </w:rPr>
          <w:t>https://www.techbeamers.com/javascript-interview-questions-answers/</w:t>
        </w:r>
      </w:hyperlink>
    </w:p>
    <w:p w14:paraId="03B4E6AF" w14:textId="77777777" w:rsidR="00BD16FA" w:rsidRPr="00BE0FFC" w:rsidRDefault="00BD16FA" w:rsidP="00BD16FA">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70" w:history="1">
        <w:r w:rsidRPr="00BE0FFC">
          <w:rPr>
            <w:rStyle w:val="Hyperlink"/>
            <w:rFonts w:ascii="Arial" w:eastAsia="Times New Roman" w:hAnsi="Arial" w:cs="Arial"/>
            <w:sz w:val="18"/>
            <w:szCs w:val="18"/>
            <w:lang w:eastAsia="en-GB"/>
          </w:rPr>
          <w:t>https://www.educba.com/js-interview-questions/</w:t>
        </w:r>
      </w:hyperlink>
    </w:p>
    <w:p w14:paraId="4E027880" w14:textId="77777777" w:rsidR="00BD16FA" w:rsidRPr="002602AD" w:rsidRDefault="00BD16FA" w:rsidP="00BD16FA">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1" w:history="1">
        <w:r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Pr>
          <w:rFonts w:ascii="Arial" w:eastAsia="Times New Roman" w:hAnsi="Arial" w:cs="Arial"/>
          <w:color w:val="24292E"/>
          <w:sz w:val="18"/>
          <w:szCs w:val="18"/>
          <w:lang w:eastAsia="en-GB"/>
        </w:rPr>
        <w:br/>
      </w:r>
    </w:p>
    <w:p w14:paraId="4FD5B7CA" w14:textId="77777777" w:rsidR="00BD16FA" w:rsidRPr="00FD6257" w:rsidRDefault="00BD16FA" w:rsidP="00BD16FA">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2" w:history="1">
        <w:r w:rsidRPr="0041406F">
          <w:rPr>
            <w:rStyle w:val="Hyperlink"/>
            <w:rFonts w:ascii="Arial" w:eastAsia="Times New Roman" w:hAnsi="Arial" w:cs="Arial"/>
            <w:sz w:val="18"/>
            <w:szCs w:val="18"/>
            <w:lang w:eastAsia="en-GB"/>
          </w:rPr>
          <w:t>https://www.fullstack.cafe/interview-questions/react</w:t>
        </w:r>
      </w:hyperlink>
    </w:p>
    <w:p w14:paraId="54F8B2CC" w14:textId="77777777" w:rsidR="00BD16FA" w:rsidRPr="00866DED" w:rsidRDefault="00BD16FA" w:rsidP="00BD16FA">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3" w:history="1">
        <w:r w:rsidRPr="00705CFC">
          <w:rPr>
            <w:rStyle w:val="Hyperlink"/>
            <w:rFonts w:ascii="Arial" w:eastAsia="Times New Roman" w:hAnsi="Arial" w:cs="Arial"/>
            <w:sz w:val="18"/>
            <w:szCs w:val="18"/>
            <w:lang w:eastAsia="en-GB"/>
          </w:rPr>
          <w:t>https://roadsidecoder.hashnode.dev/closures-javascript-interview-questions</w:t>
        </w:r>
      </w:hyperlink>
    </w:p>
    <w:p w14:paraId="63F023F5" w14:textId="77777777" w:rsidR="00BD16FA" w:rsidRPr="002602AD" w:rsidRDefault="00BD16FA" w:rsidP="00BD16FA">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4" w:anchor="can-you-offer-a-use-case-for-the-new-arrow--function-syntax-how-does-this-new-syntax-differ-from-other-functions" w:history="1">
        <w:r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Pr>
          <w:rFonts w:ascii="Arial" w:eastAsia="Times New Roman" w:hAnsi="Arial" w:cs="Arial"/>
          <w:color w:val="24292E"/>
          <w:sz w:val="18"/>
          <w:szCs w:val="18"/>
          <w:lang w:eastAsia="en-GB"/>
        </w:rPr>
        <w:br/>
      </w:r>
    </w:p>
    <w:p w14:paraId="0EA064C5" w14:textId="77777777" w:rsidR="00BD16FA" w:rsidRDefault="00BD16FA" w:rsidP="00BD16FA">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5" w:history="1">
        <w:r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3A468939" w14:textId="77777777" w:rsidR="00BD16FA" w:rsidRDefault="00BD16FA" w:rsidP="00BD16FA">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76" w:history="1">
        <w:r w:rsidRPr="004A4BE8">
          <w:rPr>
            <w:rStyle w:val="Hyperlink"/>
            <w:rFonts w:ascii="Arial" w:eastAsia="Times New Roman" w:hAnsi="Arial" w:cs="Arial"/>
            <w:sz w:val="18"/>
            <w:szCs w:val="18"/>
            <w:lang w:eastAsia="en-GB"/>
          </w:rPr>
          <w:t>https://www.w3schools.com/css/exercise.asp?filename=exercise_pseudo_elements3</w:t>
        </w:r>
      </w:hyperlink>
    </w:p>
    <w:p w14:paraId="3F0B1744" w14:textId="77777777" w:rsidR="00BD16FA" w:rsidRPr="00E009B4" w:rsidRDefault="00BD16FA" w:rsidP="00BD16FA">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77"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27885117" w14:textId="77777777" w:rsidR="00BD16FA" w:rsidRDefault="00BD16FA" w:rsidP="00BD16FA">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8" w:history="1">
        <w:r w:rsidRPr="004A4BE8">
          <w:rPr>
            <w:rStyle w:val="Hyperlink"/>
            <w:rFonts w:ascii="Arial" w:eastAsia="Times New Roman" w:hAnsi="Arial" w:cs="Arial"/>
            <w:sz w:val="18"/>
            <w:szCs w:val="18"/>
            <w:lang w:eastAsia="en-GB"/>
          </w:rPr>
          <w:t>https://www.w3resource.com/javascript-exercises/javascript-string-exercises.php</w:t>
        </w:r>
      </w:hyperlink>
    </w:p>
    <w:p w14:paraId="34E47685"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3BA3911A"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0D02628C"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2F8B4F01"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Important Codepens</w:t>
      </w:r>
    </w:p>
    <w:p w14:paraId="0E62B168" w14:textId="77777777" w:rsidR="00BD16FA" w:rsidRDefault="00BD16FA" w:rsidP="00BD16FA">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9" w:history="1">
        <w:r w:rsidRPr="00265CE9">
          <w:rPr>
            <w:rStyle w:val="Hyperlink"/>
            <w:rFonts w:ascii="Arial" w:eastAsia="Times New Roman" w:hAnsi="Arial" w:cs="Arial"/>
            <w:sz w:val="18"/>
            <w:szCs w:val="18"/>
            <w:lang w:eastAsia="en-GB"/>
          </w:rPr>
          <w:t>https://codepen.io/isladjan/pen/abdyPBw</w:t>
        </w:r>
      </w:hyperlink>
    </w:p>
    <w:p w14:paraId="7B3CA6AA" w14:textId="77777777" w:rsidR="00BD16FA" w:rsidRDefault="00BD16FA" w:rsidP="00BD16FA">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0" w:history="1">
        <w:r w:rsidRPr="00265CE9">
          <w:rPr>
            <w:rStyle w:val="Hyperlink"/>
            <w:rFonts w:ascii="Arial" w:eastAsia="Times New Roman" w:hAnsi="Arial" w:cs="Arial"/>
            <w:sz w:val="18"/>
            <w:szCs w:val="18"/>
            <w:lang w:eastAsia="en-GB"/>
          </w:rPr>
          <w:t>https://codepen.io/isladjan/pen/BazjqKe</w:t>
        </w:r>
      </w:hyperlink>
    </w:p>
    <w:p w14:paraId="60D2B753" w14:textId="77777777" w:rsidR="00BD16FA" w:rsidRDefault="00BD16FA" w:rsidP="00BD16FA">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1" w:history="1">
        <w:r w:rsidRPr="00265CE9">
          <w:rPr>
            <w:rStyle w:val="Hyperlink"/>
            <w:rFonts w:ascii="Arial" w:eastAsia="Times New Roman" w:hAnsi="Arial" w:cs="Arial"/>
            <w:sz w:val="18"/>
            <w:szCs w:val="18"/>
            <w:lang w:eastAsia="en-GB"/>
          </w:rPr>
          <w:t>https://codepen.io/isladjan/pen/qBqPzEX</w:t>
        </w:r>
      </w:hyperlink>
    </w:p>
    <w:p w14:paraId="0ECFD6D4" w14:textId="77777777" w:rsidR="00BD16FA" w:rsidRPr="00C53850" w:rsidRDefault="00BD16FA" w:rsidP="00BD16FA">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5671372A"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505E3048"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486F14D2" w14:textId="77777777" w:rsidR="00BD16FA" w:rsidRDefault="00BD16FA" w:rsidP="00BD16FA">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2" w:history="1">
        <w:r w:rsidRPr="00265CE9">
          <w:rPr>
            <w:rStyle w:val="Hyperlink"/>
            <w:rFonts w:ascii="Arial" w:eastAsia="Times New Roman" w:hAnsi="Arial" w:cs="Arial"/>
            <w:sz w:val="18"/>
            <w:szCs w:val="18"/>
            <w:lang w:eastAsia="en-GB"/>
          </w:rPr>
          <w:t>https://stackblitz.com/edit/js-ecggzz</w:t>
        </w:r>
      </w:hyperlink>
    </w:p>
    <w:p w14:paraId="687E8DE2" w14:textId="77777777" w:rsidR="00BD16FA" w:rsidRPr="000E7D8F" w:rsidRDefault="00BD16FA" w:rsidP="00BD16FA">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3" w:history="1">
        <w:r w:rsidRPr="00265CE9">
          <w:rPr>
            <w:rStyle w:val="Hyperlink"/>
            <w:rFonts w:ascii="Arial" w:eastAsia="Times New Roman" w:hAnsi="Arial" w:cs="Arial"/>
            <w:sz w:val="18"/>
            <w:szCs w:val="18"/>
            <w:lang w:eastAsia="en-GB"/>
          </w:rPr>
          <w:t>https://stackblitz.com/edit/js-x87g7d?file=index.js</w:t>
        </w:r>
      </w:hyperlink>
    </w:p>
    <w:p w14:paraId="5A160FE2"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1B6C49D0" w14:textId="77777777" w:rsidR="00BD16FA"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24587BF1" w14:textId="77777777" w:rsidR="00BD16FA" w:rsidRPr="00225085" w:rsidRDefault="00BD16FA" w:rsidP="00BD16FA">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11A6"/>
    <w:rsid w:val="000B7AB5"/>
    <w:rsid w:val="000C4779"/>
    <w:rsid w:val="000E26AB"/>
    <w:rsid w:val="000E7D8F"/>
    <w:rsid w:val="00115D64"/>
    <w:rsid w:val="0012540B"/>
    <w:rsid w:val="001834DA"/>
    <w:rsid w:val="001934AA"/>
    <w:rsid w:val="001A3DE3"/>
    <w:rsid w:val="001B2ED9"/>
    <w:rsid w:val="001E30FB"/>
    <w:rsid w:val="001F2053"/>
    <w:rsid w:val="0020742D"/>
    <w:rsid w:val="00225085"/>
    <w:rsid w:val="0023379B"/>
    <w:rsid w:val="002502B4"/>
    <w:rsid w:val="002602AD"/>
    <w:rsid w:val="0026481C"/>
    <w:rsid w:val="00296ECB"/>
    <w:rsid w:val="00296FFC"/>
    <w:rsid w:val="002A190C"/>
    <w:rsid w:val="002A4763"/>
    <w:rsid w:val="002A522A"/>
    <w:rsid w:val="002B37BE"/>
    <w:rsid w:val="002C4685"/>
    <w:rsid w:val="002C4CDD"/>
    <w:rsid w:val="002C6997"/>
    <w:rsid w:val="002E4C31"/>
    <w:rsid w:val="002F41C5"/>
    <w:rsid w:val="002F4AF1"/>
    <w:rsid w:val="0030497C"/>
    <w:rsid w:val="00322180"/>
    <w:rsid w:val="00327939"/>
    <w:rsid w:val="00346953"/>
    <w:rsid w:val="0036470C"/>
    <w:rsid w:val="003725DF"/>
    <w:rsid w:val="00396D14"/>
    <w:rsid w:val="003A7AAD"/>
    <w:rsid w:val="003C6051"/>
    <w:rsid w:val="003C7641"/>
    <w:rsid w:val="003E2BD0"/>
    <w:rsid w:val="003E7F9E"/>
    <w:rsid w:val="003F0B54"/>
    <w:rsid w:val="003F2C6D"/>
    <w:rsid w:val="00403BC6"/>
    <w:rsid w:val="004164EF"/>
    <w:rsid w:val="004416D0"/>
    <w:rsid w:val="00446AE2"/>
    <w:rsid w:val="00471CBA"/>
    <w:rsid w:val="00477AA8"/>
    <w:rsid w:val="004838B9"/>
    <w:rsid w:val="00497407"/>
    <w:rsid w:val="004A4C11"/>
    <w:rsid w:val="004A63F1"/>
    <w:rsid w:val="004B3518"/>
    <w:rsid w:val="004B3A70"/>
    <w:rsid w:val="004B6FCE"/>
    <w:rsid w:val="004C29DE"/>
    <w:rsid w:val="004F4A8C"/>
    <w:rsid w:val="00527A7C"/>
    <w:rsid w:val="0053798F"/>
    <w:rsid w:val="00544007"/>
    <w:rsid w:val="005462D2"/>
    <w:rsid w:val="0057659D"/>
    <w:rsid w:val="00591D59"/>
    <w:rsid w:val="005B0BCA"/>
    <w:rsid w:val="005C49B7"/>
    <w:rsid w:val="005C50A2"/>
    <w:rsid w:val="005D3694"/>
    <w:rsid w:val="005E2625"/>
    <w:rsid w:val="005F1C10"/>
    <w:rsid w:val="006106A5"/>
    <w:rsid w:val="006137EA"/>
    <w:rsid w:val="00622B8C"/>
    <w:rsid w:val="006257E3"/>
    <w:rsid w:val="00626155"/>
    <w:rsid w:val="006677B0"/>
    <w:rsid w:val="006716CD"/>
    <w:rsid w:val="0067566B"/>
    <w:rsid w:val="006852B8"/>
    <w:rsid w:val="00692918"/>
    <w:rsid w:val="00695454"/>
    <w:rsid w:val="006A6C23"/>
    <w:rsid w:val="006C5552"/>
    <w:rsid w:val="006C6E4C"/>
    <w:rsid w:val="006D5C3F"/>
    <w:rsid w:val="00700C0D"/>
    <w:rsid w:val="00713A37"/>
    <w:rsid w:val="00727538"/>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C129E"/>
    <w:rsid w:val="008E7BEE"/>
    <w:rsid w:val="008F4A31"/>
    <w:rsid w:val="009144A8"/>
    <w:rsid w:val="00915025"/>
    <w:rsid w:val="00944F3A"/>
    <w:rsid w:val="009672F0"/>
    <w:rsid w:val="009770FC"/>
    <w:rsid w:val="009844AC"/>
    <w:rsid w:val="00987EBC"/>
    <w:rsid w:val="009A65A5"/>
    <w:rsid w:val="009B46D8"/>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97DA6"/>
    <w:rsid w:val="00BD16FA"/>
    <w:rsid w:val="00BE0FFC"/>
    <w:rsid w:val="00BF40D5"/>
    <w:rsid w:val="00BF55DE"/>
    <w:rsid w:val="00BF7402"/>
    <w:rsid w:val="00C07814"/>
    <w:rsid w:val="00C42ED4"/>
    <w:rsid w:val="00C46B3F"/>
    <w:rsid w:val="00C53850"/>
    <w:rsid w:val="00C5502F"/>
    <w:rsid w:val="00C64E12"/>
    <w:rsid w:val="00C94DFA"/>
    <w:rsid w:val="00CB1CA4"/>
    <w:rsid w:val="00D3391A"/>
    <w:rsid w:val="00D35DA1"/>
    <w:rsid w:val="00D56283"/>
    <w:rsid w:val="00D77BCC"/>
    <w:rsid w:val="00D815E4"/>
    <w:rsid w:val="00D87B5C"/>
    <w:rsid w:val="00D94352"/>
    <w:rsid w:val="00DA7D9F"/>
    <w:rsid w:val="00DB4723"/>
    <w:rsid w:val="00DD0D55"/>
    <w:rsid w:val="00DD1A1B"/>
    <w:rsid w:val="00DD796A"/>
    <w:rsid w:val="00E009B4"/>
    <w:rsid w:val="00E01F03"/>
    <w:rsid w:val="00E121AF"/>
    <w:rsid w:val="00E231D0"/>
    <w:rsid w:val="00E45A00"/>
    <w:rsid w:val="00E91989"/>
    <w:rsid w:val="00E919FD"/>
    <w:rsid w:val="00E95C87"/>
    <w:rsid w:val="00E96615"/>
    <w:rsid w:val="00EA0BAC"/>
    <w:rsid w:val="00EC705B"/>
    <w:rsid w:val="00EE0AC9"/>
    <w:rsid w:val="00EF3016"/>
    <w:rsid w:val="00F25067"/>
    <w:rsid w:val="00F349CE"/>
    <w:rsid w:val="00F44FB6"/>
    <w:rsid w:val="00F4507D"/>
    <w:rsid w:val="00F657A2"/>
    <w:rsid w:val="00FB737C"/>
    <w:rsid w:val="00FC0776"/>
    <w:rsid w:val="00FD6257"/>
    <w:rsid w:val="00FD678D"/>
    <w:rsid w:val="00FE13AA"/>
    <w:rsid w:val="00FE412F"/>
    <w:rsid w:val="00FE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modest-sea-3ddc92?file=/src/App.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web-worker-of8tk4?file=/src/worker.js" TargetMode="External"/><Relationship Id="rId47" Type="http://schemas.openxmlformats.org/officeDocument/2006/relationships/hyperlink" Target="https://codesandbox.io/s/basic-todo-6kfco7?file=/src/App.js" TargetMode="External"/><Relationship Id="rId63" Type="http://schemas.openxmlformats.org/officeDocument/2006/relationships/hyperlink" Target="https://developer.mozilla.org/en-US/docs/Web/Performance/How_browsers_work" TargetMode="External"/><Relationship Id="rId68" Type="http://schemas.openxmlformats.org/officeDocument/2006/relationships/hyperlink" Target="https://docs.google.com/document/d/1_y9ZIjRt1r9qptIuE5qGSEdnaEMMUqfr_MFdFecyaeE/edit" TargetMode="External"/><Relationship Id="rId84" Type="http://schemas.openxmlformats.org/officeDocument/2006/relationships/fontTable" Target="fontTable.xm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www.freecodecamp.org/news/react-interview-questions-to-know/" TargetMode="External"/><Relationship Id="rId37" Type="http://schemas.openxmlformats.org/officeDocument/2006/relationships/hyperlink" Target="https://codesandbox.io/s/red-morning-6xz15g?file=/src/App.js" TargetMode="External"/><Relationship Id="rId53" Type="http://schemas.openxmlformats.org/officeDocument/2006/relationships/hyperlink" Target="https://www.youtube.com/watch?v=vQtgi8uElmk" TargetMode="External"/><Relationship Id="rId58" Type="http://schemas.openxmlformats.org/officeDocument/2006/relationships/hyperlink" Target="https://jwt.io/introduction/" TargetMode="External"/><Relationship Id="rId74" Type="http://schemas.openxmlformats.org/officeDocument/2006/relationships/hyperlink" Target="https://www.frontendinterviewhandbook.com/javascript-questions" TargetMode="External"/><Relationship Id="rId79" Type="http://schemas.openxmlformats.org/officeDocument/2006/relationships/hyperlink" Target="https://codepen.io/isladjan/pen/abdyPBw" TargetMode="External"/><Relationship Id="rId5" Type="http://schemas.openxmlformats.org/officeDocument/2006/relationships/hyperlink" Target="https://facebook.github.io/react/docs/forms.html" TargetMode="External"/><Relationship Id="rId19" Type="http://schemas.openxmlformats.org/officeDocument/2006/relationships/hyperlink" Target="https://single-spa.js.org/docs/microfrontends-concept" TargetMode="External"/><Relationship Id="rId14" Type="http://schemas.openxmlformats.org/officeDocument/2006/relationships/hyperlink" Target="https://www.freecodecamp.org/news/build-dynamic-forms-in-react/"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react-lazy-gumcwg?file=/src/index.js" TargetMode="External"/><Relationship Id="rId30" Type="http://schemas.openxmlformats.org/officeDocument/2006/relationships/hyperlink" Target="https://hackernoon.com/lessons-learned-code-splitting-with-webpack-and-react-f012a989113" TargetMode="External"/><Relationship Id="rId35" Type="http://schemas.openxmlformats.org/officeDocument/2006/relationships/hyperlink" Target="https://codesandbox.io/s/card-creation-oe8jw2?file=/src/App.js" TargetMode="External"/><Relationship Id="rId43" Type="http://schemas.openxmlformats.org/officeDocument/2006/relationships/hyperlink" Target="https://codesandbox.io/s/expand-collapse-mcohji?file=/src/App.js" TargetMode="External"/><Relationship Id="rId48" Type="http://schemas.openxmlformats.org/officeDocument/2006/relationships/hyperlink" Target="https://jsfiddle.net/nte61bfh/25/" TargetMode="External"/><Relationship Id="rId56" Type="http://schemas.openxmlformats.org/officeDocument/2006/relationships/hyperlink" Target="https://moz.com/learn/seo/page-speed" TargetMode="External"/><Relationship Id="rId64" Type="http://schemas.openxmlformats.org/officeDocument/2006/relationships/hyperlink" Target="https://blog.greenroots.info/5-ways-to-merge-arrays-in-javascript-and-their-differences" TargetMode="External"/><Relationship Id="rId69" Type="http://schemas.openxmlformats.org/officeDocument/2006/relationships/hyperlink" Target="https://www.techbeamers.com/javascript-interview-questions-answers/" TargetMode="External"/><Relationship Id="rId77" Type="http://schemas.openxmlformats.org/officeDocument/2006/relationships/hyperlink" Target="https://blog.openreplay.com/building-a-mobile-app-using-html-css-and-javascript"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codesandbox.io/s/height-width-document-4l8ebi?file=/src/App.js" TargetMode="External"/><Relationship Id="rId72" Type="http://schemas.openxmlformats.org/officeDocument/2006/relationships/hyperlink" Target="https://www.fullstack.cafe/interview-questions/react" TargetMode="External"/><Relationship Id="rId80" Type="http://schemas.openxmlformats.org/officeDocument/2006/relationships/hyperlink" Target="https://codepen.io/isladjan/pen/BazjqK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stopwatch-js-syzerq?file=/index.html" TargetMode="External"/><Relationship Id="rId33" Type="http://schemas.openxmlformats.org/officeDocument/2006/relationships/hyperlink" Target="https://jsfiddle.net/u5ozyj9c/84/" TargetMode="External"/><Relationship Id="rId38" Type="http://schemas.openxmlformats.org/officeDocument/2006/relationships/hyperlink" Target="https://codesandbox.io/s/ecstatic-panini-3lg7xv?file=/src/App.js" TargetMode="External"/><Relationship Id="rId46" Type="http://schemas.openxmlformats.org/officeDocument/2006/relationships/hyperlink" Target="https://jsfiddle.net/4ojk3e8x/8/" TargetMode="External"/><Relationship Id="rId59" Type="http://schemas.openxmlformats.org/officeDocument/2006/relationships/hyperlink" Target="https://thecodebarbarian.com/for-vs-for-each-vs-for-in-vs-for-of-in-javascript.html" TargetMode="External"/><Relationship Id="rId67" Type="http://schemas.openxmlformats.org/officeDocument/2006/relationships/hyperlink" Target="https://dev.to/edemagbenyo/handle-errors-in-react-components-like-a-pro-l7l"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www.youtube.com/c/BeALearnerofficial/videos" TargetMode="External"/><Relationship Id="rId54" Type="http://schemas.openxmlformats.org/officeDocument/2006/relationships/hyperlink" Target="https://web.dev/fast/" TargetMode="External"/><Relationship Id="rId62" Type="http://schemas.openxmlformats.org/officeDocument/2006/relationships/hyperlink" Target="https://prerender.io/what-is-srr-and-why-do-you-need-to-know/" TargetMode="External"/><Relationship Id="rId70" Type="http://schemas.openxmlformats.org/officeDocument/2006/relationships/hyperlink" Target="https://www.educba.com/js-interview-questions/" TargetMode="External"/><Relationship Id="rId75" Type="http://schemas.openxmlformats.org/officeDocument/2006/relationships/hyperlink" Target="https://media-exp1.licdn.com/dms/document/C4D1FAQFGsSW5QlKLSg/feedshare-document-pdf-analyzed/0/1650338815253?e=2147483647&amp;v=beta&amp;t=MzCZZ2D_m49rUDfP57t7ypRh6lQF3oaDK8ormBXfUXs" TargetMode="External"/><Relationship Id="rId83" Type="http://schemas.openxmlformats.org/officeDocument/2006/relationships/hyperlink" Target="https://stackblitz.com/edit/js-x87g7d?file=index.js"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codesandbox.io/s/cranky-browser-xclovw?file=/src/App.js:825-1157" TargetMode="External"/><Relationship Id="rId36" Type="http://schemas.openxmlformats.org/officeDocument/2006/relationships/hyperlink" Target="https://codesandbox.io/s/div-slider-5nkp2g?file=/src/index.js" TargetMode="External"/><Relationship Id="rId49" Type="http://schemas.openxmlformats.org/officeDocument/2006/relationships/hyperlink" Target="https://jsfiddle.net/vqumcse5/6/" TargetMode="External"/><Relationship Id="rId57" Type="http://schemas.openxmlformats.org/officeDocument/2006/relationships/hyperlink" Target="https://usefulangle.com/post/256/script-type-module-vs-script-javascript"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codesandbox.io/s/sleepy-fire-il0gv0?file=/src/App.js" TargetMode="External"/><Relationship Id="rId44" Type="http://schemas.openxmlformats.org/officeDocument/2006/relationships/hyperlink" Target="https://codesandbox.io/s/carousel-z4gwg0?file=/src/styles.css" TargetMode="External"/><Relationship Id="rId52" Type="http://schemas.openxmlformats.org/officeDocument/2006/relationships/hyperlink" Target="https://codesandbox.io/s/input-click-4kj7mj?file=/package.json" TargetMode="External"/><Relationship Id="rId60" Type="http://schemas.openxmlformats.org/officeDocument/2006/relationships/hyperlink" Target="https://thisthat.dev/object-get-own-property-names-vs-object-keys/" TargetMode="External"/><Relationship Id="rId65" Type="http://schemas.openxmlformats.org/officeDocument/2006/relationships/hyperlink" Target="https://www.freecodecamp.org/news/how-to-reverse-a-string-in-javascript-in-3-different-ways-75e4763c68cb/" TargetMode="External"/><Relationship Id="rId73" Type="http://schemas.openxmlformats.org/officeDocument/2006/relationships/hyperlink" Target="https://roadsidecoder.hashnode.dev/closures-javascript-interview-questions" TargetMode="External"/><Relationship Id="rId78" Type="http://schemas.openxmlformats.org/officeDocument/2006/relationships/hyperlink" Target="https://www.w3resource.com/javascript-exercises/javascript-string-exercises.php" TargetMode="External"/><Relationship Id="rId81" Type="http://schemas.openxmlformats.org/officeDocument/2006/relationships/hyperlink" Target="https://codepen.io/isladjan/pen/qBqPzEX"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www.youtube.com/watch?v=IaJqMcOMuDM" TargetMode="External"/><Relationship Id="rId34" Type="http://schemas.openxmlformats.org/officeDocument/2006/relationships/hyperlink" Target="https://codesandbox.io/s/auto-complete-9h1ow8" TargetMode="External"/><Relationship Id="rId50" Type="http://schemas.openxmlformats.org/officeDocument/2006/relationships/hyperlink" Target="https://codesandbox.io/s/dropdown-checkbox-dh7rux" TargetMode="External"/><Relationship Id="rId55" Type="http://schemas.openxmlformats.org/officeDocument/2006/relationships/hyperlink" Target="https://www.smashingmagazine.com/2021/01/front-end-performance-2021-free-pdf-checklist/" TargetMode="External"/><Relationship Id="rId76" Type="http://schemas.openxmlformats.org/officeDocument/2006/relationships/hyperlink" Target="https://www.w3schools.com/css/exercise.asp?filename=exercise_pseudo_elements3"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javascriptinterviewquestions.com/2020/04/100-javascript-interview-questions-to-crack-any-javascript-inteview.html" TargetMode="External"/><Relationship Id="rId2" Type="http://schemas.openxmlformats.org/officeDocument/2006/relationships/styles" Target="styles.xml"/><Relationship Id="rId29" Type="http://schemas.openxmlformats.org/officeDocument/2006/relationships/hyperlink" Target="https://www.codementor.io/@adititipnis/javascript-how-to-make-api-calls-for-each-value-in-an-array-and-get-an-array-of-results-v1sfcj11o"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codesandbox.io/s/intelligent-borg-7qzbxr?file=/src/App.js" TargetMode="External"/><Relationship Id="rId45" Type="http://schemas.openxmlformats.org/officeDocument/2006/relationships/hyperlink" Target="https://codesandbox.io/s/js-calculator-xn7smz?file=/index.html" TargetMode="External"/><Relationship Id="rId66" Type="http://schemas.openxmlformats.org/officeDocument/2006/relationships/hyperlink" Target="https://managewp.com/blog/first-contentful-paint" TargetMode="External"/><Relationship Id="rId61" Type="http://schemas.openxmlformats.org/officeDocument/2006/relationships/hyperlink" Target="https://dev.to/capscode/what-is-array-like-object-in-javascript-3f5m" TargetMode="External"/><Relationship Id="rId82" Type="http://schemas.openxmlformats.org/officeDocument/2006/relationships/hyperlink" Target="https://stackblitz.com/edit/js-ecgg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4863</Words>
  <Characters>27724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20</cp:revision>
  <dcterms:created xsi:type="dcterms:W3CDTF">2022-06-12T08:02:00Z</dcterms:created>
  <dcterms:modified xsi:type="dcterms:W3CDTF">2022-06-22T04:26:00Z</dcterms:modified>
</cp:coreProperties>
</file>