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144" w14:textId="08005CF2" w:rsidR="00582AF3" w:rsidRDefault="00192ED3" w:rsidP="00D712AC">
      <w:pPr>
        <w:pStyle w:val="ListParagraph"/>
        <w:numPr>
          <w:ilvl w:val="0"/>
          <w:numId w:val="1"/>
        </w:numPr>
      </w:pPr>
      <w:hyperlink r:id="rId5" w:history="1">
        <w:r w:rsidRPr="004620F0">
          <w:rPr>
            <w:rStyle w:val="Hyperlink"/>
          </w:rPr>
          <w:t>https://www.youtube.com/watch?v=uQj5UNhCPuo</w:t>
        </w:r>
      </w:hyperlink>
    </w:p>
    <w:p w14:paraId="312F010A" w14:textId="369BDDC1" w:rsidR="00192ED3" w:rsidRDefault="00192ED3" w:rsidP="00D712AC">
      <w:pPr>
        <w:pStyle w:val="ListParagraph"/>
        <w:numPr>
          <w:ilvl w:val="0"/>
          <w:numId w:val="1"/>
        </w:numPr>
      </w:pPr>
      <w:hyperlink r:id="rId6" w:history="1">
        <w:r w:rsidRPr="004620F0">
          <w:rPr>
            <w:rStyle w:val="Hyperlink"/>
          </w:rPr>
          <w:t>https://www.youtube.com/watch?v=nhT56blfRpE</w:t>
        </w:r>
      </w:hyperlink>
    </w:p>
    <w:p w14:paraId="3A8AF742" w14:textId="2885F7F4" w:rsidR="00192ED3" w:rsidRDefault="00D712AC" w:rsidP="00D712AC">
      <w:pPr>
        <w:pStyle w:val="ListParagraph"/>
        <w:numPr>
          <w:ilvl w:val="0"/>
          <w:numId w:val="1"/>
        </w:numPr>
      </w:pPr>
      <w:hyperlink r:id="rId7" w:history="1">
        <w:r w:rsidRPr="004620F0">
          <w:rPr>
            <w:rStyle w:val="Hyperlink"/>
          </w:rPr>
          <w:t>https://github.com/kiecodes/genetic-algorithms</w:t>
        </w:r>
      </w:hyperlink>
    </w:p>
    <w:p w14:paraId="6FF14945" w14:textId="0825298B" w:rsidR="00D712AC" w:rsidRDefault="00D712AC"/>
    <w:p w14:paraId="14B779DD" w14:textId="77777777" w:rsidR="00D712AC" w:rsidRDefault="00D712AC"/>
    <w:sectPr w:rsidR="00D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1AA"/>
    <w:multiLevelType w:val="hybridMultilevel"/>
    <w:tmpl w:val="E512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1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4"/>
    <w:rsid w:val="00192ED3"/>
    <w:rsid w:val="002C3B74"/>
    <w:rsid w:val="00582AF3"/>
    <w:rsid w:val="006F4C05"/>
    <w:rsid w:val="008D4342"/>
    <w:rsid w:val="00C60781"/>
    <w:rsid w:val="00D712AC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1D14"/>
  <w15:chartTrackingRefBased/>
  <w15:docId w15:val="{1EB9B996-585D-4961-A8AF-58A2DA29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4C05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FE1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05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FE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ecodes/genetic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T56blfRpE" TargetMode="External"/><Relationship Id="rId5" Type="http://schemas.openxmlformats.org/officeDocument/2006/relationships/hyperlink" Target="https://www.youtube.com/watch?v=uQj5UNhCP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Debnath</dc:creator>
  <cp:keywords/>
  <dc:description/>
  <cp:lastModifiedBy>Sajal Debnath</cp:lastModifiedBy>
  <cp:revision>5</cp:revision>
  <dcterms:created xsi:type="dcterms:W3CDTF">2022-08-18T18:07:00Z</dcterms:created>
  <dcterms:modified xsi:type="dcterms:W3CDTF">2022-08-18T18:08:00Z</dcterms:modified>
</cp:coreProperties>
</file>