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B28C68" w14:textId="77777777" w:rsidR="00824B44" w:rsidRDefault="00824B44" w:rsidP="00824B44">
      <w:r>
        <w:t>Lab Activity 1: Observe the World Around You (10 Minutes)</w:t>
      </w:r>
    </w:p>
    <w:p w14:paraId="44C11D51" w14:textId="77777777" w:rsidR="00824B44" w:rsidRDefault="00824B44" w:rsidP="00824B44"/>
    <w:p w14:paraId="28C8C224" w14:textId="77777777" w:rsidR="00824B44" w:rsidRDefault="00824B44" w:rsidP="00824B44">
      <w:r>
        <w:t>Write down 10 software applications you use regularly (e.g., WhatsApp, Instagram).|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5681"/>
      </w:tblGrid>
      <w:tr w:rsidR="00824B44" w:rsidRPr="00824B44" w14:paraId="5EA67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90140" w14:textId="77777777" w:rsidR="00824B44" w:rsidRPr="00824B44" w:rsidRDefault="00824B44" w:rsidP="00824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6B1D0DD" w14:textId="77777777" w:rsidR="00824B44" w:rsidRPr="00824B44" w:rsidRDefault="00824B44" w:rsidP="00824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Problem Does It Solve?</w:t>
            </w:r>
          </w:p>
        </w:tc>
      </w:tr>
      <w:tr w:rsidR="00824B44" w:rsidRPr="00824B44" w14:paraId="3D07F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A5E3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WhatsApp</w:t>
            </w:r>
          </w:p>
        </w:tc>
        <w:tc>
          <w:tcPr>
            <w:tcW w:w="0" w:type="auto"/>
            <w:vAlign w:val="center"/>
            <w:hideMark/>
          </w:tcPr>
          <w:p w14:paraId="3BA4D18D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Instant messaging, voice/video calls, and file sharing.</w:t>
            </w:r>
          </w:p>
        </w:tc>
      </w:tr>
      <w:tr w:rsidR="00824B44" w:rsidRPr="00824B44" w14:paraId="48E32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4FD5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 Instagram</w:t>
            </w:r>
          </w:p>
        </w:tc>
        <w:tc>
          <w:tcPr>
            <w:tcW w:w="0" w:type="auto"/>
            <w:vAlign w:val="center"/>
            <w:hideMark/>
          </w:tcPr>
          <w:p w14:paraId="2A959E35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Sharing photos/videos and connecting with friends.</w:t>
            </w:r>
          </w:p>
        </w:tc>
      </w:tr>
      <w:tr w:rsidR="00824B44" w:rsidRPr="00824B44" w14:paraId="0B448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FF69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 YouTube</w:t>
            </w:r>
          </w:p>
        </w:tc>
        <w:tc>
          <w:tcPr>
            <w:tcW w:w="0" w:type="auto"/>
            <w:vAlign w:val="center"/>
            <w:hideMark/>
          </w:tcPr>
          <w:p w14:paraId="2F4F2B7F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Watching educational, entertainment, and tutorial videos.</w:t>
            </w:r>
          </w:p>
        </w:tc>
      </w:tr>
      <w:tr w:rsidR="00824B44" w:rsidRPr="00824B44" w14:paraId="3457C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E26A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 Google Chrome</w:t>
            </w:r>
          </w:p>
        </w:tc>
        <w:tc>
          <w:tcPr>
            <w:tcW w:w="0" w:type="auto"/>
            <w:vAlign w:val="center"/>
            <w:hideMark/>
          </w:tcPr>
          <w:p w14:paraId="1D49D407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Browsing the internet and accessing websites.</w:t>
            </w:r>
          </w:p>
        </w:tc>
      </w:tr>
      <w:tr w:rsidR="00824B44" w:rsidRPr="00824B44" w14:paraId="41000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BB25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5. Gmail</w:t>
            </w:r>
          </w:p>
        </w:tc>
        <w:tc>
          <w:tcPr>
            <w:tcW w:w="0" w:type="auto"/>
            <w:vAlign w:val="center"/>
            <w:hideMark/>
          </w:tcPr>
          <w:p w14:paraId="09313D0E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Sending and receiving emails.</w:t>
            </w:r>
          </w:p>
        </w:tc>
      </w:tr>
      <w:tr w:rsidR="00824B44" w:rsidRPr="00824B44" w14:paraId="60BE4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A74D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 Microsoft Word</w:t>
            </w:r>
          </w:p>
        </w:tc>
        <w:tc>
          <w:tcPr>
            <w:tcW w:w="0" w:type="auto"/>
            <w:vAlign w:val="center"/>
            <w:hideMark/>
          </w:tcPr>
          <w:p w14:paraId="66EB0226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Creating and editing documents.</w:t>
            </w:r>
          </w:p>
        </w:tc>
      </w:tr>
      <w:tr w:rsidR="00824B44" w:rsidRPr="00824B44" w14:paraId="1B02E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D6A9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7. Telegram</w:t>
            </w:r>
          </w:p>
        </w:tc>
        <w:tc>
          <w:tcPr>
            <w:tcW w:w="0" w:type="auto"/>
            <w:vAlign w:val="center"/>
            <w:hideMark/>
          </w:tcPr>
          <w:p w14:paraId="44661365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messaging and sharing large files.</w:t>
            </w:r>
          </w:p>
        </w:tc>
      </w:tr>
      <w:tr w:rsidR="00824B44" w:rsidRPr="00824B44" w14:paraId="02BDB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2040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 Google Maps</w:t>
            </w:r>
          </w:p>
        </w:tc>
        <w:tc>
          <w:tcPr>
            <w:tcW w:w="0" w:type="auto"/>
            <w:vAlign w:val="center"/>
            <w:hideMark/>
          </w:tcPr>
          <w:p w14:paraId="54740A58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Finding locations and getting navigation directions.</w:t>
            </w:r>
          </w:p>
        </w:tc>
      </w:tr>
      <w:tr w:rsidR="00824B44" w:rsidRPr="00824B44" w14:paraId="47CAE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B8C6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 Spotify</w:t>
            </w:r>
          </w:p>
        </w:tc>
        <w:tc>
          <w:tcPr>
            <w:tcW w:w="0" w:type="auto"/>
            <w:vAlign w:val="center"/>
            <w:hideMark/>
          </w:tcPr>
          <w:p w14:paraId="2AEC56CE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Listening to music and podcasts online.</w:t>
            </w:r>
          </w:p>
        </w:tc>
      </w:tr>
      <w:tr w:rsidR="00824B44" w:rsidRPr="00824B44" w14:paraId="643D1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9E04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10. ChatGPT</w:t>
            </w:r>
          </w:p>
        </w:tc>
        <w:tc>
          <w:tcPr>
            <w:tcW w:w="0" w:type="auto"/>
            <w:vAlign w:val="center"/>
            <w:hideMark/>
          </w:tcPr>
          <w:p w14:paraId="6723D206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Getting answers, learning concepts, and solving problems.</w:t>
            </w:r>
          </w:p>
        </w:tc>
      </w:tr>
    </w:tbl>
    <w:p w14:paraId="2DC3A3D3" w14:textId="2AE4DB96" w:rsidR="0090600B" w:rsidRDefault="00824B44" w:rsidP="00824B44">
      <w:r>
        <w:t xml:space="preserve"> </w:t>
      </w:r>
    </w:p>
    <w:p w14:paraId="7F5867D3" w14:textId="77777777" w:rsidR="00824B44" w:rsidRPr="00824B44" w:rsidRDefault="00824B44" w:rsidP="008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 Activity 2: Problem Identification</w:t>
      </w:r>
    </w:p>
    <w:p w14:paraId="7D93FB9D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Chosen Software: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WhatsApp</w:t>
      </w:r>
    </w:p>
    <w:p w14:paraId="3128C0E1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uses it?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Students, teachers, professionals, businesses, friends, and families all over the world.</w:t>
      </w:r>
    </w:p>
    <w:p w14:paraId="037C418C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do people use it?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People use it to send messages, make voice and video calls, share photos, videos, documents, and stay connected easily.</w:t>
      </w:r>
    </w:p>
    <w:p w14:paraId="50EB481D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problem does it solve?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provides fast, low-cost communication over the internet, making it easy to stay in touch regardless of distance.</w:t>
      </w:r>
    </w:p>
    <w:p w14:paraId="6D3A5979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Could life continue without it?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Yes, life could continue without it, but communication would be less convenient. People would rely on phone calls, SMS, emails, or other messaging apps.</w:t>
      </w:r>
    </w:p>
    <w:p w14:paraId="72876819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Would another software solve the same problem?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Yes. Apps like Telegram, Signal, Facebook Messenger, and Google Messages can also provide messaging and calling services.</w:t>
      </w:r>
    </w:p>
    <w:p w14:paraId="46E2E2D8" w14:textId="77777777" w:rsidR="00824B44" w:rsidRPr="00824B44" w:rsidRDefault="00824B44" w:rsidP="008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 Activity 3: IPO Analysis</w:t>
      </w:r>
    </w:p>
    <w:p w14:paraId="09254520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WhatsApp</w:t>
      </w:r>
    </w:p>
    <w:p w14:paraId="75D98921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356EB325" w14:textId="77777777" w:rsidR="00824B44" w:rsidRPr="00824B44" w:rsidRDefault="00824B44" w:rsidP="00824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User enters a message, photo, video, or document. </w:t>
      </w:r>
    </w:p>
    <w:p w14:paraId="72DB6B87" w14:textId="77777777" w:rsidR="00824B44" w:rsidRPr="00824B44" w:rsidRDefault="00824B44" w:rsidP="00824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selects a contact and taps the </w:t>
      </w: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button. </w:t>
      </w:r>
    </w:p>
    <w:p w14:paraId="66B9191F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Process:</w:t>
      </w:r>
    </w:p>
    <w:p w14:paraId="6605967F" w14:textId="77777777" w:rsidR="00824B44" w:rsidRPr="00824B44" w:rsidRDefault="00824B44" w:rsidP="00824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encrypts the data and sends it through the internet. </w:t>
      </w:r>
    </w:p>
    <w:p w14:paraId="7F6B76FA" w14:textId="77777777" w:rsidR="00824B44" w:rsidRPr="00824B44" w:rsidRDefault="00824B44" w:rsidP="00824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 servers deliver the message to the recipient's device. </w:t>
      </w:r>
    </w:p>
    <w:p w14:paraId="58C043CA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62F576AB" w14:textId="77777777" w:rsidR="00824B44" w:rsidRPr="00824B44" w:rsidRDefault="00824B44" w:rsidP="00824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recipient receives the message, photo, video, or document. </w:t>
      </w:r>
    </w:p>
    <w:p w14:paraId="7DD67999" w14:textId="77777777" w:rsidR="00824B44" w:rsidRPr="00824B44" w:rsidRDefault="00824B44" w:rsidP="00824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message status (Sent </w:t>
      </w:r>
      <w:r w:rsidRPr="00824B4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Delivered </w:t>
      </w:r>
      <w:r w:rsidRPr="00824B4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✓✓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Read </w:t>
      </w:r>
      <w:r w:rsidRPr="00824B4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✓✓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blue) is displayed to the sender. </w:t>
      </w:r>
    </w:p>
    <w:p w14:paraId="3ABB9170" w14:textId="77777777" w:rsidR="00824B44" w:rsidRPr="00824B44" w:rsidRDefault="00824B44" w:rsidP="008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 Activity 4: Algorithm Design</w:t>
      </w:r>
    </w:p>
    <w:p w14:paraId="48C74423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Topic: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Withdrawing Money from an ATM</w:t>
      </w:r>
    </w:p>
    <w:p w14:paraId="1F8DD360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Insert the ATM card into the machine.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the preferred language.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Enter the ATM PIN.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Choose </w:t>
      </w: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Cash Withdrawal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select the account type (Savings/Current).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Enter the amount to withdraw.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 the transaction and collect the cash.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Take the receipt (optional) and remove the ATM card.</w:t>
      </w:r>
    </w:p>
    <w:p w14:paraId="1EF2C97E" w14:textId="77777777" w:rsidR="00824B44" w:rsidRPr="00824B44" w:rsidRDefault="00824B44" w:rsidP="008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Engineering Challenge</w:t>
      </w:r>
    </w:p>
    <w:p w14:paraId="6328A26A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algorithm is already simple. One optional step can be removed:</w:t>
      </w:r>
    </w:p>
    <w:p w14:paraId="28EBACD4" w14:textId="77777777" w:rsidR="00824B44" w:rsidRPr="00824B44" w:rsidRDefault="00824B44" w:rsidP="00824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Taking the receipt is optional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it can be skipped if not needed, making the process faster. </w:t>
      </w:r>
    </w:p>
    <w:p w14:paraId="618054F0" w14:textId="77777777" w:rsidR="00824B44" w:rsidRPr="00824B44" w:rsidRDefault="00824B44" w:rsidP="00824B4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 Activity 5: Build Your Own Software Idea</w:t>
      </w:r>
    </w:p>
    <w:p w14:paraId="1347733A" w14:textId="77777777" w:rsidR="00824B44" w:rsidRPr="00824B44" w:rsidRDefault="00824B44" w:rsidP="00824B4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Students find it difficult to keep track of attendance, assignments, and exam schedules.</w:t>
      </w:r>
    </w:p>
    <w:p w14:paraId="371C2B19" w14:textId="77777777" w:rsidR="00824B44" w:rsidRPr="00824B44" w:rsidRDefault="00824B44" w:rsidP="00824B4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Faces This Problem?: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College students and teachers.</w:t>
      </w:r>
    </w:p>
    <w:p w14:paraId="4EAE2C4E" w14:textId="77777777" w:rsidR="00824B44" w:rsidRPr="00824B44" w:rsidRDefault="00824B44" w:rsidP="00824B4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Solution: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Students manually note attendance and deadlines or use multiple apps and paper notes.</w:t>
      </w:r>
    </w:p>
    <w:p w14:paraId="0AE69E75" w14:textId="77777777" w:rsidR="00824B44" w:rsidRPr="00824B44" w:rsidRDefault="00824B44" w:rsidP="00824B4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Better Software Idea: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 Student Management App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shows attendance, assignment deadlines, class timetable, exam schedule, and sends reminders in one place.</w:t>
      </w:r>
    </w:p>
    <w:p w14:paraId="4C59941E" w14:textId="77777777" w:rsidR="00824B44" w:rsidRPr="00824B44" w:rsidRDefault="00824B44" w:rsidP="00824B4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Users: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College students, teachers, and college administration.</w:t>
      </w:r>
    </w:p>
    <w:p w14:paraId="239423C8" w14:textId="77777777" w:rsidR="00824B44" w:rsidRDefault="00824B44" w:rsidP="00824B4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Benefits: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Better time management, improved attendance, fewer missed assignments, timely exam preparation, and easy access to academic information.</w:t>
      </w:r>
    </w:p>
    <w:p w14:paraId="72B202FC" w14:textId="77777777" w:rsidR="00824B44" w:rsidRPr="00824B44" w:rsidRDefault="00824B44" w:rsidP="00824B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1CCCA8" w14:textId="77777777" w:rsidR="00824B44" w:rsidRPr="00824B44" w:rsidRDefault="00824B44" w:rsidP="00824B4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Thinking Challenge</w:t>
      </w:r>
    </w:p>
    <w:p w14:paraId="0DE41084" w14:textId="77777777" w:rsidR="00824B44" w:rsidRPr="00824B44" w:rsidRDefault="00824B44" w:rsidP="00824B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1. Why can't a computer solve problems without instructions?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computer cannot think or make decisions on its own. It follows only the instructions given by a programmer.</w:t>
      </w:r>
    </w:p>
    <w:p w14:paraId="015A565F" w14:textId="77777777" w:rsidR="00824B44" w:rsidRPr="00824B44" w:rsidRDefault="002021E0" w:rsidP="00824B4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21E0">
        <w:rPr>
          <w:noProof/>
          <w:lang w:eastAsia="en-GB"/>
        </w:rPr>
        <w:pict w14:anchorId="251EE23B">
          <v:rect id="_x0000_i1027" alt="" style="width:415.2pt;height:.05pt;mso-width-percent:0;mso-height-percent:0;mso-width-percent:0;mso-height-percent:0" o:hrpct="920" o:hralign="center" o:hrstd="t" o:hr="t" fillcolor="#a0a0a0" stroked="f"/>
        </w:pict>
      </w:r>
    </w:p>
    <w:p w14:paraId="01B039C1" w14:textId="77777777" w:rsidR="00824B44" w:rsidRPr="00824B44" w:rsidRDefault="00824B44" w:rsidP="00824B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Why is programming called problem solving?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Programming is called problem solving because it involves understanding a problem and writing step-by-step instructions to solve it using a computer.</w:t>
      </w:r>
    </w:p>
    <w:p w14:paraId="60A46047" w14:textId="77777777" w:rsidR="00824B44" w:rsidRPr="00824B44" w:rsidRDefault="002021E0" w:rsidP="00824B4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21E0">
        <w:rPr>
          <w:noProof/>
          <w:lang w:eastAsia="en-GB"/>
        </w:rPr>
        <w:pict w14:anchorId="3DFFC694">
          <v:rect id="_x0000_i1026" alt="" style="width:433.25pt;height:.05pt;mso-width-percent:0;mso-height-percent:0;mso-width-percent:0;mso-height-percent:0" o:hrpct="960" o:hralign="center" o:hrstd="t" o:hr="t" fillcolor="#a0a0a0" stroked="f"/>
        </w:pict>
      </w:r>
    </w:p>
    <w:p w14:paraId="4D991E8F" w14:textId="1CA8985D" w:rsidR="00824B44" w:rsidRPr="00824B44" w:rsidRDefault="00824B44" w:rsidP="00824B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Would learning ten programming languages automatically make someone a good software engineer? Why?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No. Knowing many programming languages is not enough. A good software engineer also needs problem-solving skills, logical thinking, and the ability to design efficient software</w:t>
      </w:r>
      <w:r w:rsidR="002021E0">
        <w:rPr>
          <w:noProof/>
        </w:rPr>
      </w:r>
      <w:r w:rsidR="002021E0">
        <w:pict w14:anchorId="2B0A8DEC">
          <v:rect id="Horizontal Line 3" o:spid="_x0000_s1026" style="width:43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fXF2L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36300A" w14:textId="77777777" w:rsidR="00824B44" w:rsidRPr="00824B44" w:rsidRDefault="00824B44" w:rsidP="00824B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What do you think is more important: Writing code quickly OR Thinking carefully? Explain.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Thinking carefully is more important because good planning helps create correct, efficient, and error-free code. Writing code quickly without proper thinking can lead to mistakes and bugs.</w:t>
      </w:r>
    </w:p>
    <w:p w14:paraId="6F748EAA" w14:textId="6A6F10A6" w:rsidR="00824B44" w:rsidRPr="00824B44" w:rsidRDefault="00824B44" w:rsidP="008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Bonus Challenge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0"/>
        <w:gridCol w:w="3086"/>
      </w:tblGrid>
      <w:tr w:rsidR="00824B44" w:rsidRPr="00824B44" w14:paraId="2D603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20745" w14:textId="77777777" w:rsidR="00824B44" w:rsidRPr="00824B44" w:rsidRDefault="00824B44" w:rsidP="00824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E2DC80C" w14:textId="77777777" w:rsidR="00824B44" w:rsidRPr="00824B44" w:rsidRDefault="00824B44" w:rsidP="00824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Possible Software</w:t>
            </w:r>
          </w:p>
        </w:tc>
      </w:tr>
      <w:tr w:rsidR="00824B44" w:rsidRPr="00824B44" w14:paraId="1D0D5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6051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Forgetting to pay electricity, water, or mobile bills on time.</w:t>
            </w:r>
          </w:p>
        </w:tc>
        <w:tc>
          <w:tcPr>
            <w:tcW w:w="0" w:type="auto"/>
            <w:vAlign w:val="center"/>
            <w:hideMark/>
          </w:tcPr>
          <w:p w14:paraId="4E61E7FB" w14:textId="41DE9C94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Bill Payment Reminder App</w:t>
            </w:r>
          </w:p>
        </w:tc>
      </w:tr>
      <w:tr w:rsidR="00824B44" w:rsidRPr="00824B44" w14:paraId="5C989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A1A2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 Difficulty keeping track of monthly household expenses.</w:t>
            </w:r>
          </w:p>
        </w:tc>
        <w:tc>
          <w:tcPr>
            <w:tcW w:w="0" w:type="auto"/>
            <w:vAlign w:val="center"/>
            <w:hideMark/>
          </w:tcPr>
          <w:p w14:paraId="39A07AED" w14:textId="1BD11608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Expense Tracker App</w:t>
            </w:r>
          </w:p>
        </w:tc>
      </w:tr>
      <w:tr w:rsidR="00824B44" w:rsidRPr="00824B44" w14:paraId="6F00E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1C94" w14:textId="77777777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 Forgetting grocery items while shopping.</w:t>
            </w:r>
          </w:p>
        </w:tc>
        <w:tc>
          <w:tcPr>
            <w:tcW w:w="0" w:type="auto"/>
            <w:vAlign w:val="center"/>
            <w:hideMark/>
          </w:tcPr>
          <w:p w14:paraId="3C1439F9" w14:textId="1E46EEAE" w:rsidR="00824B44" w:rsidRPr="00824B44" w:rsidRDefault="00824B44" w:rsidP="00824B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</w:t>
            </w:r>
            <w:r w:rsidRPr="00824B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Grocery List &amp; Shopping App</w:t>
            </w:r>
          </w:p>
        </w:tc>
      </w:tr>
    </w:tbl>
    <w:p w14:paraId="3F07FDA1" w14:textId="77777777" w:rsidR="00824B44" w:rsidRPr="00824B44" w:rsidRDefault="00824B44" w:rsidP="00824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Mini Case Study: Local Grocery Shop</w:t>
      </w:r>
    </w:p>
    <w:p w14:paraId="3099D099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software solve these problems?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Yes. Software can store bills digitally, manage stock, calculate profit automatically, and keep customer credit records safely.</w:t>
      </w:r>
    </w:p>
    <w:p w14:paraId="17E43F86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features should the software have?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Billing system, stock management, profit and sales reports, customer credit tracking, and daily backup of records.</w:t>
      </w:r>
    </w:p>
    <w:p w14:paraId="2A65A52A" w14:textId="77777777" w:rsidR="00824B44" w:rsidRPr="00824B44" w:rsidRDefault="00824B44" w:rsidP="00824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4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will use this software?</w:t>
      </w:r>
      <w:r w:rsidRPr="00824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grocery shop owner, cashier, and shop staff.</w:t>
      </w:r>
    </w:p>
    <w:p w14:paraId="5E2F1DAC" w14:textId="77777777" w:rsidR="00805F79" w:rsidRPr="00805F79" w:rsidRDefault="00805F79" w:rsidP="00805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5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Self Assessment (Rate 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769"/>
      </w:tblGrid>
      <w:tr w:rsidR="00805F79" w:rsidRPr="00805F79" w14:paraId="23E2C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2395B" w14:textId="77777777" w:rsidR="00805F79" w:rsidRPr="00805F79" w:rsidRDefault="00805F79" w:rsidP="00805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Skill</w:t>
            </w:r>
          </w:p>
        </w:tc>
        <w:tc>
          <w:tcPr>
            <w:tcW w:w="0" w:type="auto"/>
            <w:vAlign w:val="center"/>
            <w:hideMark/>
          </w:tcPr>
          <w:p w14:paraId="14AF4B27" w14:textId="77777777" w:rsidR="00805F79" w:rsidRPr="00805F79" w:rsidRDefault="00805F79" w:rsidP="00805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805F79" w:rsidRPr="00805F79" w14:paraId="79EB1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ED9D" w14:textId="77777777" w:rsidR="00805F79" w:rsidRPr="00805F79" w:rsidRDefault="00805F79" w:rsidP="00805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 understand what software is.</w:t>
            </w:r>
          </w:p>
        </w:tc>
        <w:tc>
          <w:tcPr>
            <w:tcW w:w="0" w:type="auto"/>
            <w:vAlign w:val="center"/>
            <w:hideMark/>
          </w:tcPr>
          <w:p w14:paraId="5C9C796C" w14:textId="77777777" w:rsidR="00805F79" w:rsidRPr="00805F79" w:rsidRDefault="00805F79" w:rsidP="00805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5/5</w:t>
            </w:r>
          </w:p>
        </w:tc>
      </w:tr>
      <w:tr w:rsidR="00805F79" w:rsidRPr="00805F79" w14:paraId="355AC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2268" w14:textId="77777777" w:rsidR="00805F79" w:rsidRPr="00805F79" w:rsidRDefault="00805F79" w:rsidP="00805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 understand programming.</w:t>
            </w:r>
          </w:p>
        </w:tc>
        <w:tc>
          <w:tcPr>
            <w:tcW w:w="0" w:type="auto"/>
            <w:vAlign w:val="center"/>
            <w:hideMark/>
          </w:tcPr>
          <w:p w14:paraId="4448BBD5" w14:textId="77777777" w:rsidR="00805F79" w:rsidRPr="00805F79" w:rsidRDefault="00805F79" w:rsidP="00805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5/5</w:t>
            </w:r>
          </w:p>
        </w:tc>
      </w:tr>
      <w:tr w:rsidR="00805F79" w:rsidRPr="00805F79" w14:paraId="50A51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21D4" w14:textId="77777777" w:rsidR="00805F79" w:rsidRPr="00805F79" w:rsidRDefault="00805F79" w:rsidP="00805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 can explain IPO.</w:t>
            </w:r>
          </w:p>
        </w:tc>
        <w:tc>
          <w:tcPr>
            <w:tcW w:w="0" w:type="auto"/>
            <w:vAlign w:val="center"/>
            <w:hideMark/>
          </w:tcPr>
          <w:p w14:paraId="4C50BE65" w14:textId="77777777" w:rsidR="00805F79" w:rsidRPr="00805F79" w:rsidRDefault="00805F79" w:rsidP="00805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5/5</w:t>
            </w:r>
          </w:p>
        </w:tc>
      </w:tr>
      <w:tr w:rsidR="00805F79" w:rsidRPr="00805F79" w14:paraId="3D5C7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4A6B" w14:textId="77777777" w:rsidR="00805F79" w:rsidRPr="00805F79" w:rsidRDefault="00805F79" w:rsidP="00805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 can write a simple algorithm.</w:t>
            </w:r>
          </w:p>
        </w:tc>
        <w:tc>
          <w:tcPr>
            <w:tcW w:w="0" w:type="auto"/>
            <w:vAlign w:val="center"/>
            <w:hideMark/>
          </w:tcPr>
          <w:p w14:paraId="7770CC5A" w14:textId="77777777" w:rsidR="00805F79" w:rsidRPr="00805F79" w:rsidRDefault="00805F79" w:rsidP="00805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5/5</w:t>
            </w:r>
          </w:p>
        </w:tc>
      </w:tr>
      <w:tr w:rsidR="00805F79" w:rsidRPr="00805F79" w14:paraId="285FF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8E9F" w14:textId="77777777" w:rsidR="00805F79" w:rsidRPr="00805F79" w:rsidRDefault="00805F79" w:rsidP="00805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 think before solving problems.</w:t>
            </w:r>
          </w:p>
        </w:tc>
        <w:tc>
          <w:tcPr>
            <w:tcW w:w="0" w:type="auto"/>
            <w:vAlign w:val="center"/>
            <w:hideMark/>
          </w:tcPr>
          <w:p w14:paraId="3F7937D6" w14:textId="77777777" w:rsidR="00805F79" w:rsidRPr="00805F79" w:rsidRDefault="00805F79" w:rsidP="00805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5F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5/5</w:t>
            </w:r>
          </w:p>
        </w:tc>
      </w:tr>
    </w:tbl>
    <w:p w14:paraId="3889AE66" w14:textId="77777777" w:rsidR="00824B44" w:rsidRDefault="00824B44" w:rsidP="00824B44"/>
    <w:sectPr w:rsidR="00824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73769"/>
    <w:multiLevelType w:val="multilevel"/>
    <w:tmpl w:val="05E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64D0C"/>
    <w:multiLevelType w:val="multilevel"/>
    <w:tmpl w:val="24B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7520A"/>
    <w:multiLevelType w:val="multilevel"/>
    <w:tmpl w:val="26A8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375FB"/>
    <w:multiLevelType w:val="multilevel"/>
    <w:tmpl w:val="C09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135221">
    <w:abstractNumId w:val="3"/>
  </w:num>
  <w:num w:numId="2" w16cid:durableId="1071999985">
    <w:abstractNumId w:val="0"/>
  </w:num>
  <w:num w:numId="3" w16cid:durableId="1884558010">
    <w:abstractNumId w:val="2"/>
  </w:num>
  <w:num w:numId="4" w16cid:durableId="17868449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44"/>
    <w:rsid w:val="00010A2E"/>
    <w:rsid w:val="002021E0"/>
    <w:rsid w:val="00465DC4"/>
    <w:rsid w:val="00805F79"/>
    <w:rsid w:val="00824B44"/>
    <w:rsid w:val="00845A6D"/>
    <w:rsid w:val="0090600B"/>
    <w:rsid w:val="00DA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56A86B"/>
  <w15:chartTrackingRefBased/>
  <w15:docId w15:val="{D18CB2F4-DA88-1B45-9719-3FB30199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4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B4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4B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4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KUMAR</dc:creator>
  <cp:keywords/>
  <dc:description/>
  <cp:lastModifiedBy>SAJAN KUMAR</cp:lastModifiedBy>
  <cp:revision>1</cp:revision>
  <dcterms:created xsi:type="dcterms:W3CDTF">2026-08-02T05:36:00Z</dcterms:created>
  <dcterms:modified xsi:type="dcterms:W3CDTF">2026-08-02T05:47:00Z</dcterms:modified>
</cp:coreProperties>
</file>