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4BBFBE5F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15F71C81" w:rsidR="00DF0CA7" w:rsidRPr="00967347" w:rsidRDefault="00054A74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07B7E166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8CD83" w14:textId="2A63FDA8" w:rsidR="002B1EB9" w:rsidRPr="00D47D70" w:rsidRDefault="00D47D70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DF2F2C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{lastName</w:t>
                            </w:r>
                            <w:r w:rsidR="00741D0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}{{address}}</w:t>
                            </w:r>
                            <w:r w:rsidR="007B31FA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{postcode}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47A746A4" w:rsidR="001A227F" w:rsidRPr="00D47D70" w:rsidRDefault="001A227F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3B18CD83" w14:textId="2A63FDA8" w:rsidR="002B1EB9" w:rsidRPr="00D47D70" w:rsidRDefault="00D47D70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DF2F2C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{lastName</w:t>
                      </w:r>
                      <w:r w:rsidR="00741D0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}{{address}}</w:t>
                      </w:r>
                      <w:r w:rsidR="007B31FA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{postcode}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47A746A4" w:rsidR="001A227F" w:rsidRPr="00D47D70" w:rsidRDefault="001A227F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1DC9DC09" w14:textId="6A31AD8B" w:rsid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821637">
        <w:rPr>
          <w:rFonts w:ascii="Poppins" w:hAnsi="Poppins" w:cs="Poppins"/>
          <w:noProof/>
          <w:sz w:val="20"/>
          <w:szCs w:val="20"/>
          <w:lang w:val="en-GB"/>
        </w:rPr>
        <w:t>16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68BBA83" w14:textId="77777777" w:rsidR="00054A74" w:rsidRP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10E434CA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{lastName}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3A8219E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87168">
        <w:rPr>
          <w:sz w:val="20"/>
          <w:szCs w:val="22"/>
        </w:rPr>
        <w:t>{companyName</w:t>
      </w:r>
      <w:r w:rsidR="00BA0F75">
        <w:rPr>
          <w:sz w:val="20"/>
          <w:szCs w:val="22"/>
        </w:rPr>
        <w:t>Field</w:t>
      </w:r>
      <w:r w:rsidR="00487168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51F1745C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r w:rsidR="000805CE" w:rsidRPr="00967347">
        <w:rPr>
          <w:rFonts w:cs="Poppins"/>
          <w:sz w:val="20"/>
          <w:szCs w:val="20"/>
        </w:rPr>
        <w:t>Hallbrook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07A73" w14:textId="77777777" w:rsidR="00893110" w:rsidRDefault="00893110" w:rsidP="00EF6920">
      <w:pPr>
        <w:spacing w:after="0" w:line="240" w:lineRule="auto"/>
      </w:pPr>
      <w:r>
        <w:separator/>
      </w:r>
    </w:p>
    <w:p w14:paraId="74066D88" w14:textId="77777777" w:rsidR="00893110" w:rsidRDefault="00893110"/>
  </w:endnote>
  <w:endnote w:type="continuationSeparator" w:id="0">
    <w:p w14:paraId="15F83B5E" w14:textId="77777777" w:rsidR="00893110" w:rsidRDefault="00893110" w:rsidP="00EF6920">
      <w:pPr>
        <w:spacing w:after="0" w:line="240" w:lineRule="auto"/>
      </w:pPr>
      <w:r>
        <w:continuationSeparator/>
      </w:r>
    </w:p>
    <w:p w14:paraId="6F0A5193" w14:textId="77777777" w:rsidR="00893110" w:rsidRDefault="00893110"/>
  </w:endnote>
  <w:endnote w:type="continuationNotice" w:id="1">
    <w:p w14:paraId="61A0E02A" w14:textId="77777777" w:rsidR="00893110" w:rsidRDefault="008931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Hallbrook Partners Limited. Hallbrook®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64B78" w14:textId="77777777" w:rsidR="00893110" w:rsidRDefault="00893110" w:rsidP="00EF6920">
      <w:pPr>
        <w:spacing w:after="0" w:line="240" w:lineRule="auto"/>
      </w:pPr>
      <w:r>
        <w:separator/>
      </w:r>
    </w:p>
    <w:p w14:paraId="09DA3E8C" w14:textId="77777777" w:rsidR="00893110" w:rsidRDefault="00893110"/>
  </w:footnote>
  <w:footnote w:type="continuationSeparator" w:id="0">
    <w:p w14:paraId="138CE174" w14:textId="77777777" w:rsidR="00893110" w:rsidRDefault="00893110" w:rsidP="00EF6920">
      <w:pPr>
        <w:spacing w:after="0" w:line="240" w:lineRule="auto"/>
      </w:pPr>
      <w:r>
        <w:continuationSeparator/>
      </w:r>
    </w:p>
    <w:p w14:paraId="1EB1D59E" w14:textId="77777777" w:rsidR="00893110" w:rsidRDefault="00893110"/>
  </w:footnote>
  <w:footnote w:type="continuationNotice" w:id="1">
    <w:p w14:paraId="2CD41C8E" w14:textId="77777777" w:rsidR="00893110" w:rsidRDefault="008931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4B92A1" w14:textId="508FFCB2" w:rsidR="0008066D" w:rsidRPr="00054A7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r>
                            <w:t>Hallbrook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C4B92A1" w14:textId="508FFCB2" w:rsidR="0008066D" w:rsidRPr="00054A7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4A74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69CA"/>
    <w:rsid w:val="001F75C8"/>
    <w:rsid w:val="001F78D1"/>
    <w:rsid w:val="001F7E4D"/>
    <w:rsid w:val="002004AA"/>
    <w:rsid w:val="002008A0"/>
    <w:rsid w:val="0020189B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00C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5D9E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868EF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AE8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20C9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1D04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1FA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06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1637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110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EE7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1C59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0F75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48E8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6BF"/>
    <w:rsid w:val="00C43A6C"/>
    <w:rsid w:val="00C4559F"/>
    <w:rsid w:val="00C45BC1"/>
    <w:rsid w:val="00C45D40"/>
    <w:rsid w:val="00C47943"/>
    <w:rsid w:val="00C47E2B"/>
    <w:rsid w:val="00C50BB5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96B96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2F2C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4CBC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1D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34D1"/>
    <w:rsid w:val="00F55C7C"/>
    <w:rsid w:val="00F55CBD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3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227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909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33</cp:revision>
  <cp:lastPrinted>2024-03-08T14:51:00Z</cp:lastPrinted>
  <dcterms:created xsi:type="dcterms:W3CDTF">2024-10-09T07:44:00Z</dcterms:created>
  <dcterms:modified xsi:type="dcterms:W3CDTF">2024-10-16T08:53:00Z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