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for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923925</wp:posOffset>
            </wp:positionV>
            <wp:extent cx="6120130" cy="3267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inkedBST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6"/>
          <w:szCs w:val="26"/>
        </w:rPr>
        <w:t>The attached cpp and header files are LinkedBST.cpp, LinkedBST.h and BinaryTree.h.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LibreOffice/6.3.4.2$Linux_X86_64 LibreOffice_project/30$Build-2</Application>
  <Pages>1</Pages>
  <Words>14</Words>
  <Characters>90</Characters>
  <CharactersWithSpaces>100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2019-12-10T22:44:29Z</dcterms:created>
  <dc:creator/>
  <dc:description/>
  <dc:language>en-US</dc:language>
  <cp:lastModifiedBy/>
  <dcterms:modified xsi:type="dcterms:W3CDTF">2020-02-29T11:58:53Z</dcterms:modified>
  <cp:revision>3</cp:revision>
  <dc:subject/>
  <dc:title/>
</cp:coreProperties>
</file>