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FAB" w:rsidRPr="008C4FAB" w:rsidRDefault="008635A8" w:rsidP="008C4FA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5A8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8C4FAB" w:rsidRPr="008C4FAB" w:rsidRDefault="008C4FAB" w:rsidP="008C4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Foundations of Deep Learning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1-3: Introduction to Neural Networks</w:t>
      </w:r>
    </w:p>
    <w:p w:rsidR="008C4FAB" w:rsidRPr="008C4FAB" w:rsidRDefault="008C4FAB" w:rsidP="008C4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Read about the basics of neural networks, perceptrons, and MLPs.</w:t>
      </w:r>
    </w:p>
    <w:p w:rsidR="008C4FAB" w:rsidRPr="008C4FAB" w:rsidRDefault="008C4FAB" w:rsidP="008C4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a simple perceptron from scratch using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Start exploring the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Iris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(scikit-learn).</w:t>
      </w:r>
    </w:p>
    <w:p w:rsidR="008C4FAB" w:rsidRPr="008C4FAB" w:rsidRDefault="008C4FAB" w:rsidP="008C4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basic neural network concepts.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4-5: Forward and Backpropagation</w:t>
      </w:r>
    </w:p>
    <w:p w:rsidR="008C4FAB" w:rsidRPr="008C4FAB" w:rsidRDefault="008C4FAB" w:rsidP="008C4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how forward and backpropagation work in neural networks.</w:t>
      </w:r>
    </w:p>
    <w:p w:rsidR="008C4FAB" w:rsidRPr="008C4FAB" w:rsidRDefault="008C4FAB" w:rsidP="008C4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forward and backward passes in a multi-layer perceptron (MLP) using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Work with the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Iris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(train a simple MLP).</w:t>
      </w:r>
    </w:p>
    <w:p w:rsidR="008C4FAB" w:rsidRPr="008C4FAB" w:rsidRDefault="008C4FAB" w:rsidP="008C4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how neural networks learn by adjusting weights.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6-7: Activation Functions and Loss Functions</w:t>
      </w:r>
    </w:p>
    <w:p w:rsidR="008C4FAB" w:rsidRPr="008C4FAB" w:rsidRDefault="008C4FAB" w:rsidP="008C4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activation functions (ReLU, Sigmoid, Tanh) and loss functions (MSE, Cross-Entropy).</w:t>
      </w:r>
    </w:p>
    <w:p w:rsidR="008C4FAB" w:rsidRPr="008C4FAB" w:rsidRDefault="008C4FAB" w:rsidP="008C4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Implement different activation functions and loss functions in Python.</w:t>
      </w:r>
    </w:p>
    <w:p w:rsidR="008C4FAB" w:rsidRPr="008C4FAB" w:rsidRDefault="008C4FAB" w:rsidP="008C4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Continue working with the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Iris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the role of activation functions and loss functions in training.</w:t>
      </w:r>
    </w:p>
    <w:p w:rsidR="008C4FAB" w:rsidRPr="008C4FAB" w:rsidRDefault="008635A8" w:rsidP="008C4FA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5A8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8C4FAB" w:rsidRPr="008C4FAB" w:rsidRDefault="008C4FAB" w:rsidP="008C4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Training Neural Networks Efficiently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8-9: Gradient Descent &amp; Optimizers</w:t>
      </w:r>
    </w:p>
    <w:p w:rsidR="008C4FAB" w:rsidRPr="008C4FAB" w:rsidRDefault="008C4FAB" w:rsidP="008C4F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gradient descent and its variants (SGD, Adam, RMSProp).</w:t>
      </w:r>
    </w:p>
    <w:p w:rsidR="008C4FAB" w:rsidRPr="008C4FAB" w:rsidRDefault="008C4FAB" w:rsidP="008C4F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Implement gradient descent for a simple linear regression problem.</w:t>
      </w:r>
    </w:p>
    <w:p w:rsidR="008C4FAB" w:rsidRPr="008C4FAB" w:rsidRDefault="008C4FAB" w:rsidP="008C4F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how optimization algorithms work in deep learning.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10-11: Weight Initialization &amp; Regularization</w:t>
      </w:r>
    </w:p>
    <w:p w:rsidR="008C4FAB" w:rsidRPr="008C4FAB" w:rsidRDefault="008C4FAB" w:rsidP="008C4F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Xavier and He initialization, dropout, and batch normalization.</w:t>
      </w:r>
    </w:p>
    <w:p w:rsidR="008C4FAB" w:rsidRPr="008C4FAB" w:rsidRDefault="008C4FAB" w:rsidP="008C4F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Implement weight initialization techniques and compare them.</w:t>
      </w:r>
    </w:p>
    <w:p w:rsidR="008C4FAB" w:rsidRPr="008C4FAB" w:rsidRDefault="008C4FAB" w:rsidP="008C4F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Continue training MLP on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Iris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with different regularization methods.</w:t>
      </w:r>
    </w:p>
    <w:p w:rsidR="008C4FAB" w:rsidRPr="008C4FAB" w:rsidRDefault="008C4FAB" w:rsidP="008C4F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Improve training speed and prevent overfitting.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12-13: Hyperparameter Tuning</w:t>
      </w:r>
    </w:p>
    <w:p w:rsidR="008C4FAB" w:rsidRPr="008C4FAB" w:rsidRDefault="008C4FAB" w:rsidP="008C4F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hyperparameter tuning (learning rates, batch sizes, epochs).</w:t>
      </w:r>
    </w:p>
    <w:p w:rsidR="008C4FAB" w:rsidRPr="008C4FAB" w:rsidRDefault="008C4FAB" w:rsidP="008C4F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GridSearchCV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RandomizedSearchCV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to tune hyperparameters of your MLP.</w:t>
      </w:r>
    </w:p>
    <w:p w:rsidR="008C4FAB" w:rsidRPr="008C4FAB" w:rsidRDefault="008C4FAB" w:rsidP="008C4F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Get better model performance with optimal hyperparameters.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14: Model Evaluation</w:t>
      </w:r>
    </w:p>
    <w:p w:rsidR="008C4FAB" w:rsidRPr="008C4FAB" w:rsidRDefault="008C4FAB" w:rsidP="008C4F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evaluation metrics (Precision, Recall, F1-score, AUC-ROC).</w:t>
      </w:r>
    </w:p>
    <w:p w:rsidR="008C4FAB" w:rsidRPr="008C4FAB" w:rsidRDefault="008C4FAB" w:rsidP="008C4F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Evaluate your model performance on the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Iris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how to evaluate classification models.</w:t>
      </w:r>
    </w:p>
    <w:p w:rsidR="008C4FAB" w:rsidRPr="008C4FAB" w:rsidRDefault="008635A8" w:rsidP="008C4FA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5A8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8C4FAB" w:rsidRPr="008C4FAB" w:rsidRDefault="008C4FAB" w:rsidP="008C4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Convolutional Neural Networks (CNNs)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15-16: Basics of CNNs</w:t>
      </w:r>
    </w:p>
    <w:p w:rsidR="008C4FAB" w:rsidRPr="008C4FAB" w:rsidRDefault="008C4FAB" w:rsidP="008C4F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CNN architecture (Convolution, Pooling, Fully Connected layers).</w:t>
      </w:r>
    </w:p>
    <w:p w:rsidR="008C4FAB" w:rsidRPr="008C4FAB" w:rsidRDefault="008C4FAB" w:rsidP="008C4F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a basic CNN using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Keras/TensorFlow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Train on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MNIST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(digit classification).</w:t>
      </w:r>
    </w:p>
    <w:p w:rsidR="008C4FAB" w:rsidRPr="008C4FAB" w:rsidRDefault="008C4FAB" w:rsidP="008C4F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Get familiar with CNN building blocks.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17-18: Advanced CNN Architectures</w:t>
      </w:r>
    </w:p>
    <w:p w:rsidR="008C4FAB" w:rsidRPr="008C4FAB" w:rsidRDefault="008C4FAB" w:rsidP="008C4F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popular CNN models (AlexNet, VGG, ResNet).</w:t>
      </w:r>
    </w:p>
    <w:p w:rsidR="008C4FAB" w:rsidRPr="008C4FAB" w:rsidRDefault="008C4FAB" w:rsidP="008C4F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Build a simple CNN and train it on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CIFAR-10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CIFAR-10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how CNN architectures work for image classification.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19-20: Transfer Learning &amp; Fine-Tuning</w:t>
      </w:r>
    </w:p>
    <w:p w:rsidR="008C4FAB" w:rsidRPr="008C4FAB" w:rsidRDefault="008C4FAB" w:rsidP="008C4F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transfer learning and how to fine-tune pre-trained models.</w:t>
      </w:r>
    </w:p>
    <w:p w:rsidR="008C4FAB" w:rsidRPr="008C4FAB" w:rsidRDefault="008C4FAB" w:rsidP="008C4F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Fine-tune a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pre-trained ResNet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model on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CIFAR-10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how to leverage pre-trained models for faster convergence.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21: Data Augmentation</w:t>
      </w:r>
    </w:p>
    <w:p w:rsidR="008C4FAB" w:rsidRPr="008C4FAB" w:rsidRDefault="008C4FAB" w:rsidP="008C4F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data augmentation techniques (rotation, flipping, zoom).</w:t>
      </w:r>
    </w:p>
    <w:p w:rsidR="008C4FAB" w:rsidRPr="008C4FAB" w:rsidRDefault="008C4FAB" w:rsidP="008C4F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Apply data augmentation to your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CIFAR-10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CNN model.</w:t>
      </w:r>
    </w:p>
    <w:p w:rsidR="008C4FAB" w:rsidRPr="008C4FAB" w:rsidRDefault="008C4FAB" w:rsidP="008C4F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Increase the robustness of your model.</w:t>
      </w:r>
    </w:p>
    <w:p w:rsidR="008C4FAB" w:rsidRPr="008C4FAB" w:rsidRDefault="008635A8" w:rsidP="008C4FA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5A8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8C4FAB" w:rsidRPr="008C4FAB" w:rsidRDefault="008C4FAB" w:rsidP="008C4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Recurrent Neural Networks (RNNs) &amp; LSTMs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22-23: Introduction to RNNs</w:t>
      </w:r>
    </w:p>
    <w:p w:rsidR="008C4FAB" w:rsidRPr="008C4FAB" w:rsidRDefault="008C4FAB" w:rsidP="008C4F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Recurrent Neural Networks (RNNs) and their applications.</w:t>
      </w:r>
    </w:p>
    <w:p w:rsidR="008C4FAB" w:rsidRPr="008C4FAB" w:rsidRDefault="008C4FAB" w:rsidP="008C4F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Implement a simple RNN from scratch.</w:t>
      </w:r>
    </w:p>
    <w:p w:rsidR="008C4FAB" w:rsidRPr="008C4FAB" w:rsidRDefault="008C4FAB" w:rsidP="008C4F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Train on a small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prediction 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(e.g., sine wave prediction).</w:t>
      </w:r>
    </w:p>
    <w:p w:rsidR="008C4FAB" w:rsidRPr="008C4FAB" w:rsidRDefault="008C4FAB" w:rsidP="008C4F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the architecture and use of RNNs.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24-25: LSTMs and GRUs</w:t>
      </w:r>
    </w:p>
    <w:p w:rsidR="008C4FAB" w:rsidRPr="008C4FAB" w:rsidRDefault="008C4FAB" w:rsidP="008C4FA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LSTM and GRU networks.</w:t>
      </w:r>
    </w:p>
    <w:p w:rsidR="008C4FAB" w:rsidRPr="008C4FAB" w:rsidRDefault="008C4FAB" w:rsidP="008C4FA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an LSTM model for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sequence classification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Train on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IMDb Movie Reviews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for sentiment analysis.</w:t>
      </w:r>
    </w:p>
    <w:p w:rsidR="008C4FAB" w:rsidRPr="008C4FAB" w:rsidRDefault="008C4FAB" w:rsidP="008C4FA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how to use LSTM for sequence data.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26-27: Sequence Modeling</w:t>
      </w:r>
    </w:p>
    <w:p w:rsidR="008C4FAB" w:rsidRPr="008C4FAB" w:rsidRDefault="008C4FAB" w:rsidP="008C4FA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time-series forecasting and NLP applications.</w:t>
      </w:r>
    </w:p>
    <w:p w:rsidR="008C4FAB" w:rsidRPr="008C4FAB" w:rsidRDefault="008C4FAB" w:rsidP="008C4FA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Train an LSTM model on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market prediction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NLP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tasks.</w:t>
      </w:r>
    </w:p>
    <w:p w:rsidR="008C4FAB" w:rsidRPr="008C4FAB" w:rsidRDefault="008C4FAB" w:rsidP="008C4FA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Yahoo Finance API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IMDb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sequence modeling in deep learning.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28: Sequence to Sequence Models</w:t>
      </w:r>
    </w:p>
    <w:p w:rsidR="008C4FAB" w:rsidRPr="008C4FAB" w:rsidRDefault="008C4FAB" w:rsidP="008C4FA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sequence-to-sequence (Seq2Seq) models for tasks like translation.</w:t>
      </w:r>
    </w:p>
    <w:p w:rsidR="008C4FAB" w:rsidRPr="008C4FAB" w:rsidRDefault="008C4FAB" w:rsidP="008C4FA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Implement a simple Seq2Seq model using LSTMs or GRUs.</w:t>
      </w:r>
    </w:p>
    <w:p w:rsidR="008C4FAB" w:rsidRPr="008C4FAB" w:rsidRDefault="008C4FAB" w:rsidP="008C4FA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Build models for tasks requiring variable-length inputs and outputs.</w:t>
      </w:r>
    </w:p>
    <w:p w:rsidR="008C4FAB" w:rsidRPr="008C4FAB" w:rsidRDefault="008635A8" w:rsidP="008C4FA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5A8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8C4FAB" w:rsidRPr="008C4FAB" w:rsidRDefault="008C4FAB" w:rsidP="008C4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5: Transformers &amp; Attention Mechanisms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29-30: Introduction to Attention</w:t>
      </w:r>
    </w:p>
    <w:p w:rsidR="008C4FAB" w:rsidRPr="008C4FAB" w:rsidRDefault="008C4FAB" w:rsidP="008C4FA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attention mechanisms in deep learning.</w:t>
      </w:r>
    </w:p>
    <w:p w:rsidR="008C4FAB" w:rsidRPr="008C4FAB" w:rsidRDefault="008C4FAB" w:rsidP="008C4FA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Implement basic attention mechanisms in an NLP task.</w:t>
      </w:r>
    </w:p>
    <w:p w:rsidR="008C4FAB" w:rsidRPr="008C4FAB" w:rsidRDefault="008C4FAB" w:rsidP="008C4FA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IMDB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for sentiment analysis.</w:t>
      </w:r>
    </w:p>
    <w:p w:rsidR="008C4FAB" w:rsidRPr="008C4FAB" w:rsidRDefault="008C4FAB" w:rsidP="008C4FA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how attention improves model performance.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31-32: Transformer Architecture</w:t>
      </w:r>
    </w:p>
    <w:p w:rsidR="008C4FAB" w:rsidRPr="008C4FAB" w:rsidRDefault="008C4FAB" w:rsidP="008C4FA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the Transformer model, self-attention, and multi-head attention.</w:t>
      </w:r>
    </w:p>
    <w:p w:rsidR="008C4FAB" w:rsidRPr="008C4FAB" w:rsidRDefault="008C4FAB" w:rsidP="008C4FA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the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Transformer model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for sequence-to-sequence tasks.</w:t>
      </w:r>
    </w:p>
    <w:p w:rsidR="008C4FAB" w:rsidRPr="008C4FAB" w:rsidRDefault="008C4FAB" w:rsidP="008C4FA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Deep dive into the core of modern NLP models.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33-34: BERT, GPT, and Transformers in NLP</w:t>
      </w:r>
    </w:p>
    <w:p w:rsidR="008C4FAB" w:rsidRPr="008C4FAB" w:rsidRDefault="008C4FAB" w:rsidP="008C4FA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BERT, GPT, and transformer-based models for NLP tasks.</w:t>
      </w:r>
    </w:p>
    <w:p w:rsidR="008C4FAB" w:rsidRPr="008C4FAB" w:rsidRDefault="008C4FAB" w:rsidP="008C4FA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Fine-tune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Fake News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Fake News Detection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how to use BERT for NLP tasks.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35: Hugging Face and Pre-trained Models</w:t>
      </w:r>
    </w:p>
    <w:p w:rsidR="008C4FAB" w:rsidRPr="008C4FAB" w:rsidRDefault="008C4FAB" w:rsidP="008C4FA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Hugging Face and how to use pre-trained models.</w:t>
      </w:r>
    </w:p>
    <w:p w:rsidR="008C4FAB" w:rsidRPr="008C4FAB" w:rsidRDefault="008C4FAB" w:rsidP="008C4FA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Fine-tune a pre-trained transformer model using Hugging Face.</w:t>
      </w:r>
    </w:p>
    <w:p w:rsidR="008C4FAB" w:rsidRPr="008C4FAB" w:rsidRDefault="008C4FAB" w:rsidP="008C4FA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Implement state-of-the-art NLP models.</w:t>
      </w:r>
    </w:p>
    <w:p w:rsidR="008C4FAB" w:rsidRPr="008C4FAB" w:rsidRDefault="008635A8" w:rsidP="008C4FA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5A8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8C4FAB" w:rsidRPr="008C4FAB" w:rsidRDefault="008C4FAB" w:rsidP="008C4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6: Generative Models (GANs &amp; VAEs)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36-37: Introduction to GANs</w:t>
      </w:r>
    </w:p>
    <w:p w:rsidR="008C4FAB" w:rsidRPr="008C4FAB" w:rsidRDefault="008C4FAB" w:rsidP="008C4FA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the basics of GANs (Generative Adversarial Networks).</w:t>
      </w:r>
    </w:p>
    <w:p w:rsidR="008C4FAB" w:rsidRPr="008C4FAB" w:rsidRDefault="008C4FAB" w:rsidP="008C4FA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a GAN to generate handwritten digits using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MNIST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the concept of adversarial training.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38-39: Variational Autoencoders (VAEs)</w:t>
      </w:r>
    </w:p>
    <w:p w:rsidR="008C4FAB" w:rsidRPr="008C4FAB" w:rsidRDefault="008C4FAB" w:rsidP="008C4FA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VAEs and how they are used for generative tasks.</w:t>
      </w:r>
    </w:p>
    <w:p w:rsidR="008C4FAB" w:rsidRPr="008C4FAB" w:rsidRDefault="008C4FAB" w:rsidP="008C4FA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a VAE for generating new samples from the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MNIST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the generative capabilities of VAEs.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40-41: Advanced GAN Architectures</w:t>
      </w:r>
    </w:p>
    <w:p w:rsidR="008C4FAB" w:rsidRPr="008C4FAB" w:rsidRDefault="008C4FAB" w:rsidP="008C4FA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Study advanced GAN architectures like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StyleGAN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CycleGAN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Experiment with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CycleGAN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for image-to-image translation.</w:t>
      </w:r>
    </w:p>
    <w:p w:rsidR="008C4FAB" w:rsidRPr="008C4FAB" w:rsidRDefault="008C4FAB" w:rsidP="008C4FA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how GANs can be used for creative applications.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42: Review and Fine-Tuning</w:t>
      </w:r>
    </w:p>
    <w:p w:rsidR="008C4FAB" w:rsidRPr="008C4FAB" w:rsidRDefault="008C4FAB" w:rsidP="008C4FA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Review GAN and VAE concepts and their applications.</w:t>
      </w:r>
    </w:p>
    <w:p w:rsidR="008C4FAB" w:rsidRPr="008C4FAB" w:rsidRDefault="008C4FAB" w:rsidP="008C4FA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Fine-tune your GAN or VAE model for better performance.</w:t>
      </w:r>
    </w:p>
    <w:p w:rsidR="008C4FAB" w:rsidRPr="008C4FAB" w:rsidRDefault="008C4FAB" w:rsidP="008C4FA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Gain hands-on experience with fine-tuning generative models.</w:t>
      </w:r>
    </w:p>
    <w:p w:rsidR="008C4FAB" w:rsidRPr="008C4FAB" w:rsidRDefault="008635A8" w:rsidP="008C4FA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5A8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C4FAB" w:rsidRPr="008C4FAB" w:rsidRDefault="008C4FAB" w:rsidP="008C4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7: Deep Learning for Real-World Applications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43-44: Object Detection (YOLO, Faster R-CNN)</w:t>
      </w:r>
    </w:p>
    <w:p w:rsidR="008C4FAB" w:rsidRPr="008C4FAB" w:rsidRDefault="008C4FAB" w:rsidP="008C4FA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object detection using YOLO and Faster R-CNN.</w:t>
      </w:r>
    </w:p>
    <w:p w:rsidR="008C4FAB" w:rsidRPr="008C4FAB" w:rsidRDefault="008C4FAB" w:rsidP="008C4FA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Implement YOLO or Faster R-CNN for object detection on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COCO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object detection and localization.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45-46: Speech Recognition</w:t>
      </w:r>
    </w:p>
    <w:p w:rsidR="008C4FAB" w:rsidRPr="008C4FAB" w:rsidRDefault="008C4FAB" w:rsidP="008C4FA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about deep learning models for speech recognition (e.g., DeepSpeech).</w:t>
      </w:r>
    </w:p>
    <w:p w:rsidR="008C4FAB" w:rsidRPr="008C4FAB" w:rsidRDefault="008C4FAB" w:rsidP="008C4FA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Implement a basic speech-to-text model.</w:t>
      </w:r>
    </w:p>
    <w:p w:rsidR="008C4FAB" w:rsidRPr="008C4FAB" w:rsidRDefault="008C4FAB" w:rsidP="008C4FA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LibriSpeech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Understand how deep learning can be applied to speech data.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47-48: Recommendation Systems</w:t>
      </w:r>
    </w:p>
    <w:p w:rsidR="008C4FAB" w:rsidRPr="008C4FAB" w:rsidRDefault="008C4FAB" w:rsidP="008C4FA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Study deep learning-based recommendation systems (Neural Collaborative Filtering).</w:t>
      </w:r>
    </w:p>
    <w:p w:rsidR="008C4FAB" w:rsidRPr="008C4FAB" w:rsidRDefault="008C4FAB" w:rsidP="008C4FA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Build a recommendation system using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MovieLens dataset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C4FAB" w:rsidRPr="008C4FAB" w:rsidRDefault="008C4FAB" w:rsidP="008C4FA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Learn the principles of recommendation systems.</w:t>
      </w:r>
    </w:p>
    <w:p w:rsidR="008C4FAB" w:rsidRPr="008C4FAB" w:rsidRDefault="008C4FAB" w:rsidP="008C4FA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49-50: Review and Final Projects</w:t>
      </w:r>
    </w:p>
    <w:p w:rsidR="008C4FAB" w:rsidRPr="008C4FAB" w:rsidRDefault="008C4FAB" w:rsidP="008C4FA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Theory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Review all deep learning concepts.</w:t>
      </w:r>
    </w:p>
    <w:p w:rsidR="008C4FAB" w:rsidRPr="008C4FAB" w:rsidRDefault="008C4FAB" w:rsidP="008C4FA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: Start your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Capstone Project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(e.g., object detection, NLP, or recommendation system).</w:t>
      </w:r>
    </w:p>
    <w:p w:rsidR="008C4FAB" w:rsidRPr="008C4FAB" w:rsidRDefault="008C4FAB" w:rsidP="008C4FA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Build and deploy a complete deep learning application.</w:t>
      </w:r>
    </w:p>
    <w:p w:rsidR="008C4FAB" w:rsidRPr="008C4FAB" w:rsidRDefault="008635A8" w:rsidP="008C4FA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5A8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C4FAB" w:rsidRPr="008C4FAB" w:rsidRDefault="008C4FAB" w:rsidP="008C4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8: Capstone Project</w:t>
      </w:r>
    </w:p>
    <w:p w:rsidR="008C4FAB" w:rsidRPr="008C4FAB" w:rsidRDefault="008C4FAB" w:rsidP="008C4FA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Complete 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a </w:t>
      </w: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Capstone Project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 xml:space="preserve"> based on your interest area (Image Processing, NLP, Recommendation, etc.).</w:t>
      </w:r>
    </w:p>
    <w:p w:rsidR="008C4FAB" w:rsidRPr="008C4FAB" w:rsidRDefault="008C4FAB" w:rsidP="008C4FA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C4F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8C4FAB">
        <w:rPr>
          <w:rFonts w:ascii="Times New Roman" w:eastAsia="Times New Roman" w:hAnsi="Times New Roman" w:cs="Times New Roman"/>
          <w:kern w:val="0"/>
          <w14:ligatures w14:val="none"/>
        </w:rPr>
        <w:t>: Implement the project, test it on real-world data, and document your work.</w:t>
      </w:r>
    </w:p>
    <w:p w:rsidR="008C4FAB" w:rsidRPr="008C4FAB" w:rsidRDefault="008635A8" w:rsidP="008C4FA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5A8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207A2" w:rsidRDefault="004207A2"/>
    <w:sectPr w:rsidR="00420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2B6"/>
    <w:multiLevelType w:val="multilevel"/>
    <w:tmpl w:val="CCB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03B91"/>
    <w:multiLevelType w:val="multilevel"/>
    <w:tmpl w:val="E76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B4B4D"/>
    <w:multiLevelType w:val="multilevel"/>
    <w:tmpl w:val="1132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03E95"/>
    <w:multiLevelType w:val="multilevel"/>
    <w:tmpl w:val="3D82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030EE"/>
    <w:multiLevelType w:val="multilevel"/>
    <w:tmpl w:val="A83C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664D3"/>
    <w:multiLevelType w:val="multilevel"/>
    <w:tmpl w:val="8A28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37DCD"/>
    <w:multiLevelType w:val="multilevel"/>
    <w:tmpl w:val="FAE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01C7B"/>
    <w:multiLevelType w:val="multilevel"/>
    <w:tmpl w:val="AEA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4623A"/>
    <w:multiLevelType w:val="multilevel"/>
    <w:tmpl w:val="086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B4E1D"/>
    <w:multiLevelType w:val="multilevel"/>
    <w:tmpl w:val="0C7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959DC"/>
    <w:multiLevelType w:val="multilevel"/>
    <w:tmpl w:val="2F8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06960"/>
    <w:multiLevelType w:val="multilevel"/>
    <w:tmpl w:val="AF4E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216F5"/>
    <w:multiLevelType w:val="multilevel"/>
    <w:tmpl w:val="C33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A4506"/>
    <w:multiLevelType w:val="multilevel"/>
    <w:tmpl w:val="89C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07D60"/>
    <w:multiLevelType w:val="multilevel"/>
    <w:tmpl w:val="3F3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932E7"/>
    <w:multiLevelType w:val="multilevel"/>
    <w:tmpl w:val="249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41CD8"/>
    <w:multiLevelType w:val="multilevel"/>
    <w:tmpl w:val="845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F67CB"/>
    <w:multiLevelType w:val="multilevel"/>
    <w:tmpl w:val="55D2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C3EA6"/>
    <w:multiLevelType w:val="multilevel"/>
    <w:tmpl w:val="2C9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04AEB"/>
    <w:multiLevelType w:val="multilevel"/>
    <w:tmpl w:val="AC1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E36015"/>
    <w:multiLevelType w:val="multilevel"/>
    <w:tmpl w:val="94D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F0C93"/>
    <w:multiLevelType w:val="multilevel"/>
    <w:tmpl w:val="11F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D5706"/>
    <w:multiLevelType w:val="multilevel"/>
    <w:tmpl w:val="B68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96435"/>
    <w:multiLevelType w:val="multilevel"/>
    <w:tmpl w:val="07F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2346A"/>
    <w:multiLevelType w:val="multilevel"/>
    <w:tmpl w:val="0B8E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2637F"/>
    <w:multiLevelType w:val="multilevel"/>
    <w:tmpl w:val="815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56A8A"/>
    <w:multiLevelType w:val="multilevel"/>
    <w:tmpl w:val="E10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2285B"/>
    <w:multiLevelType w:val="multilevel"/>
    <w:tmpl w:val="C942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37109">
    <w:abstractNumId w:val="0"/>
  </w:num>
  <w:num w:numId="2" w16cid:durableId="528370860">
    <w:abstractNumId w:val="8"/>
  </w:num>
  <w:num w:numId="3" w16cid:durableId="1506633450">
    <w:abstractNumId w:val="6"/>
  </w:num>
  <w:num w:numId="4" w16cid:durableId="707099785">
    <w:abstractNumId w:val="26"/>
  </w:num>
  <w:num w:numId="5" w16cid:durableId="1541433974">
    <w:abstractNumId w:val="14"/>
  </w:num>
  <w:num w:numId="6" w16cid:durableId="1854150073">
    <w:abstractNumId w:val="21"/>
  </w:num>
  <w:num w:numId="7" w16cid:durableId="1170559657">
    <w:abstractNumId w:val="4"/>
  </w:num>
  <w:num w:numId="8" w16cid:durableId="1251546577">
    <w:abstractNumId w:val="10"/>
  </w:num>
  <w:num w:numId="9" w16cid:durableId="1062411784">
    <w:abstractNumId w:val="5"/>
  </w:num>
  <w:num w:numId="10" w16cid:durableId="1701779703">
    <w:abstractNumId w:val="12"/>
  </w:num>
  <w:num w:numId="11" w16cid:durableId="1342010585">
    <w:abstractNumId w:val="17"/>
  </w:num>
  <w:num w:numId="12" w16cid:durableId="71511146">
    <w:abstractNumId w:val="22"/>
  </w:num>
  <w:num w:numId="13" w16cid:durableId="126288198">
    <w:abstractNumId w:val="2"/>
  </w:num>
  <w:num w:numId="14" w16cid:durableId="1694569228">
    <w:abstractNumId w:val="27"/>
  </w:num>
  <w:num w:numId="15" w16cid:durableId="1754007847">
    <w:abstractNumId w:val="24"/>
  </w:num>
  <w:num w:numId="16" w16cid:durableId="781418133">
    <w:abstractNumId w:val="16"/>
  </w:num>
  <w:num w:numId="17" w16cid:durableId="676856193">
    <w:abstractNumId w:val="20"/>
  </w:num>
  <w:num w:numId="18" w16cid:durableId="492330760">
    <w:abstractNumId w:val="15"/>
  </w:num>
  <w:num w:numId="19" w16cid:durableId="1880702860">
    <w:abstractNumId w:val="1"/>
  </w:num>
  <w:num w:numId="20" w16cid:durableId="1108501119">
    <w:abstractNumId w:val="9"/>
  </w:num>
  <w:num w:numId="21" w16cid:durableId="2044860731">
    <w:abstractNumId w:val="13"/>
  </w:num>
  <w:num w:numId="22" w16cid:durableId="361856507">
    <w:abstractNumId w:val="3"/>
  </w:num>
  <w:num w:numId="23" w16cid:durableId="1943949007">
    <w:abstractNumId w:val="19"/>
  </w:num>
  <w:num w:numId="24" w16cid:durableId="1720472980">
    <w:abstractNumId w:val="7"/>
  </w:num>
  <w:num w:numId="25" w16cid:durableId="1925990944">
    <w:abstractNumId w:val="11"/>
  </w:num>
  <w:num w:numId="26" w16cid:durableId="1575242005">
    <w:abstractNumId w:val="25"/>
  </w:num>
  <w:num w:numId="27" w16cid:durableId="1198273741">
    <w:abstractNumId w:val="23"/>
  </w:num>
  <w:num w:numId="28" w16cid:durableId="18825906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AB"/>
    <w:rsid w:val="004207A2"/>
    <w:rsid w:val="008635A8"/>
    <w:rsid w:val="008C4FAB"/>
    <w:rsid w:val="00A4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BAEB"/>
  <w15:chartTrackingRefBased/>
  <w15:docId w15:val="{053D688F-8ED5-9744-9D26-15FF6DFC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4E"/>
  </w:style>
  <w:style w:type="paragraph" w:styleId="Heading3">
    <w:name w:val="heading 3"/>
    <w:basedOn w:val="Normal"/>
    <w:link w:val="Heading3Char"/>
    <w:uiPriority w:val="9"/>
    <w:qFormat/>
    <w:rsid w:val="008C4F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C4FA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F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C4FAB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4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4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Sazan Bista</dc:creator>
  <cp:keywords/>
  <dc:description/>
  <cp:lastModifiedBy>Sazan Bista</cp:lastModifiedBy>
  <cp:revision>1</cp:revision>
  <dcterms:created xsi:type="dcterms:W3CDTF">2025-02-13T07:56:00Z</dcterms:created>
  <dcterms:modified xsi:type="dcterms:W3CDTF">2025-02-13T07:58:00Z</dcterms:modified>
</cp:coreProperties>
</file>