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0C04" w14:textId="2ACA0036" w:rsidR="00EB75D8" w:rsidRDefault="00000000">
      <w:r>
        <w:fldChar w:fldCharType="begin"/>
      </w:r>
      <w:r>
        <w:instrText>HYPERLINK "https://lavaan.ugent.be/tutorial/cfa.html"</w:instrText>
      </w:r>
      <w:r>
        <w:fldChar w:fldCharType="separate"/>
      </w:r>
      <w:r w:rsidR="00C113F5" w:rsidRPr="002A0AD9">
        <w:rPr>
          <w:rStyle w:val="Hyperlink"/>
        </w:rPr>
        <w:t>https://lavaan.ugent.be/tutorial/cfa.html</w:t>
      </w:r>
      <w:r>
        <w:rPr>
          <w:rStyle w:val="Hyperlink"/>
        </w:rPr>
        <w:fldChar w:fldCharType="end"/>
      </w:r>
    </w:p>
    <w:p w14:paraId="12C2B77B" w14:textId="33288547" w:rsidR="00C113F5" w:rsidRDefault="00000000">
      <w:hyperlink r:id="rId5" w:history="1">
        <w:r w:rsidR="004B4A74" w:rsidRPr="00EC6A4A">
          <w:rPr>
            <w:rStyle w:val="Hyperlink"/>
          </w:rPr>
          <w:t>https://bookdown.org/luguben/EFA_in_R/examples-of-studies-that-employed-efa.html</w:t>
        </w:r>
      </w:hyperlink>
    </w:p>
    <w:p w14:paraId="18F3714B" w14:textId="2DE779AE" w:rsidR="004B4A74" w:rsidRDefault="004B4A74" w:rsidP="004B4A74">
      <w:pPr>
        <w:pStyle w:val="NormalWeb"/>
        <w:rPr>
          <w:rFonts w:ascii="LMRoman10-Regular-Identity-H" w:hAnsi="LMRoman10-Regular-Identity-H"/>
          <w:color w:val="0000FF"/>
          <w:sz w:val="22"/>
          <w:szCs w:val="22"/>
        </w:rPr>
      </w:pPr>
      <w:r>
        <w:rPr>
          <w:rFonts w:ascii="LMRoman10-Regular-Identity-H" w:hAnsi="LMRoman10-Regular-Identity-H"/>
          <w:color w:val="0000FF"/>
          <w:sz w:val="22"/>
          <w:szCs w:val="22"/>
        </w:rPr>
        <w:t xml:space="preserve">https://github.com/yrosseel/lavaan/ </w:t>
      </w:r>
    </w:p>
    <w:p w14:paraId="77198D62" w14:textId="427784D6" w:rsidR="004B4A74" w:rsidRDefault="00630BB4" w:rsidP="004B4A74">
      <w:pPr>
        <w:pStyle w:val="NormalWeb"/>
      </w:pPr>
      <w:r>
        <w:t>(</w:t>
      </w:r>
      <w:proofErr w:type="spellStart"/>
      <w:r>
        <w:t>Lavaan</w:t>
      </w:r>
      <w:proofErr w:type="spellEnd"/>
      <w:r>
        <w:t xml:space="preserve"> source code)</w:t>
      </w:r>
    </w:p>
    <w:p w14:paraId="3C2C994F" w14:textId="7D1DA299" w:rsidR="00D90B5B" w:rsidRDefault="00D90B5B" w:rsidP="004B4A74">
      <w:pPr>
        <w:pStyle w:val="NormalWeb"/>
      </w:pPr>
      <w:hyperlink r:id="rId6" w:history="1">
        <w:r w:rsidRPr="00724DEE">
          <w:rPr>
            <w:rStyle w:val="Hyperlink"/>
          </w:rPr>
          <w:t>https://bookdown.org/njenk001/discovering_structural_equation_modeling_using_stata/introduction-to-confirmatory-factor-analysis.html</w:t>
        </w:r>
      </w:hyperlink>
    </w:p>
    <w:p w14:paraId="687FF110" w14:textId="77777777" w:rsidR="00D90B5B" w:rsidRDefault="00D90B5B" w:rsidP="004B4A74">
      <w:pPr>
        <w:pStyle w:val="NormalWeb"/>
      </w:pPr>
    </w:p>
    <w:p w14:paraId="4735DC57" w14:textId="225E9717" w:rsidR="00D90B5B" w:rsidRDefault="00D90B5B" w:rsidP="004B4A74">
      <w:pPr>
        <w:pStyle w:val="NormalWeb"/>
      </w:pPr>
      <w:r>
        <w:t xml:space="preserve">We have very strong theoretical background (adapted from another language), so we mainly need CFA, but we could use EFA to generate </w:t>
      </w:r>
    </w:p>
    <w:p w14:paraId="5BAD2692" w14:textId="77777777" w:rsidR="004B4A74" w:rsidRDefault="004B4A74"/>
    <w:sectPr w:rsidR="004B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54F7"/>
    <w:multiLevelType w:val="multilevel"/>
    <w:tmpl w:val="BBF8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9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D8"/>
    <w:rsid w:val="002452A0"/>
    <w:rsid w:val="004B4A74"/>
    <w:rsid w:val="00630BB4"/>
    <w:rsid w:val="006D78F8"/>
    <w:rsid w:val="00BF7CE0"/>
    <w:rsid w:val="00C113F5"/>
    <w:rsid w:val="00D90B5B"/>
    <w:rsid w:val="00E34105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6E6C5"/>
  <w15:chartTrackingRefBased/>
  <w15:docId w15:val="{635014DF-CB22-9442-B4B8-C8EC5BDB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down.org/njenk001/discovering_structural_equation_modeling_using_stata/introduction-to-confirmatory-factor-analysis.html" TargetMode="External"/><Relationship Id="rId5" Type="http://schemas.openxmlformats.org/officeDocument/2006/relationships/hyperlink" Target="https://bookdown.org/luguben/EFA_in_R/examples-of-studies-that-employed-ef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Yao</dc:creator>
  <cp:keywords/>
  <dc:description/>
  <cp:lastModifiedBy>Chen, Yao</cp:lastModifiedBy>
  <cp:revision>4</cp:revision>
  <dcterms:created xsi:type="dcterms:W3CDTF">2024-04-22T18:51:00Z</dcterms:created>
  <dcterms:modified xsi:type="dcterms:W3CDTF">2024-04-28T14:49:00Z</dcterms:modified>
</cp:coreProperties>
</file>