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B977" w14:textId="3C868CFB" w:rsidR="006B03B4" w:rsidRPr="00211623" w:rsidRDefault="006B03B4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Homework 9</w:t>
      </w:r>
    </w:p>
    <w:p w14:paraId="0337AEA9" w14:textId="77777777" w:rsidR="00211623" w:rsidRPr="00211623" w:rsidRDefault="006B03B4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IM/2019/0</w:t>
      </w:r>
      <w:r w:rsidR="00211623" w:rsidRPr="00211623">
        <w:rPr>
          <w:rFonts w:ascii="Times New Roman" w:hAnsi="Times New Roman" w:cs="Times New Roman"/>
          <w:sz w:val="24"/>
          <w:szCs w:val="24"/>
        </w:rPr>
        <w:t>94</w:t>
      </w:r>
    </w:p>
    <w:p w14:paraId="3EE0DCE8" w14:textId="3A20465A" w:rsidR="006B03B4" w:rsidRPr="00211623" w:rsidRDefault="00211623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H.P.S. Gandhira</w:t>
      </w:r>
    </w:p>
    <w:p w14:paraId="0B360AA5" w14:textId="55785273" w:rsidR="00087523" w:rsidRPr="00211623" w:rsidRDefault="00E81048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t>1.Declare two (type double) pointer variables named d_var and d_array. Write </w:t>
      </w:r>
      <w:r w:rsidR="00211623"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C++ statements </w:t>
      </w:r>
      <w:r w:rsidRPr="0021162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11623" w:rsidRPr="0021162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dynamically create a double‐precision floating-point variable and store 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its  address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d_var</w:t>
      </w:r>
      <w:proofErr w:type="spellEnd"/>
      <w:r w:rsidRPr="00211623">
        <w:rPr>
          <w:rFonts w:ascii="Times New Roman" w:hAnsi="Times New Roman" w:cs="Times New Roman"/>
          <w:b/>
          <w:bCs/>
          <w:sz w:val="24"/>
          <w:szCs w:val="24"/>
        </w:rPr>
        <w:t>. Also dynamically create an array of 10 double‐precision floating‐</w:t>
      </w:r>
      <w:r w:rsidR="00211623" w:rsidRPr="00211623">
        <w:rPr>
          <w:rFonts w:ascii="Times New Roman" w:hAnsi="Times New Roman" w:cs="Times New Roman"/>
          <w:b/>
          <w:bCs/>
          <w:sz w:val="24"/>
          <w:szCs w:val="24"/>
        </w:rPr>
        <w:t>point values</w:t>
      </w: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and store its address in 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d_array</w:t>
      </w:r>
      <w:proofErr w:type="spellEnd"/>
      <w:r w:rsidRPr="002116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2E53C7" w14:textId="4E61A071" w:rsidR="00211623" w:rsidRDefault="00E81048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double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21162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11FA7673" w14:textId="387DD503" w:rsidR="00E81048" w:rsidRPr="00211623" w:rsidRDefault="00211623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81048" w:rsidRPr="0021162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E81048"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="00E81048" w:rsidRPr="0021162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048"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A4A0B5" w14:textId="705493A3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d_var</w:t>
      </w:r>
      <w:proofErr w:type="spellEnd"/>
      <w:r w:rsidR="00211623">
        <w:rPr>
          <w:rFonts w:ascii="Times New Roman" w:hAnsi="Times New Roman" w:cs="Times New Roman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>=</w:t>
      </w:r>
      <w:r w:rsidR="00211623">
        <w:rPr>
          <w:rFonts w:ascii="Times New Roman" w:hAnsi="Times New Roman" w:cs="Times New Roman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double;</w:t>
      </w:r>
      <w:proofErr w:type="gramEnd"/>
    </w:p>
    <w:p w14:paraId="066BDD13" w14:textId="2643CC51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d_array</w:t>
      </w:r>
      <w:proofErr w:type="spellEnd"/>
      <w:r w:rsidR="00211623">
        <w:rPr>
          <w:rFonts w:ascii="Times New Roman" w:hAnsi="Times New Roman" w:cs="Times New Roman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>=</w:t>
      </w:r>
      <w:r w:rsidR="00211623">
        <w:rPr>
          <w:rFonts w:ascii="Times New Roman" w:hAnsi="Times New Roman" w:cs="Times New Roman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10];</w:t>
      </w:r>
    </w:p>
    <w:p w14:paraId="7565671D" w14:textId="4E31B174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19AF6" w14:textId="03BCCCC7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t>2.Write C++ statements to input a value for d_var (i.e., a value that 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d_var</w:t>
      </w:r>
      <w:proofErr w:type="spellEnd"/>
      <w:r w:rsidRPr="00211623">
        <w:rPr>
          <w:rFonts w:ascii="Times New Roman" w:hAnsi="Times New Roman" w:cs="Times New Roman"/>
          <w:b/>
          <w:bCs/>
          <w:sz w:val="24"/>
          <w:szCs w:val="24"/>
        </w:rPr>
        <w:t> points to) from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the  console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> and then display it</w:t>
      </w:r>
    </w:p>
    <w:p w14:paraId="046B9890" w14:textId="77777777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&lt;iostream&gt;</w:t>
      </w:r>
    </w:p>
    <w:p w14:paraId="2EC87DB1" w14:textId="77777777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19B6F89" w14:textId="77777777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){</w:t>
      </w:r>
    </w:p>
    <w:p w14:paraId="5312C4DE" w14:textId="132B9CD8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double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211623">
        <w:rPr>
          <w:rFonts w:ascii="Times New Roman" w:hAnsi="Times New Roman" w:cs="Times New Roman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</w:p>
    <w:p w14:paraId="12175A48" w14:textId="77777777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</w:p>
    <w:p w14:paraId="24EF49A2" w14:textId="0B2CD51A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d_var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double;</w:t>
      </w:r>
      <w:proofErr w:type="gramEnd"/>
    </w:p>
    <w:p w14:paraId="0AE89EA7" w14:textId="27ABB44A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10];</w:t>
      </w:r>
    </w:p>
    <w:p w14:paraId="3C05265C" w14:textId="77777777" w:rsid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67020" w14:textId="202B666D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&lt;&lt;"enter the value into the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variable :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5084CFF" w14:textId="28D0697D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&gt;&gt;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2CC4BD" w14:textId="54D3B7E2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d_var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8457E2" w14:textId="6DC2A410" w:rsidR="00E81048" w:rsidRPr="00211623" w:rsidRDefault="00E81048" w:rsidP="00211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}</w:t>
      </w:r>
    </w:p>
    <w:p w14:paraId="5F1CF42B" w14:textId="5EC7460E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3.Write C++ statements to initialize the 10 double values in the dynamically allocated array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to  1.0.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 Now write C++ statements to de- allocate the memory (i.e. using the delete 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operator)  pointed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d_var</w:t>
      </w:r>
      <w:proofErr w:type="spell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d_array</w:t>
      </w:r>
      <w:proofErr w:type="spellEnd"/>
    </w:p>
    <w:p w14:paraId="1DD778C1" w14:textId="6E404CA4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14:paraId="5BF484CB" w14:textId="77777777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&lt;iostream&gt;</w:t>
      </w:r>
    </w:p>
    <w:p w14:paraId="4E974220" w14:textId="77777777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059A92F" w14:textId="77777777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){</w:t>
      </w:r>
    </w:p>
    <w:p w14:paraId="7ABC42A4" w14:textId="7FB86E34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double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d_va</w:t>
      </w:r>
      <w:r w:rsidR="0021162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11623">
        <w:rPr>
          <w:rFonts w:ascii="Times New Roman" w:hAnsi="Times New Roman" w:cs="Times New Roman"/>
          <w:sz w:val="24"/>
          <w:szCs w:val="24"/>
        </w:rPr>
        <w:t xml:space="preserve">, </w:t>
      </w:r>
      <w:r w:rsidRPr="0021162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13F1A3" w14:textId="5C4DF492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d_var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double;</w:t>
      </w:r>
      <w:proofErr w:type="gramEnd"/>
    </w:p>
    <w:p w14:paraId="798FF95F" w14:textId="162B5E91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10];</w:t>
      </w:r>
    </w:p>
    <w:p w14:paraId="235E9BD6" w14:textId="77777777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9D485A" w14:textId="19F078D8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162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++){</w:t>
      </w:r>
    </w:p>
    <w:p w14:paraId="3AED9B02" w14:textId="18D78DC9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]=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1.0;</w:t>
      </w:r>
      <w:proofErr w:type="gramEnd"/>
    </w:p>
    <w:p w14:paraId="367439E5" w14:textId="2E3081CA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&lt;&lt;" "&lt;&lt;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11623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ab/>
      </w:r>
    </w:p>
    <w:p w14:paraId="23DDC954" w14:textId="77777777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00649" w14:textId="64424F61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delete []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CDEE51" w14:textId="77777777" w:rsidR="00AB1A10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delete []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C92930" w14:textId="3289B548" w:rsidR="00E81048" w:rsidRPr="00211623" w:rsidRDefault="00AB1A10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C4F0C" w14:textId="77777777" w:rsidR="00E81048" w:rsidRPr="00211623" w:rsidRDefault="00E81048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66823" w14:textId="5C9CFB0B" w:rsidR="00E81048" w:rsidRPr="00211623" w:rsidRDefault="00AB1A10" w:rsidP="008B39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t>4.Write a program in C to find the largest element using Dynamic Memory Allocation </w:t>
      </w:r>
    </w:p>
    <w:p w14:paraId="31559A99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&lt;iostream&gt;</w:t>
      </w:r>
    </w:p>
    <w:p w14:paraId="3C18A950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6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211623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7271DF1D" w14:textId="6A9BAEC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findLargest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, int N){</w:t>
      </w:r>
    </w:p>
    <w:p w14:paraId="1589438A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++) {</w:t>
      </w:r>
    </w:p>
    <w:p w14:paraId="4DF0BD1B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if (*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 *(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)) {</w:t>
      </w:r>
    </w:p>
    <w:p w14:paraId="27938296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      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*(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116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057CCC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9182D1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44433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C91BD0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17D0560" w14:textId="5838C239" w:rsidR="00B87C38" w:rsidRPr="008B396F" w:rsidRDefault="00B87C38" w:rsidP="008B396F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116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){</w:t>
      </w:r>
    </w:p>
    <w:p w14:paraId="5DD564EF" w14:textId="2569CAEA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5E8DFF43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869066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 Input number of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";</w:t>
      </w:r>
    </w:p>
    <w:p w14:paraId="2D5E517A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2FE5870" w14:textId="26675B31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new int[N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4A9EEBC" w14:textId="4F961576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6388BB9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"No memory allocated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55017D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1D2A76" w14:textId="0F35272E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EF2B906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 Input array "&lt;&lt;i+1&lt;&lt;" value: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0B0F1F3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1162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3EB7CB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r w:rsidRPr="00211623">
        <w:rPr>
          <w:rFonts w:ascii="Times New Roman" w:hAnsi="Times New Roman" w:cs="Times New Roman"/>
          <w:sz w:val="24"/>
          <w:szCs w:val="24"/>
        </w:rPr>
        <w:tab/>
      </w:r>
    </w:p>
    <w:p w14:paraId="441DA949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}</w:t>
      </w:r>
    </w:p>
    <w:p w14:paraId="40F41FE3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 Largest value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07818D6" w14:textId="77777777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findLargest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, N);</w:t>
      </w:r>
    </w:p>
    <w:p w14:paraId="635A13D8" w14:textId="6E1B050E" w:rsidR="00B87C38" w:rsidRPr="00211623" w:rsidRDefault="00B87C38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return 0;}</w:t>
      </w:r>
    </w:p>
    <w:p w14:paraId="081677B5" w14:textId="77777777" w:rsidR="008B396F" w:rsidRDefault="008B396F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6FC59" w14:textId="147FDB8D" w:rsidR="00AB1A10" w:rsidRPr="00211623" w:rsidRDefault="00AB1A10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5.A user‐defined structure named Timer has two integer parameters to initialize hour </w:t>
      </w:r>
      <w:r w:rsidR="00930251" w:rsidRPr="00211623">
        <w:rPr>
          <w:rFonts w:ascii="Times New Roman" w:hAnsi="Times New Roman" w:cs="Times New Roman"/>
          <w:b/>
          <w:bCs/>
          <w:sz w:val="24"/>
          <w:szCs w:val="24"/>
        </w:rPr>
        <w:t>and minute</w:t>
      </w: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members. Write a single C++ statement to create an object of the Timer </w:t>
      </w:r>
      <w:r w:rsidR="00930251" w:rsidRPr="00211623">
        <w:rPr>
          <w:rFonts w:ascii="Times New Roman" w:hAnsi="Times New Roman" w:cs="Times New Roman"/>
          <w:b/>
          <w:bCs/>
          <w:sz w:val="24"/>
          <w:szCs w:val="24"/>
        </w:rPr>
        <w:t>structure using</w:t>
      </w: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dynamic memory allocation and assign it to a pointer variable named 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timePtr</w:t>
      </w:r>
      <w:proofErr w:type="spell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30251" w:rsidRPr="00211623">
        <w:rPr>
          <w:rFonts w:ascii="Times New Roman" w:hAnsi="Times New Roman" w:cs="Times New Roman"/>
          <w:b/>
          <w:bCs/>
          <w:sz w:val="24"/>
          <w:szCs w:val="24"/>
        </w:rPr>
        <w:t>Assign values</w:t>
      </w:r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of 10 and 20 for hour and minute respectively.</w:t>
      </w:r>
    </w:p>
    <w:p w14:paraId="118E04B3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&lt;iostream&gt;</w:t>
      </w:r>
    </w:p>
    <w:p w14:paraId="1056F663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</w:t>
      </w:r>
      <w:proofErr w:type="spellStart"/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stdlib.h</w:t>
      </w:r>
      <w:proofErr w:type="spellEnd"/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&gt;</w:t>
      </w:r>
    </w:p>
    <w:p w14:paraId="1EA13179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5B6EAC0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timer{</w:t>
      </w:r>
      <w:proofErr w:type="gramEnd"/>
    </w:p>
    <w:p w14:paraId="455892D4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316AF8" w14:textId="2C66BF8A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int min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;</w:t>
      </w:r>
    </w:p>
    <w:p w14:paraId="734E4048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){</w:t>
      </w:r>
    </w:p>
    <w:p w14:paraId="0540A1A4" w14:textId="270DFBAB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timer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timeptr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timer{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10,20};</w:t>
      </w:r>
    </w:p>
    <w:p w14:paraId="1B85D5D0" w14:textId="77777777" w:rsidR="002F123B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E5161B" w14:textId="5E7C9747" w:rsidR="00AB1A10" w:rsidRPr="00211623" w:rsidRDefault="002F123B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  <w:t>}</w:t>
      </w:r>
    </w:p>
    <w:p w14:paraId="4546ED40" w14:textId="77777777" w:rsidR="00FC2B87" w:rsidRPr="00211623" w:rsidRDefault="00FC2B87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F32AF" w14:textId="478A8243" w:rsidR="00FC2B87" w:rsidRPr="00211623" w:rsidRDefault="00FC2B87" w:rsidP="002116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623">
        <w:rPr>
          <w:rFonts w:ascii="Times New Roman" w:hAnsi="Times New Roman" w:cs="Times New Roman"/>
          <w:b/>
          <w:bCs/>
          <w:sz w:val="24"/>
          <w:szCs w:val="24"/>
        </w:rPr>
        <w:t>6.Letter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Frequency  Write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> a function that will take a string and return a count of each letter in the string.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For  example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>, "my dog ate my homework" contains 3 m's, 3 o's, 2 e's, 2 y's and one each of d, g,  a, t, h, w, r and k.  Your function should take a single string argument and return a dynamically allocated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array  of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> 26 integers representing the count of each of the letters a ‐ z respectively. Your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function  should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> be case insensitive, i.e., count ‘A’ and ‘a’ as the occurrence of the letter ‘a’. Do 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not  count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 non‐ letter characters (i.e., spaces, punctuation, digits, etc.) Write a program that </w:t>
      </w:r>
      <w:proofErr w:type="gram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will  take</w:t>
      </w:r>
      <w:proofErr w:type="gramEnd"/>
      <w:r w:rsidRPr="00211623">
        <w:rPr>
          <w:rFonts w:ascii="Times New Roman" w:hAnsi="Times New Roman" w:cs="Times New Roman"/>
          <w:b/>
          <w:bCs/>
          <w:sz w:val="24"/>
          <w:szCs w:val="24"/>
        </w:rPr>
        <w:t xml:space="preserve"> a string from the user using </w:t>
      </w:r>
      <w:proofErr w:type="spellStart"/>
      <w:r w:rsidRPr="00211623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211623">
        <w:rPr>
          <w:rFonts w:ascii="Times New Roman" w:hAnsi="Times New Roman" w:cs="Times New Roman"/>
          <w:b/>
          <w:bCs/>
          <w:sz w:val="24"/>
          <w:szCs w:val="24"/>
        </w:rPr>
        <w:t>, call your letter frequency function and print out the  frequency of each letter in the string. Do not list letters that do not occur at least once</w:t>
      </w:r>
    </w:p>
    <w:p w14:paraId="67E26E8C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&lt;iostream&gt;</w:t>
      </w:r>
    </w:p>
    <w:p w14:paraId="74B7D423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</w:t>
      </w:r>
      <w:proofErr w:type="spellStart"/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cstring</w:t>
      </w:r>
      <w:proofErr w:type="spellEnd"/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&gt;</w:t>
      </w:r>
    </w:p>
    <w:p w14:paraId="4B523667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11623">
        <w:rPr>
          <w:rFonts w:ascii="Times New Roman" w:hAnsi="Times New Roman" w:cs="Times New Roman"/>
          <w:color w:val="70AD47" w:themeColor="accent6"/>
          <w:sz w:val="24"/>
          <w:szCs w:val="24"/>
        </w:rPr>
        <w:t>#include &lt;string&gt;</w:t>
      </w:r>
    </w:p>
    <w:p w14:paraId="2BFDF8A4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93882A5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F8D055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int *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letter_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char s[]);</w:t>
      </w:r>
    </w:p>
    <w:p w14:paraId="3F5CFEEE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){</w:t>
      </w:r>
    </w:p>
    <w:p w14:paraId="6DACD72F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frq_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ltrs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C82767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 xml:space="preserve">char *s = 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100];</w:t>
      </w:r>
    </w:p>
    <w:p w14:paraId="0B9C61AE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frq_ltrs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26];</w:t>
      </w:r>
    </w:p>
    <w:p w14:paraId="095BF9BA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87F9D0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 Enter a string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here :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3875E9B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1623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proofErr w:type="gramEnd"/>
      <w:r w:rsidRPr="00211623">
        <w:rPr>
          <w:rFonts w:ascii="Times New Roman" w:hAnsi="Times New Roman" w:cs="Times New Roman"/>
          <w:sz w:val="24"/>
          <w:szCs w:val="24"/>
        </w:rPr>
        <w:t>(s, ' ');</w:t>
      </w:r>
    </w:p>
    <w:p w14:paraId="7B452311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5F3D50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frq_ltrs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letter_f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BFDC89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 Letter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frequency :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"&lt;&lt;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</w:p>
    <w:p w14:paraId="117C4FA3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07C7DA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&lt;26;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++){</w:t>
      </w:r>
    </w:p>
    <w:p w14:paraId="6A8AD367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r w:rsidRPr="0021162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frq_ltrs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1162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= 0)</w:t>
      </w:r>
    </w:p>
    <w:p w14:paraId="6ADD151F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    </w:t>
      </w: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&lt;&lt; " "&lt;&lt;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&lt;char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+ 'a') &lt;&lt; " " &lt;&lt;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frq_ltrs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</w:p>
    <w:p w14:paraId="3E802605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  <w:t>}</w:t>
      </w:r>
    </w:p>
    <w:p w14:paraId="553F6D0D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476063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49BFE9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}</w:t>
      </w:r>
    </w:p>
    <w:p w14:paraId="4654108E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0BF94B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letter_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char s[]){</w:t>
      </w:r>
    </w:p>
    <w:p w14:paraId="406786B1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occ_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A702F9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occ_arr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26];</w:t>
      </w:r>
    </w:p>
    <w:p w14:paraId="482A0005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0E4F996F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</w:p>
    <w:p w14:paraId="1EBDF418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&lt;26;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++){</w:t>
      </w:r>
    </w:p>
    <w:p w14:paraId="7849FC1B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 xml:space="preserve">count =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9598B46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11623">
        <w:rPr>
          <w:rFonts w:ascii="Times New Roman" w:hAnsi="Times New Roman" w:cs="Times New Roman"/>
          <w:sz w:val="24"/>
          <w:szCs w:val="24"/>
        </w:rPr>
        <w:t>int j=0; j &lt;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(s);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){</w:t>
      </w:r>
    </w:p>
    <w:p w14:paraId="0B40D2D3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  <w:t xml:space="preserve">if (int('a') +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 ==int(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(s[j])))</w:t>
      </w:r>
    </w:p>
    <w:p w14:paraId="50E4ACB0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  <w:t>count+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FC1B314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  <w:t>}</w:t>
      </w:r>
    </w:p>
    <w:p w14:paraId="74FFE99E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ab/>
      </w:r>
      <w:r w:rsidRPr="0021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occ_arr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18B24D35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>}</w:t>
      </w:r>
    </w:p>
    <w:p w14:paraId="0B48B902" w14:textId="77777777" w:rsidR="0058135C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11623">
        <w:rPr>
          <w:rFonts w:ascii="Times New Roman" w:hAnsi="Times New Roman" w:cs="Times New Roman"/>
          <w:sz w:val="24"/>
          <w:szCs w:val="24"/>
        </w:rPr>
        <w:t>occ_</w:t>
      </w:r>
      <w:proofErr w:type="gramStart"/>
      <w:r w:rsidRPr="0021162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6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918E51" w14:textId="7FEE3187" w:rsidR="002F123B" w:rsidRPr="00211623" w:rsidRDefault="0058135C" w:rsidP="008B3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623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0B409419" w14:textId="77777777" w:rsidR="002F123B" w:rsidRPr="00211623" w:rsidRDefault="002F123B" w:rsidP="00211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F123B" w:rsidRPr="0021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B6FC5"/>
    <w:multiLevelType w:val="hybridMultilevel"/>
    <w:tmpl w:val="9D54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48"/>
    <w:rsid w:val="00087523"/>
    <w:rsid w:val="00211623"/>
    <w:rsid w:val="00214C8F"/>
    <w:rsid w:val="002F123B"/>
    <w:rsid w:val="0058135C"/>
    <w:rsid w:val="006B03B4"/>
    <w:rsid w:val="008B396F"/>
    <w:rsid w:val="00930251"/>
    <w:rsid w:val="00944275"/>
    <w:rsid w:val="00AB1A10"/>
    <w:rsid w:val="00B87C38"/>
    <w:rsid w:val="00E81048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59F6"/>
  <w15:chartTrackingRefBased/>
  <w15:docId w15:val="{CD4D2B70-C3F8-4156-A30D-25329745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IM/2019/068 - PATHIRAJA S.P.M.S.M.S.</dc:creator>
  <cp:keywords/>
  <dc:description/>
  <cp:lastModifiedBy>IM/2019/094 - GANDHIRA H.P.S.</cp:lastModifiedBy>
  <cp:revision>2</cp:revision>
  <dcterms:created xsi:type="dcterms:W3CDTF">2021-10-07T09:25:00Z</dcterms:created>
  <dcterms:modified xsi:type="dcterms:W3CDTF">2021-10-07T09:25:00Z</dcterms:modified>
</cp:coreProperties>
</file>