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7E5D28"/>
    <w:p w14:paraId="3EB390AA">
      <w:pPr>
        <w:rPr>
          <w:rFonts w:hint="default"/>
          <w:lang w:val="en-US"/>
        </w:rPr>
      </w:pPr>
      <w:r>
        <w:rPr>
          <w:rFonts w:hint="default"/>
          <w:lang w:val="en-US"/>
        </w:rPr>
        <w:t>Step1</w:t>
      </w:r>
    </w:p>
    <w:p w14:paraId="4DA7C294">
      <w:pPr>
        <w:rPr>
          <w:rFonts w:hint="default"/>
          <w:lang w:val="en-US"/>
        </w:rPr>
      </w:pPr>
      <w:r>
        <w:rPr>
          <w:rFonts w:hint="default"/>
          <w:lang w:val="en-US"/>
        </w:rPr>
        <w:t>Understand problem</w:t>
      </w:r>
    </w:p>
    <w:p w14:paraId="0627B233">
      <w:pPr>
        <w:rPr>
          <w:rFonts w:hint="default"/>
          <w:lang w:val="en-US"/>
        </w:rPr>
      </w:pPr>
    </w:p>
    <w:p w14:paraId="616B6E0D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Users can submit feedback</w:t>
      </w:r>
    </w:p>
    <w:p w14:paraId="6F8F0FB3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Name/userId</w:t>
      </w:r>
    </w:p>
    <w:p w14:paraId="570B1B0B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rating 1-5</w:t>
      </w:r>
    </w:p>
    <w:p w14:paraId="6DC6136A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comment</w:t>
      </w:r>
    </w:p>
    <w:p w14:paraId="292AB7BD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timestamp</w:t>
      </w:r>
    </w:p>
    <w:p w14:paraId="54F8A41F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Apis</w:t>
      </w:r>
    </w:p>
    <w:p w14:paraId="7AA013BC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Add feedback</w:t>
      </w:r>
    </w:p>
    <w:p w14:paraId="3EBE8E84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View all </w:t>
      </w:r>
    </w:p>
    <w:p w14:paraId="6F7C36BC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Filter by rating</w:t>
      </w:r>
    </w:p>
    <w:p w14:paraId="3001E725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update feedback</w:t>
      </w:r>
    </w:p>
    <w:p w14:paraId="4118542A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delete feedback</w:t>
      </w:r>
    </w:p>
    <w:p w14:paraId="439C02C1">
      <w:pPr>
        <w:numPr>
          <w:numId w:val="0"/>
        </w:numPr>
        <w:rPr>
          <w:rFonts w:hint="default"/>
          <w:lang w:val="en-US"/>
        </w:rPr>
      </w:pPr>
    </w:p>
    <w:p w14:paraId="6D5A9789">
      <w:pPr>
        <w:numPr>
          <w:numId w:val="0"/>
        </w:numPr>
        <w:rPr>
          <w:rFonts w:hint="default"/>
          <w:lang w:val="en-US"/>
        </w:rPr>
      </w:pPr>
    </w:p>
    <w:p w14:paraId="45A2F0E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Step 2 - Architecture planning</w:t>
      </w:r>
    </w:p>
    <w:p w14:paraId="67B65376">
      <w:pPr>
        <w:numPr>
          <w:ilvl w:val="0"/>
          <w:numId w:val="2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Layers </w:t>
      </w:r>
    </w:p>
    <w:p w14:paraId="7D9DA834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controller -&gt; service -&gt; repo -&gt; db</w:t>
      </w:r>
    </w:p>
    <w:p w14:paraId="447D6FB8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Tech stack</w:t>
      </w:r>
    </w:p>
    <w:p w14:paraId="5E5B0DC6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Java 17</w:t>
      </w:r>
    </w:p>
    <w:p w14:paraId="1367E2DE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SB 3</w:t>
      </w:r>
    </w:p>
    <w:p w14:paraId="33813EF6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Spring web</w:t>
      </w:r>
    </w:p>
    <w:p w14:paraId="1A0C5BA7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Spring data JPA</w:t>
      </w:r>
    </w:p>
    <w:p w14:paraId="63B3B14C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Postgresql</w:t>
      </w:r>
    </w:p>
    <w:p w14:paraId="54CD7D0B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Lombok</w:t>
      </w:r>
    </w:p>
    <w:p w14:paraId="3590E5CD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postman</w:t>
      </w:r>
    </w:p>
    <w:p w14:paraId="2DDCBD1B">
      <w:pPr>
        <w:numPr>
          <w:numId w:val="0"/>
        </w:numPr>
        <w:rPr>
          <w:rFonts w:hint="default"/>
          <w:lang w:val="en-US"/>
        </w:rPr>
      </w:pPr>
    </w:p>
    <w:p w14:paraId="07202E0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step 3 - db design</w:t>
      </w:r>
    </w:p>
    <w:p w14:paraId="0E4C327E">
      <w:pPr>
        <w:numPr>
          <w:numId w:val="0"/>
        </w:numPr>
        <w:rPr>
          <w:rFonts w:hint="default"/>
          <w:lang w:val="en-US"/>
        </w:rPr>
      </w:pPr>
    </w:p>
    <w:p w14:paraId="701A2228">
      <w:pPr>
        <w:numPr>
          <w:ilvl w:val="0"/>
          <w:numId w:val="3"/>
        </w:numPr>
        <w:rPr>
          <w:rFonts w:hint="default"/>
          <w:lang w:val="en-US"/>
        </w:rPr>
      </w:pPr>
      <w:r>
        <w:rPr>
          <w:rFonts w:hint="default"/>
          <w:lang w:val="en-US"/>
        </w:rPr>
        <w:t>table</w:t>
      </w:r>
    </w:p>
    <w:p w14:paraId="1AA78DA8">
      <w:pPr>
        <w:numPr>
          <w:ilvl w:val="1"/>
          <w:numId w:val="3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id - BIGINT (PK)</w:t>
      </w:r>
    </w:p>
    <w:p w14:paraId="09328144">
      <w:pPr>
        <w:numPr>
          <w:ilvl w:val="1"/>
          <w:numId w:val="3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name - varchar</w:t>
      </w:r>
    </w:p>
    <w:p w14:paraId="4F546F9F">
      <w:pPr>
        <w:numPr>
          <w:ilvl w:val="1"/>
          <w:numId w:val="3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rating - int</w:t>
      </w:r>
    </w:p>
    <w:p w14:paraId="10F6906E">
      <w:pPr>
        <w:numPr>
          <w:ilvl w:val="1"/>
          <w:numId w:val="3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comment - text</w:t>
      </w:r>
    </w:p>
    <w:p w14:paraId="486BCD80">
      <w:pPr>
        <w:numPr>
          <w:ilvl w:val="1"/>
          <w:numId w:val="3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createdAt - timeStamp</w:t>
      </w:r>
    </w:p>
    <w:p w14:paraId="16D67ADF"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Rules</w:t>
      </w:r>
    </w:p>
    <w:p w14:paraId="49BBB24B">
      <w:pPr>
        <w:numPr>
          <w:ilvl w:val="1"/>
          <w:numId w:val="3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rating 1-5</w:t>
      </w:r>
    </w:p>
    <w:p w14:paraId="71BB0F79">
      <w:pPr>
        <w:numPr>
          <w:ilvl w:val="1"/>
          <w:numId w:val="3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name cannot be null</w:t>
      </w:r>
    </w:p>
    <w:p w14:paraId="3276E329">
      <w:pPr>
        <w:numPr>
          <w:ilvl w:val="1"/>
          <w:numId w:val="3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comment optional</w:t>
      </w:r>
    </w:p>
    <w:p w14:paraId="560B8430">
      <w:pPr>
        <w:numPr>
          <w:numId w:val="0"/>
        </w:numPr>
        <w:rPr>
          <w:rFonts w:hint="default"/>
          <w:lang w:val="en-US"/>
        </w:rPr>
      </w:pPr>
    </w:p>
    <w:p w14:paraId="1CF22F0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Step 4 - Create Project</w:t>
      </w:r>
    </w:p>
    <w:p w14:paraId="0893173B">
      <w:pPr>
        <w:numPr>
          <w:numId w:val="0"/>
        </w:numPr>
        <w:rPr>
          <w:rFonts w:hint="default"/>
          <w:lang w:val="en-US"/>
        </w:rPr>
      </w:pPr>
    </w:p>
    <w:p w14:paraId="4ED8E888">
      <w:pPr>
        <w:numPr>
          <w:ilvl w:val="0"/>
          <w:numId w:val="4"/>
        </w:numPr>
        <w:rPr>
          <w:rFonts w:hint="default"/>
          <w:lang w:val="en-US"/>
        </w:rPr>
      </w:pPr>
      <w:r>
        <w:rPr>
          <w:rFonts w:hint="default"/>
          <w:lang w:val="en-US"/>
        </w:rPr>
        <w:t>Spring initalizer</w:t>
      </w:r>
    </w:p>
    <w:p w14:paraId="5BB49D90">
      <w:pPr>
        <w:numPr>
          <w:ilvl w:val="1"/>
          <w:numId w:val="4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Maven, Java 17, sB 4x, </w:t>
      </w:r>
    </w:p>
    <w:p w14:paraId="0797CB79">
      <w:pPr>
        <w:numPr>
          <w:ilvl w:val="1"/>
          <w:numId w:val="4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dependencies </w:t>
      </w:r>
    </w:p>
    <w:p w14:paraId="659F08F1">
      <w:pPr>
        <w:numPr>
          <w:ilvl w:val="2"/>
          <w:numId w:val="4"/>
        </w:numPr>
        <w:ind w:left="126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Spring web</w:t>
      </w:r>
    </w:p>
    <w:p w14:paraId="2475D29B">
      <w:pPr>
        <w:numPr>
          <w:ilvl w:val="2"/>
          <w:numId w:val="4"/>
        </w:numPr>
        <w:ind w:left="126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Spring data jpa</w:t>
      </w:r>
    </w:p>
    <w:p w14:paraId="6F68468A">
      <w:pPr>
        <w:numPr>
          <w:ilvl w:val="2"/>
          <w:numId w:val="4"/>
        </w:numPr>
        <w:ind w:left="126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Postgresql</w:t>
      </w:r>
    </w:p>
    <w:p w14:paraId="53C0F276">
      <w:pPr>
        <w:numPr>
          <w:ilvl w:val="2"/>
          <w:numId w:val="4"/>
        </w:numPr>
        <w:ind w:left="126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Lombok</w:t>
      </w:r>
    </w:p>
    <w:p w14:paraId="07012D9D">
      <w:pPr>
        <w:numPr>
          <w:ilvl w:val="2"/>
          <w:numId w:val="4"/>
        </w:numPr>
        <w:ind w:left="126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Devtools</w:t>
      </w:r>
    </w:p>
    <w:p w14:paraId="61B3CF78"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 w14:paraId="304D7EBE">
      <w:pPr>
        <w:numPr>
          <w:numId w:val="0"/>
        </w:numPr>
        <w:rPr>
          <w:rFonts w:hint="default"/>
          <w:lang w:val="en-US"/>
        </w:rPr>
      </w:pPr>
    </w:p>
    <w:p w14:paraId="039EC76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Step 5 - Project folder Structure</w:t>
      </w:r>
    </w:p>
    <w:p w14:paraId="7245F68F">
      <w:pPr>
        <w:numPr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3482340" cy="278892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8234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D765C0"/>
    <w:multiLevelType w:val="multilevel"/>
    <w:tmpl w:val="97D765C0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A0516F87"/>
    <w:multiLevelType w:val="multilevel"/>
    <w:tmpl w:val="A0516F87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CF82EC47"/>
    <w:multiLevelType w:val="multilevel"/>
    <w:tmpl w:val="CF82EC47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3">
    <w:nsid w:val="EE1E302F"/>
    <w:multiLevelType w:val="multilevel"/>
    <w:tmpl w:val="EE1E302F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AE34118"/>
    <w:rsid w:val="3D4F0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2026-01-03T06:46:22Z</dcterms:created>
  <dc:creator>sajan</dc:creator>
  <cp:lastModifiedBy>sajan kamath</cp:lastModifiedBy>
  <dcterms:modified xsi:type="dcterms:W3CDTF">2026-01-03T07:40:16Z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A220D1B44708484A8BB1A76F2C572F31_12</vt:lpwstr>
  </property>
</Properties>
</file>