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7C975" w14:textId="1BD4A3BD" w:rsidR="00325E7E" w:rsidRDefault="00325E7E" w:rsidP="00325E7E">
      <w:r>
        <w:t>Ich (</w:t>
      </w:r>
      <w:r>
        <w:t>Krajinovic</w:t>
      </w:r>
      <w:r>
        <w:t>)</w:t>
      </w:r>
      <w:r>
        <w:t xml:space="preserve"> und </w:t>
      </w:r>
      <w:proofErr w:type="spellStart"/>
      <w:r>
        <w:t>Turitsov</w:t>
      </w:r>
      <w:proofErr w:type="spellEnd"/>
      <w:r>
        <w:t xml:space="preserve"> haben die Aufgabe von 2025-04-09 Richtig gemacht, weil wir einige Fehler hatten.</w:t>
      </w:r>
    </w:p>
    <w:p w14:paraId="41385E94" w14:textId="77777777" w:rsidR="00325E7E" w:rsidRDefault="00325E7E" w:rsidP="00325E7E">
      <w:r>
        <w:t xml:space="preserve">Wir haben es so </w:t>
      </w:r>
      <w:proofErr w:type="gramStart"/>
      <w:r>
        <w:t>geändert</w:t>
      </w:r>
      <w:proofErr w:type="gramEnd"/>
      <w:r>
        <w:t xml:space="preserve"> wie uns das der Professor Graf erklärt hat.</w:t>
      </w:r>
    </w:p>
    <w:p w14:paraId="78E91FDA" w14:textId="53F26273" w:rsidR="00B567E8" w:rsidRDefault="00325E7E" w:rsidP="00325E7E">
      <w:r>
        <w:t xml:space="preserve">Das </w:t>
      </w:r>
      <w:proofErr w:type="spellStart"/>
      <w:r>
        <w:t>verwedete</w:t>
      </w:r>
      <w:proofErr w:type="spellEnd"/>
      <w:r>
        <w:t xml:space="preserve"> Netz ist das Private Network von </w:t>
      </w:r>
      <w:proofErr w:type="spellStart"/>
      <w:r>
        <w:t>Turitsov</w:t>
      </w:r>
      <w:proofErr w:type="spellEnd"/>
      <w:r>
        <w:t>.</w:t>
      </w:r>
    </w:p>
    <w:p w14:paraId="689392A4" w14:textId="77777777" w:rsidR="00325E7E" w:rsidRDefault="00325E7E" w:rsidP="00325E7E"/>
    <w:p w14:paraId="07A13AF6" w14:textId="588EE8A8" w:rsidR="00325E7E" w:rsidRDefault="00325E7E" w:rsidP="00325E7E">
      <w:r>
        <w:t>Screenshots Krajinovic:</w:t>
      </w:r>
    </w:p>
    <w:p w14:paraId="423E4611" w14:textId="1A8A39AC" w:rsidR="00325E7E" w:rsidRDefault="00325E7E" w:rsidP="00325E7E">
      <w:r>
        <w:rPr>
          <w:noProof/>
        </w:rPr>
        <w:drawing>
          <wp:inline distT="0" distB="0" distL="0" distR="0" wp14:anchorId="16BF3875" wp14:editId="0788732A">
            <wp:extent cx="5760720" cy="4415155"/>
            <wp:effectExtent l="0" t="0" r="0" b="4445"/>
            <wp:docPr id="1965772373" name="Grafik 1" descr="Ein Bild, das Text, Screenshot, Software, Betriebssyste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72373" name="Grafik 1" descr="Ein Bild, das Text, Screenshot, Software, Betriebssystem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73B10" w14:textId="7453CC40" w:rsidR="00325E7E" w:rsidRDefault="00325E7E" w:rsidP="00325E7E">
      <w:r>
        <w:rPr>
          <w:noProof/>
        </w:rPr>
        <w:lastRenderedPageBreak/>
        <w:drawing>
          <wp:inline distT="0" distB="0" distL="0" distR="0" wp14:anchorId="2657710F" wp14:editId="6FA90A63">
            <wp:extent cx="5760720" cy="4712335"/>
            <wp:effectExtent l="0" t="0" r="0" b="0"/>
            <wp:docPr id="1647211059" name="Grafik 2" descr="Ein Bild, das Text, Screenshot, Software, Betriebssyste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11059" name="Grafik 2" descr="Ein Bild, das Text, Screenshot, Software, Betriebssystem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1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2E0C8" w14:textId="27B645DB" w:rsidR="00325E7E" w:rsidRDefault="00325E7E" w:rsidP="00325E7E">
      <w:r>
        <w:rPr>
          <w:noProof/>
        </w:rPr>
        <w:drawing>
          <wp:inline distT="0" distB="0" distL="0" distR="0" wp14:anchorId="2E8E3358" wp14:editId="185A5C7F">
            <wp:extent cx="5760720" cy="3236595"/>
            <wp:effectExtent l="0" t="0" r="0" b="1905"/>
            <wp:docPr id="1599428735" name="Grafik 3" descr="Ein Bild, das Text, Software, Computersymbol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428735" name="Grafik 3" descr="Ein Bild, das Text, Software, Computersymbol, Multimedia-Software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BE78E" w14:textId="575F0FA5" w:rsidR="00325E7E" w:rsidRDefault="00325E7E">
      <w:r>
        <w:br w:type="page"/>
      </w:r>
    </w:p>
    <w:p w14:paraId="74E81DB5" w14:textId="4D3BA004" w:rsidR="00325E7E" w:rsidRDefault="00325E7E" w:rsidP="00325E7E">
      <w:r>
        <w:lastRenderedPageBreak/>
        <w:t xml:space="preserve">Screenshots </w:t>
      </w:r>
      <w:proofErr w:type="spellStart"/>
      <w:r>
        <w:t>Turitsov</w:t>
      </w:r>
      <w:proofErr w:type="spellEnd"/>
      <w:r>
        <w:t>:</w:t>
      </w:r>
    </w:p>
    <w:p w14:paraId="74F52D53" w14:textId="51E5ECB0" w:rsidR="00325E7E" w:rsidRDefault="00325E7E" w:rsidP="00325E7E">
      <w:r>
        <w:rPr>
          <w:noProof/>
        </w:rPr>
        <w:drawing>
          <wp:inline distT="0" distB="0" distL="0" distR="0" wp14:anchorId="1DFCF73F" wp14:editId="24F14D62">
            <wp:extent cx="5760720" cy="4364355"/>
            <wp:effectExtent l="0" t="0" r="0" b="0"/>
            <wp:docPr id="1311978797" name="Grafik 4" descr="Ein Bild, das Text, Elektronik, Screenshot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78797" name="Grafik 4" descr="Ein Bild, das Text, Elektronik, Screenshot, Software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6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0C2BE" w14:textId="61F4D647" w:rsidR="00325E7E" w:rsidRDefault="00325E7E" w:rsidP="00325E7E">
      <w:r>
        <w:rPr>
          <w:noProof/>
        </w:rPr>
        <w:lastRenderedPageBreak/>
        <w:drawing>
          <wp:inline distT="0" distB="0" distL="0" distR="0" wp14:anchorId="546C0BB4" wp14:editId="2371DB3F">
            <wp:extent cx="5760720" cy="4423410"/>
            <wp:effectExtent l="0" t="0" r="0" b="0"/>
            <wp:docPr id="741415926" name="Grafik 5" descr="Ein Bild, das Text, Screenshot, Display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15926" name="Grafik 5" descr="Ein Bild, das Text, Screenshot, Display, Software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0CAF1" w14:textId="5AC1E1E2" w:rsidR="00325E7E" w:rsidRDefault="00325E7E" w:rsidP="00325E7E">
      <w:r>
        <w:rPr>
          <w:noProof/>
        </w:rPr>
        <w:drawing>
          <wp:inline distT="0" distB="0" distL="0" distR="0" wp14:anchorId="658AE44D" wp14:editId="16280527">
            <wp:extent cx="5760720" cy="2981325"/>
            <wp:effectExtent l="0" t="0" r="0" b="9525"/>
            <wp:docPr id="612420038" name="Grafik 6" descr="Ein Bild, das Software, Computer, Multimedia-Software, Tex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420038" name="Grafik 6" descr="Ein Bild, das Software, Computer, Multimedia-Software, Text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5E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7E"/>
    <w:rsid w:val="00325E7E"/>
    <w:rsid w:val="004313E6"/>
    <w:rsid w:val="006D24CB"/>
    <w:rsid w:val="006D796A"/>
    <w:rsid w:val="00A77C99"/>
    <w:rsid w:val="00B567E8"/>
    <w:rsid w:val="00F4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9074A"/>
  <w15:chartTrackingRefBased/>
  <w15:docId w15:val="{8F5F16A7-D199-4A7C-9BEA-D7C1BB90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25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25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25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25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25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25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25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25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25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5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25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25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25E7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25E7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25E7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25E7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25E7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25E7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25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5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25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25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25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25E7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25E7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25E7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25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25E7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25E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</Words>
  <Characters>258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Krajinovic</dc:creator>
  <cp:keywords/>
  <dc:description/>
  <cp:lastModifiedBy>Robert Krajinovic</cp:lastModifiedBy>
  <cp:revision>1</cp:revision>
  <dcterms:created xsi:type="dcterms:W3CDTF">2025-05-08T15:20:00Z</dcterms:created>
  <dcterms:modified xsi:type="dcterms:W3CDTF">2025-05-08T15:24:00Z</dcterms:modified>
</cp:coreProperties>
</file>