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7A84" w14:textId="4175725C" w:rsidR="00995ADB" w:rsidRPr="002007EE" w:rsidRDefault="002007EE" w:rsidP="00995ADB">
      <w:r w:rsidRPr="002007EE">
        <w:t xml:space="preserve">Aufgabe wurde </w:t>
      </w:r>
      <w:proofErr w:type="spellStart"/>
      <w:r w:rsidRPr="002007EE">
        <w:t>duchrgeführt</w:t>
      </w:r>
      <w:proofErr w:type="spellEnd"/>
      <w:r w:rsidRPr="002007EE">
        <w:t xml:space="preserve"> von</w:t>
      </w:r>
      <w:r w:rsidR="00995ADB" w:rsidRPr="002007EE">
        <w:t xml:space="preserve"> </w:t>
      </w:r>
      <w:proofErr w:type="spellStart"/>
      <w:r w:rsidR="00995ADB" w:rsidRPr="002007EE">
        <w:t>Orlovic</w:t>
      </w:r>
      <w:proofErr w:type="spellEnd"/>
      <w:r w:rsidR="00995ADB" w:rsidRPr="002007EE">
        <w:t xml:space="preserve"> Filip</w:t>
      </w:r>
      <w:r>
        <w:t xml:space="preserve"> und </w:t>
      </w:r>
      <w:r w:rsidR="00995ADB" w:rsidRPr="002007EE">
        <w:t>Krajinovic Robert</w:t>
      </w:r>
    </w:p>
    <w:p w14:paraId="0A0C021C" w14:textId="77777777" w:rsidR="00995ADB" w:rsidRPr="002007EE" w:rsidRDefault="00995ADB" w:rsidP="00995ADB"/>
    <w:p w14:paraId="09B99A1B" w14:textId="77777777" w:rsidR="00995ADB" w:rsidRDefault="00995ADB" w:rsidP="00995ADB">
      <w:r>
        <w:t xml:space="preserve">Filius Netzwerk aufsetzen, </w:t>
      </w:r>
      <w:proofErr w:type="spellStart"/>
      <w:r>
        <w:t>inkl</w:t>
      </w:r>
      <w:proofErr w:type="spellEnd"/>
      <w:r>
        <w:t xml:space="preserve"> transportnetz, Webserver und DNS:</w:t>
      </w:r>
    </w:p>
    <w:p w14:paraId="3059BE8C" w14:textId="77777777" w:rsidR="00995ADB" w:rsidRDefault="00995ADB" w:rsidP="00995ADB"/>
    <w:p w14:paraId="7DEFD84C" w14:textId="7278A7AD" w:rsidR="00995ADB" w:rsidRDefault="00995ADB" w:rsidP="00995ADB">
      <w:r>
        <w:t>IP-Bereiche:</w:t>
      </w:r>
    </w:p>
    <w:p w14:paraId="7549DAD6" w14:textId="77777777" w:rsidR="00995ADB" w:rsidRDefault="00995ADB" w:rsidP="00995ADB">
      <w:proofErr w:type="spellStart"/>
      <w:r>
        <w:t>Orlovic</w:t>
      </w:r>
      <w:proofErr w:type="spellEnd"/>
      <w:r>
        <w:t xml:space="preserve"> Filip - 10.33.27.0/24</w:t>
      </w:r>
    </w:p>
    <w:p w14:paraId="2D5D2E11" w14:textId="77777777" w:rsidR="00995ADB" w:rsidRDefault="00995ADB" w:rsidP="00995ADB">
      <w:r>
        <w:t>Krajinovic Robert - 10.33.22.0/24</w:t>
      </w:r>
    </w:p>
    <w:p w14:paraId="4AE5CDCC" w14:textId="46F64227" w:rsidR="00995ADB" w:rsidRDefault="00995ADB" w:rsidP="00995ADB">
      <w:r>
        <w:t>Transportnetz: 10.10.10.0/30</w:t>
      </w:r>
    </w:p>
    <w:p w14:paraId="78D3B75D" w14:textId="77777777" w:rsidR="00995ADB" w:rsidRDefault="00995ADB" w:rsidP="00995ADB"/>
    <w:p w14:paraId="5C4B9E65" w14:textId="055470C0" w:rsidR="00995ADB" w:rsidRDefault="00995ADB" w:rsidP="00995ADB">
      <w:r>
        <w:t xml:space="preserve">Zuerst wurden den </w:t>
      </w:r>
      <w:proofErr w:type="spellStart"/>
      <w:proofErr w:type="gramStart"/>
      <w:r>
        <w:t>PC’s</w:t>
      </w:r>
      <w:proofErr w:type="spellEnd"/>
      <w:proofErr w:type="gramEnd"/>
      <w:r>
        <w:t xml:space="preserve"> IP-adressen vergeben, in </w:t>
      </w:r>
      <w:proofErr w:type="spellStart"/>
      <w:r>
        <w:t>betracht</w:t>
      </w:r>
      <w:proofErr w:type="spellEnd"/>
      <w:r>
        <w:t xml:space="preserve"> des IP-bereichs.</w:t>
      </w:r>
    </w:p>
    <w:p w14:paraId="38463A2A" w14:textId="3000EDBE" w:rsidR="00995ADB" w:rsidRDefault="00995ADB" w:rsidP="00995ADB">
      <w:r>
        <w:t>Der Webserver und DNS wurde am PC installiert.</w:t>
      </w:r>
    </w:p>
    <w:p w14:paraId="18E8D85E" w14:textId="0E2FEF95" w:rsidR="001569BA" w:rsidRDefault="001569BA" w:rsidP="00995ADB"/>
    <w:p w14:paraId="02399B45" w14:textId="168AE0F0" w:rsidR="001569BA" w:rsidRDefault="001569BA" w:rsidP="00995ADB">
      <w:r>
        <w:t>Allgemeine Topologie:</w:t>
      </w:r>
    </w:p>
    <w:p w14:paraId="0E51DAC1" w14:textId="7F7E9F31" w:rsidR="001569BA" w:rsidRDefault="001569BA" w:rsidP="00995ADB">
      <w:r>
        <w:rPr>
          <w:noProof/>
        </w:rPr>
        <w:drawing>
          <wp:inline distT="0" distB="0" distL="0" distR="0" wp14:anchorId="37AE135C" wp14:editId="5FFE1F7D">
            <wp:extent cx="5760720" cy="3813810"/>
            <wp:effectExtent l="0" t="0" r="0" b="0"/>
            <wp:docPr id="311846635" name="Grafik 1" descr="Ein Bild, das Kab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6635" name="Grafik 1" descr="Ein Bild, das Kab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679C" w14:textId="77777777" w:rsidR="009162B5" w:rsidRDefault="009162B5" w:rsidP="00995ADB"/>
    <w:p w14:paraId="424D7E77" w14:textId="77777777" w:rsidR="001569BA" w:rsidRDefault="001569BA" w:rsidP="00995ADB"/>
    <w:p w14:paraId="49BF68B4" w14:textId="77777777" w:rsidR="001569BA" w:rsidRDefault="001569BA" w:rsidP="00995ADB"/>
    <w:p w14:paraId="304C1F7A" w14:textId="77777777" w:rsidR="001569BA" w:rsidRDefault="001569BA" w:rsidP="00995ADB"/>
    <w:p w14:paraId="10D0F768" w14:textId="119A1ECC" w:rsidR="009162B5" w:rsidRDefault="009162B5" w:rsidP="00995ADB">
      <w:r>
        <w:t xml:space="preserve">Alle Clients wurden dem </w:t>
      </w:r>
      <w:proofErr w:type="spellStart"/>
      <w:r>
        <w:t>Recursive</w:t>
      </w:r>
      <w:proofErr w:type="spellEnd"/>
      <w:r>
        <w:t xml:space="preserve"> DNS als DNS-Server angegeben.</w:t>
      </w:r>
    </w:p>
    <w:p w14:paraId="4C666219" w14:textId="38B7AE71" w:rsidR="00995ADB" w:rsidRDefault="00995ADB" w:rsidP="00995ADB">
      <w:r>
        <w:lastRenderedPageBreak/>
        <w:t xml:space="preserve">DNS </w:t>
      </w:r>
      <w:proofErr w:type="spellStart"/>
      <w:r>
        <w:t>einträge</w:t>
      </w:r>
      <w:proofErr w:type="spellEnd"/>
      <w:r w:rsidR="009B2B9E">
        <w:t xml:space="preserve"> </w:t>
      </w:r>
      <w:proofErr w:type="spellStart"/>
      <w:r w:rsidR="009B2B9E">
        <w:t>Orlovic</w:t>
      </w:r>
      <w:proofErr w:type="spellEnd"/>
      <w:r w:rsidR="009B2B9E">
        <w:t xml:space="preserve"> (Autoritärer DNS)</w:t>
      </w:r>
      <w:r>
        <w:t>:</w:t>
      </w:r>
    </w:p>
    <w:p w14:paraId="551C50FC" w14:textId="7F330E9A" w:rsidR="009B2B9E" w:rsidRDefault="009B2B9E" w:rsidP="00995ADB">
      <w:r>
        <w:rPr>
          <w:noProof/>
        </w:rPr>
        <w:drawing>
          <wp:inline distT="0" distB="0" distL="0" distR="0" wp14:anchorId="64C41D42" wp14:editId="5C95EDE7">
            <wp:extent cx="5760720" cy="4728210"/>
            <wp:effectExtent l="0" t="0" r="0" b="0"/>
            <wp:docPr id="13798106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39F" w14:textId="77777777" w:rsidR="001569BA" w:rsidRDefault="001569BA">
      <w:r>
        <w:br w:type="page"/>
      </w:r>
    </w:p>
    <w:p w14:paraId="3DBEFD42" w14:textId="523FCF31" w:rsidR="009B2B9E" w:rsidRDefault="009162B5">
      <w:proofErr w:type="spellStart"/>
      <w:r>
        <w:lastRenderedPageBreak/>
        <w:t>Recursive</w:t>
      </w:r>
      <w:proofErr w:type="spellEnd"/>
      <w:r>
        <w:t xml:space="preserve"> DNS (Krajinovic):</w:t>
      </w:r>
    </w:p>
    <w:p w14:paraId="27AF9CA6" w14:textId="22B364AF" w:rsidR="009162B5" w:rsidRDefault="00255883">
      <w:r>
        <w:rPr>
          <w:noProof/>
        </w:rPr>
        <w:drawing>
          <wp:inline distT="0" distB="0" distL="0" distR="0" wp14:anchorId="545CA872" wp14:editId="53F372B6">
            <wp:extent cx="5760720" cy="3436620"/>
            <wp:effectExtent l="0" t="0" r="0" b="0"/>
            <wp:docPr id="71528145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F327" w14:textId="77777777" w:rsidR="009B2B9E" w:rsidRDefault="009B2B9E"/>
    <w:p w14:paraId="3AE5E5C2" w14:textId="37ECB0AE" w:rsidR="00995ADB" w:rsidRDefault="00255883">
      <w:r>
        <w:rPr>
          <w:noProof/>
        </w:rPr>
        <w:drawing>
          <wp:inline distT="0" distB="0" distL="0" distR="0" wp14:anchorId="6AECCB6E" wp14:editId="07E0BE5C">
            <wp:extent cx="5760720" cy="3360420"/>
            <wp:effectExtent l="0" t="0" r="0" b="0"/>
            <wp:docPr id="6221420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BB8C" w14:textId="77777777" w:rsidR="00255883" w:rsidRDefault="00255883"/>
    <w:p w14:paraId="757CD443" w14:textId="77777777" w:rsidR="00972DE2" w:rsidRDefault="00972DE2"/>
    <w:p w14:paraId="705209F3" w14:textId="77777777" w:rsidR="00972DE2" w:rsidRDefault="00972DE2"/>
    <w:p w14:paraId="475050B6" w14:textId="77777777" w:rsidR="00972DE2" w:rsidRDefault="00972DE2"/>
    <w:p w14:paraId="68A2A2F9" w14:textId="77777777" w:rsidR="00972DE2" w:rsidRDefault="00972DE2"/>
    <w:p w14:paraId="6F07F0D5" w14:textId="6F353E44" w:rsidR="00255883" w:rsidRDefault="00255883">
      <w:r>
        <w:lastRenderedPageBreak/>
        <w:t>Erreichbarkeit der Webserver:</w:t>
      </w:r>
    </w:p>
    <w:p w14:paraId="64DB74FC" w14:textId="615FDFA4" w:rsidR="00255883" w:rsidRDefault="00255883">
      <w:r>
        <w:rPr>
          <w:noProof/>
        </w:rPr>
        <w:drawing>
          <wp:inline distT="0" distB="0" distL="0" distR="0" wp14:anchorId="36138386" wp14:editId="09085178">
            <wp:extent cx="5760720" cy="4909185"/>
            <wp:effectExtent l="0" t="0" r="0" b="5715"/>
            <wp:docPr id="113147951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951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2FD" w14:textId="4253166E" w:rsidR="00255883" w:rsidRDefault="00255883">
      <w:r>
        <w:t xml:space="preserve">Alle DNS-Abfragen wurden an den </w:t>
      </w:r>
      <w:proofErr w:type="spellStart"/>
      <w:r>
        <w:t>Recursive</w:t>
      </w:r>
      <w:proofErr w:type="spellEnd"/>
      <w:r>
        <w:t xml:space="preserve"> DNS gesendet!</w:t>
      </w:r>
    </w:p>
    <w:p w14:paraId="37EC5614" w14:textId="048BF272" w:rsidR="00255883" w:rsidRDefault="00255883">
      <w:pPr>
        <w:rPr>
          <w:sz w:val="20"/>
          <w:szCs w:val="20"/>
        </w:rPr>
      </w:pPr>
      <w:r>
        <w:t xml:space="preserve">Webserver erreichbar </w:t>
      </w:r>
      <w:r w:rsidRPr="002558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ping funktioniert ebenfalls netzübergreifend.</w:t>
      </w:r>
    </w:p>
    <w:p w14:paraId="7FF7C776" w14:textId="77777777" w:rsidR="00972DE2" w:rsidRDefault="00972DE2">
      <w:pPr>
        <w:rPr>
          <w:sz w:val="20"/>
          <w:szCs w:val="20"/>
        </w:rPr>
      </w:pPr>
    </w:p>
    <w:p w14:paraId="6371989D" w14:textId="20F8CCDF" w:rsidR="00972DE2" w:rsidRDefault="00972DE2">
      <w:pPr>
        <w:rPr>
          <w:sz w:val="20"/>
          <w:szCs w:val="20"/>
        </w:rPr>
      </w:pPr>
      <w:r>
        <w:rPr>
          <w:sz w:val="20"/>
          <w:szCs w:val="20"/>
        </w:rPr>
        <w:t>Ebenso habe ich einen DHCP-Server benutzt:</w:t>
      </w:r>
    </w:p>
    <w:p w14:paraId="1E78A356" w14:textId="5E371F59" w:rsidR="00972DE2" w:rsidRPr="00255883" w:rsidRDefault="00972D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3BA8FF3" wp14:editId="559FE0B6">
            <wp:extent cx="2499375" cy="2141220"/>
            <wp:effectExtent l="0" t="0" r="0" b="0"/>
            <wp:docPr id="344640404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0404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267" cy="2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108" w14:textId="3B9BB7D0" w:rsidR="003058C8" w:rsidRDefault="003058C8">
      <w:r>
        <w:t>Damit schließe ich die Aufgabe ab.</w:t>
      </w:r>
    </w:p>
    <w:sectPr w:rsidR="003058C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B8DFC" w14:textId="77777777" w:rsidR="002844F9" w:rsidRDefault="002844F9" w:rsidP="00995ADB">
      <w:pPr>
        <w:spacing w:after="0" w:line="240" w:lineRule="auto"/>
      </w:pPr>
      <w:r>
        <w:separator/>
      </w:r>
    </w:p>
  </w:endnote>
  <w:endnote w:type="continuationSeparator" w:id="0">
    <w:p w14:paraId="3024755D" w14:textId="77777777" w:rsidR="002844F9" w:rsidRDefault="002844F9" w:rsidP="0099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23B72" w14:textId="77777777" w:rsidR="002844F9" w:rsidRDefault="002844F9" w:rsidP="00995ADB">
      <w:pPr>
        <w:spacing w:after="0" w:line="240" w:lineRule="auto"/>
      </w:pPr>
      <w:r>
        <w:separator/>
      </w:r>
    </w:p>
  </w:footnote>
  <w:footnote w:type="continuationSeparator" w:id="0">
    <w:p w14:paraId="47472A7A" w14:textId="77777777" w:rsidR="002844F9" w:rsidRDefault="002844F9" w:rsidP="0099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D64FF" w14:textId="21F9F235" w:rsidR="00995ADB" w:rsidRDefault="002007EE">
    <w:pPr>
      <w:pStyle w:val="Kopfzeile"/>
    </w:pPr>
    <w:r>
      <w:t>Robert Krajinovic</w:t>
    </w:r>
    <w:r w:rsidR="00995ADB">
      <w:tab/>
      <w:t>Filius doku</w:t>
    </w:r>
    <w:r w:rsidR="00995ADB">
      <w:tab/>
      <w:t>09.04.2025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FE"/>
    <w:rsid w:val="001569BA"/>
    <w:rsid w:val="002007EE"/>
    <w:rsid w:val="00255883"/>
    <w:rsid w:val="002844F9"/>
    <w:rsid w:val="003058C8"/>
    <w:rsid w:val="003B4A4C"/>
    <w:rsid w:val="003C3B6E"/>
    <w:rsid w:val="006331E7"/>
    <w:rsid w:val="006D26FE"/>
    <w:rsid w:val="009162B5"/>
    <w:rsid w:val="00956DC9"/>
    <w:rsid w:val="00972DE2"/>
    <w:rsid w:val="00995ADB"/>
    <w:rsid w:val="009B2B9E"/>
    <w:rsid w:val="00C95D7E"/>
    <w:rsid w:val="00D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2261"/>
  <w15:chartTrackingRefBased/>
  <w15:docId w15:val="{5EA3C9BA-DDD6-4093-B982-003469AC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2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2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2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2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2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26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26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26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26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6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6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2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26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26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26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26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26F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95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5ADB"/>
  </w:style>
  <w:style w:type="paragraph" w:styleId="Fuzeile">
    <w:name w:val="footer"/>
    <w:basedOn w:val="Standard"/>
    <w:link w:val="FuzeileZchn"/>
    <w:uiPriority w:val="99"/>
    <w:unhideWhenUsed/>
    <w:rsid w:val="00995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Orlovic</dc:creator>
  <cp:keywords/>
  <dc:description/>
  <cp:lastModifiedBy>Robert Krajinovic</cp:lastModifiedBy>
  <cp:revision>16</cp:revision>
  <dcterms:created xsi:type="dcterms:W3CDTF">2025-04-09T13:35:00Z</dcterms:created>
  <dcterms:modified xsi:type="dcterms:W3CDTF">2025-04-10T14:14:00Z</dcterms:modified>
</cp:coreProperties>
</file>