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56F8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5D97E51" w14:textId="77777777" w:rsidR="00556F83" w:rsidRDefault="00556F83">
      <w:pPr>
        <w:rPr>
          <w:sz w:val="28"/>
          <w:szCs w:val="28"/>
        </w:rPr>
      </w:pPr>
    </w:p>
    <w:p w14:paraId="34A9E19B" w14:textId="21FBE882" w:rsidR="007B4A91" w:rsidRDefault="00556F83">
      <w:pPr>
        <w:rPr>
          <w:sz w:val="28"/>
          <w:szCs w:val="28"/>
        </w:rPr>
      </w:pPr>
      <w:r>
        <w:rPr>
          <w:sz w:val="36"/>
          <w:szCs w:val="36"/>
        </w:rPr>
        <w:t>Multiple Balls Game</w:t>
      </w: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5813774D" w14:textId="7DD4A806" w:rsidR="00556F83" w:rsidRPr="00556F83" w:rsidRDefault="00556F8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Making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ball to touch the Target 3 times</w:t>
      </w:r>
    </w:p>
    <w:p w14:paraId="3D632C61" w14:textId="77777777" w:rsidR="007B4A91" w:rsidRDefault="00556F8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23EF353" w14:textId="21D64BA4" w:rsidR="00556F83" w:rsidRDefault="00556F83">
      <w:pPr>
        <w:ind w:left="720"/>
        <w:rPr>
          <w:sz w:val="36"/>
          <w:szCs w:val="36"/>
        </w:rPr>
      </w:pPr>
      <w:r>
        <w:rPr>
          <w:sz w:val="36"/>
          <w:szCs w:val="36"/>
        </w:rPr>
        <w:t>Michael is designing a game where the ball should touch the target 3 times to win.</w:t>
      </w:r>
    </w:p>
    <w:p w14:paraId="0CC94E87" w14:textId="29FA0303" w:rsidR="00556F83" w:rsidRPr="00556F83" w:rsidRDefault="00556F8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Can you </w:t>
      </w:r>
      <w:proofErr w:type="spellStart"/>
      <w:proofErr w:type="gramStart"/>
      <w:r>
        <w:rPr>
          <w:sz w:val="36"/>
          <w:szCs w:val="36"/>
        </w:rPr>
        <w:t>hel</w:t>
      </w:r>
      <w:proofErr w:type="spellEnd"/>
      <w:proofErr w:type="gramEnd"/>
      <w:r>
        <w:rPr>
          <w:sz w:val="36"/>
          <w:szCs w:val="36"/>
        </w:rPr>
        <w:t xml:space="preserve"> him to finish it?</w:t>
      </w:r>
    </w:p>
    <w:p w14:paraId="6102F988" w14:textId="77777777" w:rsidR="007B4A91" w:rsidRDefault="00556F8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56F8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56F8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  <w:bookmarkStart w:id="0" w:name="_GoBack"/>
      <w:bookmarkEnd w:id="0"/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56F8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56F8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56F8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56F8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56F8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56F83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2022-11-26T20:00:00Z</dcterms:modified>
</cp:coreProperties>
</file>