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6DA7" w14:textId="53AFD554" w:rsidR="00F222E9" w:rsidRPr="00A1488E" w:rsidRDefault="00F222E9" w:rsidP="00A1488E">
      <w:pPr>
        <w:tabs>
          <w:tab w:val="num" w:pos="720"/>
        </w:tabs>
        <w:jc w:val="center"/>
        <w:rPr>
          <w:b/>
          <w:bCs/>
          <w:sz w:val="28"/>
          <w:szCs w:val="28"/>
          <w:rtl/>
        </w:rPr>
      </w:pPr>
      <w:r w:rsidRPr="00F222E9">
        <w:rPr>
          <w:b/>
          <w:bCs/>
          <w:sz w:val="28"/>
          <w:szCs w:val="28"/>
        </w:rPr>
        <w:t>README</w:t>
      </w:r>
    </w:p>
    <w:p w14:paraId="7A75DEF2" w14:textId="1B97D88D" w:rsidR="00F222E9" w:rsidRPr="00F222E9" w:rsidRDefault="00F222E9" w:rsidP="00A1488E">
      <w:pPr>
        <w:tabs>
          <w:tab w:val="num" w:pos="720"/>
        </w:tabs>
      </w:pPr>
      <w:r w:rsidRPr="00F222E9">
        <w:rPr>
          <w:b/>
          <w:bCs/>
        </w:rPr>
        <w:t>Screenshot/Logo</w:t>
      </w:r>
      <w:r w:rsidRPr="00F222E9">
        <w:t xml:space="preserve">: </w:t>
      </w:r>
      <w:r w:rsidR="005C7655" w:rsidRPr="005C7655">
        <w:drawing>
          <wp:inline distT="0" distB="0" distL="0" distR="0" wp14:anchorId="3BFEDD65" wp14:editId="321A4C1C">
            <wp:extent cx="5943600" cy="3074035"/>
            <wp:effectExtent l="0" t="0" r="0" b="0"/>
            <wp:docPr id="14884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C7A" w14:textId="77777777" w:rsidR="00A1488E" w:rsidRDefault="00F222E9" w:rsidP="00A1488E">
      <w:pPr>
        <w:rPr>
          <w:color w:val="EE0000"/>
        </w:rPr>
      </w:pPr>
      <w:r w:rsidRPr="00F222E9">
        <w:rPr>
          <w:b/>
          <w:bCs/>
        </w:rPr>
        <w:t>Your game's name</w:t>
      </w:r>
      <w:r w:rsidRPr="00F222E9">
        <w:t xml:space="preserve">: </w:t>
      </w:r>
    </w:p>
    <w:p w14:paraId="7B5E3D84" w14:textId="712781D1" w:rsidR="00964764" w:rsidRPr="00A1488E" w:rsidRDefault="00964764" w:rsidP="00A1488E">
      <w:pPr>
        <w:pStyle w:val="ListParagraph"/>
        <w:numPr>
          <w:ilvl w:val="0"/>
          <w:numId w:val="2"/>
        </w:numPr>
        <w:rPr>
          <w:rFonts w:eastAsiaTheme="majorEastAsia"/>
          <w:b/>
          <w:bCs/>
        </w:rPr>
      </w:pPr>
      <w:r>
        <w:rPr>
          <w:rStyle w:val="Strong"/>
        </w:rPr>
        <w:t>Project Title:</w:t>
      </w:r>
      <w:r>
        <w:t xml:space="preserve"> Chemical Chaos Game</w:t>
      </w:r>
    </w:p>
    <w:p w14:paraId="19F61CD9" w14:textId="4BFDCA87" w:rsidR="00482B8D" w:rsidRDefault="00964764" w:rsidP="00162DD4">
      <w:pPr>
        <w:pStyle w:val="ListParagraph"/>
        <w:numPr>
          <w:ilvl w:val="0"/>
          <w:numId w:val="2"/>
        </w:numPr>
        <w:tabs>
          <w:tab w:val="num" w:pos="720"/>
        </w:tabs>
      </w:pPr>
      <w:r>
        <w:rPr>
          <w:rStyle w:val="Strong"/>
        </w:rPr>
        <w:t>Brief Description:</w:t>
      </w:r>
      <w:r>
        <w:br/>
      </w:r>
      <w:r w:rsidR="00482B8D">
        <w:t xml:space="preserve">Chemical Chaos is an interactive educational game that immerses players in the role of a chemical engineer working in a high-tech laboratory. The primary objective is to stabilize the lab's reactor by assembling chemical compounds from scattered atoms within a limited time frame. Each level presents a new compound to build, with increasing complexity and stricter time constraints. Players must use speed, strategy, and precision to prevent the reactor from entering "Chemical Chaos </w:t>
      </w:r>
      <w:proofErr w:type="spellStart"/>
      <w:r w:rsidR="00482B8D">
        <w:t>Mode</w:t>
      </w:r>
      <w:proofErr w:type="gramStart"/>
      <w:r w:rsidR="00482B8D">
        <w:t>"</w:t>
      </w:r>
      <w:r w:rsidR="00162DD4">
        <w:t>.</w:t>
      </w:r>
      <w:r w:rsidR="00482B8D">
        <w:t>This</w:t>
      </w:r>
      <w:proofErr w:type="spellEnd"/>
      <w:proofErr w:type="gramEnd"/>
      <w:r w:rsidR="00482B8D">
        <w:t xml:space="preserve"> project emphasizes problem-solving, logical thinking, and foundational programming concepts such as state management, user interaction, and event handling.</w:t>
      </w:r>
    </w:p>
    <w:p w14:paraId="2BA0E6A5" w14:textId="714E85C1" w:rsidR="00482B8D" w:rsidRDefault="00482B8D" w:rsidP="00482B8D">
      <w:pPr>
        <w:tabs>
          <w:tab w:val="num" w:pos="720"/>
        </w:tabs>
      </w:pPr>
      <w:r>
        <w:t xml:space="preserve">I chose this concept to merge education with entertainment, offering a fun and engaging way for students and enthusiasts to learn </w:t>
      </w:r>
      <w:proofErr w:type="gramStart"/>
      <w:r>
        <w:t>chemistry basics</w:t>
      </w:r>
      <w:proofErr w:type="gramEnd"/>
      <w:r>
        <w:t xml:space="preserve"> while developing critical thinking and reaction skills.</w:t>
      </w:r>
    </w:p>
    <w:p w14:paraId="727F39B7" w14:textId="56BD1F88" w:rsidR="00964764" w:rsidRPr="00F222E9" w:rsidRDefault="00964764" w:rsidP="00482B8D">
      <w:pPr>
        <w:pStyle w:val="NormalWeb"/>
        <w:ind w:left="720"/>
      </w:pPr>
    </w:p>
    <w:p w14:paraId="5148E0AA" w14:textId="1B7F7D82" w:rsidR="00F222E9" w:rsidRDefault="00F222E9" w:rsidP="00482B8D">
      <w:pPr>
        <w:rPr>
          <w:color w:val="EE0000"/>
        </w:rPr>
      </w:pPr>
      <w:r w:rsidRPr="00F222E9">
        <w:rPr>
          <w:b/>
          <w:bCs/>
        </w:rPr>
        <w:t>Getting starte</w:t>
      </w:r>
      <w:r w:rsidRPr="00F222E9">
        <w:rPr>
          <w:b/>
          <w:bCs/>
          <w:color w:val="000000" w:themeColor="text1"/>
        </w:rPr>
        <w:t>d</w:t>
      </w:r>
      <w:r w:rsidRPr="00F222E9">
        <w:rPr>
          <w:color w:val="000000" w:themeColor="text1"/>
        </w:rPr>
        <w:t>:</w:t>
      </w:r>
    </w:p>
    <w:p w14:paraId="5A2235F8" w14:textId="427A3E61" w:rsidR="00162DD4" w:rsidRPr="00162DD4" w:rsidRDefault="00162DD4" w:rsidP="00162DD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62DD4">
        <w:rPr>
          <w:b/>
          <w:bCs/>
          <w:color w:val="000000" w:themeColor="text1"/>
        </w:rPr>
        <w:lastRenderedPageBreak/>
        <w:t xml:space="preserve">Game </w:t>
      </w:r>
      <w:proofErr w:type="gramStart"/>
      <w:r w:rsidRPr="00162DD4">
        <w:rPr>
          <w:b/>
          <w:bCs/>
          <w:color w:val="000000" w:themeColor="text1"/>
        </w:rPr>
        <w:t>link :</w:t>
      </w:r>
      <w:proofErr w:type="gramEnd"/>
      <w:hyperlink r:id="rId6" w:history="1">
        <w:r w:rsidRPr="00162DD4">
          <w:rPr>
            <w:rStyle w:val="Hyperlink"/>
          </w:rPr>
          <w:t>https://sajedahussain.github.io/Chemical-Chaos-Game/</w:t>
        </w:r>
      </w:hyperlink>
    </w:p>
    <w:p w14:paraId="628DF3B0" w14:textId="3D24B02F" w:rsidR="00162DD4" w:rsidRPr="00162DD4" w:rsidRDefault="00162DD4" w:rsidP="00162DD4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162DD4">
        <w:rPr>
          <w:b/>
          <w:bCs/>
          <w:color w:val="000000" w:themeColor="text1"/>
        </w:rPr>
        <w:t>Instructions:</w:t>
      </w:r>
    </w:p>
    <w:p w14:paraId="0FD9F69B" w14:textId="2EF98868" w:rsidR="00482B8D" w:rsidRDefault="00482B8D" w:rsidP="00162DD4">
      <w:pPr>
        <w:pStyle w:val="ListParagraph"/>
        <w:numPr>
          <w:ilvl w:val="1"/>
          <w:numId w:val="1"/>
        </w:numPr>
      </w:pPr>
      <w:r>
        <w:t>Drag and drop the correct atoms into the reaction zone to form the target compound.</w:t>
      </w:r>
    </w:p>
    <w:p w14:paraId="35AA12B9" w14:textId="7DBC20E3" w:rsidR="00482B8D" w:rsidRDefault="00482B8D" w:rsidP="00162DD4">
      <w:pPr>
        <w:pStyle w:val="ListParagraph"/>
        <w:numPr>
          <w:ilvl w:val="1"/>
          <w:numId w:val="1"/>
        </w:numPr>
        <w:tabs>
          <w:tab w:val="num" w:pos="720"/>
        </w:tabs>
      </w:pPr>
      <w:r>
        <w:t>Complete the molecule before the timer runs out to avoid triggering "Chemical Chaos Mode."</w:t>
      </w:r>
    </w:p>
    <w:p w14:paraId="589D1A33" w14:textId="4E9A2D5F" w:rsidR="00482B8D" w:rsidRDefault="00482B8D" w:rsidP="00162DD4">
      <w:pPr>
        <w:pStyle w:val="ListParagraph"/>
        <w:numPr>
          <w:ilvl w:val="1"/>
          <w:numId w:val="1"/>
        </w:numPr>
        <w:tabs>
          <w:tab w:val="num" w:pos="720"/>
        </w:tabs>
      </w:pPr>
      <w:r>
        <w:t>Progress through levels by successfully assembling increasingly complex compounds.</w:t>
      </w:r>
    </w:p>
    <w:p w14:paraId="79956FA0" w14:textId="77777777" w:rsidR="00482B8D" w:rsidRPr="00F222E9" w:rsidRDefault="00482B8D" w:rsidP="00482B8D"/>
    <w:p w14:paraId="73DFA848" w14:textId="72C96832" w:rsidR="00F222E9" w:rsidRDefault="00F222E9" w:rsidP="00162DD4">
      <w:pPr>
        <w:rPr>
          <w:color w:val="EE0000"/>
        </w:rPr>
      </w:pPr>
      <w:r w:rsidRPr="00F222E9">
        <w:rPr>
          <w:b/>
          <w:bCs/>
        </w:rPr>
        <w:t>Attributions</w:t>
      </w:r>
      <w:r w:rsidRPr="00F222E9">
        <w:t xml:space="preserve">: </w:t>
      </w:r>
    </w:p>
    <w:p w14:paraId="60BB0303" w14:textId="5E9569FD" w:rsidR="00AF3D75" w:rsidRPr="00EC2E0A" w:rsidRDefault="00236253" w:rsidP="0023625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C2E0A">
        <w:rPr>
          <w:color w:val="000000" w:themeColor="text1"/>
        </w:rPr>
        <w:t>Font: google font</w:t>
      </w:r>
    </w:p>
    <w:p w14:paraId="3FDB63EE" w14:textId="626BF356" w:rsidR="00236253" w:rsidRPr="00EC2E0A" w:rsidRDefault="00236253" w:rsidP="0023625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C2E0A">
        <w:rPr>
          <w:color w:val="000000" w:themeColor="text1"/>
        </w:rPr>
        <w:t xml:space="preserve">Buttons: </w:t>
      </w:r>
      <w:hyperlink r:id="rId7" w:history="1">
        <w:r w:rsidRPr="00EC2E0A">
          <w:rPr>
            <w:rStyle w:val="Hyperlink"/>
            <w:color w:val="000000" w:themeColor="text1"/>
          </w:rPr>
          <w:t>Button by mrtqzbek11 made with CSS | Uiverse.io</w:t>
        </w:r>
      </w:hyperlink>
    </w:p>
    <w:p w14:paraId="19A9EE71" w14:textId="61DBC013" w:rsidR="00482B8D" w:rsidRPr="00EC2E0A" w:rsidRDefault="00236253" w:rsidP="0023625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C2E0A">
        <w:rPr>
          <w:color w:val="000000" w:themeColor="text1"/>
        </w:rPr>
        <w:t xml:space="preserve">Creating pic: </w:t>
      </w:r>
      <w:hyperlink r:id="rId8" w:history="1">
        <w:r w:rsidRPr="00EC2E0A">
          <w:rPr>
            <w:rStyle w:val="Hyperlink"/>
            <w:color w:val="000000" w:themeColor="text1"/>
          </w:rPr>
          <w:t>Microsoft Copilot: Your AI companion</w:t>
        </w:r>
      </w:hyperlink>
    </w:p>
    <w:p w14:paraId="39F57C2F" w14:textId="77777777" w:rsidR="00482B8D" w:rsidRPr="00F222E9" w:rsidRDefault="00482B8D" w:rsidP="00482B8D"/>
    <w:p w14:paraId="25542874" w14:textId="77777777" w:rsidR="002E0B20" w:rsidRDefault="00F222E9" w:rsidP="002E0B20">
      <w:r w:rsidRPr="00F222E9">
        <w:rPr>
          <w:b/>
          <w:bCs/>
        </w:rPr>
        <w:t>Technologies used</w:t>
      </w:r>
      <w:r w:rsidR="002E0B20">
        <w:t>:</w:t>
      </w:r>
    </w:p>
    <w:p w14:paraId="1A5F7C1E" w14:textId="77777777" w:rsidR="002E0B20" w:rsidRPr="00E44312" w:rsidRDefault="00F222E9" w:rsidP="002E0B2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44312">
        <w:rPr>
          <w:color w:val="000000" w:themeColor="text1"/>
        </w:rPr>
        <w:t xml:space="preserve">JavaScript </w:t>
      </w:r>
    </w:p>
    <w:p w14:paraId="348FE2F4" w14:textId="6E76164B" w:rsidR="002E0B20" w:rsidRPr="00E44312" w:rsidRDefault="00F222E9" w:rsidP="002E0B2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44312">
        <w:rPr>
          <w:color w:val="000000" w:themeColor="text1"/>
        </w:rPr>
        <w:t>HTML</w:t>
      </w:r>
    </w:p>
    <w:p w14:paraId="7506D71B" w14:textId="77777777" w:rsidR="00A1488E" w:rsidRPr="00E44312" w:rsidRDefault="00F222E9" w:rsidP="00A1488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44312">
        <w:rPr>
          <w:color w:val="000000" w:themeColor="text1"/>
        </w:rPr>
        <w:t>CSS</w:t>
      </w:r>
    </w:p>
    <w:p w14:paraId="4F8AF690" w14:textId="77777777" w:rsidR="00A1488E" w:rsidRDefault="00A1488E" w:rsidP="00A1488E">
      <w:pPr>
        <w:pStyle w:val="ListParagraph"/>
        <w:rPr>
          <w:color w:val="EE0000"/>
        </w:rPr>
      </w:pPr>
    </w:p>
    <w:p w14:paraId="7C5E9610" w14:textId="77777777" w:rsidR="00A1488E" w:rsidRDefault="00A1488E" w:rsidP="00A1488E">
      <w:pPr>
        <w:rPr>
          <w:b/>
          <w:bCs/>
        </w:rPr>
      </w:pPr>
    </w:p>
    <w:p w14:paraId="7EC264E8" w14:textId="71E63227" w:rsidR="00F222E9" w:rsidRDefault="00F222E9" w:rsidP="00AF3D75">
      <w:r w:rsidRPr="00A1488E">
        <w:rPr>
          <w:b/>
          <w:bCs/>
        </w:rPr>
        <w:t>Next steps</w:t>
      </w:r>
      <w:r w:rsidRPr="00F222E9">
        <w:t xml:space="preserve">: </w:t>
      </w:r>
    </w:p>
    <w:p w14:paraId="42E5299B" w14:textId="77777777" w:rsidR="00AF3D75" w:rsidRPr="00AF3D75" w:rsidRDefault="00AF3D75" w:rsidP="00AF3D75">
      <w:pPr>
        <w:numPr>
          <w:ilvl w:val="0"/>
          <w:numId w:val="3"/>
        </w:numPr>
      </w:pPr>
      <w:r w:rsidRPr="00AF3D75">
        <w:rPr>
          <w:b/>
          <w:bCs/>
        </w:rPr>
        <w:t>Score &amp; Nickname System:</w:t>
      </w:r>
      <w:r w:rsidRPr="00AF3D75">
        <w:t> Implement a scoring system with personalized nicknames to track player progress.</w:t>
      </w:r>
    </w:p>
    <w:p w14:paraId="6C79E703" w14:textId="77777777" w:rsidR="00AF3D75" w:rsidRPr="00AF3D75" w:rsidRDefault="00AF3D75" w:rsidP="00AF3D75">
      <w:pPr>
        <w:numPr>
          <w:ilvl w:val="0"/>
          <w:numId w:val="3"/>
        </w:numPr>
      </w:pPr>
      <w:r w:rsidRPr="00AF3D75">
        <w:rPr>
          <w:b/>
          <w:bCs/>
        </w:rPr>
        <w:t>Global Leaderboard:</w:t>
      </w:r>
      <w:r w:rsidRPr="00AF3D75">
        <w:t> Develop a competitive leaderboard where players can compare scores and achievements worldwide.</w:t>
      </w:r>
    </w:p>
    <w:p w14:paraId="1BA057C7" w14:textId="77777777" w:rsidR="00AF3D75" w:rsidRPr="00AF3D75" w:rsidRDefault="00AF3D75" w:rsidP="00AF3D75">
      <w:pPr>
        <w:numPr>
          <w:ilvl w:val="0"/>
          <w:numId w:val="3"/>
        </w:numPr>
      </w:pPr>
      <w:r w:rsidRPr="00AF3D75">
        <w:rPr>
          <w:b/>
          <w:bCs/>
        </w:rPr>
        <w:t>Player Rankings:</w:t>
      </w:r>
      <w:r w:rsidRPr="00AF3D75">
        <w:t xml:space="preserve"> Introduce rankings and tiers (e.g., Beginner, Chemist, Master) to encourage </w:t>
      </w:r>
      <w:proofErr w:type="spellStart"/>
      <w:r w:rsidRPr="00AF3D75">
        <w:t>replayability</w:t>
      </w:r>
      <w:proofErr w:type="spellEnd"/>
      <w:r w:rsidRPr="00AF3D75">
        <w:t xml:space="preserve"> and competition.</w:t>
      </w:r>
    </w:p>
    <w:p w14:paraId="6BADA80D" w14:textId="77777777" w:rsidR="00AF3D75" w:rsidRDefault="00AF3D75" w:rsidP="00AF3D75"/>
    <w:sectPr w:rsidR="00AF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DA1"/>
    <w:multiLevelType w:val="hybridMultilevel"/>
    <w:tmpl w:val="3D204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49CA"/>
    <w:multiLevelType w:val="hybridMultilevel"/>
    <w:tmpl w:val="4C6C1C3A"/>
    <w:lvl w:ilvl="0" w:tplc="892CBD44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28A"/>
    <w:multiLevelType w:val="multilevel"/>
    <w:tmpl w:val="5CA8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F4DCC"/>
    <w:multiLevelType w:val="multilevel"/>
    <w:tmpl w:val="8CB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2299">
    <w:abstractNumId w:val="3"/>
  </w:num>
  <w:num w:numId="2" w16cid:durableId="451747045">
    <w:abstractNumId w:val="1"/>
  </w:num>
  <w:num w:numId="3" w16cid:durableId="1646661569">
    <w:abstractNumId w:val="2"/>
  </w:num>
  <w:num w:numId="4" w16cid:durableId="138702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E9"/>
    <w:rsid w:val="00162DD4"/>
    <w:rsid w:val="00236253"/>
    <w:rsid w:val="002E0B20"/>
    <w:rsid w:val="00482B8D"/>
    <w:rsid w:val="005C7655"/>
    <w:rsid w:val="00934994"/>
    <w:rsid w:val="00964764"/>
    <w:rsid w:val="00A1488E"/>
    <w:rsid w:val="00AF3D75"/>
    <w:rsid w:val="00E44312"/>
    <w:rsid w:val="00EC2E0A"/>
    <w:rsid w:val="00F2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9A32"/>
  <w15:chartTrackingRefBased/>
  <w15:docId w15:val="{F17EFAB7-77A4-4E0D-842F-3BD88465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4764"/>
    <w:rPr>
      <w:b/>
      <w:bCs/>
    </w:rPr>
  </w:style>
  <w:style w:type="character" w:styleId="Hyperlink">
    <w:name w:val="Hyperlink"/>
    <w:basedOn w:val="DefaultParagraphFont"/>
    <w:uiPriority w:val="99"/>
    <w:unhideWhenUsed/>
    <w:rsid w:val="00162D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iverse.io/mrtqzbek11/moody-bulldog-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jedahussain.github.io/Chemical-Chaos-Gam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Sajeda taqi</dc:creator>
  <cp:keywords/>
  <dc:description/>
  <cp:lastModifiedBy>Sajeda taqi</cp:lastModifiedBy>
  <cp:revision>6</cp:revision>
  <dcterms:created xsi:type="dcterms:W3CDTF">2025-11-26T11:04:00Z</dcterms:created>
  <dcterms:modified xsi:type="dcterms:W3CDTF">2025-11-26T12:35:00Z</dcterms:modified>
</cp:coreProperties>
</file>