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75A6" w14:textId="77777777" w:rsidR="006612B9" w:rsidRPr="006612B9" w:rsidRDefault="006612B9" w:rsidP="006612B9">
      <w:r w:rsidRPr="006612B9">
        <w:rPr>
          <w:b/>
          <w:bCs/>
        </w:rPr>
        <w:t>## 1. AI vs Machine Learning vs Deep Learning</w:t>
      </w:r>
    </w:p>
    <w:p w14:paraId="7457621B" w14:textId="77777777" w:rsidR="006612B9" w:rsidRPr="006612B9" w:rsidRDefault="006612B9" w:rsidP="006612B9"/>
    <w:p w14:paraId="575B88F0" w14:textId="77777777" w:rsidR="006612B9" w:rsidRPr="006612B9" w:rsidRDefault="006612B9" w:rsidP="006612B9">
      <w:r w:rsidRPr="006612B9">
        <w:rPr>
          <w:b/>
          <w:bCs/>
        </w:rPr>
        <w:t>### Artificial Intelligence (AI)</w:t>
      </w:r>
    </w:p>
    <w:p w14:paraId="6DA14503" w14:textId="77777777" w:rsidR="006612B9" w:rsidRPr="006612B9" w:rsidRDefault="006612B9" w:rsidP="006612B9">
      <w:r w:rsidRPr="006612B9">
        <w:t>AI is the broad idea of making computers perform tasks that usually require human intelligence.</w:t>
      </w:r>
    </w:p>
    <w:p w14:paraId="5EE17E85" w14:textId="77777777" w:rsidR="006612B9" w:rsidRPr="006612B9" w:rsidRDefault="006612B9" w:rsidP="006612B9"/>
    <w:p w14:paraId="0BBFAD08" w14:textId="77777777" w:rsidR="006612B9" w:rsidRPr="006612B9" w:rsidRDefault="006612B9" w:rsidP="006612B9">
      <w:r w:rsidRPr="006612B9">
        <w:rPr>
          <w:b/>
          <w:bCs/>
        </w:rPr>
        <w:t>### Machine Learning (ML)</w:t>
      </w:r>
    </w:p>
    <w:p w14:paraId="535DB0EC" w14:textId="77777777" w:rsidR="006612B9" w:rsidRPr="006612B9" w:rsidRDefault="006612B9" w:rsidP="006612B9">
      <w:r w:rsidRPr="006612B9">
        <w:t>Machine Learning is a subset of AI.  </w:t>
      </w:r>
    </w:p>
    <w:p w14:paraId="4C591D3C" w14:textId="77777777" w:rsidR="006612B9" w:rsidRPr="006612B9" w:rsidRDefault="006612B9" w:rsidP="006612B9">
      <w:r w:rsidRPr="006612B9">
        <w:t>Instead of writing every rule manually, we give data to the machine and let it learn patterns.</w:t>
      </w:r>
    </w:p>
    <w:p w14:paraId="11C355ED" w14:textId="77777777" w:rsidR="006612B9" w:rsidRPr="006612B9" w:rsidRDefault="006612B9" w:rsidP="006612B9"/>
    <w:p w14:paraId="0DC41162" w14:textId="77777777" w:rsidR="006612B9" w:rsidRPr="006612B9" w:rsidRDefault="006612B9" w:rsidP="006612B9">
      <w:r w:rsidRPr="006612B9">
        <w:rPr>
          <w:b/>
          <w:bCs/>
        </w:rPr>
        <w:t>### Deep Learning (DL)</w:t>
      </w:r>
    </w:p>
    <w:p w14:paraId="35DB9D7E" w14:textId="77777777" w:rsidR="006612B9" w:rsidRPr="006612B9" w:rsidRDefault="006612B9" w:rsidP="006612B9">
      <w:r w:rsidRPr="006612B9">
        <w:t>Deep Learning is a subset of Machine Learning that uses multi-layer neural networks.</w:t>
      </w:r>
    </w:p>
    <w:p w14:paraId="6CDF3D93" w14:textId="5FCF6C37" w:rsidR="00B40F3E" w:rsidRDefault="00B40F3E">
      <w:pPr>
        <w:rPr>
          <w:sz w:val="30"/>
          <w:szCs w:val="30"/>
        </w:rPr>
      </w:pPr>
    </w:p>
    <w:p w14:paraId="08805B4B" w14:textId="6507C3D6" w:rsidR="006612B9" w:rsidRDefault="006612B9">
      <w:pPr>
        <w:rPr>
          <w:sz w:val="30"/>
          <w:szCs w:val="30"/>
        </w:rPr>
      </w:pPr>
      <w:r>
        <w:rPr>
          <w:sz w:val="30"/>
          <w:szCs w:val="30"/>
        </w:rPr>
        <w:t>### Machine learning workflow</w:t>
      </w:r>
    </w:p>
    <w:p w14:paraId="35FD1F66" w14:textId="46853688" w:rsidR="006612B9" w:rsidRDefault="006612B9">
      <w:pPr>
        <w:rPr>
          <w:sz w:val="22"/>
          <w:szCs w:val="22"/>
        </w:rPr>
      </w:pPr>
      <w:r>
        <w:rPr>
          <w:sz w:val="22"/>
          <w:szCs w:val="22"/>
        </w:rPr>
        <w:t>Data -&gt; learn pattern -&gt; predict</w:t>
      </w:r>
    </w:p>
    <w:p w14:paraId="68CA1BC0" w14:textId="3F6B2A93" w:rsidR="006612B9" w:rsidRDefault="006612B9">
      <w:pPr>
        <w:rPr>
          <w:sz w:val="28"/>
          <w:szCs w:val="28"/>
        </w:rPr>
      </w:pPr>
      <w:r>
        <w:rPr>
          <w:sz w:val="28"/>
          <w:szCs w:val="28"/>
        </w:rPr>
        <w:t>### Data as numbers:</w:t>
      </w:r>
    </w:p>
    <w:p w14:paraId="606B146E" w14:textId="673AD86A" w:rsidR="006612B9" w:rsidRDefault="006612B9">
      <w:r>
        <w:t>-A table becomes a matrix of numbers</w:t>
      </w:r>
    </w:p>
    <w:p w14:paraId="3CC8C4F2" w14:textId="578D39E4" w:rsidR="006612B9" w:rsidRDefault="006612B9">
      <w:r>
        <w:t>-A single sample becomes a vector</w:t>
      </w:r>
    </w:p>
    <w:p w14:paraId="62168017" w14:textId="5FF2C26F" w:rsidR="006612B9" w:rsidRDefault="006612B9">
      <w:r>
        <w:t>-A dataset becomes an array</w:t>
      </w:r>
    </w:p>
    <w:p w14:paraId="4B551C5B" w14:textId="77777777" w:rsidR="006612B9" w:rsidRDefault="006612B9"/>
    <w:p w14:paraId="252EAA40" w14:textId="58977B95" w:rsidR="006612B9" w:rsidRDefault="006612B9">
      <w:r>
        <w:t># Sample = row</w:t>
      </w:r>
    </w:p>
    <w:p w14:paraId="5A7F04D2" w14:textId="326A5BF3" w:rsidR="006612B9" w:rsidRDefault="006612B9" w:rsidP="006612B9">
      <w:r>
        <w:t># Features = column</w:t>
      </w:r>
    </w:p>
    <w:p w14:paraId="550AEE80" w14:textId="2F178CC8" w:rsidR="006612B9" w:rsidRDefault="006612B9">
      <w:r>
        <w:t># Target = output column</w:t>
      </w:r>
    </w:p>
    <w:p w14:paraId="417EB3AF" w14:textId="77777777" w:rsidR="006612B9" w:rsidRDefault="006612B9"/>
    <w:p w14:paraId="48ED443D" w14:textId="27F7C485" w:rsidR="006612B9" w:rsidRDefault="006612B9">
      <w:r>
        <w:t>### Why NumPy</w:t>
      </w:r>
    </w:p>
    <w:p w14:paraId="4BB07101" w14:textId="7C4929F4" w:rsidR="006612B9" w:rsidRDefault="006612B9" w:rsidP="006612B9">
      <w:pPr>
        <w:pStyle w:val="ListParagraph"/>
        <w:numPr>
          <w:ilvl w:val="0"/>
          <w:numId w:val="1"/>
        </w:numPr>
      </w:pPr>
      <w:r>
        <w:t>Faster numerical computation</w:t>
      </w:r>
    </w:p>
    <w:p w14:paraId="223EF858" w14:textId="6C39A460" w:rsidR="006612B9" w:rsidRDefault="006612B9" w:rsidP="006612B9">
      <w:pPr>
        <w:pStyle w:val="ListParagraph"/>
        <w:numPr>
          <w:ilvl w:val="0"/>
          <w:numId w:val="1"/>
        </w:numPr>
      </w:pPr>
      <w:r>
        <w:lastRenderedPageBreak/>
        <w:t>Easier array manipulation</w:t>
      </w:r>
    </w:p>
    <w:p w14:paraId="645E963A" w14:textId="5E74C3CD" w:rsidR="006612B9" w:rsidRDefault="006612B9" w:rsidP="006612B9">
      <w:pPr>
        <w:pStyle w:val="ListParagraph"/>
        <w:numPr>
          <w:ilvl w:val="0"/>
          <w:numId w:val="1"/>
        </w:numPr>
      </w:pPr>
      <w:r>
        <w:t>Vectorized operations</w:t>
      </w:r>
    </w:p>
    <w:p w14:paraId="05DC6E88" w14:textId="60EBD525" w:rsidR="006612B9" w:rsidRDefault="006612B9" w:rsidP="006612B9">
      <w:pPr>
        <w:pStyle w:val="ListParagraph"/>
        <w:numPr>
          <w:ilvl w:val="0"/>
          <w:numId w:val="1"/>
        </w:numPr>
      </w:pPr>
      <w:r>
        <w:t>Support for matrix and linear algebra operations</w:t>
      </w:r>
    </w:p>
    <w:p w14:paraId="4D323E30" w14:textId="77777777" w:rsidR="006612B9" w:rsidRDefault="006612B9" w:rsidP="006612B9"/>
    <w:p w14:paraId="699A4AF6" w14:textId="643696DA" w:rsidR="006612B9" w:rsidRDefault="006612B9" w:rsidP="006612B9">
      <w:r>
        <w:t xml:space="preserve"># The core data structure in NumPy is called </w:t>
      </w:r>
      <w:proofErr w:type="gramStart"/>
      <w:r>
        <w:t>an</w:t>
      </w:r>
      <w:proofErr w:type="gramEnd"/>
      <w:r>
        <w:t xml:space="preserve"> </w:t>
      </w:r>
      <w:proofErr w:type="spellStart"/>
      <w:r>
        <w:t>ndarray</w:t>
      </w:r>
      <w:proofErr w:type="spellEnd"/>
    </w:p>
    <w:p w14:paraId="22BB58C3" w14:textId="77777777" w:rsidR="006612B9" w:rsidRDefault="006612B9" w:rsidP="006612B9"/>
    <w:p w14:paraId="717F912B" w14:textId="0F05A007" w:rsidR="006612B9" w:rsidRDefault="006612B9" w:rsidP="006612B9">
      <w:r>
        <w:t>### Initialization of arrays in NumPy</w:t>
      </w:r>
    </w:p>
    <w:p w14:paraId="4D3F042B" w14:textId="3DC3A4C3" w:rsidR="006612B9" w:rsidRDefault="006612B9" w:rsidP="006612B9">
      <w:r>
        <w:t xml:space="preserve">- </w:t>
      </w:r>
      <w:proofErr w:type="spellStart"/>
      <w:proofErr w:type="gramStart"/>
      <w:r>
        <w:t>np.array</w:t>
      </w:r>
      <w:proofErr w:type="spellEnd"/>
      <w:proofErr w:type="gramEnd"/>
      <w:r>
        <w:t>()</w:t>
      </w:r>
    </w:p>
    <w:p w14:paraId="2B881D36" w14:textId="1D64C419" w:rsidR="006612B9" w:rsidRDefault="006612B9" w:rsidP="006612B9">
      <w:r>
        <w:t xml:space="preserve">- </w:t>
      </w:r>
      <w:proofErr w:type="spellStart"/>
      <w:proofErr w:type="gramStart"/>
      <w:r>
        <w:t>np.zeros</w:t>
      </w:r>
      <w:proofErr w:type="spellEnd"/>
      <w:proofErr w:type="gramEnd"/>
      <w:r>
        <w:t>()</w:t>
      </w:r>
    </w:p>
    <w:p w14:paraId="7F80F8C6" w14:textId="20BCFA08" w:rsidR="006612B9" w:rsidRDefault="006612B9" w:rsidP="006612B9">
      <w:r>
        <w:t xml:space="preserve">- </w:t>
      </w:r>
      <w:proofErr w:type="spellStart"/>
      <w:proofErr w:type="gramStart"/>
      <w:r>
        <w:t>np.ones</w:t>
      </w:r>
      <w:proofErr w:type="spellEnd"/>
      <w:proofErr w:type="gramEnd"/>
      <w:r>
        <w:t>()</w:t>
      </w:r>
    </w:p>
    <w:p w14:paraId="402FA2E6" w14:textId="54E11BFE" w:rsidR="006612B9" w:rsidRDefault="006612B9" w:rsidP="006612B9">
      <w:r>
        <w:t xml:space="preserve">- </w:t>
      </w:r>
      <w:proofErr w:type="spellStart"/>
      <w:r>
        <w:t>np.eye</w:t>
      </w:r>
      <w:proofErr w:type="spellEnd"/>
      <w:r>
        <w:t>(n)</w:t>
      </w:r>
    </w:p>
    <w:p w14:paraId="05F39F78" w14:textId="42FD4688" w:rsidR="006612B9" w:rsidRDefault="006612B9" w:rsidP="006612B9">
      <w:r>
        <w:t xml:space="preserve">-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start,stop</w:t>
      </w:r>
      <w:proofErr w:type="gramEnd"/>
      <w:r>
        <w:t>,step</w:t>
      </w:r>
      <w:proofErr w:type="spellEnd"/>
      <w:r>
        <w:t>)</w:t>
      </w:r>
    </w:p>
    <w:p w14:paraId="31CB6636" w14:textId="4B3F9128" w:rsidR="006612B9" w:rsidRDefault="006612B9" w:rsidP="006612B9">
      <w:r>
        <w:t xml:space="preserve">- </w:t>
      </w:r>
      <w:proofErr w:type="spellStart"/>
      <w:proofErr w:type="gramStart"/>
      <w:r>
        <w:t>np.linespace</w:t>
      </w:r>
      <w:proofErr w:type="spellEnd"/>
      <w:proofErr w:type="gramEnd"/>
      <w:r>
        <w:t>(</w:t>
      </w:r>
      <w:proofErr w:type="spellStart"/>
      <w:proofErr w:type="gramStart"/>
      <w:r>
        <w:t>start.stop</w:t>
      </w:r>
      <w:proofErr w:type="gramEnd"/>
      <w:r>
        <w:t>,num</w:t>
      </w:r>
      <w:proofErr w:type="spellEnd"/>
      <w:r>
        <w:t>)</w:t>
      </w:r>
    </w:p>
    <w:p w14:paraId="6D55B210" w14:textId="77777777" w:rsidR="006612B9" w:rsidRDefault="006612B9" w:rsidP="006612B9"/>
    <w:p w14:paraId="219950EE" w14:textId="7C0E43D5" w:rsidR="006612B9" w:rsidRDefault="006612B9" w:rsidP="006612B9">
      <w:r>
        <w:t># 1D array = vector</w:t>
      </w:r>
    </w:p>
    <w:p w14:paraId="11C39716" w14:textId="016F6136" w:rsidR="006612B9" w:rsidRDefault="0035082A" w:rsidP="006612B9">
      <w:r>
        <w:t># 2D array = matrix</w:t>
      </w:r>
    </w:p>
    <w:p w14:paraId="306FE84B" w14:textId="0D38DF12" w:rsidR="0035082A" w:rsidRDefault="0035082A" w:rsidP="0035082A">
      <w:pPr>
        <w:pStyle w:val="ListParagraph"/>
        <w:numPr>
          <w:ilvl w:val="0"/>
          <w:numId w:val="1"/>
        </w:numPr>
      </w:pPr>
      <w:proofErr w:type="gramStart"/>
      <w:r>
        <w:t>.shape</w:t>
      </w:r>
      <w:proofErr w:type="gramEnd"/>
      <w:r>
        <w:t xml:space="preserve"> = shape of matrix</w:t>
      </w:r>
    </w:p>
    <w:p w14:paraId="7FDBF3A4" w14:textId="11ACED2F" w:rsidR="0035082A" w:rsidRDefault="0035082A" w:rsidP="0035082A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ndim</w:t>
      </w:r>
      <w:proofErr w:type="spellEnd"/>
      <w:proofErr w:type="gramEnd"/>
      <w:r>
        <w:t xml:space="preserve"> = dimension of matrix</w:t>
      </w:r>
    </w:p>
    <w:p w14:paraId="798854CF" w14:textId="6BDD0250" w:rsidR="0035082A" w:rsidRDefault="0035082A" w:rsidP="0035082A">
      <w:pPr>
        <w:pStyle w:val="ListParagraph"/>
        <w:numPr>
          <w:ilvl w:val="0"/>
          <w:numId w:val="1"/>
        </w:numPr>
      </w:pPr>
      <w:proofErr w:type="gramStart"/>
      <w:r>
        <w:t>.size</w:t>
      </w:r>
      <w:proofErr w:type="gramEnd"/>
      <w:r>
        <w:t xml:space="preserve"> = number of elements in matrix</w:t>
      </w:r>
    </w:p>
    <w:p w14:paraId="56D80818" w14:textId="43AAF29E" w:rsidR="0035082A" w:rsidRDefault="0035082A" w:rsidP="0035082A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dtype</w:t>
      </w:r>
      <w:proofErr w:type="spellEnd"/>
      <w:proofErr w:type="gramEnd"/>
      <w:r>
        <w:t xml:space="preserve"> = data type of matrix</w:t>
      </w:r>
    </w:p>
    <w:p w14:paraId="7DFC4896" w14:textId="77777777" w:rsidR="0035082A" w:rsidRDefault="0035082A" w:rsidP="0035082A"/>
    <w:p w14:paraId="71A4336B" w14:textId="0252721B" w:rsidR="0035082A" w:rsidRDefault="0035082A" w:rsidP="0035082A">
      <w:r>
        <w:t>### What is vectorization</w:t>
      </w:r>
    </w:p>
    <w:p w14:paraId="2B2A8A2B" w14:textId="7B749C6B" w:rsidR="0035082A" w:rsidRDefault="0035082A" w:rsidP="0035082A">
      <w:pPr>
        <w:pStyle w:val="ListParagraph"/>
        <w:numPr>
          <w:ilvl w:val="0"/>
          <w:numId w:val="2"/>
        </w:numPr>
      </w:pPr>
      <w:r>
        <w:t>Applying operations to all elements of a collection at once</w:t>
      </w:r>
    </w:p>
    <w:p w14:paraId="29FD9612" w14:textId="5706E365" w:rsidR="0035082A" w:rsidRDefault="0035082A" w:rsidP="0035082A">
      <w:pPr>
        <w:pStyle w:val="ListParagraph"/>
        <w:numPr>
          <w:ilvl w:val="0"/>
          <w:numId w:val="2"/>
        </w:numPr>
      </w:pPr>
      <w:r>
        <w:t>Utilizing computation of a single instruction (SIMD)</w:t>
      </w:r>
    </w:p>
    <w:p w14:paraId="45FBF569" w14:textId="335EC8E4" w:rsidR="0035082A" w:rsidRDefault="0035082A" w:rsidP="0035082A">
      <w:r>
        <w:t># Indexing = accessing one specific element</w:t>
      </w:r>
    </w:p>
    <w:p w14:paraId="7D086C3D" w14:textId="56188A7C" w:rsidR="0035082A" w:rsidRDefault="0035082A" w:rsidP="0035082A">
      <w:r>
        <w:t># Slicing = selecting a range of elements</w:t>
      </w:r>
    </w:p>
    <w:p w14:paraId="4F92496D" w14:textId="1CA46479" w:rsidR="0035082A" w:rsidRDefault="00DF66D6" w:rsidP="0035082A">
      <w:r>
        <w:t xml:space="preserve"># Slicing and </w:t>
      </w:r>
      <w:proofErr w:type="gramStart"/>
      <w:r>
        <w:t>Indexing</w:t>
      </w:r>
      <w:proofErr w:type="gramEnd"/>
      <w:r>
        <w:t xml:space="preserve"> in arrays = </w:t>
      </w:r>
      <w:proofErr w:type="gramStart"/>
      <w:r>
        <w:t>a[</w:t>
      </w:r>
      <w:proofErr w:type="gramEnd"/>
      <w:r>
        <w:t xml:space="preserve"> row number, column number]</w:t>
      </w:r>
    </w:p>
    <w:p w14:paraId="501D31E0" w14:textId="77777777" w:rsidR="00DF66D6" w:rsidRDefault="00DF66D6" w:rsidP="0035082A"/>
    <w:p w14:paraId="7FB2DA8B" w14:textId="6E8E3FA2" w:rsidR="00DF66D6" w:rsidRDefault="00DF66D6" w:rsidP="0035082A">
      <w:r>
        <w:lastRenderedPageBreak/>
        <w:t>## Slicing for machine learning</w:t>
      </w:r>
    </w:p>
    <w:p w14:paraId="60E113AE" w14:textId="7E9E793F" w:rsidR="00DF66D6" w:rsidRDefault="00DF66D6" w:rsidP="00DF66D6">
      <w:pPr>
        <w:pStyle w:val="ListParagraph"/>
        <w:numPr>
          <w:ilvl w:val="0"/>
          <w:numId w:val="1"/>
        </w:numPr>
      </w:pPr>
      <w:r>
        <w:t xml:space="preserve">X = all rows, all columns except the last one(target): </w:t>
      </w:r>
      <w:proofErr w:type="gramStart"/>
      <w:r>
        <w:t>a[: ,</w:t>
      </w:r>
      <w:proofErr w:type="gramEnd"/>
      <w:r>
        <w:t xml:space="preserve"> :-1]</w:t>
      </w:r>
    </w:p>
    <w:p w14:paraId="35D24DB6" w14:textId="78912895" w:rsidR="00DF66D6" w:rsidRDefault="00DF66D6" w:rsidP="00DF66D6">
      <w:pPr>
        <w:pStyle w:val="ListParagraph"/>
        <w:numPr>
          <w:ilvl w:val="0"/>
          <w:numId w:val="1"/>
        </w:numPr>
      </w:pPr>
      <w:r>
        <w:t xml:space="preserve">Y = all rows, only the last column: </w:t>
      </w:r>
      <w:proofErr w:type="gramStart"/>
      <w:r>
        <w:t>a[: ,</w:t>
      </w:r>
      <w:proofErr w:type="gramEnd"/>
      <w:r>
        <w:t xml:space="preserve"> -1]</w:t>
      </w:r>
    </w:p>
    <w:p w14:paraId="62BF1100" w14:textId="77777777" w:rsidR="00DF66D6" w:rsidRDefault="00DF66D6" w:rsidP="00DF66D6"/>
    <w:p w14:paraId="4BA506F4" w14:textId="035B1DEA" w:rsidR="00DF66D6" w:rsidRDefault="00DF66D6" w:rsidP="00DF66D6">
      <w:r>
        <w:t>### Altering array shapes and random initialization</w:t>
      </w:r>
    </w:p>
    <w:p w14:paraId="1B98AA53" w14:textId="7D2A23EC" w:rsidR="00DF66D6" w:rsidRDefault="00DF66D6" w:rsidP="00DF66D6">
      <w:pPr>
        <w:pStyle w:val="ListParagraph"/>
        <w:numPr>
          <w:ilvl w:val="0"/>
          <w:numId w:val="1"/>
        </w:numPr>
      </w:pPr>
      <w:proofErr w:type="gramStart"/>
      <w:r>
        <w:t>.reshape</w:t>
      </w:r>
      <w:proofErr w:type="gramEnd"/>
      <w:r>
        <w:t>(rows, cols) = changes dimensions without changing the underlying data</w:t>
      </w:r>
    </w:p>
    <w:p w14:paraId="2A5197EE" w14:textId="455AD9E9" w:rsidR="00DF66D6" w:rsidRDefault="00DF66D6" w:rsidP="00DF66D6">
      <w:pPr>
        <w:pStyle w:val="ListParagraph"/>
        <w:numPr>
          <w:ilvl w:val="0"/>
          <w:numId w:val="1"/>
        </w:numPr>
      </w:pPr>
      <w:proofErr w:type="gramStart"/>
      <w:r>
        <w:t>.T</w:t>
      </w:r>
      <w:proofErr w:type="gramEnd"/>
      <w:r>
        <w:t xml:space="preserve"> = Transposes a 2D matrix </w:t>
      </w:r>
      <w:proofErr w:type="gramStart"/>
      <w:r>
        <w:t>( swaps</w:t>
      </w:r>
      <w:proofErr w:type="gramEnd"/>
      <w:r>
        <w:t xml:space="preserve"> rows and columns)</w:t>
      </w:r>
    </w:p>
    <w:p w14:paraId="00F571E5" w14:textId="32E68971" w:rsidR="00DF66D6" w:rsidRDefault="00DF66D6" w:rsidP="00DF66D6">
      <w:pPr>
        <w:pStyle w:val="ListParagraph"/>
        <w:numPr>
          <w:ilvl w:val="0"/>
          <w:numId w:val="1"/>
        </w:numPr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 xml:space="preserve">rows, cols) = Generates an array filled with random numbers from a standard normal distribution </w:t>
      </w:r>
      <w:proofErr w:type="gramStart"/>
      <w:r>
        <w:t>( mean</w:t>
      </w:r>
      <w:proofErr w:type="gramEnd"/>
      <w:r>
        <w:t xml:space="preserve"> = </w:t>
      </w:r>
      <w:proofErr w:type="gramStart"/>
      <w:r>
        <w:t>0 ,</w:t>
      </w:r>
      <w:proofErr w:type="gramEnd"/>
      <w:r>
        <w:t xml:space="preserve"> std = 1) ___ essential for weight initialization</w:t>
      </w:r>
    </w:p>
    <w:p w14:paraId="3E61DD55" w14:textId="180D4828" w:rsidR="00DF66D6" w:rsidRDefault="00DF66D6" w:rsidP="00DF66D6">
      <w:pPr>
        <w:pStyle w:val="ListParagraph"/>
        <w:numPr>
          <w:ilvl w:val="0"/>
          <w:numId w:val="1"/>
        </w:numPr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 = Fixes the random numbers generated so your code yields identical results every run</w:t>
      </w:r>
    </w:p>
    <w:p w14:paraId="5CC85C94" w14:textId="1F0FC6AB" w:rsidR="00914C27" w:rsidRDefault="00914C27" w:rsidP="00914C27">
      <w:r>
        <w:t>### What is a Vector</w:t>
      </w:r>
    </w:p>
    <w:p w14:paraId="6FC0A4E6" w14:textId="1E8DB4B4" w:rsidR="00914C27" w:rsidRDefault="00914C27" w:rsidP="00914C27">
      <w:r>
        <w:t>A vector is just a list of numbers representing the features of a single item or sample</w:t>
      </w:r>
    </w:p>
    <w:p w14:paraId="0E5BE34E" w14:textId="187079F7" w:rsidR="00914C27" w:rsidRDefault="00914C27" w:rsidP="00914C27">
      <w:r>
        <w:t>### Vector Arithmetic</w:t>
      </w:r>
    </w:p>
    <w:p w14:paraId="5F201158" w14:textId="575109B2" w:rsidR="00914C27" w:rsidRDefault="00914C27" w:rsidP="00914C27">
      <w:pPr>
        <w:pStyle w:val="ListParagraph"/>
        <w:numPr>
          <w:ilvl w:val="0"/>
          <w:numId w:val="1"/>
        </w:numPr>
      </w:pPr>
      <w:r>
        <w:t>Additon &amp; Subtraction = Done element-wise</w:t>
      </w:r>
    </w:p>
    <w:p w14:paraId="73CC75AF" w14:textId="01B9F0AC" w:rsidR="00914C27" w:rsidRDefault="00914C27" w:rsidP="00914C27">
      <w:pPr>
        <w:pStyle w:val="ListParagraph"/>
        <w:numPr>
          <w:ilvl w:val="0"/>
          <w:numId w:val="1"/>
        </w:numPr>
      </w:pPr>
      <w:r>
        <w:t>Scalar Multiplication: Multiplying the whole vector by a single number</w:t>
      </w:r>
    </w:p>
    <w:p w14:paraId="50BCC041" w14:textId="77777777" w:rsidR="00914C27" w:rsidRDefault="00914C27" w:rsidP="00914C27"/>
    <w:p w14:paraId="29460787" w14:textId="77777777" w:rsidR="00914C27" w:rsidRDefault="00914C27" w:rsidP="00914C27"/>
    <w:p w14:paraId="5F0A1725" w14:textId="02EF69AE" w:rsidR="00914C27" w:rsidRDefault="00914C27" w:rsidP="00914C27">
      <w:r>
        <w:t xml:space="preserve">### Euclidean </w:t>
      </w:r>
      <w:proofErr w:type="gramStart"/>
      <w:r>
        <w:t>Distance :</w:t>
      </w:r>
      <w:proofErr w:type="gramEnd"/>
      <w:r>
        <w:t xml:space="preserve"> Measuring Similarity</w:t>
      </w:r>
    </w:p>
    <w:p w14:paraId="783F8060" w14:textId="22894602" w:rsidR="00914C27" w:rsidRDefault="00914C27" w:rsidP="00914C27">
      <w:pPr>
        <w:pStyle w:val="ListParagraph"/>
        <w:numPr>
          <w:ilvl w:val="0"/>
          <w:numId w:val="3"/>
        </w:numPr>
      </w:pPr>
      <w:r>
        <w:t>Subtract vector B from vector A</w:t>
      </w:r>
    </w:p>
    <w:p w14:paraId="0F37BC10" w14:textId="39D41CBF" w:rsidR="00914C27" w:rsidRDefault="00914C27" w:rsidP="00914C27">
      <w:pPr>
        <w:pStyle w:val="ListParagraph"/>
        <w:numPr>
          <w:ilvl w:val="0"/>
          <w:numId w:val="3"/>
        </w:numPr>
      </w:pPr>
      <w:r>
        <w:t>Square the differences</w:t>
      </w:r>
    </w:p>
    <w:p w14:paraId="00C2039D" w14:textId="103B926B" w:rsidR="00914C27" w:rsidRDefault="00914C27" w:rsidP="00914C27">
      <w:pPr>
        <w:pStyle w:val="ListParagraph"/>
        <w:numPr>
          <w:ilvl w:val="0"/>
          <w:numId w:val="3"/>
        </w:numPr>
      </w:pPr>
      <w:r>
        <w:t>Sum all the squared differences</w:t>
      </w:r>
    </w:p>
    <w:p w14:paraId="60BCED99" w14:textId="42CACF53" w:rsidR="00914C27" w:rsidRDefault="00914C27" w:rsidP="00914C27">
      <w:pPr>
        <w:pStyle w:val="ListParagraph"/>
        <w:numPr>
          <w:ilvl w:val="0"/>
          <w:numId w:val="3"/>
        </w:numPr>
      </w:pPr>
      <w:r>
        <w:t>Take the square root of the sum</w:t>
      </w:r>
    </w:p>
    <w:p w14:paraId="51115067" w14:textId="77777777" w:rsidR="00914C27" w:rsidRDefault="00914C27" w:rsidP="00914C27"/>
    <w:p w14:paraId="009D1D02" w14:textId="45957AC5" w:rsidR="00914C27" w:rsidRDefault="00914C27" w:rsidP="00914C27">
      <w:r>
        <w:t xml:space="preserve">Euclidean Distance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np.sum</w:t>
      </w:r>
      <w:proofErr w:type="spellEnd"/>
      <w:r>
        <w:t>((v1-v</w:t>
      </w:r>
      <w:proofErr w:type="gramStart"/>
      <w:r>
        <w:t>2)*</w:t>
      </w:r>
      <w:proofErr w:type="gramEnd"/>
      <w:r>
        <w:t>*2))</w:t>
      </w:r>
    </w:p>
    <w:p w14:paraId="47B62CB2" w14:textId="3869A39A" w:rsidR="00914C27" w:rsidRDefault="00914C27" w:rsidP="00914C27">
      <w:r>
        <w:t>Similarity = Invert the Distance = 1.0 / (distance + 1e-8)</w:t>
      </w:r>
    </w:p>
    <w:p w14:paraId="2E3023EB" w14:textId="1E2A3754" w:rsidR="00914C27" w:rsidRDefault="00914C27" w:rsidP="00914C27">
      <w:proofErr w:type="spellStart"/>
      <w:r>
        <w:t>Oooooooooooooooooooooooooooooooooooooooooor</w:t>
      </w:r>
      <w:proofErr w:type="spellEnd"/>
    </w:p>
    <w:p w14:paraId="2B21881F" w14:textId="23AD05B1" w:rsidR="00914C27" w:rsidRDefault="00914C27" w:rsidP="00914C27">
      <w:r>
        <w:t xml:space="preserve">The NumPy Shortcut =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</w:p>
    <w:p w14:paraId="4668AA85" w14:textId="77777777" w:rsidR="00914C27" w:rsidRDefault="00914C27" w:rsidP="00914C27"/>
    <w:p w14:paraId="3741135E" w14:textId="30125C55" w:rsidR="00914C27" w:rsidRDefault="00914C27" w:rsidP="00914C27">
      <w:r>
        <w:t xml:space="preserve">###The </w:t>
      </w:r>
      <w:proofErr w:type="spellStart"/>
      <w:r>
        <w:t>Coisine</w:t>
      </w:r>
      <w:proofErr w:type="spellEnd"/>
      <w:r>
        <w:t xml:space="preserve"> Similarity</w:t>
      </w:r>
    </w:p>
    <w:p w14:paraId="18D0B858" w14:textId="20976854" w:rsidR="00914C27" w:rsidRDefault="00914C27" w:rsidP="00914C27">
      <w:r>
        <w:t>Measures how similar two vectors are by comparing the angle between them, rather than their lengths</w:t>
      </w:r>
    </w:p>
    <w:p w14:paraId="2ABE9080" w14:textId="1F005822" w:rsidR="00914C27" w:rsidRDefault="00914C27" w:rsidP="00914C27">
      <w:proofErr w:type="spellStart"/>
      <w:r>
        <w:t>Dot_product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v1, v2)</w:t>
      </w:r>
    </w:p>
    <w:p w14:paraId="55026DB0" w14:textId="46CCC9BB" w:rsidR="00914C27" w:rsidRDefault="00914C27" w:rsidP="00914C27">
      <w:proofErr w:type="spellStart"/>
      <w:r>
        <w:t>Cosine_similarity</w:t>
      </w:r>
      <w:proofErr w:type="spellEnd"/>
      <w:r>
        <w:t xml:space="preserve"> = </w:t>
      </w:r>
      <w:proofErr w:type="spellStart"/>
      <w:r>
        <w:t>sot_product</w:t>
      </w:r>
      <w:proofErr w:type="spellEnd"/>
      <w:r>
        <w:t xml:space="preserve"> / (norm1 * norm2)</w:t>
      </w:r>
    </w:p>
    <w:p w14:paraId="4A3ABB5B" w14:textId="77777777" w:rsidR="00914C27" w:rsidRDefault="00914C27" w:rsidP="00914C27"/>
    <w:p w14:paraId="0E534659" w14:textId="77777777" w:rsidR="00914C27" w:rsidRDefault="00914C27" w:rsidP="00914C27"/>
    <w:p w14:paraId="44211C38" w14:textId="273A88AE" w:rsidR="00914C27" w:rsidRDefault="00914C27" w:rsidP="00914C27">
      <w:r>
        <w:t>### Broadcasting</w:t>
      </w:r>
    </w:p>
    <w:p w14:paraId="36AFF415" w14:textId="78097116" w:rsidR="00914C27" w:rsidRDefault="00914C27" w:rsidP="00914C27">
      <w:r>
        <w:t>NumPy automatically stretches a smaller array to match a larger array, so math operations happen instantly</w:t>
      </w:r>
    </w:p>
    <w:p w14:paraId="4C77E47E" w14:textId="7C344527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Works like a for loop, you write a row of data you want to be added element-wise </w:t>
      </w:r>
      <w:proofErr w:type="gramStart"/>
      <w:r>
        <w:t>to  columns</w:t>
      </w:r>
      <w:proofErr w:type="gramEnd"/>
      <w:r>
        <w:t xml:space="preserve"> and it loops itself until the change is done to every row </w:t>
      </w:r>
    </w:p>
    <w:p w14:paraId="5554C3F1" w14:textId="6BD977FD" w:rsidR="00914C27" w:rsidRDefault="00914C27" w:rsidP="00914C27">
      <w:pPr>
        <w:pStyle w:val="ListParagraph"/>
        <w:numPr>
          <w:ilvl w:val="0"/>
          <w:numId w:val="1"/>
        </w:numPr>
      </w:pPr>
      <w:r>
        <w:t>It is shorter, easier to read and much faster than python loops</w:t>
      </w:r>
    </w:p>
    <w:p w14:paraId="2A54DD26" w14:textId="77777777" w:rsidR="00914C27" w:rsidRDefault="00914C27" w:rsidP="00914C27"/>
    <w:p w14:paraId="749CDA29" w14:textId="0021056D" w:rsidR="00914C27" w:rsidRDefault="00914C27" w:rsidP="00914C27">
      <w:r>
        <w:t>### Broadcasting Rules</w:t>
      </w:r>
    </w:p>
    <w:p w14:paraId="26E06890" w14:textId="76F28CDA" w:rsidR="00914C27" w:rsidRDefault="00914C27" w:rsidP="00914C27">
      <w:pPr>
        <w:pStyle w:val="ListParagraph"/>
        <w:numPr>
          <w:ilvl w:val="0"/>
          <w:numId w:val="1"/>
        </w:numPr>
      </w:pPr>
      <w:r>
        <w:t>Rule 1= NumPy starts comparing the dimensions from right to left</w:t>
      </w:r>
    </w:p>
    <w:p w14:paraId="181C2ECD" w14:textId="30C87DE5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Rule 2 = If two dimensions are the same, NumPy can operate on them </w:t>
      </w:r>
    </w:p>
    <w:p w14:paraId="1076A662" w14:textId="3620355B" w:rsidR="00914C27" w:rsidRDefault="00914C27" w:rsidP="00914C27">
      <w:pPr>
        <w:pStyle w:val="ListParagraph"/>
        <w:numPr>
          <w:ilvl w:val="0"/>
          <w:numId w:val="1"/>
        </w:numPr>
      </w:pPr>
      <w:r>
        <w:t>Rule 3 = If 1 dimension is 1, NumPy automatically repeats it to match the other array.</w:t>
      </w:r>
    </w:p>
    <w:p w14:paraId="30B593DA" w14:textId="42C323AD" w:rsidR="00914C27" w:rsidRDefault="00914C27" w:rsidP="00914C27">
      <w:pPr>
        <w:pStyle w:val="ListParagraph"/>
        <w:numPr>
          <w:ilvl w:val="0"/>
          <w:numId w:val="1"/>
        </w:numPr>
      </w:pPr>
      <w:r>
        <w:t>Rule 4 = Missing dimensions are treated as 1</w:t>
      </w:r>
    </w:p>
    <w:p w14:paraId="0270E717" w14:textId="310C1080" w:rsidR="00914C27" w:rsidRDefault="00914C27" w:rsidP="00914C27">
      <w:pPr>
        <w:pStyle w:val="ListParagraph"/>
        <w:numPr>
          <w:ilvl w:val="0"/>
          <w:numId w:val="1"/>
        </w:numPr>
      </w:pPr>
      <w:r>
        <w:t>Rule 5 = Otherwise broadcasting fails</w:t>
      </w:r>
    </w:p>
    <w:p w14:paraId="107D5B8F" w14:textId="77777777" w:rsidR="00914C27" w:rsidRDefault="00914C27" w:rsidP="00914C27"/>
    <w:p w14:paraId="687D5BC2" w14:textId="00BD83A9" w:rsidR="00914C27" w:rsidRDefault="00914C27" w:rsidP="00914C27">
      <w:r>
        <w:t>### Mean Centering</w:t>
      </w:r>
    </w:p>
    <w:p w14:paraId="57F80A99" w14:textId="0DA0EE68" w:rsidR="00914C27" w:rsidRDefault="00914C27" w:rsidP="00914C27">
      <w:pPr>
        <w:pStyle w:val="ListParagraph"/>
        <w:numPr>
          <w:ilvl w:val="0"/>
          <w:numId w:val="1"/>
        </w:numPr>
      </w:pPr>
      <w:r>
        <w:t>Axis =0 =&gt; calculate across rows</w:t>
      </w:r>
    </w:p>
    <w:p w14:paraId="5F810B8F" w14:textId="6486869B" w:rsidR="00914C27" w:rsidRDefault="00914C27" w:rsidP="00914C27">
      <w:pPr>
        <w:pStyle w:val="ListParagraph"/>
        <w:numPr>
          <w:ilvl w:val="0"/>
          <w:numId w:val="1"/>
        </w:numPr>
      </w:pPr>
      <w:r>
        <w:t>Axis =1 =&gt; calculate across columns</w:t>
      </w:r>
    </w:p>
    <w:p w14:paraId="0B51165E" w14:textId="77777777" w:rsidR="00914C27" w:rsidRDefault="00914C27" w:rsidP="00914C27"/>
    <w:p w14:paraId="167F967A" w14:textId="7EA0348B" w:rsidR="00914C27" w:rsidRDefault="00914C27" w:rsidP="00914C27">
      <w:proofErr w:type="spellStart"/>
      <w:r>
        <w:t>Feature_means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gramStart"/>
      <w:r>
        <w:t>X ,</w:t>
      </w:r>
      <w:proofErr w:type="gramEnd"/>
      <w:r>
        <w:t xml:space="preserve"> axis = 0)</w:t>
      </w:r>
    </w:p>
    <w:p w14:paraId="77421D5C" w14:textId="79614F82" w:rsidR="00914C27" w:rsidRDefault="00914C27" w:rsidP="00914C27">
      <w:proofErr w:type="spellStart"/>
      <w:r>
        <w:t>X_centered</w:t>
      </w:r>
      <w:proofErr w:type="spellEnd"/>
      <w:r>
        <w:t xml:space="preserve"> = X – feature_ means</w:t>
      </w:r>
    </w:p>
    <w:p w14:paraId="5E955BBE" w14:textId="77777777" w:rsidR="00914C27" w:rsidRDefault="00914C27" w:rsidP="00914C27"/>
    <w:p w14:paraId="0A51301F" w14:textId="699ADCC9" w:rsidR="00914C27" w:rsidRDefault="00914C27" w:rsidP="00914C27">
      <w:r>
        <w:t>### Matrix Aggregations and the Power of axis</w:t>
      </w:r>
    </w:p>
    <w:p w14:paraId="3FBBE527" w14:textId="3F5740A8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proofErr w:type="gramStart"/>
      <w:r>
        <w:t>Np.mean</w:t>
      </w:r>
      <w:proofErr w:type="spellEnd"/>
      <w:proofErr w:type="gramEnd"/>
      <w:r>
        <w:t xml:space="preserve"> =&gt; calculates mean across the entire matrix</w:t>
      </w:r>
    </w:p>
    <w:p w14:paraId="03B693F9" w14:textId="0CB3CDF3" w:rsidR="00914C27" w:rsidRDefault="00914C27" w:rsidP="00914C27">
      <w:pPr>
        <w:pStyle w:val="ListParagraph"/>
        <w:numPr>
          <w:ilvl w:val="0"/>
          <w:numId w:val="1"/>
        </w:numPr>
      </w:pPr>
      <w:r>
        <w:t>Axis = 0 =&gt; Performs operations down the columns</w:t>
      </w:r>
    </w:p>
    <w:p w14:paraId="6F6FCBD2" w14:textId="14900106" w:rsidR="00914C27" w:rsidRDefault="00914C27" w:rsidP="00914C27">
      <w:pPr>
        <w:pStyle w:val="ListParagraph"/>
        <w:numPr>
          <w:ilvl w:val="0"/>
          <w:numId w:val="1"/>
        </w:numPr>
      </w:pPr>
      <w:r>
        <w:t>Axis = 1 =&gt; Performs operations across the rows</w:t>
      </w:r>
    </w:p>
    <w:p w14:paraId="2B0460E6" w14:textId="036B9B56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r>
        <w:t>Keepdims</w:t>
      </w:r>
      <w:proofErr w:type="spellEnd"/>
      <w:r>
        <w:t xml:space="preserve"> = True =&gt; Retains the original structural </w:t>
      </w:r>
      <w:proofErr w:type="gramStart"/>
      <w:r>
        <w:t>dimensions.(</w:t>
      </w:r>
      <w:proofErr w:type="gramEnd"/>
      <w:r>
        <w:t xml:space="preserve"> preserves the matrix shape), preventing common broadcasting dimension alignment errors</w:t>
      </w:r>
    </w:p>
    <w:p w14:paraId="0736036A" w14:textId="77777777" w:rsidR="00914C27" w:rsidRDefault="00914C27" w:rsidP="00914C27">
      <w:pPr>
        <w:ind w:left="360"/>
      </w:pPr>
    </w:p>
    <w:p w14:paraId="620B14F5" w14:textId="16DE61E9" w:rsidR="00914C27" w:rsidRDefault="00914C27" w:rsidP="00914C27">
      <w:pPr>
        <w:ind w:left="360"/>
      </w:pPr>
      <w:r>
        <w:t xml:space="preserve">### </w:t>
      </w:r>
      <w:proofErr w:type="spellStart"/>
      <w:r>
        <w:t>Mean_Max</w:t>
      </w:r>
      <w:proofErr w:type="spellEnd"/>
      <w:r>
        <w:t xml:space="preserve"> scaling</w:t>
      </w:r>
    </w:p>
    <w:p w14:paraId="0EC99D46" w14:textId="600C9427" w:rsidR="00914C27" w:rsidRDefault="00914C27" w:rsidP="00914C27">
      <w:pPr>
        <w:ind w:left="360"/>
      </w:pPr>
      <w:r>
        <w:t>It shrinks all your data to fall perfectly between 0 and 1</w:t>
      </w:r>
    </w:p>
    <w:p w14:paraId="596779DE" w14:textId="30E3D495" w:rsidR="00914C27" w:rsidRDefault="00914C27" w:rsidP="00914C27">
      <w:pPr>
        <w:ind w:left="360"/>
      </w:pPr>
      <w:r>
        <w:t>(data – min(data)) / (max(data)- min(data</w:t>
      </w:r>
      <w:proofErr w:type="gramStart"/>
      <w:r>
        <w:t>))  :</w:t>
      </w:r>
      <w:proofErr w:type="gramEnd"/>
      <w:r>
        <w:t>: find min and max of each feature using axis = 0</w:t>
      </w:r>
    </w:p>
    <w:p w14:paraId="6DF677D6" w14:textId="77777777" w:rsidR="00914C27" w:rsidRDefault="00914C27" w:rsidP="00914C27">
      <w:pPr>
        <w:ind w:left="360"/>
      </w:pPr>
    </w:p>
    <w:p w14:paraId="287787B9" w14:textId="2EDD46EC" w:rsidR="00914C27" w:rsidRDefault="00914C27" w:rsidP="00914C27">
      <w:pPr>
        <w:ind w:left="360"/>
      </w:pPr>
      <w:r>
        <w:t>### Element-wise Multiplication vs Dot Product</w:t>
      </w:r>
    </w:p>
    <w:p w14:paraId="0706E0E5" w14:textId="4A8D26D0" w:rsidR="00914C27" w:rsidRDefault="00914C27" w:rsidP="00914C27">
      <w:pPr>
        <w:pStyle w:val="ListParagraph"/>
        <w:numPr>
          <w:ilvl w:val="0"/>
          <w:numId w:val="1"/>
        </w:numPr>
      </w:pPr>
      <w:r>
        <w:t>Dot = the sum of all elements in element-wise multiplication</w:t>
      </w:r>
    </w:p>
    <w:p w14:paraId="1CB2D155" w14:textId="7A6E2AB0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 @ or np.dot</w:t>
      </w:r>
    </w:p>
    <w:p w14:paraId="1D9C7FC2" w14:textId="77777777" w:rsidR="00914C27" w:rsidRDefault="00914C27" w:rsidP="00914C27"/>
    <w:p w14:paraId="6ADA0EE3" w14:textId="4DFB5740" w:rsidR="00914C27" w:rsidRDefault="00914C27" w:rsidP="00914C27">
      <w:r>
        <w:t>### Linear Neuron: adding Bias</w:t>
      </w:r>
    </w:p>
    <w:p w14:paraId="06A89C7A" w14:textId="7B5674DC" w:rsidR="00914C27" w:rsidRDefault="00914C27" w:rsidP="00914C27">
      <w:pPr>
        <w:pStyle w:val="ListParagraph"/>
        <w:numPr>
          <w:ilvl w:val="0"/>
          <w:numId w:val="1"/>
        </w:numPr>
      </w:pPr>
      <w:r>
        <w:t>The basic formula of a neuron =</w:t>
      </w:r>
      <w:proofErr w:type="gramStart"/>
      <w:r>
        <w:t>&gt;  y</w:t>
      </w:r>
      <w:proofErr w:type="gramEnd"/>
      <w:r>
        <w:t xml:space="preserve"> = </w:t>
      </w:r>
      <w:proofErr w:type="spellStart"/>
      <w:r>
        <w:t>x.w</w:t>
      </w:r>
      <w:proofErr w:type="spellEnd"/>
      <w:r>
        <w:t xml:space="preserve"> + b</w:t>
      </w:r>
    </w:p>
    <w:p w14:paraId="03A3EEC1" w14:textId="049A4528" w:rsidR="00914C27" w:rsidRDefault="00914C27" w:rsidP="00914C27">
      <w:pPr>
        <w:pStyle w:val="ListParagraph"/>
        <w:numPr>
          <w:ilvl w:val="0"/>
          <w:numId w:val="1"/>
        </w:numPr>
      </w:pPr>
      <w:r>
        <w:t>The bias (b) acts like a starting point or y- intercept</w:t>
      </w:r>
    </w:p>
    <w:p w14:paraId="5956B5B9" w14:textId="77777777" w:rsidR="00914C27" w:rsidRDefault="00914C27" w:rsidP="00914C27">
      <w:pPr>
        <w:pStyle w:val="ListParagraph"/>
      </w:pPr>
    </w:p>
    <w:p w14:paraId="367D920D" w14:textId="77777777" w:rsidR="00914C27" w:rsidRDefault="00914C27" w:rsidP="00914C27">
      <w:pPr>
        <w:pStyle w:val="ListParagraph"/>
      </w:pPr>
    </w:p>
    <w:p w14:paraId="7117DA9B" w14:textId="771EC238" w:rsidR="00914C27" w:rsidRDefault="00914C27" w:rsidP="00914C27">
      <w:pPr>
        <w:pStyle w:val="ListParagraph"/>
        <w:ind w:left="0"/>
      </w:pPr>
      <w:r>
        <w:t>###Batch Processing</w:t>
      </w:r>
    </w:p>
    <w:p w14:paraId="0D2B3E5E" w14:textId="195DC18D" w:rsidR="00914C27" w:rsidRDefault="00914C27" w:rsidP="00914C27">
      <w:pPr>
        <w:pStyle w:val="ListParagraph"/>
        <w:numPr>
          <w:ilvl w:val="0"/>
          <w:numId w:val="1"/>
        </w:numPr>
      </w:pPr>
      <w:r>
        <w:t>Gives the product of dot multiplication of each row as elements of a vector</w:t>
      </w:r>
    </w:p>
    <w:p w14:paraId="1ED1FCE1" w14:textId="7E92B153" w:rsidR="00914C27" w:rsidRDefault="00914C27" w:rsidP="00914C27">
      <w:pPr>
        <w:pStyle w:val="ListParagraph"/>
        <w:numPr>
          <w:ilvl w:val="0"/>
          <w:numId w:val="1"/>
        </w:numPr>
      </w:pPr>
      <w:r>
        <w:t>Neuron output = (</w:t>
      </w:r>
      <w:proofErr w:type="spellStart"/>
      <w:r>
        <w:t>X@w</w:t>
      </w:r>
      <w:proofErr w:type="spellEnd"/>
      <w:r>
        <w:t>) + b</w:t>
      </w:r>
    </w:p>
    <w:p w14:paraId="777E960B" w14:textId="77777777" w:rsidR="00914C27" w:rsidRDefault="00914C27" w:rsidP="00914C27"/>
    <w:p w14:paraId="3E2D1FD7" w14:textId="3F2EB3B8" w:rsidR="00914C27" w:rsidRDefault="00914C27" w:rsidP="00914C27">
      <w:r>
        <w:t>### Matix multiplication</w:t>
      </w:r>
    </w:p>
    <w:p w14:paraId="1D39A088" w14:textId="0288073D" w:rsidR="00914C27" w:rsidRDefault="00914C27" w:rsidP="00914C27">
      <w:r>
        <w:t>To process a batch of data simultaneously through a layer with multiple neurons, we need matrix multiplication</w:t>
      </w:r>
    </w:p>
    <w:p w14:paraId="508FB490" w14:textId="4C8FB382" w:rsidR="00914C27" w:rsidRDefault="00914C27" w:rsidP="00914C27">
      <w:pPr>
        <w:pStyle w:val="ListParagraph"/>
        <w:numPr>
          <w:ilvl w:val="0"/>
          <w:numId w:val="1"/>
        </w:numPr>
      </w:pPr>
      <w:r>
        <w:lastRenderedPageBreak/>
        <w:t xml:space="preserve">To multiply two matrices using the @ operator / </w:t>
      </w:r>
      <w:proofErr w:type="spellStart"/>
      <w:proofErr w:type="gramStart"/>
      <w:r>
        <w:t>np.matmul</w:t>
      </w:r>
      <w:proofErr w:type="spellEnd"/>
      <w:proofErr w:type="gramEnd"/>
      <w:r>
        <w:t>, the inner dimensions must match</w:t>
      </w:r>
    </w:p>
    <w:p w14:paraId="039D6765" w14:textId="19A41DEB" w:rsidR="00914C27" w:rsidRDefault="00914C27" w:rsidP="00914C27">
      <w:pPr>
        <w:pStyle w:val="ListParagraph"/>
        <w:numPr>
          <w:ilvl w:val="0"/>
          <w:numId w:val="1"/>
        </w:numPr>
      </w:pPr>
      <w:r>
        <w:t>If A has shape (</w:t>
      </w:r>
      <w:proofErr w:type="spellStart"/>
      <w:proofErr w:type="gramStart"/>
      <w:r>
        <w:t>a,m</w:t>
      </w:r>
      <w:proofErr w:type="spellEnd"/>
      <w:proofErr w:type="gramEnd"/>
      <w:r>
        <w:t>) B has to have the shape (</w:t>
      </w:r>
      <w:proofErr w:type="spellStart"/>
      <w:proofErr w:type="gramStart"/>
      <w:r>
        <w:t>m,b</w:t>
      </w:r>
      <w:proofErr w:type="spellEnd"/>
      <w:proofErr w:type="gramEnd"/>
      <w:r>
        <w:t>)</w:t>
      </w:r>
    </w:p>
    <w:p w14:paraId="05DD25C9" w14:textId="77777777" w:rsidR="00914C27" w:rsidRDefault="00914C27" w:rsidP="00914C27">
      <w:pPr>
        <w:pStyle w:val="ListParagraph"/>
      </w:pPr>
    </w:p>
    <w:p w14:paraId="41B3D6E3" w14:textId="77777777" w:rsidR="00914C27" w:rsidRDefault="00914C27" w:rsidP="00914C27">
      <w:pPr>
        <w:pStyle w:val="ListParagraph"/>
        <w:ind w:left="360"/>
      </w:pPr>
    </w:p>
    <w:p w14:paraId="759A6A20" w14:textId="168A87FD" w:rsidR="00914C27" w:rsidRDefault="00914C27" w:rsidP="00914C27">
      <w:pPr>
        <w:pStyle w:val="ListParagraph"/>
        <w:ind w:left="360"/>
      </w:pPr>
      <w:r>
        <w:t>### Data Pipeline Mechanics: Shuffling and Stacking Batches</w:t>
      </w:r>
    </w:p>
    <w:p w14:paraId="3069D914" w14:textId="41658E80" w:rsidR="00914C27" w:rsidRDefault="00914C27" w:rsidP="00914C27">
      <w:pPr>
        <w:pStyle w:val="ListParagraph"/>
        <w:numPr>
          <w:ilvl w:val="0"/>
          <w:numId w:val="4"/>
        </w:numPr>
      </w:pPr>
      <w:r>
        <w:t xml:space="preserve">Data set shuffling </w:t>
      </w:r>
      <w:proofErr w:type="spellStart"/>
      <w:proofErr w:type="gramStart"/>
      <w:r>
        <w:t>np.random</w:t>
      </w:r>
      <w:proofErr w:type="gramEnd"/>
      <w:r>
        <w:t>.permutation</w:t>
      </w:r>
      <w:proofErr w:type="spellEnd"/>
    </w:p>
    <w:p w14:paraId="7DB0B6A9" w14:textId="2D968C83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To shuffle a feature matrix X and its corresponding targets y without losing the relationship between rows </w:t>
      </w:r>
    </w:p>
    <w:p w14:paraId="284C7BB8" w14:textId="01583ED4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Shuffle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permutation</w:t>
      </w:r>
      <w:proofErr w:type="spellEnd"/>
      <w:r>
        <w:t>(</w:t>
      </w:r>
      <w:proofErr w:type="gramEnd"/>
      <w:r>
        <w:t>number of elements in vector)</w:t>
      </w:r>
    </w:p>
    <w:p w14:paraId="07433AB0" w14:textId="5E082A63" w:rsidR="00914C27" w:rsidRDefault="00914C27" w:rsidP="00914C27">
      <w:pPr>
        <w:pStyle w:val="ListParagraph"/>
        <w:numPr>
          <w:ilvl w:val="0"/>
          <w:numId w:val="1"/>
        </w:numPr>
      </w:pPr>
      <w:r>
        <w:t>Shuffled = X[Shuffle]</w:t>
      </w:r>
    </w:p>
    <w:p w14:paraId="1A9241DA" w14:textId="77777777" w:rsidR="00914C27" w:rsidRDefault="00914C27" w:rsidP="00914C27">
      <w:pPr>
        <w:pStyle w:val="ListParagraph"/>
      </w:pPr>
    </w:p>
    <w:p w14:paraId="4545737A" w14:textId="77777777" w:rsidR="00914C27" w:rsidRDefault="00914C27" w:rsidP="00914C27">
      <w:pPr>
        <w:pStyle w:val="ListParagraph"/>
      </w:pPr>
    </w:p>
    <w:p w14:paraId="59D86AFE" w14:textId="1E8070B1" w:rsidR="00914C27" w:rsidRDefault="00914C27" w:rsidP="00914C27">
      <w:r>
        <w:t xml:space="preserve">### Combining </w:t>
      </w:r>
      <w:proofErr w:type="gramStart"/>
      <w:r>
        <w:t>data :</w:t>
      </w:r>
      <w:proofErr w:type="spellStart"/>
      <w:r>
        <w:t>np</w:t>
      </w:r>
      <w:proofErr w:type="gramEnd"/>
      <w:r>
        <w:t>.vstack</w:t>
      </w:r>
      <w:proofErr w:type="spellEnd"/>
      <w:r>
        <w:t xml:space="preserve"> and </w:t>
      </w:r>
      <w:proofErr w:type="spellStart"/>
      <w:proofErr w:type="gramStart"/>
      <w:r>
        <w:t>np.hsstack</w:t>
      </w:r>
      <w:proofErr w:type="spellEnd"/>
      <w:proofErr w:type="gramEnd"/>
    </w:p>
    <w:p w14:paraId="661192B6" w14:textId="2A0EA66B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proofErr w:type="gramStart"/>
      <w:r>
        <w:t>Np.vstack</w:t>
      </w:r>
      <w:proofErr w:type="spellEnd"/>
      <w:proofErr w:type="gramEnd"/>
      <w:r>
        <w:t xml:space="preserve"> = stacks arrays along the row axis</w:t>
      </w:r>
    </w:p>
    <w:p w14:paraId="6DB96DDD" w14:textId="6F2C4DB4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proofErr w:type="gramStart"/>
      <w:r>
        <w:t>Np.hstack</w:t>
      </w:r>
      <w:proofErr w:type="spellEnd"/>
      <w:proofErr w:type="gramEnd"/>
      <w:r>
        <w:t xml:space="preserve"> = stacks arrays along the column axis</w:t>
      </w:r>
    </w:p>
    <w:p w14:paraId="5563AF74" w14:textId="77777777" w:rsidR="00914C27" w:rsidRDefault="00914C27" w:rsidP="00914C27"/>
    <w:p w14:paraId="27764B9C" w14:textId="6EE0C756" w:rsidR="00914C27" w:rsidRDefault="00914C27" w:rsidP="00914C27">
      <w:r>
        <w:t xml:space="preserve">###Explicit Dimension control: </w:t>
      </w:r>
      <w:proofErr w:type="spellStart"/>
      <w:proofErr w:type="gramStart"/>
      <w:r>
        <w:t>np.expand</w:t>
      </w:r>
      <w:proofErr w:type="gramEnd"/>
      <w:r>
        <w:t>_dims</w:t>
      </w:r>
      <w:proofErr w:type="spellEnd"/>
      <w:r>
        <w:t xml:space="preserve"> and </w:t>
      </w:r>
      <w:proofErr w:type="spellStart"/>
      <w:proofErr w:type="gramStart"/>
      <w:r>
        <w:t>np.squeeze</w:t>
      </w:r>
      <w:proofErr w:type="spellEnd"/>
      <w:proofErr w:type="gramEnd"/>
    </w:p>
    <w:p w14:paraId="42DE5CEC" w14:textId="3F00E11C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Specifically add or remove singleton </w:t>
      </w:r>
      <w:proofErr w:type="spellStart"/>
      <w:r>
        <w:t>dimwnsions</w:t>
      </w:r>
      <w:proofErr w:type="spellEnd"/>
      <w:r>
        <w:t>.</w:t>
      </w:r>
    </w:p>
    <w:p w14:paraId="20A88283" w14:textId="6A7846C6" w:rsidR="00914C27" w:rsidRDefault="00914C27" w:rsidP="00914C27">
      <w:pPr>
        <w:pStyle w:val="ListParagraph"/>
        <w:numPr>
          <w:ilvl w:val="0"/>
          <w:numId w:val="5"/>
        </w:numPr>
      </w:pPr>
      <w:r>
        <w:t xml:space="preserve">Adding </w:t>
      </w:r>
      <w:proofErr w:type="gramStart"/>
      <w:r>
        <w:t>dimensions :</w:t>
      </w:r>
      <w:proofErr w:type="gramEnd"/>
      <w:r>
        <w:t xml:space="preserve"> </w:t>
      </w:r>
      <w:proofErr w:type="spellStart"/>
      <w:proofErr w:type="gramStart"/>
      <w:r>
        <w:t>np.expand</w:t>
      </w:r>
      <w:proofErr w:type="gramEnd"/>
      <w:r>
        <w:t>_dims</w:t>
      </w:r>
      <w:proofErr w:type="spellEnd"/>
    </w:p>
    <w:p w14:paraId="6CAA825C" w14:textId="4F090CA6" w:rsidR="00914C27" w:rsidRDefault="00914C27" w:rsidP="00914C27">
      <w:pPr>
        <w:pStyle w:val="ListParagraph"/>
        <w:numPr>
          <w:ilvl w:val="1"/>
          <w:numId w:val="1"/>
        </w:numPr>
      </w:pPr>
      <w:r>
        <w:t xml:space="preserve">Use it to inject a new axis of size 1 at a specific position. </w:t>
      </w:r>
      <w:r>
        <w:sym w:font="Wingdings" w:char="F0E8"/>
      </w:r>
      <w:r>
        <w:t xml:space="preserve"> view operation</w:t>
      </w:r>
    </w:p>
    <w:p w14:paraId="410BCA12" w14:textId="5D56BEBB" w:rsidR="00914C27" w:rsidRDefault="00914C27" w:rsidP="00914C27">
      <w:pPr>
        <w:pStyle w:val="ListParagraph"/>
        <w:numPr>
          <w:ilvl w:val="0"/>
          <w:numId w:val="5"/>
        </w:numPr>
      </w:pPr>
      <w:r>
        <w:t xml:space="preserve">Removing </w:t>
      </w:r>
      <w:proofErr w:type="gramStart"/>
      <w:r>
        <w:t>Dimensions ;</w:t>
      </w:r>
      <w:proofErr w:type="gramEnd"/>
      <w:r>
        <w:t xml:space="preserve"> </w:t>
      </w:r>
      <w:proofErr w:type="spellStart"/>
      <w:proofErr w:type="gramStart"/>
      <w:r>
        <w:t>np.squeeze</w:t>
      </w:r>
      <w:proofErr w:type="spellEnd"/>
      <w:proofErr w:type="gramEnd"/>
      <w:r>
        <w:t>:</w:t>
      </w:r>
    </w:p>
    <w:p w14:paraId="203F5167" w14:textId="098147FA" w:rsidR="00914C27" w:rsidRDefault="00914C27" w:rsidP="00914C27">
      <w:pPr>
        <w:pStyle w:val="ListParagraph"/>
        <w:numPr>
          <w:ilvl w:val="1"/>
          <w:numId w:val="1"/>
        </w:numPr>
      </w:pPr>
      <w:r>
        <w:t>To drop all dimensions that have a size of exactly 1.</w:t>
      </w:r>
    </w:p>
    <w:p w14:paraId="4E3744C4" w14:textId="53746E6D" w:rsidR="00914C27" w:rsidRDefault="00914C27" w:rsidP="00914C27">
      <w:pPr>
        <w:pStyle w:val="ListParagraph"/>
        <w:numPr>
          <w:ilvl w:val="1"/>
          <w:numId w:val="1"/>
        </w:numPr>
      </w:pPr>
      <w:r>
        <w:t xml:space="preserve">It collapses empty axes without affecting the actual data </w:t>
      </w:r>
      <w:r>
        <w:sym w:font="Wingdings" w:char="F0E8"/>
      </w:r>
      <w:r>
        <w:t xml:space="preserve"> view operation</w:t>
      </w:r>
    </w:p>
    <w:p w14:paraId="44689570" w14:textId="77777777" w:rsidR="00914C27" w:rsidRDefault="00914C27" w:rsidP="00914C27">
      <w:pPr>
        <w:pStyle w:val="ListParagraph"/>
        <w:numPr>
          <w:ilvl w:val="1"/>
          <w:numId w:val="1"/>
        </w:numPr>
      </w:pPr>
    </w:p>
    <w:p w14:paraId="2394F637" w14:textId="77777777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4C27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4. Building a Full Dense Layer</w:t>
      </w:r>
    </w:p>
    <w:p w14:paraId="24B67034" w14:textId="77777777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FB34AA" w14:textId="77777777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 a Dense (Fully Connected) layer, the formula is still $$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Z = X @ W + b 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$$, but the dimensions change:</w:t>
      </w:r>
    </w:p>
    <w:p w14:paraId="112012F6" w14:textId="1ECA8E39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4C2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*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Inputs (</w:t>
      </w:r>
      <w:r w:rsidRPr="00914C2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14:ligatures w14:val="none"/>
        </w:rPr>
        <w:t>X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Shape 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(m, n)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where $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$ is the number of samples, and $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$ is the number of input features.</w:t>
      </w:r>
    </w:p>
    <w:p w14:paraId="1684197F" w14:textId="47626CC2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4C2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*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Weights (</w:t>
      </w:r>
      <w:r w:rsidRPr="00914C2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14:ligatures w14:val="none"/>
        </w:rPr>
        <w:t>W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Shape 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(n, p)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where $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$ is the number of neurons in the layer.</w:t>
      </w:r>
    </w:p>
    <w:p w14:paraId="64D2E477" w14:textId="7B3F0A07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4C2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*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Bias (</w:t>
      </w:r>
      <w:r w:rsidRPr="00914C2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14:ligatures w14:val="none"/>
        </w:rPr>
        <w:t>b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Shape 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(p,)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— one bias per neuron.</w:t>
      </w:r>
    </w:p>
    <w:p w14:paraId="0993A670" w14:textId="485FF8FB" w:rsidR="00914C27" w:rsidRPr="00914C27" w:rsidRDefault="00914C27" w:rsidP="00914C2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4C2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*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Outputs (</w:t>
      </w:r>
      <w:r w:rsidRPr="00914C2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14:ligatures w14:val="none"/>
        </w:rPr>
        <w:t>Z</w:t>
      </w:r>
      <w:r w:rsidRPr="00914C27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Shape </w:t>
      </w:r>
      <w:r w:rsidRPr="00914C2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(m, p)</w:t>
      </w:r>
      <w:r w:rsidRPr="00914C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— the output of each neuron for every single sample.</w:t>
      </w:r>
    </w:p>
    <w:p w14:paraId="22E72384" w14:textId="2F760B3E" w:rsidR="00914C27" w:rsidRDefault="00914C27" w:rsidP="00914C27"/>
    <w:p w14:paraId="5654C61C" w14:textId="77777777" w:rsidR="00914C27" w:rsidRDefault="00914C27" w:rsidP="00914C27"/>
    <w:p w14:paraId="103CFCD8" w14:textId="3A61228A" w:rsidR="00914C27" w:rsidRDefault="00914C27" w:rsidP="00914C27">
      <w:r>
        <w:t>### Reshaping, conditional logic and activation functions</w:t>
      </w:r>
    </w:p>
    <w:p w14:paraId="58D0D5C2" w14:textId="3C4192D1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Reshape =&gt; changes the dimensions of an array </w:t>
      </w:r>
      <w:proofErr w:type="spellStart"/>
      <w:r>
        <w:t>withut</w:t>
      </w:r>
      <w:proofErr w:type="spellEnd"/>
      <w:r>
        <w:t xml:space="preserve"> changing its data</w:t>
      </w:r>
    </w:p>
    <w:p w14:paraId="2EC672E9" w14:textId="1A5C8685" w:rsidR="00914C27" w:rsidRDefault="00914C27" w:rsidP="00914C27">
      <w:pPr>
        <w:pStyle w:val="ListParagraph"/>
        <w:numPr>
          <w:ilvl w:val="0"/>
          <w:numId w:val="1"/>
        </w:numPr>
      </w:pPr>
      <w:r>
        <w:t>Transpose = swaps rows and columns.</w:t>
      </w:r>
    </w:p>
    <w:p w14:paraId="48FD963D" w14:textId="77777777" w:rsidR="00914C27" w:rsidRDefault="00914C27" w:rsidP="00914C27"/>
    <w:p w14:paraId="0AEA8348" w14:textId="583C5677" w:rsidR="00914C27" w:rsidRDefault="00914C27" w:rsidP="00914C27">
      <w:r>
        <w:t xml:space="preserve">### Vectorized if-Else with </w:t>
      </w:r>
      <w:proofErr w:type="spellStart"/>
      <w:proofErr w:type="gramStart"/>
      <w:r>
        <w:t>np.where</w:t>
      </w:r>
      <w:proofErr w:type="spellEnd"/>
      <w:proofErr w:type="gramEnd"/>
    </w:p>
    <w:p w14:paraId="03CCB205" w14:textId="4E1C3FB8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proofErr w:type="gramStart"/>
      <w:r>
        <w:t>Np.where</w:t>
      </w:r>
      <w:proofErr w:type="spellEnd"/>
      <w:proofErr w:type="gramEnd"/>
      <w:r>
        <w:t xml:space="preserve">(condition, </w:t>
      </w:r>
      <w:proofErr w:type="spellStart"/>
      <w:r>
        <w:t>value_if_true</w:t>
      </w:r>
      <w:proofErr w:type="spellEnd"/>
      <w:r>
        <w:t xml:space="preserve">, </w:t>
      </w:r>
      <w:proofErr w:type="spellStart"/>
      <w:r>
        <w:t>value_if_false</w:t>
      </w:r>
      <w:proofErr w:type="spellEnd"/>
      <w:r>
        <w:t>)</w:t>
      </w:r>
    </w:p>
    <w:p w14:paraId="43422A44" w14:textId="65B835C2" w:rsidR="00914C27" w:rsidRDefault="00914C27" w:rsidP="00914C27">
      <w:pPr>
        <w:pStyle w:val="ListParagraph"/>
        <w:numPr>
          <w:ilvl w:val="0"/>
          <w:numId w:val="1"/>
        </w:numPr>
      </w:pPr>
      <w:r>
        <w:t>Applies condition across the array instantly</w:t>
      </w:r>
    </w:p>
    <w:p w14:paraId="1EFAF61A" w14:textId="0BCA47F5" w:rsidR="00914C27" w:rsidRDefault="00914C27" w:rsidP="00914C27">
      <w:r>
        <w:t xml:space="preserve">### </w:t>
      </w:r>
      <w:proofErr w:type="spellStart"/>
      <w:r>
        <w:t>ReLU</w:t>
      </w:r>
      <w:proofErr w:type="spellEnd"/>
    </w:p>
    <w:p w14:paraId="65AF02F6" w14:textId="686BC38E" w:rsidR="00914C27" w:rsidRDefault="00914C27" w:rsidP="00914C27">
      <w:pPr>
        <w:pStyle w:val="ListParagraph"/>
        <w:numPr>
          <w:ilvl w:val="0"/>
          <w:numId w:val="1"/>
        </w:numPr>
      </w:pPr>
      <w:r>
        <w:t>Activation function</w:t>
      </w:r>
    </w:p>
    <w:p w14:paraId="7A971C2A" w14:textId="758E3E3F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The most popular activation function = </w:t>
      </w:r>
      <w:proofErr w:type="spellStart"/>
      <w:r>
        <w:t>ReLU</w:t>
      </w:r>
      <w:proofErr w:type="spellEnd"/>
    </w:p>
    <w:p w14:paraId="59274277" w14:textId="7D68B91B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r>
        <w:t>ReLU</w:t>
      </w:r>
      <w:proofErr w:type="spellEnd"/>
      <w:r>
        <w:t>(x) = max(</w:t>
      </w:r>
      <w:proofErr w:type="gramStart"/>
      <w:r>
        <w:t>0,x</w:t>
      </w:r>
      <w:proofErr w:type="gramEnd"/>
      <w:r>
        <w:t>)</w:t>
      </w:r>
    </w:p>
    <w:p w14:paraId="472B1DF5" w14:textId="4D7C55D0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If the value is negative make it 0 </w:t>
      </w:r>
    </w:p>
    <w:p w14:paraId="0DD63F00" w14:textId="741BBF35" w:rsidR="00914C27" w:rsidRDefault="00914C27" w:rsidP="00914C27">
      <w:pPr>
        <w:pStyle w:val="ListParagraph"/>
        <w:numPr>
          <w:ilvl w:val="0"/>
          <w:numId w:val="1"/>
        </w:numPr>
      </w:pPr>
      <w:r>
        <w:t>If it’s positive leave it alone</w:t>
      </w:r>
    </w:p>
    <w:p w14:paraId="3296F1E9" w14:textId="5DD2AC4E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proofErr w:type="gramStart"/>
      <w:r>
        <w:t>Np.where</w:t>
      </w:r>
      <w:proofErr w:type="spellEnd"/>
      <w:proofErr w:type="gramEnd"/>
      <w:r>
        <w:t>(Z&lt;0, 0, Z)</w:t>
      </w:r>
    </w:p>
    <w:p w14:paraId="03827D09" w14:textId="77777777" w:rsidR="00914C27" w:rsidRDefault="00914C27" w:rsidP="00914C27">
      <w:pPr>
        <w:ind w:left="360"/>
      </w:pPr>
    </w:p>
    <w:p w14:paraId="60EB44FF" w14:textId="045E72CD" w:rsidR="00914C27" w:rsidRDefault="00914C27" w:rsidP="00914C27">
      <w:r>
        <w:t xml:space="preserve">### Multi-Class Classification: </w:t>
      </w:r>
      <w:proofErr w:type="spellStart"/>
      <w:r>
        <w:t>Softmax</w:t>
      </w:r>
      <w:proofErr w:type="spellEnd"/>
      <w:r>
        <w:t xml:space="preserve"> &amp; Structural Dimension Safety</w:t>
      </w:r>
    </w:p>
    <w:p w14:paraId="241906B5" w14:textId="50052236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Multi-class classification networks require outputs to behave like probabilities </w:t>
      </w:r>
      <w:proofErr w:type="gramStart"/>
      <w:r>
        <w:t>( values</w:t>
      </w:r>
      <w:proofErr w:type="gramEnd"/>
      <w:r>
        <w:t xml:space="preserve"> between 0 and 1 that sum up to 1).</w:t>
      </w:r>
    </w:p>
    <w:p w14:paraId="0C05DDA2" w14:textId="384653DF" w:rsidR="00914C27" w:rsidRDefault="00914C27" w:rsidP="00914C27">
      <w:pPr>
        <w:pStyle w:val="ListParagraph"/>
        <w:numPr>
          <w:ilvl w:val="0"/>
          <w:numId w:val="1"/>
        </w:numPr>
      </w:pPr>
      <w:proofErr w:type="spellStart"/>
      <w:r>
        <w:t>Softmax</w:t>
      </w:r>
      <w:proofErr w:type="spellEnd"/>
      <w:r>
        <w:t xml:space="preserve"> activation function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)</w:t>
      </w:r>
    </w:p>
    <w:p w14:paraId="7BD38432" w14:textId="3F318882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When summing probabilities across rows, omitting </w:t>
      </w:r>
      <w:proofErr w:type="spellStart"/>
      <w:proofErr w:type="gramStart"/>
      <w:r>
        <w:t>keepdims</w:t>
      </w:r>
      <w:proofErr w:type="spellEnd"/>
      <w:r>
        <w:t xml:space="preserve">  =</w:t>
      </w:r>
      <w:proofErr w:type="gramEnd"/>
      <w:r>
        <w:t xml:space="preserve"> True, drops the 3D matrix structure, converting it into a 1D array.</w:t>
      </w:r>
    </w:p>
    <w:p w14:paraId="66C128FD" w14:textId="49B578C2" w:rsidR="00914C27" w:rsidRDefault="00914C27" w:rsidP="00914C27">
      <w:r>
        <w:t>### Interpreting Predictions (</w:t>
      </w:r>
      <w:proofErr w:type="spellStart"/>
      <w:proofErr w:type="gramStart"/>
      <w:r>
        <w:t>np.argmax</w:t>
      </w:r>
      <w:proofErr w:type="spellEnd"/>
      <w:proofErr w:type="gramEnd"/>
      <w:r>
        <w:t>) &amp; Memory Safety</w:t>
      </w:r>
    </w:p>
    <w:p w14:paraId="15ADCF3C" w14:textId="5C1ACDC0" w:rsidR="00914C27" w:rsidRDefault="00914C27" w:rsidP="00914C27">
      <w:pPr>
        <w:pStyle w:val="ListParagraph"/>
        <w:numPr>
          <w:ilvl w:val="0"/>
          <w:numId w:val="1"/>
        </w:numPr>
      </w:pPr>
      <w:r>
        <w:t xml:space="preserve">Once network outputs final probabilities, use </w:t>
      </w:r>
      <w:proofErr w:type="spellStart"/>
      <w:proofErr w:type="gramStart"/>
      <w:r>
        <w:t>np.argmax</w:t>
      </w:r>
      <w:proofErr w:type="spellEnd"/>
      <w:proofErr w:type="gramEnd"/>
      <w:r>
        <w:t>(axis=1) to extract the index of the highest value in each row, yielding the final model classification</w:t>
      </w:r>
    </w:p>
    <w:p w14:paraId="34B3255B" w14:textId="4539CAF1" w:rsidR="00914C27" w:rsidRDefault="00914C27" w:rsidP="00914C27">
      <w:pPr>
        <w:pStyle w:val="ListParagraph"/>
        <w:numPr>
          <w:ilvl w:val="0"/>
          <w:numId w:val="1"/>
        </w:numPr>
      </w:pPr>
      <w:proofErr w:type="gramStart"/>
      <w:r>
        <w:t>Use .copy</w:t>
      </w:r>
      <w:proofErr w:type="gramEnd"/>
      <w:r>
        <w:t>() when you explicitly need to decouple intermediate variables or mini-batches from your primary dataset</w:t>
      </w:r>
    </w:p>
    <w:p w14:paraId="7A8A0913" w14:textId="77777777" w:rsidR="00914C27" w:rsidRDefault="00914C27" w:rsidP="00914C27">
      <w:pPr>
        <w:ind w:left="360"/>
      </w:pPr>
    </w:p>
    <w:p w14:paraId="1E001D8C" w14:textId="77777777" w:rsidR="00914C27" w:rsidRDefault="00914C27" w:rsidP="00914C27"/>
    <w:p w14:paraId="0F41F0F8" w14:textId="77777777" w:rsidR="00DF66D6" w:rsidRDefault="00DF66D6" w:rsidP="0035082A"/>
    <w:p w14:paraId="48B6F247" w14:textId="77777777" w:rsidR="0035082A" w:rsidRDefault="0035082A" w:rsidP="0035082A"/>
    <w:p w14:paraId="3EB6F616" w14:textId="77777777" w:rsidR="0035082A" w:rsidRPr="006612B9" w:rsidRDefault="0035082A" w:rsidP="006612B9"/>
    <w:sectPr w:rsidR="0035082A" w:rsidRPr="0066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BD4"/>
    <w:multiLevelType w:val="hybridMultilevel"/>
    <w:tmpl w:val="6C46282E"/>
    <w:lvl w:ilvl="0" w:tplc="A1141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669D9"/>
    <w:multiLevelType w:val="hybridMultilevel"/>
    <w:tmpl w:val="AA7C0586"/>
    <w:lvl w:ilvl="0" w:tplc="FB766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813A7"/>
    <w:multiLevelType w:val="hybridMultilevel"/>
    <w:tmpl w:val="4650C934"/>
    <w:lvl w:ilvl="0" w:tplc="9692E3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B0132"/>
    <w:multiLevelType w:val="hybridMultilevel"/>
    <w:tmpl w:val="B3789FBA"/>
    <w:lvl w:ilvl="0" w:tplc="3D08C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24000"/>
    <w:multiLevelType w:val="hybridMultilevel"/>
    <w:tmpl w:val="15E44344"/>
    <w:lvl w:ilvl="0" w:tplc="41782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908142">
    <w:abstractNumId w:val="1"/>
  </w:num>
  <w:num w:numId="2" w16cid:durableId="1871448748">
    <w:abstractNumId w:val="4"/>
  </w:num>
  <w:num w:numId="3" w16cid:durableId="401758308">
    <w:abstractNumId w:val="2"/>
  </w:num>
  <w:num w:numId="4" w16cid:durableId="2145391495">
    <w:abstractNumId w:val="0"/>
  </w:num>
  <w:num w:numId="5" w16cid:durableId="1431513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B9"/>
    <w:rsid w:val="0035082A"/>
    <w:rsid w:val="006612B9"/>
    <w:rsid w:val="006D240B"/>
    <w:rsid w:val="007B59B9"/>
    <w:rsid w:val="00914C27"/>
    <w:rsid w:val="00B40F3E"/>
    <w:rsid w:val="00DF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8340"/>
  <w15:chartTrackingRefBased/>
  <w15:docId w15:val="{FAF0DAB3-13F0-4CC2-8A09-8FCF4AB0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8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2026-07-20T17:04:00Z</dcterms:created>
  <dcterms:modified xsi:type="dcterms:W3CDTF">2026-07-21T06:26:00Z</dcterms:modified>
</cp:coreProperties>
</file>