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571"/>
        <w:gridCol w:w="9184"/>
      </w:tblGrid>
      <w:tr w:rsidR="00FA1C3D" w:rsidRPr="007F703F" w14:paraId="3C04B02D" w14:textId="77777777" w:rsidTr="007F703F">
        <w:trPr>
          <w:trHeight w:val="274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E297" w14:textId="2096C76E" w:rsidR="00FA1C3D" w:rsidRPr="007F703F" w:rsidRDefault="00A61C7C" w:rsidP="009E55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SN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8CAD" w14:textId="09B7EC38" w:rsidR="00FA1C3D" w:rsidRPr="007F703F" w:rsidRDefault="00A61C7C" w:rsidP="009E55D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Problem Description</w:t>
            </w:r>
          </w:p>
        </w:tc>
      </w:tr>
      <w:tr w:rsidR="00FA1C3D" w:rsidRPr="007F703F" w14:paraId="20D1665B" w14:textId="77777777" w:rsidTr="007F703F">
        <w:trPr>
          <w:trHeight w:val="61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AAD12" w14:textId="28A2DE90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E8DC3" w14:textId="6D740495" w:rsidR="00FA1C3D" w:rsidRPr="007F703F" w:rsidRDefault="008B6E7F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B23539" wp14:editId="677182EE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-740410</wp:posOffset>
                      </wp:positionV>
                      <wp:extent cx="2674620" cy="419100"/>
                      <wp:effectExtent l="0" t="0" r="0" b="0"/>
                      <wp:wrapNone/>
                      <wp:docPr id="13541485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462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5BEC64" w14:textId="3F7336F9" w:rsidR="008B6E7F" w:rsidRPr="009E55D6" w:rsidRDefault="008B6E7F" w:rsidP="008B6E7F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9E55D6">
                                    <w:rPr>
                                      <w:rFonts w:ascii="Algerian" w:hAnsi="Algerian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INDEX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9B235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5.7pt;margin-top:-58.3pt;width:210.6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" fillcolor="white [3201]" stroked="f" strokeweight=".5pt">
                      <v:textbox>
                        <w:txbxContent>
                          <w:p w14:paraId="0D5BEC64" w14:textId="3F7336F9" w:rsidR="008B6E7F" w:rsidRPr="009E55D6" w:rsidRDefault="008B6E7F" w:rsidP="008B6E7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E55D6"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  <w:t>INDEX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1C3D" w:rsidRPr="007F703F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insert an element into a linear array. </w:t>
            </w:r>
          </w:p>
        </w:tc>
      </w:tr>
      <w:tr w:rsidR="00FA1C3D" w:rsidRPr="007F703F" w14:paraId="1BED2E30" w14:textId="77777777" w:rsidTr="007F703F">
        <w:trPr>
          <w:trHeight w:val="38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075D8" w14:textId="13406657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5AF91" w14:textId="6E4F260F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delete an element from a linear array. </w:t>
            </w:r>
          </w:p>
        </w:tc>
      </w:tr>
      <w:tr w:rsidR="00FA1C3D" w:rsidRPr="007F703F" w14:paraId="10020361" w14:textId="77777777" w:rsidTr="007F703F">
        <w:trPr>
          <w:trHeight w:val="267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1991D" w14:textId="5AC30CEF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BD7C9" w14:textId="16E0C124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sort an array using bubble sort algorithm. </w:t>
            </w:r>
          </w:p>
        </w:tc>
      </w:tr>
      <w:tr w:rsidR="00FA1C3D" w:rsidRPr="007F703F" w14:paraId="1E7A924A" w14:textId="77777777" w:rsidTr="007F703F">
        <w:trPr>
          <w:trHeight w:val="38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84D0C" w14:textId="6D6C49C7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090A9" w14:textId="475E430A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sort an array using marge sort algorithm. </w:t>
            </w:r>
          </w:p>
        </w:tc>
      </w:tr>
      <w:tr w:rsidR="00FA1C3D" w:rsidRPr="007F703F" w14:paraId="47A096C0" w14:textId="77777777" w:rsidTr="007F703F">
        <w:trPr>
          <w:trHeight w:val="38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AF420" w14:textId="27B6159B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46842" w14:textId="063EC2FC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Write a program to insert a node into a linked list.</w:t>
            </w:r>
          </w:p>
        </w:tc>
      </w:tr>
      <w:tr w:rsidR="00FA1C3D" w:rsidRPr="007F703F" w14:paraId="257CEE96" w14:textId="77777777" w:rsidTr="007F703F">
        <w:trPr>
          <w:trHeight w:val="274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4175E" w14:textId="17FC4BB9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16643" w14:textId="4F2F2186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delete a node form a linked list. </w:t>
            </w:r>
          </w:p>
        </w:tc>
      </w:tr>
      <w:tr w:rsidR="00FA1C3D" w:rsidRPr="007F703F" w14:paraId="546CDCC4" w14:textId="77777777" w:rsidTr="007F703F">
        <w:trPr>
          <w:trHeight w:val="265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9A697" w14:textId="0659E9FE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8CE3D" w14:textId="7097160A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find an element using binary search algorithm. </w:t>
            </w:r>
          </w:p>
        </w:tc>
      </w:tr>
      <w:tr w:rsidR="00FA1C3D" w:rsidRPr="007F703F" w14:paraId="3FCE0779" w14:textId="77777777" w:rsidTr="007F703F">
        <w:trPr>
          <w:trHeight w:val="38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E268A" w14:textId="7096DE98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96616" w14:textId="0184F1D5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Style w:val="fontstyle01"/>
                <w:sz w:val="26"/>
                <w:szCs w:val="26"/>
              </w:rPr>
              <w:t>Write a program to solve the following 0/1 knapsack problem using dynamic programming approach, profits P = (11, 21, 31, 33), weight W = (2, 11, 22, 15), knapsack capacity C = 40 and no. of items n = 4.</w:t>
            </w:r>
          </w:p>
        </w:tc>
      </w:tr>
      <w:tr w:rsidR="00FA1C3D" w:rsidRPr="007F703F" w14:paraId="41C82EB9" w14:textId="77777777" w:rsidTr="007F703F">
        <w:trPr>
          <w:trHeight w:val="2004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01909C" w14:textId="01041242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465F3A" w14:textId="77777777" w:rsidR="00FA1C3D" w:rsidRPr="007F703F" w:rsidRDefault="00FA1C3D" w:rsidP="009E55D6">
            <w:pPr>
              <w:jc w:val="both"/>
              <w:rPr>
                <w:rStyle w:val="fontstyle01"/>
                <w:sz w:val="26"/>
                <w:szCs w:val="26"/>
              </w:rPr>
            </w:pPr>
            <w:r w:rsidRPr="007F703F">
              <w:rPr>
                <w:rStyle w:val="fontstyle01"/>
                <w:sz w:val="26"/>
                <w:szCs w:val="26"/>
              </w:rPr>
              <w:t>Job sequencing with deadlines problem follow the following rules to obtain the feasible solution:</w:t>
            </w:r>
          </w:p>
          <w:p w14:paraId="5AFE860F" w14:textId="77777777" w:rsidR="00FA1C3D" w:rsidRPr="007F703F" w:rsidRDefault="00FA1C3D" w:rsidP="009E55D6">
            <w:pPr>
              <w:jc w:val="both"/>
              <w:rPr>
                <w:rStyle w:val="fontstyle01"/>
                <w:sz w:val="26"/>
                <w:szCs w:val="26"/>
              </w:rPr>
            </w:pPr>
            <w:r w:rsidRPr="007F703F"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7F703F"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F703F">
              <w:rPr>
                <w:rStyle w:val="fontstyle01"/>
                <w:sz w:val="26"/>
                <w:szCs w:val="26"/>
              </w:rPr>
              <w:t>Each job takes one unit of time.</w:t>
            </w:r>
          </w:p>
          <w:p w14:paraId="01379D42" w14:textId="77777777" w:rsidR="00FA1C3D" w:rsidRPr="007F703F" w:rsidRDefault="00FA1C3D" w:rsidP="009E55D6">
            <w:pPr>
              <w:jc w:val="both"/>
              <w:rPr>
                <w:rStyle w:val="fontstyle01"/>
                <w:sz w:val="26"/>
                <w:szCs w:val="26"/>
              </w:rPr>
            </w:pPr>
            <w:r w:rsidRPr="007F703F"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7F703F"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F703F">
              <w:rPr>
                <w:rStyle w:val="fontstyle01"/>
                <w:sz w:val="26"/>
                <w:szCs w:val="26"/>
              </w:rPr>
              <w:t>If job starts before or at its deadline, profit is obtained, otherwise no profit.</w:t>
            </w:r>
          </w:p>
          <w:p w14:paraId="739550B5" w14:textId="77777777" w:rsidR="00FA1C3D" w:rsidRPr="007F703F" w:rsidRDefault="00FA1C3D" w:rsidP="009E55D6">
            <w:pPr>
              <w:jc w:val="both"/>
              <w:rPr>
                <w:rStyle w:val="fontstyle01"/>
                <w:sz w:val="26"/>
                <w:szCs w:val="26"/>
              </w:rPr>
            </w:pPr>
            <w:r w:rsidRPr="007F703F"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7F703F"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F703F">
              <w:rPr>
                <w:rStyle w:val="fontstyle01"/>
                <w:sz w:val="26"/>
                <w:szCs w:val="26"/>
              </w:rPr>
              <w:t xml:space="preserve">Goal is schedule jobs to maximize the total profit. </w:t>
            </w:r>
          </w:p>
          <w:p w14:paraId="7D15A0D6" w14:textId="422B8AEB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Style w:val="fontstyle01"/>
                <w:sz w:val="26"/>
                <w:szCs w:val="26"/>
              </w:rPr>
              <w:t xml:space="preserve">Write a program using greedy method to solve this problem when no. of jobs n = 7, profits 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>(</w:t>
            </w:r>
            <w:r w:rsidRPr="007F703F">
              <w:rPr>
                <w:rStyle w:val="fontstyle31"/>
                <w:rFonts w:cs="Cambria Math"/>
                <w:sz w:val="26"/>
                <w:szCs w:val="26"/>
              </w:rPr>
              <w:t>𝑃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 xml:space="preserve">1, </w:t>
            </w:r>
            <w:r w:rsidRPr="007F703F">
              <w:rPr>
                <w:rStyle w:val="fontstyle31"/>
                <w:rFonts w:cs="Cambria Math"/>
                <w:sz w:val="26"/>
                <w:szCs w:val="26"/>
              </w:rPr>
              <w:t>𝑃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 xml:space="preserve">2, </w:t>
            </w:r>
            <w:r w:rsidRPr="007F703F">
              <w:rPr>
                <w:rStyle w:val="fontstyle31"/>
                <w:rFonts w:cs="Cambria Math"/>
                <w:sz w:val="26"/>
                <w:szCs w:val="26"/>
              </w:rPr>
              <w:t>𝑃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 xml:space="preserve">3, </w:t>
            </w:r>
            <w:proofErr w:type="gramStart"/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>… .</w:t>
            </w:r>
            <w:proofErr w:type="gramEnd"/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r w:rsidRPr="007F703F">
              <w:rPr>
                <w:rStyle w:val="fontstyle31"/>
                <w:rFonts w:cs="Cambria Math"/>
                <w:sz w:val="26"/>
                <w:szCs w:val="26"/>
              </w:rPr>
              <w:t>𝑃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 xml:space="preserve">7) = (3, 5, 20, 18, 1, 6, 30) </w:t>
            </w:r>
            <w:r w:rsidRPr="007F703F">
              <w:rPr>
                <w:rStyle w:val="fontstyle01"/>
                <w:sz w:val="26"/>
                <w:szCs w:val="26"/>
              </w:rPr>
              <w:t xml:space="preserve">and deadlines 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>(</w:t>
            </w:r>
            <w:r w:rsidRPr="007F703F">
              <w:rPr>
                <w:rStyle w:val="fontstyle31"/>
                <w:rFonts w:cs="Cambria Math"/>
                <w:sz w:val="26"/>
                <w:szCs w:val="26"/>
              </w:rPr>
              <w:t>𝑑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 xml:space="preserve">1, </w:t>
            </w:r>
            <w:r w:rsidRPr="007F703F">
              <w:rPr>
                <w:rStyle w:val="fontstyle31"/>
                <w:rFonts w:cs="Cambria Math"/>
                <w:sz w:val="26"/>
                <w:szCs w:val="26"/>
              </w:rPr>
              <w:t>𝑑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 xml:space="preserve">2, </w:t>
            </w:r>
            <w:r w:rsidRPr="007F703F">
              <w:rPr>
                <w:rStyle w:val="fontstyle31"/>
                <w:rFonts w:cs="Cambria Math"/>
                <w:sz w:val="26"/>
                <w:szCs w:val="26"/>
              </w:rPr>
              <w:t>𝑑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 xml:space="preserve">3, … . , </w:t>
            </w:r>
            <w:r w:rsidRPr="007F703F">
              <w:rPr>
                <w:rStyle w:val="fontstyle31"/>
                <w:rFonts w:cs="Cambria Math"/>
                <w:sz w:val="26"/>
                <w:szCs w:val="26"/>
              </w:rPr>
              <w:t>𝑑</w:t>
            </w:r>
            <w:r w:rsidRPr="007F703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>7) = (1, 3, 4, 3, 2, 1, 2)</w:t>
            </w:r>
          </w:p>
        </w:tc>
      </w:tr>
      <w:tr w:rsidR="00FA1C3D" w:rsidRPr="007F703F" w14:paraId="7ABFCC9B" w14:textId="77777777" w:rsidTr="007F703F">
        <w:trPr>
          <w:trHeight w:val="2733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54826" w14:textId="2CA8793C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14210" w14:textId="6DAC54EA" w:rsidR="00FA1C3D" w:rsidRPr="007F703F" w:rsidRDefault="00FA1C3D" w:rsidP="009E55D6">
            <w:pPr>
              <w:jc w:val="both"/>
              <w:rPr>
                <w:rStyle w:val="fontstyle01"/>
                <w:sz w:val="26"/>
                <w:szCs w:val="26"/>
              </w:rPr>
            </w:pPr>
            <w:r w:rsidRPr="007F703F">
              <w:rPr>
                <w:rStyle w:val="fontstyle01"/>
                <w:sz w:val="26"/>
                <w:szCs w:val="26"/>
              </w:rPr>
              <w:t>Kruskal's algorithm is a greedy algorithm in graph theory that finds a minimum spanning tree for a connected weighted graph. Implement Kruskal’s algorithm and find the minimum spanning tree for the following graph.</w:t>
            </w:r>
          </w:p>
          <w:p w14:paraId="074297B0" w14:textId="654A3F9D" w:rsidR="00FA1C3D" w:rsidRPr="007F703F" w:rsidRDefault="00FA1C3D" w:rsidP="009E55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C775F72" wp14:editId="005FDB35">
                  <wp:extent cx="3314122" cy="1554480"/>
                  <wp:effectExtent l="0" t="0" r="635" b="7620"/>
                  <wp:docPr id="2057648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648890" name="Picture 205764889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182" cy="155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DA495" w14:textId="77777777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1C3D" w:rsidRPr="007F703F" w14:paraId="5F32423C" w14:textId="77777777" w:rsidTr="007F703F">
        <w:trPr>
          <w:trHeight w:val="321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94667" w14:textId="44BBC664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EAD12" w14:textId="1137C483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Style w:val="fontstyle01"/>
                <w:sz w:val="26"/>
                <w:szCs w:val="26"/>
              </w:rPr>
              <w:t>Write a program to find the shortest path from a directed weighted multistage graph using dynamic Algorithm.</w:t>
            </w:r>
          </w:p>
        </w:tc>
      </w:tr>
      <w:tr w:rsidR="00FA1C3D" w:rsidRPr="007F703F" w14:paraId="21810F66" w14:textId="77777777" w:rsidTr="007F703F">
        <w:trPr>
          <w:trHeight w:val="447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3E891" w14:textId="0C8A4228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DC450" w14:textId="237A9E0C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Style w:val="fontstyle01"/>
                <w:sz w:val="26"/>
                <w:szCs w:val="26"/>
              </w:rPr>
              <w:t xml:space="preserve">Write a program to find the </w:t>
            </w:r>
            <w:proofErr w:type="gramStart"/>
            <w:r w:rsidRPr="007F703F">
              <w:rPr>
                <w:rStyle w:val="fontstyle01"/>
                <w:sz w:val="26"/>
                <w:szCs w:val="26"/>
              </w:rPr>
              <w:t>all pair</w:t>
            </w:r>
            <w:proofErr w:type="gramEnd"/>
            <w:r w:rsidRPr="007F703F">
              <w:rPr>
                <w:rStyle w:val="fontstyle01"/>
                <w:sz w:val="26"/>
                <w:szCs w:val="26"/>
              </w:rPr>
              <w:t xml:space="preserve"> shortest path from a graph using Floyd </w:t>
            </w:r>
            <w:proofErr w:type="spellStart"/>
            <w:r w:rsidRPr="007F703F">
              <w:rPr>
                <w:rStyle w:val="fontstyle01"/>
                <w:sz w:val="26"/>
                <w:szCs w:val="26"/>
              </w:rPr>
              <w:t>Warshall’s</w:t>
            </w:r>
            <w:proofErr w:type="spellEnd"/>
            <w:r w:rsidRPr="007F703F">
              <w:rPr>
                <w:rStyle w:val="fontstyle01"/>
                <w:sz w:val="26"/>
                <w:szCs w:val="26"/>
              </w:rPr>
              <w:t xml:space="preserve"> Algorithm.</w:t>
            </w:r>
          </w:p>
        </w:tc>
      </w:tr>
      <w:tr w:rsidR="00FA1C3D" w:rsidRPr="007F703F" w14:paraId="647EB65A" w14:textId="77777777" w:rsidTr="007F703F">
        <w:trPr>
          <w:trHeight w:val="144"/>
        </w:trPr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889D4" w14:textId="40DB151B" w:rsidR="00FA1C3D" w:rsidRPr="007F703F" w:rsidRDefault="00FA1C3D" w:rsidP="009E5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9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C78AF" w14:textId="243E107B" w:rsidR="00FA1C3D" w:rsidRPr="007F703F" w:rsidRDefault="00FA1C3D" w:rsidP="009E55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03F">
              <w:rPr>
                <w:rStyle w:val="fontstyle01"/>
                <w:sz w:val="26"/>
                <w:szCs w:val="26"/>
              </w:rPr>
              <w:t xml:space="preserve">The eight queen’s puzzle is the problem of placing eight chess queens on an 8 × 8 chessboard so that no two queens attack each other. Thus, a solution requires that no two queens share the same row, column, or diagonal. The eight queen’s puzzle is an example of the more general n-queens problem of placing </w:t>
            </w:r>
            <w:proofErr w:type="spellStart"/>
            <w:r w:rsidRPr="007F703F">
              <w:rPr>
                <w:rStyle w:val="fontstyle01"/>
                <w:sz w:val="26"/>
                <w:szCs w:val="26"/>
              </w:rPr>
              <w:t>n</w:t>
            </w:r>
            <w:proofErr w:type="spellEnd"/>
            <w:r w:rsidRPr="007F703F">
              <w:rPr>
                <w:rStyle w:val="fontstyle01"/>
                <w:sz w:val="26"/>
                <w:szCs w:val="26"/>
              </w:rPr>
              <w:t xml:space="preserve"> queens on an n × n chessboard, where solutions exist for all natural numbers n with the exception of 2 and 3. Write a program to solve the n-queens problem.</w:t>
            </w:r>
          </w:p>
        </w:tc>
      </w:tr>
    </w:tbl>
    <w:p w14:paraId="012C70AC" w14:textId="77777777" w:rsidR="007F703F" w:rsidRPr="007F703F" w:rsidRDefault="007F703F">
      <w:pPr>
        <w:rPr>
          <w:rFonts w:ascii="Times New Roman" w:hAnsi="Times New Roman" w:cs="Times New Roman"/>
          <w:sz w:val="26"/>
          <w:szCs w:val="26"/>
        </w:rPr>
      </w:pPr>
    </w:p>
    <w:sectPr w:rsidR="007F703F" w:rsidRPr="007F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8550" w14:textId="77777777" w:rsidR="00467FA8" w:rsidRDefault="00467FA8" w:rsidP="007F703F">
      <w:pPr>
        <w:spacing w:after="0" w:line="240" w:lineRule="auto"/>
      </w:pPr>
      <w:r>
        <w:separator/>
      </w:r>
    </w:p>
  </w:endnote>
  <w:endnote w:type="continuationSeparator" w:id="0">
    <w:p w14:paraId="1B11BFD7" w14:textId="77777777" w:rsidR="00467FA8" w:rsidRDefault="00467FA8" w:rsidP="007F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F638" w14:textId="77777777" w:rsidR="00467FA8" w:rsidRDefault="00467FA8" w:rsidP="007F703F">
      <w:pPr>
        <w:spacing w:after="0" w:line="240" w:lineRule="auto"/>
      </w:pPr>
      <w:r>
        <w:separator/>
      </w:r>
    </w:p>
  </w:footnote>
  <w:footnote w:type="continuationSeparator" w:id="0">
    <w:p w14:paraId="33422E83" w14:textId="77777777" w:rsidR="00467FA8" w:rsidRDefault="00467FA8" w:rsidP="007F7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B58DD"/>
    <w:multiLevelType w:val="hybridMultilevel"/>
    <w:tmpl w:val="0BB8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78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3D"/>
    <w:rsid w:val="00467FA8"/>
    <w:rsid w:val="007F703F"/>
    <w:rsid w:val="008B6E7F"/>
    <w:rsid w:val="009062B9"/>
    <w:rsid w:val="009E55D6"/>
    <w:rsid w:val="00A61C7C"/>
    <w:rsid w:val="00FA1C3D"/>
    <w:rsid w:val="00FB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872"/>
  <w15:chartTrackingRefBased/>
  <w15:docId w15:val="{FE18F9D7-EAED-4493-BB51-2821D544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C3D"/>
    <w:pPr>
      <w:ind w:left="720"/>
      <w:contextualSpacing/>
    </w:pPr>
  </w:style>
  <w:style w:type="character" w:customStyle="1" w:styleId="fontstyle01">
    <w:name w:val="fontstyle01"/>
    <w:basedOn w:val="DefaultParagraphFont"/>
    <w:rsid w:val="00FA1C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A1C3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A1C3D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03F"/>
  </w:style>
  <w:style w:type="paragraph" w:styleId="Footer">
    <w:name w:val="footer"/>
    <w:basedOn w:val="Normal"/>
    <w:link w:val="FooterChar"/>
    <w:uiPriority w:val="99"/>
    <w:unhideWhenUsed/>
    <w:rsid w:val="007F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Islam</dc:creator>
  <cp:keywords/>
  <dc:description/>
  <cp:lastModifiedBy>Sajeeb Kumar Ray</cp:lastModifiedBy>
  <cp:revision>3</cp:revision>
  <cp:lastPrinted>2023-04-27T18:55:00Z</cp:lastPrinted>
  <dcterms:created xsi:type="dcterms:W3CDTF">2023-04-05T17:07:00Z</dcterms:created>
  <dcterms:modified xsi:type="dcterms:W3CDTF">2023-04-27T18:57:00Z</dcterms:modified>
</cp:coreProperties>
</file>