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8990" w14:textId="4642F34A" w:rsidR="00E24C2D" w:rsidRPr="00E24C2D" w:rsidRDefault="006D4038" w:rsidP="00E24C2D">
      <w:pPr>
        <w:spacing w:before="1"/>
        <w:ind w:left="7" w:right="4"/>
        <w:jc w:val="center"/>
        <w:rPr>
          <w:rFonts w:ascii="Times New Roman" w:hAnsi="Times New Roman" w:cs="Times New Roman"/>
          <w:sz w:val="32"/>
          <w:szCs w:val="32"/>
        </w:rPr>
      </w:pPr>
      <w:r w:rsidRPr="006D4038">
        <w:rPr>
          <w:rFonts w:ascii="Times New Roman" w:hAnsi="Times New Roman" w:cs="Times New Roman"/>
          <w:spacing w:val="-2"/>
          <w:sz w:val="32"/>
          <w:szCs w:val="3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E24C2D" w:rsidRPr="00E24C2D" w14:paraId="349D0006" w14:textId="77777777" w:rsidTr="00E24C2D">
        <w:tc>
          <w:tcPr>
            <w:tcW w:w="918" w:type="dxa"/>
          </w:tcPr>
          <w:p w14:paraId="6EFB6922" w14:textId="64BE744B" w:rsidR="00E24C2D" w:rsidRPr="00E24C2D" w:rsidRDefault="00E24C2D" w:rsidP="00E24C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</w:t>
            </w:r>
          </w:p>
        </w:tc>
        <w:tc>
          <w:tcPr>
            <w:tcW w:w="8658" w:type="dxa"/>
          </w:tcPr>
          <w:p w14:paraId="3DFD2C65" w14:textId="3357AFA0" w:rsidR="00E24C2D" w:rsidRPr="00E24C2D" w:rsidRDefault="00E24C2D" w:rsidP="00E24C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</w:tr>
      <w:tr w:rsidR="00E24C2D" w:rsidRPr="00E24C2D" w14:paraId="014FAA8A" w14:textId="77777777" w:rsidTr="00E24C2D">
        <w:tc>
          <w:tcPr>
            <w:tcW w:w="918" w:type="dxa"/>
          </w:tcPr>
          <w:p w14:paraId="0616BE26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318974B9" w14:textId="25E4E1EB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Display Image using </w:t>
            </w:r>
            <w:proofErr w:type="spellStart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JFrame</w:t>
            </w:r>
            <w:proofErr w:type="spellEnd"/>
          </w:p>
        </w:tc>
      </w:tr>
      <w:tr w:rsidR="00E24C2D" w:rsidRPr="00E24C2D" w14:paraId="6BD8E86F" w14:textId="77777777" w:rsidTr="00E24C2D">
        <w:tc>
          <w:tcPr>
            <w:tcW w:w="918" w:type="dxa"/>
          </w:tcPr>
          <w:p w14:paraId="684E0EA0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15940D8F" w14:textId="58BBCA8A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Write a JAVA Program for generating Restaurant Bill</w:t>
            </w:r>
          </w:p>
        </w:tc>
      </w:tr>
      <w:tr w:rsidR="00E24C2D" w:rsidRPr="00E24C2D" w14:paraId="68A71D97" w14:textId="77777777" w:rsidTr="00E24C2D">
        <w:tc>
          <w:tcPr>
            <w:tcW w:w="918" w:type="dxa"/>
          </w:tcPr>
          <w:p w14:paraId="7B59E115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421CDF16" w14:textId="3755E5A0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Create a </w:t>
            </w:r>
            <w:proofErr w:type="gramStart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proofErr w:type="gramEnd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 form in GUI</w:t>
            </w:r>
          </w:p>
        </w:tc>
      </w:tr>
      <w:tr w:rsidR="00E24C2D" w:rsidRPr="00E24C2D" w14:paraId="2E2F716C" w14:textId="77777777" w:rsidTr="00E24C2D">
        <w:tc>
          <w:tcPr>
            <w:tcW w:w="918" w:type="dxa"/>
          </w:tcPr>
          <w:p w14:paraId="6E271872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6CE1D183" w14:textId="75570EA0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Write a JAVA Program to develop a simple calculator in GUI</w:t>
            </w:r>
          </w:p>
        </w:tc>
      </w:tr>
      <w:tr w:rsidR="00E24C2D" w:rsidRPr="00E24C2D" w14:paraId="7B66381E" w14:textId="77777777" w:rsidTr="00E24C2D">
        <w:tc>
          <w:tcPr>
            <w:tcW w:w="918" w:type="dxa"/>
          </w:tcPr>
          <w:p w14:paraId="6D1F0630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5A3D43FD" w14:textId="5B869C82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Write a Java program to create thread using thread class</w:t>
            </w:r>
          </w:p>
        </w:tc>
      </w:tr>
      <w:tr w:rsidR="00E24C2D" w:rsidRPr="00E24C2D" w14:paraId="1D325094" w14:textId="77777777" w:rsidTr="00E24C2D">
        <w:tc>
          <w:tcPr>
            <w:tcW w:w="918" w:type="dxa"/>
          </w:tcPr>
          <w:p w14:paraId="1B83D6BB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1676701"/>
          </w:p>
        </w:tc>
        <w:tc>
          <w:tcPr>
            <w:tcW w:w="8658" w:type="dxa"/>
          </w:tcPr>
          <w:p w14:paraId="2BD172EA" w14:textId="4E9629C7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4038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Java </w:t>
            </w:r>
            <w:r w:rsidRPr="006D4038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6D4038">
              <w:rPr>
                <w:rFonts w:ascii="Times New Roman" w:hAnsi="Times New Roman" w:cs="Times New Roman"/>
                <w:sz w:val="28"/>
                <w:szCs w:val="28"/>
              </w:rPr>
              <w:t xml:space="preserve"> call</w:t>
            </w: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 threads using</w:t>
            </w:r>
            <w:r w:rsidRPr="006D40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D4038">
              <w:rPr>
                <w:rFonts w:ascii="Times New Roman" w:hAnsi="Times New Roman" w:cs="Times New Roman"/>
                <w:sz w:val="28"/>
                <w:szCs w:val="28"/>
              </w:rPr>
              <w:t>run(</w:t>
            </w:r>
            <w:proofErr w:type="gramEnd"/>
            <w:r w:rsidRPr="006D403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</w:tr>
      <w:tr w:rsidR="00E24C2D" w:rsidRPr="00E24C2D" w14:paraId="194F9049" w14:textId="77777777" w:rsidTr="00E24C2D">
        <w:tc>
          <w:tcPr>
            <w:tcW w:w="918" w:type="dxa"/>
          </w:tcPr>
          <w:p w14:paraId="2E4A01E0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61676728"/>
            <w:bookmarkEnd w:id="0"/>
          </w:p>
        </w:tc>
        <w:tc>
          <w:tcPr>
            <w:tcW w:w="8658" w:type="dxa"/>
          </w:tcPr>
          <w:p w14:paraId="6836CC7C" w14:textId="71CD9673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2D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to illustrate </w:t>
            </w:r>
            <w:proofErr w:type="gramStart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yield(</w:t>
            </w:r>
            <w:proofErr w:type="gramEnd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) and sleep() method using thread.</w:t>
            </w:r>
          </w:p>
        </w:tc>
      </w:tr>
      <w:bookmarkEnd w:id="1"/>
      <w:tr w:rsidR="00E24C2D" w:rsidRPr="00E24C2D" w14:paraId="03CBD8A3" w14:textId="77777777" w:rsidTr="00E24C2D">
        <w:tc>
          <w:tcPr>
            <w:tcW w:w="918" w:type="dxa"/>
          </w:tcPr>
          <w:p w14:paraId="1C5EEED4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00FCF83C" w14:textId="7711ADD7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61676743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Write a Java program to use priority of thread.</w:t>
            </w:r>
            <w:bookmarkEnd w:id="2"/>
          </w:p>
        </w:tc>
      </w:tr>
      <w:tr w:rsidR="00E24C2D" w:rsidRPr="00E24C2D" w14:paraId="70EE21B6" w14:textId="77777777" w:rsidTr="00E24C2D">
        <w:tc>
          <w:tcPr>
            <w:tcW w:w="918" w:type="dxa"/>
          </w:tcPr>
          <w:p w14:paraId="3E429997" w14:textId="77777777" w:rsidR="00E24C2D" w:rsidRPr="00E24C2D" w:rsidRDefault="00E24C2D" w:rsidP="00E24C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58" w:type="dxa"/>
          </w:tcPr>
          <w:p w14:paraId="1C0B19EC" w14:textId="7C46F8E1" w:rsidR="00E24C2D" w:rsidRPr="00E24C2D" w:rsidRDefault="00E24C2D" w:rsidP="00E2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61676754"/>
            <w:r w:rsidRPr="00E24C2D">
              <w:rPr>
                <w:rFonts w:ascii="Times New Roman" w:hAnsi="Times New Roman" w:cs="Times New Roman"/>
                <w:sz w:val="28"/>
                <w:szCs w:val="28"/>
              </w:rPr>
              <w:t>Write a client and server program in Java to establish a connection between them.</w:t>
            </w:r>
            <w:bookmarkEnd w:id="3"/>
          </w:p>
        </w:tc>
      </w:tr>
    </w:tbl>
    <w:p w14:paraId="00D85B2A" w14:textId="77777777" w:rsidR="00E24C2D" w:rsidRPr="00E24C2D" w:rsidRDefault="00E24C2D" w:rsidP="00E24C2D">
      <w:pPr>
        <w:ind w:firstLine="720"/>
      </w:pPr>
    </w:p>
    <w:sectPr w:rsidR="00E24C2D" w:rsidRPr="00E24C2D" w:rsidSect="004404E4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1DE"/>
    <w:multiLevelType w:val="hybridMultilevel"/>
    <w:tmpl w:val="ED9A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30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0D6"/>
    <w:rsid w:val="004404E4"/>
    <w:rsid w:val="004D50D6"/>
    <w:rsid w:val="006D4038"/>
    <w:rsid w:val="00860269"/>
    <w:rsid w:val="00B3720D"/>
    <w:rsid w:val="00E2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A7D1"/>
  <w15:docId w15:val="{9B257B6C-BF03-484B-87DD-24E1E0E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3" w:lineRule="exact"/>
      <w:ind w:left="7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fontstyle01">
    <w:name w:val="fontstyle01"/>
    <w:basedOn w:val="DefaultParagraphFont"/>
    <w:rsid w:val="006D403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E24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Sajeeb Kumar Ray</cp:lastModifiedBy>
  <cp:revision>3</cp:revision>
  <dcterms:created xsi:type="dcterms:W3CDTF">2024-03-17T06:25:00Z</dcterms:created>
  <dcterms:modified xsi:type="dcterms:W3CDTF">2024-03-18T11:54:00Z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2010</vt:lpwstr>
  </property>
</Properties>
</file>