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C98E7" w14:textId="77777777" w:rsidR="000B734A" w:rsidRDefault="000B734A">
      <w:pPr>
        <w:spacing w:before="1200" w:after="400"/>
      </w:pPr>
    </w:p>
    <w:p w14:paraId="5122A963" w14:textId="77777777" w:rsidR="000B734A" w:rsidRDefault="00000000">
      <w:pPr>
        <w:spacing w:after="160"/>
        <w:jc w:val="center"/>
      </w:pPr>
      <w:r>
        <w:rPr>
          <w:b/>
          <w:bCs/>
          <w:color w:val="1F3864"/>
          <w:sz w:val="52"/>
          <w:szCs w:val="52"/>
        </w:rPr>
        <w:t>PROJECT PROPOSAL</w:t>
      </w:r>
    </w:p>
    <w:p w14:paraId="39C92224" w14:textId="77777777" w:rsidR="000B734A" w:rsidRDefault="00000000">
      <w:pPr>
        <w:spacing w:after="120"/>
        <w:jc w:val="center"/>
      </w:pPr>
      <w:r>
        <w:rPr>
          <w:b/>
          <w:bCs/>
          <w:color w:val="2E75B6"/>
          <w:sz w:val="36"/>
          <w:szCs w:val="36"/>
        </w:rPr>
        <w:t>Employee Management System (EMS)</w:t>
      </w:r>
    </w:p>
    <w:p w14:paraId="61B99927" w14:textId="77777777" w:rsidR="000B734A" w:rsidRDefault="000B734A">
      <w:pPr>
        <w:pBdr>
          <w:bottom w:val="single" w:sz="8" w:space="1" w:color="2E75B6"/>
        </w:pBdr>
        <w:spacing w:after="400"/>
      </w:pPr>
    </w:p>
    <w:p w14:paraId="283557CB" w14:textId="77777777" w:rsidR="000B734A" w:rsidRDefault="000B734A">
      <w:pPr>
        <w:spacing w:before="200" w:after="200"/>
      </w:pP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</w:tblGrid>
      <w:tr w:rsidR="000B734A" w14:paraId="401D5C0F" w14:textId="77777777"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75CC6E" w14:textId="77777777" w:rsidR="000B734A" w:rsidRDefault="00000000">
            <w:r>
              <w:rPr>
                <w:b/>
                <w:bCs/>
                <w:color w:val="404040"/>
                <w:sz w:val="20"/>
                <w:szCs w:val="20"/>
              </w:rPr>
              <w:t>Project Title: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306EF4" w14:textId="77777777" w:rsidR="000B734A" w:rsidRDefault="00000000">
            <w:r>
              <w:rPr>
                <w:color w:val="404040"/>
                <w:sz w:val="20"/>
                <w:szCs w:val="20"/>
              </w:rPr>
              <w:t>Employee Management System (EMS)</w:t>
            </w:r>
          </w:p>
        </w:tc>
      </w:tr>
      <w:tr w:rsidR="000B734A" w14:paraId="10EABA0B" w14:textId="77777777"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6187FC" w14:textId="77777777" w:rsidR="000B734A" w:rsidRDefault="00000000">
            <w:r>
              <w:rPr>
                <w:b/>
                <w:bCs/>
                <w:color w:val="404040"/>
                <w:sz w:val="20"/>
                <w:szCs w:val="20"/>
              </w:rPr>
              <w:t>Team Members: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AAB4E6" w14:textId="7FCC7E3F" w:rsidR="000B734A" w:rsidRDefault="00000000">
            <w:r>
              <w:rPr>
                <w:color w:val="404040"/>
                <w:sz w:val="20"/>
                <w:szCs w:val="20"/>
              </w:rPr>
              <w:t>Sajeel Ahmed</w:t>
            </w:r>
            <w:r w:rsidR="00F61C01">
              <w:rPr>
                <w:color w:val="404040"/>
                <w:sz w:val="20"/>
                <w:szCs w:val="20"/>
              </w:rPr>
              <w:t xml:space="preserve"> (24k-2053)</w:t>
            </w:r>
            <w:r>
              <w:rPr>
                <w:color w:val="404040"/>
                <w:sz w:val="20"/>
                <w:szCs w:val="20"/>
              </w:rPr>
              <w:t>, Muhammad Muhib</w:t>
            </w:r>
            <w:r w:rsidR="00F61C01">
              <w:rPr>
                <w:color w:val="404040"/>
                <w:sz w:val="20"/>
                <w:szCs w:val="20"/>
              </w:rPr>
              <w:t xml:space="preserve"> (24k-2021)</w:t>
            </w:r>
          </w:p>
        </w:tc>
      </w:tr>
      <w:tr w:rsidR="000B734A" w14:paraId="0EA058B0" w14:textId="77777777"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023208" w14:textId="77777777" w:rsidR="000B734A" w:rsidRDefault="00000000">
            <w:r>
              <w:rPr>
                <w:b/>
                <w:bCs/>
                <w:color w:val="404040"/>
                <w:sz w:val="20"/>
                <w:szCs w:val="20"/>
              </w:rPr>
              <w:t>Course: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4643B5" w14:textId="77777777" w:rsidR="000B734A" w:rsidRDefault="00000000">
            <w:r>
              <w:rPr>
                <w:color w:val="404040"/>
                <w:sz w:val="20"/>
                <w:szCs w:val="20"/>
              </w:rPr>
              <w:t>Software Engineering</w:t>
            </w:r>
          </w:p>
        </w:tc>
      </w:tr>
      <w:tr w:rsidR="008C5474" w14:paraId="29D9ECA0" w14:textId="77777777"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419B9C" w14:textId="2BCBDC53" w:rsidR="008C5474" w:rsidRDefault="008C5474">
            <w:pPr>
              <w:rPr>
                <w:b/>
                <w:bCs/>
                <w:color w:val="404040"/>
                <w:sz w:val="20"/>
                <w:szCs w:val="20"/>
              </w:rPr>
            </w:pPr>
            <w:r w:rsidRPr="008C5474">
              <w:rPr>
                <w:b/>
                <w:bCs/>
                <w:color w:val="404040"/>
                <w:sz w:val="20"/>
                <w:szCs w:val="20"/>
              </w:rPr>
              <w:t xml:space="preserve">Process Model: 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FB9042" w14:textId="5A23D5BF" w:rsidR="008C5474" w:rsidRDefault="008C5474">
            <w:pPr>
              <w:rPr>
                <w:color w:val="404040"/>
                <w:sz w:val="20"/>
                <w:szCs w:val="20"/>
              </w:rPr>
            </w:pPr>
            <w:r>
              <w:rPr>
                <w:b/>
                <w:bCs/>
                <w:color w:val="404040"/>
                <w:sz w:val="20"/>
                <w:szCs w:val="20"/>
              </w:rPr>
              <w:t>A</w:t>
            </w:r>
            <w:r w:rsidRPr="008C5474">
              <w:rPr>
                <w:b/>
                <w:bCs/>
                <w:color w:val="404040"/>
                <w:sz w:val="20"/>
                <w:szCs w:val="20"/>
              </w:rPr>
              <w:t>gile (Scrum)</w:t>
            </w:r>
          </w:p>
        </w:tc>
      </w:tr>
    </w:tbl>
    <w:p w14:paraId="5498654F" w14:textId="77777777" w:rsidR="000B734A" w:rsidRDefault="00000000">
      <w:r>
        <w:br w:type="page"/>
      </w:r>
    </w:p>
    <w:p w14:paraId="757379F6" w14:textId="77777777" w:rsidR="000B734A" w:rsidRDefault="00000000">
      <w:pPr>
        <w:pStyle w:val="Heading1"/>
        <w:shd w:val="clear" w:color="auto" w:fill="1F3864"/>
        <w:ind w:left="200" w:right="200"/>
      </w:pPr>
      <w:r>
        <w:lastRenderedPageBreak/>
        <w:t>1. Project Definition</w:t>
      </w:r>
    </w:p>
    <w:p w14:paraId="6A1AD2A4" w14:textId="77777777" w:rsidR="000B734A" w:rsidRDefault="000B734A">
      <w:pPr>
        <w:spacing w:before="80" w:after="80"/>
      </w:pPr>
    </w:p>
    <w:p w14:paraId="220FDC95" w14:textId="74649C0F" w:rsidR="000B734A" w:rsidRDefault="00000000">
      <w:pPr>
        <w:pStyle w:val="Heading2"/>
        <w:pBdr>
          <w:bottom w:val="single" w:sz="4" w:space="1" w:color="2E75B6"/>
        </w:pBdr>
      </w:pPr>
      <w:r>
        <w:t xml:space="preserve">1.1 </w:t>
      </w:r>
      <w:r w:rsidR="006B668F">
        <w:t>Definition</w:t>
      </w:r>
    </w:p>
    <w:p w14:paraId="47D4FAF2" w14:textId="268BBE47" w:rsidR="008C5474" w:rsidRDefault="006B668F" w:rsidP="008C5474">
      <w:pPr>
        <w:spacing w:before="80"/>
      </w:pPr>
      <w:r w:rsidRPr="00594C1A">
        <w:t>The Employee Management System designed to manage and organize employee information within an organization. The system allows administrators or HR managers to store, update, retrieve, and manage employee data efficiently.</w:t>
      </w:r>
    </w:p>
    <w:p w14:paraId="71EDF031" w14:textId="77777777" w:rsidR="008C5474" w:rsidRDefault="008C5474">
      <w:pPr>
        <w:spacing w:before="80" w:after="80"/>
      </w:pPr>
    </w:p>
    <w:p w14:paraId="5CD3BCE9" w14:textId="77777777" w:rsidR="00CA24E5" w:rsidRDefault="00CA24E5">
      <w:pPr>
        <w:spacing w:before="80" w:after="80"/>
      </w:pPr>
    </w:p>
    <w:p w14:paraId="1C34C9F9" w14:textId="16D5527B" w:rsidR="00594C1A" w:rsidRDefault="00594C1A" w:rsidP="00594C1A">
      <w:pPr>
        <w:pStyle w:val="Heading2"/>
        <w:pBdr>
          <w:bottom w:val="single" w:sz="4" w:space="1" w:color="2E75B6"/>
        </w:pBdr>
      </w:pPr>
      <w:r>
        <w:t xml:space="preserve">1.2 Problem Statement </w:t>
      </w:r>
    </w:p>
    <w:p w14:paraId="026635F1" w14:textId="115BC7DE" w:rsidR="00CA24E5" w:rsidRPr="00CA24E5" w:rsidRDefault="00CA24E5" w:rsidP="00CA24E5">
      <w:pPr>
        <w:spacing w:before="80" w:after="80"/>
      </w:pPr>
      <w:r w:rsidRPr="00CA24E5">
        <w:t xml:space="preserve">Many organizations manage employee data through manual processes, </w:t>
      </w:r>
      <w:r>
        <w:t>which leads</w:t>
      </w:r>
      <w:r w:rsidRPr="00CA24E5">
        <w:t xml:space="preserve"> to several issues:</w:t>
      </w:r>
    </w:p>
    <w:p w14:paraId="26300D62" w14:textId="4D032BFB" w:rsidR="00CA24E5" w:rsidRDefault="00CA24E5" w:rsidP="00CA24E5">
      <w:pPr>
        <w:numPr>
          <w:ilvl w:val="0"/>
          <w:numId w:val="15"/>
        </w:numPr>
        <w:spacing w:before="80" w:after="80"/>
      </w:pPr>
      <w:r w:rsidRPr="00CA24E5">
        <w:rPr>
          <w:b/>
          <w:bCs/>
        </w:rPr>
        <w:t>Data Redundancy</w:t>
      </w:r>
      <w:r w:rsidRPr="00CA24E5">
        <w:t xml:space="preserve"> — Employee information stored across spreadsheets or paper records often becomes duplicated, outdated</w:t>
      </w:r>
      <w:r>
        <w:t xml:space="preserve"> across</w:t>
      </w:r>
      <w:r w:rsidRPr="00CA24E5">
        <w:t xml:space="preserve"> departments.</w:t>
      </w:r>
    </w:p>
    <w:p w14:paraId="5CC75BAB" w14:textId="77777777" w:rsidR="00CA24E5" w:rsidRPr="00CA24E5" w:rsidRDefault="00CA24E5" w:rsidP="00CA24E5">
      <w:pPr>
        <w:spacing w:before="80" w:after="80"/>
        <w:ind w:left="720"/>
      </w:pPr>
    </w:p>
    <w:p w14:paraId="1C7E303D" w14:textId="77777777" w:rsidR="00CA24E5" w:rsidRDefault="00CA24E5" w:rsidP="00CA24E5">
      <w:pPr>
        <w:numPr>
          <w:ilvl w:val="0"/>
          <w:numId w:val="15"/>
        </w:numPr>
        <w:spacing w:before="80" w:after="80"/>
      </w:pPr>
      <w:r w:rsidRPr="00CA24E5">
        <w:rPr>
          <w:b/>
          <w:bCs/>
        </w:rPr>
        <w:t>Lack of Centralization</w:t>
      </w:r>
      <w:r w:rsidRPr="00CA24E5">
        <w:t xml:space="preserve"> — The absence of a unified system makes it difficult to retrieve, update, or cross-reference employee data efficiently.</w:t>
      </w:r>
    </w:p>
    <w:p w14:paraId="1E914098" w14:textId="77777777" w:rsidR="00CA24E5" w:rsidRPr="00CA24E5" w:rsidRDefault="00CA24E5" w:rsidP="00CA24E5">
      <w:pPr>
        <w:spacing w:before="80" w:after="80"/>
      </w:pPr>
    </w:p>
    <w:p w14:paraId="1B7547E2" w14:textId="1FB33859" w:rsidR="00CA24E5" w:rsidRDefault="00CA24E5" w:rsidP="00CA24E5">
      <w:pPr>
        <w:numPr>
          <w:ilvl w:val="0"/>
          <w:numId w:val="15"/>
        </w:numPr>
        <w:spacing w:before="80" w:after="80"/>
      </w:pPr>
      <w:r w:rsidRPr="00CA24E5">
        <w:rPr>
          <w:b/>
          <w:bCs/>
        </w:rPr>
        <w:t>No Access Control</w:t>
      </w:r>
      <w:r w:rsidRPr="00CA24E5">
        <w:t xml:space="preserve"> — Manual systems offer no mechanism to restrict data access by role</w:t>
      </w:r>
    </w:p>
    <w:p w14:paraId="76AAB45C" w14:textId="77777777" w:rsidR="00CA24E5" w:rsidRPr="00CA24E5" w:rsidRDefault="00CA24E5" w:rsidP="00CA24E5">
      <w:pPr>
        <w:spacing w:before="80" w:after="80"/>
      </w:pPr>
    </w:p>
    <w:p w14:paraId="34B0AAF8" w14:textId="72EC2B40" w:rsidR="00CA24E5" w:rsidRPr="00CA24E5" w:rsidRDefault="00CA24E5" w:rsidP="00CA24E5">
      <w:pPr>
        <w:numPr>
          <w:ilvl w:val="0"/>
          <w:numId w:val="15"/>
        </w:numPr>
        <w:spacing w:before="80" w:after="80"/>
      </w:pPr>
      <w:r w:rsidRPr="00CA24E5">
        <w:rPr>
          <w:b/>
          <w:bCs/>
        </w:rPr>
        <w:t>Error-Prone Processes</w:t>
      </w:r>
      <w:r w:rsidRPr="00CA24E5">
        <w:t xml:space="preserve"> — Manual data entry increases the likelihood of mistakes in</w:t>
      </w:r>
      <w:r>
        <w:t xml:space="preserve"> </w:t>
      </w:r>
      <w:r w:rsidRPr="00CA24E5">
        <w:t>employee records, affecting HR decision-making and workforce planning.</w:t>
      </w:r>
    </w:p>
    <w:p w14:paraId="79B8ECFE" w14:textId="77777777" w:rsidR="008C5474" w:rsidRDefault="008C5474">
      <w:pPr>
        <w:spacing w:before="80" w:after="80"/>
      </w:pPr>
    </w:p>
    <w:p w14:paraId="0C84E0BD" w14:textId="77777777" w:rsidR="00CA24E5" w:rsidRDefault="00CA24E5">
      <w:pPr>
        <w:spacing w:before="80" w:after="80"/>
      </w:pPr>
    </w:p>
    <w:p w14:paraId="1BFEB07F" w14:textId="77777777" w:rsidR="00CA24E5" w:rsidRDefault="00CA24E5">
      <w:pPr>
        <w:spacing w:before="80" w:after="80"/>
      </w:pPr>
    </w:p>
    <w:p w14:paraId="4D5CACDC" w14:textId="3FE3E69F" w:rsidR="000B734A" w:rsidRDefault="00000000">
      <w:pPr>
        <w:pStyle w:val="Heading2"/>
        <w:pBdr>
          <w:bottom w:val="single" w:sz="4" w:space="1" w:color="2E75B6"/>
        </w:pBdr>
      </w:pPr>
      <w:r>
        <w:t>1.</w:t>
      </w:r>
      <w:r w:rsidR="006B668F">
        <w:t>2</w:t>
      </w:r>
      <w:r>
        <w:t xml:space="preserve"> Proposed Solution</w:t>
      </w:r>
    </w:p>
    <w:p w14:paraId="77604105" w14:textId="378BAC64" w:rsidR="000B734A" w:rsidRPr="00594C1A" w:rsidRDefault="00000000">
      <w:pPr>
        <w:spacing w:before="80" w:after="80"/>
      </w:pPr>
      <w:r w:rsidRPr="00594C1A">
        <w:t xml:space="preserve">The EMS will </w:t>
      </w:r>
      <w:r w:rsidR="006B668F" w:rsidRPr="00594C1A">
        <w:t>act</w:t>
      </w:r>
      <w:r w:rsidRPr="00594C1A">
        <w:t xml:space="preserve"> as a centralized digital repository for all employee-related data, </w:t>
      </w:r>
      <w:r w:rsidR="006B668F" w:rsidRPr="00594C1A">
        <w:t>it will provide:</w:t>
      </w:r>
    </w:p>
    <w:p w14:paraId="60C24686" w14:textId="7C3CE9A5" w:rsidR="006B668F" w:rsidRPr="00594C1A" w:rsidRDefault="006B668F" w:rsidP="006B668F">
      <w:pPr>
        <w:pStyle w:val="ListParagraph"/>
        <w:numPr>
          <w:ilvl w:val="0"/>
          <w:numId w:val="4"/>
        </w:numPr>
      </w:pPr>
      <w:r w:rsidRPr="00594C1A">
        <w:t>System access via role-based authentication (Admin / HR)</w:t>
      </w:r>
    </w:p>
    <w:p w14:paraId="0CEA4722" w14:textId="27402113" w:rsidR="006B668F" w:rsidRPr="00594C1A" w:rsidRDefault="006B668F" w:rsidP="006B668F">
      <w:pPr>
        <w:numPr>
          <w:ilvl w:val="0"/>
          <w:numId w:val="4"/>
        </w:numPr>
      </w:pPr>
      <w:r w:rsidRPr="00594C1A">
        <w:t xml:space="preserve">Can add, view, update, and delete employee records. </w:t>
      </w:r>
    </w:p>
    <w:p w14:paraId="12B7934F" w14:textId="1F8E7783" w:rsidR="006B668F" w:rsidRPr="00594C1A" w:rsidRDefault="006B668F" w:rsidP="006B668F">
      <w:pPr>
        <w:numPr>
          <w:ilvl w:val="0"/>
          <w:numId w:val="4"/>
        </w:numPr>
      </w:pPr>
      <w:r w:rsidRPr="00594C1A">
        <w:t xml:space="preserve">Search, filter, and generate reports quickly </w:t>
      </w:r>
    </w:p>
    <w:p w14:paraId="2E793889" w14:textId="630A699B" w:rsidR="002301C3" w:rsidRPr="00594C1A" w:rsidRDefault="006B668F" w:rsidP="002301C3">
      <w:pPr>
        <w:numPr>
          <w:ilvl w:val="0"/>
          <w:numId w:val="4"/>
        </w:numPr>
      </w:pPr>
      <w:r w:rsidRPr="00594C1A">
        <w:t>Au</w:t>
      </w:r>
      <w:r w:rsidR="002301C3" w:rsidRPr="00594C1A">
        <w:t>t</w:t>
      </w:r>
      <w:r w:rsidRPr="00594C1A">
        <w:t xml:space="preserve">omation of routine HR tasks using n8n </w:t>
      </w:r>
    </w:p>
    <w:p w14:paraId="2A865181" w14:textId="77777777" w:rsidR="002301C3" w:rsidRDefault="002301C3" w:rsidP="002301C3">
      <w:pPr>
        <w:rPr>
          <w:color w:val="404040"/>
        </w:rPr>
      </w:pPr>
    </w:p>
    <w:p w14:paraId="35AD3A66" w14:textId="77777777" w:rsidR="002301C3" w:rsidRDefault="002301C3" w:rsidP="002301C3">
      <w:pPr>
        <w:rPr>
          <w:color w:val="404040"/>
        </w:rPr>
      </w:pPr>
    </w:p>
    <w:p w14:paraId="3C9577DB" w14:textId="77777777" w:rsidR="00CA24E5" w:rsidRDefault="00CA24E5" w:rsidP="002301C3">
      <w:pPr>
        <w:rPr>
          <w:color w:val="404040"/>
        </w:rPr>
      </w:pPr>
    </w:p>
    <w:p w14:paraId="7395BC62" w14:textId="77777777" w:rsidR="00CA24E5" w:rsidRDefault="00CA24E5" w:rsidP="002301C3">
      <w:pPr>
        <w:rPr>
          <w:color w:val="404040"/>
        </w:rPr>
      </w:pPr>
    </w:p>
    <w:p w14:paraId="1CA2CCD9" w14:textId="77777777" w:rsidR="00CA24E5" w:rsidRDefault="00CA24E5" w:rsidP="002301C3">
      <w:pPr>
        <w:rPr>
          <w:color w:val="404040"/>
        </w:rPr>
      </w:pPr>
    </w:p>
    <w:p w14:paraId="15ADD98D" w14:textId="77777777" w:rsidR="00CA24E5" w:rsidRDefault="00CA24E5" w:rsidP="002301C3">
      <w:pPr>
        <w:rPr>
          <w:color w:val="404040"/>
        </w:rPr>
      </w:pPr>
    </w:p>
    <w:p w14:paraId="404DB8D5" w14:textId="77777777" w:rsidR="00CA24E5" w:rsidRDefault="00CA24E5" w:rsidP="002301C3">
      <w:pPr>
        <w:rPr>
          <w:color w:val="404040"/>
        </w:rPr>
      </w:pPr>
    </w:p>
    <w:p w14:paraId="42E7BC5F" w14:textId="77777777" w:rsidR="00CA24E5" w:rsidRDefault="00CA24E5" w:rsidP="002301C3">
      <w:pPr>
        <w:rPr>
          <w:color w:val="404040"/>
        </w:rPr>
      </w:pPr>
    </w:p>
    <w:p w14:paraId="5D18FB21" w14:textId="77777777" w:rsidR="00CA24E5" w:rsidRDefault="00CA24E5" w:rsidP="002301C3">
      <w:pPr>
        <w:rPr>
          <w:color w:val="404040"/>
        </w:rPr>
      </w:pPr>
    </w:p>
    <w:p w14:paraId="5BB8CFE9" w14:textId="77777777" w:rsidR="008C5474" w:rsidRDefault="008C5474" w:rsidP="002301C3">
      <w:pPr>
        <w:rPr>
          <w:color w:val="404040"/>
        </w:rPr>
      </w:pPr>
    </w:p>
    <w:p w14:paraId="41C1EDD5" w14:textId="33230BAC" w:rsidR="000B734A" w:rsidRDefault="00FC60ED" w:rsidP="002301C3">
      <w:pPr>
        <w:pStyle w:val="Heading1"/>
        <w:shd w:val="clear" w:color="auto" w:fill="1F3864"/>
        <w:ind w:right="200"/>
      </w:pPr>
      <w:r>
        <w:lastRenderedPageBreak/>
        <w:t>2. Scope of Work</w:t>
      </w:r>
    </w:p>
    <w:p w14:paraId="47CDDDFE" w14:textId="77777777" w:rsidR="000B734A" w:rsidRDefault="000B734A">
      <w:pPr>
        <w:spacing w:before="80" w:after="80"/>
      </w:pPr>
    </w:p>
    <w:p w14:paraId="4C7C212C" w14:textId="121E4BCF" w:rsidR="000B734A" w:rsidRDefault="00FC60ED" w:rsidP="00FC60ED">
      <w:pPr>
        <w:pStyle w:val="Heading2"/>
        <w:pBdr>
          <w:bottom w:val="single" w:sz="4" w:space="1" w:color="2E75B6"/>
        </w:pBdr>
      </w:pPr>
      <w:r>
        <w:t>2.1 In Scope</w:t>
      </w:r>
    </w:p>
    <w:p w14:paraId="51116216" w14:textId="77777777" w:rsidR="000B734A" w:rsidRDefault="000B734A">
      <w:pPr>
        <w:spacing w:before="80" w:after="80"/>
      </w:pPr>
    </w:p>
    <w:p w14:paraId="0C86B532" w14:textId="60F77059" w:rsidR="00FC60ED" w:rsidRPr="00FC60ED" w:rsidRDefault="00FC60ED" w:rsidP="00FC60ED">
      <w:pPr>
        <w:pStyle w:val="ListParagraph"/>
        <w:numPr>
          <w:ilvl w:val="0"/>
          <w:numId w:val="6"/>
        </w:numPr>
        <w:spacing w:before="80" w:after="80"/>
        <w:rPr>
          <w:rFonts w:ascii="Times New Roman" w:eastAsia="Times New Roman" w:hAnsi="Times New Roman" w:cs="Times New Roman"/>
          <w:sz w:val="24"/>
          <w:szCs w:val="24"/>
        </w:rPr>
      </w:pPr>
      <w:r w:rsidRPr="00FC60ED">
        <w:rPr>
          <w:rFonts w:ascii="Times New Roman" w:eastAsia="Times New Roman" w:hAnsi="Times New Roman" w:cs="Times New Roman"/>
          <w:b/>
          <w:bCs/>
          <w:sz w:val="24"/>
          <w:szCs w:val="24"/>
        </w:rPr>
        <w:t>Employee Records Management:</w:t>
      </w:r>
      <w:r w:rsidRPr="00FC60ED">
        <w:rPr>
          <w:rFonts w:ascii="Times New Roman" w:eastAsia="Times New Roman" w:hAnsi="Times New Roman" w:cs="Times New Roman"/>
          <w:sz w:val="24"/>
          <w:szCs w:val="24"/>
        </w:rPr>
        <w:t xml:space="preserve"> Add, view, update, delete employee records with all relevant personal, contact, and job details.</w:t>
      </w:r>
    </w:p>
    <w:p w14:paraId="26E1F7BD" w14:textId="77777777" w:rsidR="00FC60ED" w:rsidRPr="00FC60ED" w:rsidRDefault="00FC60ED" w:rsidP="00FC60ED">
      <w:pPr>
        <w:pStyle w:val="ListParagraph"/>
        <w:numPr>
          <w:ilvl w:val="0"/>
          <w:numId w:val="6"/>
        </w:numPr>
        <w:spacing w:before="80" w:after="80"/>
        <w:rPr>
          <w:rFonts w:ascii="Times New Roman" w:eastAsia="Times New Roman" w:hAnsi="Times New Roman" w:cs="Times New Roman"/>
          <w:sz w:val="24"/>
          <w:szCs w:val="24"/>
        </w:rPr>
      </w:pPr>
      <w:r w:rsidRPr="00FC60ED">
        <w:rPr>
          <w:rFonts w:ascii="Times New Roman" w:eastAsia="Times New Roman" w:hAnsi="Times New Roman" w:cs="Times New Roman"/>
          <w:b/>
          <w:bCs/>
          <w:sz w:val="24"/>
          <w:szCs w:val="24"/>
        </w:rPr>
        <w:t>Search and Filter</w:t>
      </w:r>
      <w:r w:rsidRPr="00FC60ED">
        <w:rPr>
          <w:rFonts w:ascii="Times New Roman" w:eastAsia="Times New Roman" w:hAnsi="Times New Roman" w:cs="Times New Roman"/>
          <w:sz w:val="24"/>
          <w:szCs w:val="24"/>
        </w:rPr>
        <w:t>: Find employees by name, ID, or email; filter by department, designation, or employment status.</w:t>
      </w:r>
    </w:p>
    <w:p w14:paraId="45E9C675" w14:textId="77777777" w:rsidR="00FC60ED" w:rsidRPr="00FC60ED" w:rsidRDefault="00FC60ED" w:rsidP="00FC60ED">
      <w:pPr>
        <w:pStyle w:val="ListParagraph"/>
        <w:numPr>
          <w:ilvl w:val="0"/>
          <w:numId w:val="6"/>
        </w:numPr>
        <w:spacing w:before="80" w:after="80"/>
        <w:rPr>
          <w:rFonts w:ascii="Times New Roman" w:eastAsia="Times New Roman" w:hAnsi="Times New Roman" w:cs="Times New Roman"/>
          <w:sz w:val="24"/>
          <w:szCs w:val="24"/>
        </w:rPr>
      </w:pPr>
      <w:r w:rsidRPr="00FC60ED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 Management</w:t>
      </w:r>
      <w:r w:rsidRPr="00FC60ED">
        <w:rPr>
          <w:rFonts w:ascii="Times New Roman" w:eastAsia="Times New Roman" w:hAnsi="Times New Roman" w:cs="Times New Roman"/>
          <w:sz w:val="24"/>
          <w:szCs w:val="24"/>
        </w:rPr>
        <w:t>: Create, edit, delete departments and assign employees to them.</w:t>
      </w:r>
    </w:p>
    <w:p w14:paraId="346F4435" w14:textId="79582644" w:rsidR="00FC60ED" w:rsidRPr="00FC60ED" w:rsidRDefault="00FC60ED" w:rsidP="00FC60ED">
      <w:pPr>
        <w:pStyle w:val="ListParagraph"/>
        <w:numPr>
          <w:ilvl w:val="0"/>
          <w:numId w:val="6"/>
        </w:numPr>
        <w:spacing w:before="80" w:after="80"/>
        <w:rPr>
          <w:rFonts w:ascii="Times New Roman" w:eastAsia="Times New Roman" w:hAnsi="Times New Roman" w:cs="Times New Roman"/>
          <w:sz w:val="24"/>
          <w:szCs w:val="24"/>
        </w:rPr>
      </w:pPr>
      <w:r w:rsidRPr="00FC60ED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FC60ED">
        <w:rPr>
          <w:rFonts w:ascii="Times New Roman" w:eastAsia="Times New Roman" w:hAnsi="Times New Roman" w:cs="Times New Roman"/>
          <w:sz w:val="24"/>
          <w:szCs w:val="24"/>
        </w:rPr>
        <w:t xml:space="preserve"> login for Admin and Viewer roles.</w:t>
      </w:r>
    </w:p>
    <w:p w14:paraId="2B986698" w14:textId="77777777" w:rsidR="00FC60ED" w:rsidRPr="00FC60ED" w:rsidRDefault="00FC60ED" w:rsidP="00FC60ED">
      <w:pPr>
        <w:pStyle w:val="ListParagraph"/>
        <w:numPr>
          <w:ilvl w:val="0"/>
          <w:numId w:val="6"/>
        </w:numPr>
        <w:spacing w:before="80" w:after="80"/>
        <w:rPr>
          <w:rFonts w:ascii="Times New Roman" w:eastAsia="Times New Roman" w:hAnsi="Times New Roman" w:cs="Times New Roman"/>
          <w:sz w:val="24"/>
          <w:szCs w:val="24"/>
        </w:rPr>
      </w:pPr>
      <w:r w:rsidRPr="00FC60ED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 and Export:</w:t>
      </w:r>
      <w:r w:rsidRPr="00FC60ED">
        <w:rPr>
          <w:rFonts w:ascii="Times New Roman" w:eastAsia="Times New Roman" w:hAnsi="Times New Roman" w:cs="Times New Roman"/>
          <w:sz w:val="24"/>
          <w:szCs w:val="24"/>
        </w:rPr>
        <w:t xml:space="preserve"> Generate employee summary reports and export data to CSV.</w:t>
      </w:r>
    </w:p>
    <w:p w14:paraId="15F451C5" w14:textId="2A293ABF" w:rsidR="000B734A" w:rsidRPr="00FC60ED" w:rsidRDefault="00FC60ED" w:rsidP="00FC60ED">
      <w:pPr>
        <w:pStyle w:val="ListParagraph"/>
        <w:numPr>
          <w:ilvl w:val="0"/>
          <w:numId w:val="6"/>
        </w:numPr>
        <w:spacing w:before="80" w:after="80"/>
      </w:pPr>
      <w:r w:rsidRPr="00FC60ED">
        <w:rPr>
          <w:rFonts w:ascii="Times New Roman" w:eastAsia="Times New Roman" w:hAnsi="Times New Roman" w:cs="Times New Roman"/>
          <w:b/>
          <w:bCs/>
          <w:sz w:val="24"/>
          <w:szCs w:val="24"/>
        </w:rPr>
        <w:t>Workflow Automation (n8n):</w:t>
      </w:r>
      <w:r w:rsidRPr="00FC60ED">
        <w:rPr>
          <w:rFonts w:ascii="Times New Roman" w:eastAsia="Times New Roman" w:hAnsi="Times New Roman" w:cs="Times New Roman"/>
          <w:sz w:val="24"/>
          <w:szCs w:val="24"/>
        </w:rPr>
        <w:t xml:space="preserve"> Automate </w:t>
      </w:r>
      <w:r>
        <w:rPr>
          <w:rFonts w:ascii="Times New Roman" w:eastAsia="Times New Roman" w:hAnsi="Times New Roman" w:cs="Times New Roman"/>
          <w:sz w:val="24"/>
          <w:szCs w:val="24"/>
        </w:rPr>
        <w:t>HR operations</w:t>
      </w:r>
    </w:p>
    <w:p w14:paraId="6C6D79DE" w14:textId="77777777" w:rsidR="00FC60ED" w:rsidRDefault="00FC60ED" w:rsidP="00FC60ED">
      <w:pPr>
        <w:pStyle w:val="ListParagraph"/>
        <w:spacing w:before="80" w:after="80"/>
        <w:ind w:left="720"/>
      </w:pPr>
    </w:p>
    <w:p w14:paraId="58F1C2D0" w14:textId="07436E33" w:rsidR="000B734A" w:rsidRDefault="00FC60ED">
      <w:pPr>
        <w:pStyle w:val="Heading2"/>
        <w:pBdr>
          <w:bottom w:val="single" w:sz="4" w:space="1" w:color="2E75B6"/>
        </w:pBdr>
      </w:pPr>
      <w:r>
        <w:t>2.2 Out of Scope</w:t>
      </w:r>
    </w:p>
    <w:p w14:paraId="15F9E087" w14:textId="360CF28D" w:rsidR="000B734A" w:rsidRDefault="00FC60ED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Salary calculation, or financial management</w:t>
      </w:r>
    </w:p>
    <w:p w14:paraId="2E275FAE" w14:textId="0CCE3BE3" w:rsidR="000B73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 xml:space="preserve">Leave management, attendance tracking </w:t>
      </w:r>
    </w:p>
    <w:p w14:paraId="5C4C0B94" w14:textId="284BA1CA" w:rsidR="000B734A" w:rsidRDefault="00FC60ED" w:rsidP="00FC60ED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Mobile application</w:t>
      </w:r>
    </w:p>
    <w:p w14:paraId="76A0FF02" w14:textId="77777777" w:rsidR="008C5474" w:rsidRDefault="008C5474" w:rsidP="008C5474">
      <w:pPr>
        <w:spacing w:before="60" w:after="60"/>
      </w:pPr>
    </w:p>
    <w:p w14:paraId="54E1DD57" w14:textId="77777777" w:rsidR="008C5474" w:rsidRDefault="008C5474" w:rsidP="008C5474">
      <w:pPr>
        <w:spacing w:before="60" w:after="60"/>
      </w:pPr>
    </w:p>
    <w:p w14:paraId="6C65107E" w14:textId="2455DC53" w:rsidR="000B734A" w:rsidRDefault="000E2F54">
      <w:pPr>
        <w:pStyle w:val="Heading1"/>
        <w:shd w:val="clear" w:color="auto" w:fill="1F3864"/>
        <w:ind w:left="200" w:right="200"/>
      </w:pPr>
      <w:r>
        <w:t>3. Work Breakdown Structure (WBS)</w:t>
      </w:r>
    </w:p>
    <w:p w14:paraId="1006E422" w14:textId="0A4D4139" w:rsidR="000E2F54" w:rsidRDefault="000E2F54" w:rsidP="000E2F54">
      <w:pPr>
        <w:rPr>
          <w:b/>
          <w:bCs/>
        </w:rPr>
      </w:pPr>
      <w:r>
        <w:rPr>
          <w:b/>
          <w:bCs/>
        </w:rPr>
        <w:t>0.0</w:t>
      </w:r>
      <w:r w:rsidRPr="000E2F54">
        <w:rPr>
          <w:b/>
          <w:bCs/>
        </w:rPr>
        <w:t>: EMS Project</w:t>
      </w:r>
    </w:p>
    <w:p w14:paraId="4A0433D4" w14:textId="77777777" w:rsidR="002301C3" w:rsidRPr="000E2F54" w:rsidRDefault="002301C3" w:rsidP="000E2F54"/>
    <w:p w14:paraId="1701A8E5" w14:textId="2B4BAF20" w:rsidR="002301C3" w:rsidRPr="002301C3" w:rsidRDefault="000E2F54" w:rsidP="002301C3">
      <w:pPr>
        <w:pStyle w:val="ListParagraph"/>
        <w:numPr>
          <w:ilvl w:val="0"/>
          <w:numId w:val="14"/>
        </w:numPr>
        <w:rPr>
          <w:b/>
          <w:bCs/>
        </w:rPr>
      </w:pPr>
      <w:r w:rsidRPr="002301C3">
        <w:rPr>
          <w:b/>
          <w:bCs/>
        </w:rPr>
        <w:t>Employee Management Module</w:t>
      </w:r>
    </w:p>
    <w:p w14:paraId="736AB661" w14:textId="429631CF" w:rsidR="000E2F54" w:rsidRDefault="000E2F54" w:rsidP="002301C3">
      <w:pPr>
        <w:pStyle w:val="ListParagraph"/>
        <w:ind w:left="720"/>
      </w:pPr>
      <w:r w:rsidRPr="000E2F54">
        <w:t>1.1 Add Employee</w:t>
      </w:r>
      <w:r w:rsidRPr="000E2F54">
        <w:br/>
        <w:t>1.2 View Employee Profile</w:t>
      </w:r>
      <w:r w:rsidRPr="000E2F54">
        <w:br/>
        <w:t>1.3 Update Employee Record</w:t>
      </w:r>
      <w:r w:rsidRPr="000E2F54">
        <w:br/>
        <w:t>1.4 Deactivate / Delete Employee</w:t>
      </w:r>
    </w:p>
    <w:p w14:paraId="10BCDF15" w14:textId="77777777" w:rsidR="002301C3" w:rsidRPr="000E2F54" w:rsidRDefault="002301C3" w:rsidP="002301C3">
      <w:pPr>
        <w:pStyle w:val="ListParagraph"/>
        <w:ind w:left="360"/>
      </w:pPr>
    </w:p>
    <w:p w14:paraId="07DC1BDB" w14:textId="77777777" w:rsidR="002301C3" w:rsidRDefault="000E2F54" w:rsidP="000E2F54">
      <w:pPr>
        <w:rPr>
          <w:b/>
          <w:bCs/>
        </w:rPr>
      </w:pPr>
      <w:r w:rsidRPr="000E2F54">
        <w:rPr>
          <w:b/>
          <w:bCs/>
        </w:rPr>
        <w:t>2.0 Department Management Module</w:t>
      </w:r>
    </w:p>
    <w:p w14:paraId="67BF17A3" w14:textId="77777777" w:rsidR="002301C3" w:rsidRDefault="002301C3" w:rsidP="002301C3">
      <w:pPr>
        <w:ind w:firstLine="720"/>
      </w:pPr>
      <w:r>
        <w:t xml:space="preserve">2.1 </w:t>
      </w:r>
      <w:r w:rsidR="000E2F54" w:rsidRPr="000E2F54">
        <w:t>Create Department</w:t>
      </w:r>
    </w:p>
    <w:p w14:paraId="03815C5F" w14:textId="77777777" w:rsidR="002301C3" w:rsidRDefault="002301C3" w:rsidP="002301C3">
      <w:pPr>
        <w:ind w:firstLine="720"/>
      </w:pPr>
      <w:r>
        <w:t xml:space="preserve">2.2 </w:t>
      </w:r>
      <w:r w:rsidR="000E2F54" w:rsidRPr="000E2F54">
        <w:t>Edit / Rename Department</w:t>
      </w:r>
    </w:p>
    <w:p w14:paraId="1CB2A0F9" w14:textId="77777777" w:rsidR="002301C3" w:rsidRDefault="000E2F54" w:rsidP="002301C3">
      <w:pPr>
        <w:ind w:firstLine="720"/>
      </w:pPr>
      <w:r w:rsidRPr="000E2F54">
        <w:t>2.3 Delete Department</w:t>
      </w:r>
    </w:p>
    <w:p w14:paraId="5FE392C2" w14:textId="590129EF" w:rsidR="000E2F54" w:rsidRPr="000E2F54" w:rsidRDefault="000E2F54" w:rsidP="002301C3">
      <w:pPr>
        <w:ind w:firstLine="720"/>
        <w:rPr>
          <w:b/>
          <w:bCs/>
        </w:rPr>
      </w:pPr>
      <w:r w:rsidRPr="000E2F54">
        <w:t>2.4 Assign Employees to Departments</w:t>
      </w:r>
    </w:p>
    <w:p w14:paraId="573BF5F1" w14:textId="77777777" w:rsidR="002301C3" w:rsidRDefault="002301C3" w:rsidP="000E2F54">
      <w:pPr>
        <w:rPr>
          <w:b/>
          <w:bCs/>
        </w:rPr>
      </w:pPr>
    </w:p>
    <w:p w14:paraId="40E138C2" w14:textId="19107597" w:rsidR="002301C3" w:rsidRDefault="000E2F54" w:rsidP="002301C3">
      <w:r w:rsidRPr="000E2F54">
        <w:rPr>
          <w:b/>
          <w:bCs/>
        </w:rPr>
        <w:t>3.0 Authentication &amp; Access Control Module</w:t>
      </w:r>
    </w:p>
    <w:p w14:paraId="39089387" w14:textId="77777777" w:rsidR="002301C3" w:rsidRDefault="000E2F54" w:rsidP="002301C3">
      <w:pPr>
        <w:ind w:firstLine="720"/>
      </w:pPr>
      <w:r w:rsidRPr="000E2F54">
        <w:t>3.1 Admin Login</w:t>
      </w:r>
    </w:p>
    <w:p w14:paraId="38820F7E" w14:textId="33FE2CC7" w:rsidR="000E2F54" w:rsidRPr="000E2F54" w:rsidRDefault="000E2F54" w:rsidP="002301C3">
      <w:pPr>
        <w:ind w:left="720"/>
      </w:pPr>
      <w:r w:rsidRPr="000E2F54">
        <w:t>3.2 Viewer Login</w:t>
      </w:r>
      <w:r w:rsidRPr="000E2F54">
        <w:br/>
        <w:t>3.3 Role-based Access Control</w:t>
      </w:r>
    </w:p>
    <w:p w14:paraId="4D0E0B4D" w14:textId="77777777" w:rsidR="002301C3" w:rsidRDefault="002301C3" w:rsidP="000E2F54">
      <w:pPr>
        <w:rPr>
          <w:b/>
          <w:bCs/>
        </w:rPr>
      </w:pPr>
    </w:p>
    <w:p w14:paraId="7D34CF73" w14:textId="5283E5FB" w:rsidR="002301C3" w:rsidRDefault="000E2F54" w:rsidP="000E2F54">
      <w:r w:rsidRPr="000E2F54">
        <w:rPr>
          <w:b/>
          <w:bCs/>
        </w:rPr>
        <w:lastRenderedPageBreak/>
        <w:t>4.0 Reporting &amp; Export Module</w:t>
      </w:r>
    </w:p>
    <w:p w14:paraId="709927A4" w14:textId="6AB00175" w:rsidR="000E2F54" w:rsidRPr="000E2F54" w:rsidRDefault="000E2F54" w:rsidP="002301C3">
      <w:pPr>
        <w:ind w:left="720"/>
      </w:pPr>
      <w:r w:rsidRPr="000E2F54">
        <w:t>4.1 Generate Summary Report</w:t>
      </w:r>
      <w:r w:rsidRPr="000E2F54">
        <w:br/>
        <w:t>4.2 Export Employee Data to CSV</w:t>
      </w:r>
    </w:p>
    <w:p w14:paraId="27215D3E" w14:textId="77777777" w:rsidR="002301C3" w:rsidRDefault="002301C3" w:rsidP="000E2F54">
      <w:pPr>
        <w:rPr>
          <w:b/>
          <w:bCs/>
        </w:rPr>
      </w:pPr>
    </w:p>
    <w:p w14:paraId="00A6A918" w14:textId="14B1B458" w:rsidR="002301C3" w:rsidRDefault="000E2F54" w:rsidP="002301C3">
      <w:r w:rsidRPr="000E2F54">
        <w:rPr>
          <w:b/>
          <w:bCs/>
        </w:rPr>
        <w:t>5.0 Workflow Automation Module (n8n)</w:t>
      </w:r>
    </w:p>
    <w:p w14:paraId="3E92BABC" w14:textId="291AB536" w:rsidR="000E2F54" w:rsidRPr="000E2F54" w:rsidRDefault="000E2F54" w:rsidP="002301C3">
      <w:pPr>
        <w:ind w:left="720"/>
      </w:pPr>
      <w:r w:rsidRPr="000E2F54">
        <w:t>5.1 Trigger Onboarding Email</w:t>
      </w:r>
      <w:r w:rsidRPr="000E2F54">
        <w:br/>
        <w:t>5.2 Log Audit Trail</w:t>
      </w:r>
    </w:p>
    <w:p w14:paraId="75E0A26A" w14:textId="77777777" w:rsidR="002301C3" w:rsidRDefault="002301C3" w:rsidP="000E2F54">
      <w:pPr>
        <w:rPr>
          <w:b/>
          <w:bCs/>
        </w:rPr>
      </w:pPr>
    </w:p>
    <w:p w14:paraId="0B06020B" w14:textId="0089263F" w:rsidR="002301C3" w:rsidRDefault="000E2F54" w:rsidP="000E2F54">
      <w:r w:rsidRPr="000E2F54">
        <w:rPr>
          <w:b/>
          <w:bCs/>
        </w:rPr>
        <w:t>6.0 System Design Deliverables</w:t>
      </w:r>
    </w:p>
    <w:p w14:paraId="1E129764" w14:textId="00605769" w:rsidR="000E2F54" w:rsidRPr="000E2F54" w:rsidRDefault="000E2F54" w:rsidP="002301C3">
      <w:pPr>
        <w:ind w:left="720"/>
      </w:pPr>
      <w:r w:rsidRPr="000E2F54">
        <w:t>6.1 Architecture Diagram</w:t>
      </w:r>
      <w:r w:rsidRPr="000E2F54">
        <w:br/>
        <w:t>6.2 Database</w:t>
      </w:r>
      <w:r>
        <w:t xml:space="preserve"> design</w:t>
      </w:r>
      <w:r w:rsidRPr="000E2F54">
        <w:br/>
        <w:t>6.3 UI</w:t>
      </w:r>
      <w:r>
        <w:t xml:space="preserve"> design</w:t>
      </w:r>
      <w:r w:rsidRPr="000E2F54">
        <w:br/>
        <w:t>6.4 UML Diagrams</w:t>
      </w:r>
    </w:p>
    <w:p w14:paraId="0236B7C4" w14:textId="77777777" w:rsidR="002301C3" w:rsidRDefault="002301C3" w:rsidP="000E2F54">
      <w:pPr>
        <w:rPr>
          <w:b/>
          <w:bCs/>
        </w:rPr>
      </w:pPr>
    </w:p>
    <w:p w14:paraId="432A54AD" w14:textId="49FF490A" w:rsidR="002301C3" w:rsidRDefault="000E2F54" w:rsidP="002301C3">
      <w:r w:rsidRPr="000E2F54">
        <w:rPr>
          <w:b/>
          <w:bCs/>
        </w:rPr>
        <w:t>7.0 Testing &amp; Deployment Deliverables</w:t>
      </w:r>
    </w:p>
    <w:p w14:paraId="4A4689AE" w14:textId="288CF89D" w:rsidR="000E2F54" w:rsidRPr="000E2F54" w:rsidRDefault="000E2F54" w:rsidP="002301C3">
      <w:pPr>
        <w:ind w:left="720"/>
      </w:pPr>
      <w:r w:rsidRPr="000E2F54">
        <w:t>7.1 Unit Testing</w:t>
      </w:r>
      <w:r w:rsidRPr="000E2F54">
        <w:br/>
        <w:t>7.2 Integration Testing</w:t>
      </w:r>
      <w:r w:rsidRPr="000E2F54">
        <w:br/>
        <w:t>7.3 User Acceptance Testing (UAT)</w:t>
      </w:r>
      <w:r w:rsidRPr="000E2F54">
        <w:br/>
        <w:t>7.4 Alpha / Final Deployment</w:t>
      </w:r>
    </w:p>
    <w:p w14:paraId="63293E03" w14:textId="77777777" w:rsidR="002301C3" w:rsidRDefault="002301C3" w:rsidP="000E2F54">
      <w:pPr>
        <w:rPr>
          <w:b/>
          <w:bCs/>
        </w:rPr>
      </w:pPr>
    </w:p>
    <w:p w14:paraId="4894C189" w14:textId="545456E3" w:rsidR="002301C3" w:rsidRDefault="000E2F54" w:rsidP="002301C3">
      <w:r w:rsidRPr="000E2F54">
        <w:rPr>
          <w:b/>
          <w:bCs/>
        </w:rPr>
        <w:t>8.0 Documentation &amp; Presentation Deliverables</w:t>
      </w:r>
    </w:p>
    <w:p w14:paraId="0F1CB473" w14:textId="4C17D009" w:rsidR="000E2F54" w:rsidRPr="000E2F54" w:rsidRDefault="000E2F54" w:rsidP="002301C3">
      <w:pPr>
        <w:ind w:left="720"/>
      </w:pPr>
      <w:r w:rsidRPr="000E2F54">
        <w:t>8.1 SRS Document</w:t>
      </w:r>
      <w:r w:rsidRPr="000E2F54">
        <w:br/>
        <w:t>8.2 Final Project Report</w:t>
      </w:r>
      <w:r w:rsidRPr="000E2F54">
        <w:br/>
        <w:t>8.3 Code Documentation</w:t>
      </w:r>
      <w:r w:rsidRPr="000E2F54">
        <w:br/>
        <w:t>8.4 Project Presentation</w:t>
      </w:r>
    </w:p>
    <w:p w14:paraId="7CB0DCEF" w14:textId="5C0CFC94" w:rsidR="000B734A" w:rsidRDefault="000B734A"/>
    <w:p w14:paraId="0EB953E6" w14:textId="77777777" w:rsidR="008C5474" w:rsidRDefault="008C5474"/>
    <w:p w14:paraId="4A674E0F" w14:textId="77777777" w:rsidR="008C5474" w:rsidRDefault="008C5474"/>
    <w:p w14:paraId="2818BA55" w14:textId="40146538" w:rsidR="000B734A" w:rsidRDefault="000E2F54" w:rsidP="002301C3">
      <w:pPr>
        <w:pStyle w:val="Heading1"/>
        <w:shd w:val="clear" w:color="auto" w:fill="1F3864"/>
        <w:ind w:right="200"/>
      </w:pPr>
      <w:r>
        <w:t>4. Timeline</w:t>
      </w:r>
    </w:p>
    <w:p w14:paraId="0AA68755" w14:textId="77777777" w:rsidR="000B734A" w:rsidRDefault="000B734A">
      <w:pPr>
        <w:spacing w:before="80" w:after="80"/>
      </w:pPr>
    </w:p>
    <w:tbl>
      <w:tblPr>
        <w:tblW w:w="95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4"/>
        <w:gridCol w:w="3486"/>
        <w:gridCol w:w="4437"/>
      </w:tblGrid>
      <w:tr w:rsidR="00820712" w14:paraId="7372CDA5" w14:textId="77777777" w:rsidTr="00820712">
        <w:trPr>
          <w:trHeight w:val="237"/>
        </w:trPr>
        <w:tc>
          <w:tcPr>
            <w:tcW w:w="15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A27955" w14:textId="77777777" w:rsidR="00820712" w:rsidRDefault="0082071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Mile.</w:t>
            </w:r>
          </w:p>
        </w:tc>
        <w:tc>
          <w:tcPr>
            <w:tcW w:w="3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158739" w14:textId="77777777" w:rsidR="00820712" w:rsidRDefault="0082071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44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F16B46" w14:textId="77777777" w:rsidR="00820712" w:rsidRDefault="0082071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Deliverable</w:t>
            </w:r>
          </w:p>
        </w:tc>
      </w:tr>
      <w:tr w:rsidR="00820712" w14:paraId="2100E93B" w14:textId="77777777" w:rsidTr="00820712">
        <w:trPr>
          <w:trHeight w:val="253"/>
        </w:trPr>
        <w:tc>
          <w:tcPr>
            <w:tcW w:w="15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4829DB" w14:textId="77777777" w:rsidR="00820712" w:rsidRDefault="00820712">
            <w:pPr>
              <w:jc w:val="center"/>
            </w:pPr>
            <w:r>
              <w:rPr>
                <w:color w:val="404040"/>
                <w:sz w:val="20"/>
                <w:szCs w:val="20"/>
              </w:rPr>
              <w:t>M1</w:t>
            </w:r>
          </w:p>
        </w:tc>
        <w:tc>
          <w:tcPr>
            <w:tcW w:w="3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7A7439" w14:textId="77777777" w:rsidR="00820712" w:rsidRDefault="00820712">
            <w:r>
              <w:rPr>
                <w:color w:val="404040"/>
                <w:sz w:val="20"/>
                <w:szCs w:val="20"/>
              </w:rPr>
              <w:t>Proposal &amp; Planning</w:t>
            </w:r>
          </w:p>
        </w:tc>
        <w:tc>
          <w:tcPr>
            <w:tcW w:w="44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C99B5B" w14:textId="77777777" w:rsidR="00820712" w:rsidRDefault="00820712">
            <w:r>
              <w:rPr>
                <w:color w:val="404040"/>
                <w:sz w:val="20"/>
                <w:szCs w:val="20"/>
              </w:rPr>
              <w:t>Project Proposal Document</w:t>
            </w:r>
          </w:p>
        </w:tc>
      </w:tr>
      <w:tr w:rsidR="00820712" w14:paraId="0A1E9C84" w14:textId="77777777" w:rsidTr="00820712">
        <w:trPr>
          <w:trHeight w:val="253"/>
        </w:trPr>
        <w:tc>
          <w:tcPr>
            <w:tcW w:w="15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00469D" w14:textId="77777777" w:rsidR="00820712" w:rsidRDefault="00820712">
            <w:pPr>
              <w:jc w:val="center"/>
            </w:pPr>
            <w:r>
              <w:rPr>
                <w:color w:val="404040"/>
                <w:sz w:val="20"/>
                <w:szCs w:val="20"/>
              </w:rPr>
              <w:t>M2</w:t>
            </w:r>
          </w:p>
        </w:tc>
        <w:tc>
          <w:tcPr>
            <w:tcW w:w="3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A1C822" w14:textId="77777777" w:rsidR="00820712" w:rsidRDefault="00820712">
            <w:r>
              <w:rPr>
                <w:color w:val="404040"/>
                <w:sz w:val="20"/>
                <w:szCs w:val="20"/>
              </w:rPr>
              <w:t>Requirements Spec.</w:t>
            </w:r>
          </w:p>
        </w:tc>
        <w:tc>
          <w:tcPr>
            <w:tcW w:w="44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8784B0" w14:textId="77777777" w:rsidR="00820712" w:rsidRDefault="00820712">
            <w:r>
              <w:rPr>
                <w:color w:val="404040"/>
                <w:sz w:val="20"/>
                <w:szCs w:val="20"/>
              </w:rPr>
              <w:t>SRS Document</w:t>
            </w:r>
          </w:p>
        </w:tc>
      </w:tr>
      <w:tr w:rsidR="00820712" w14:paraId="48962595" w14:textId="77777777" w:rsidTr="00820712">
        <w:trPr>
          <w:trHeight w:val="506"/>
        </w:trPr>
        <w:tc>
          <w:tcPr>
            <w:tcW w:w="15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67348B" w14:textId="77777777" w:rsidR="00820712" w:rsidRDefault="00820712">
            <w:pPr>
              <w:jc w:val="center"/>
            </w:pPr>
            <w:r>
              <w:rPr>
                <w:color w:val="404040"/>
                <w:sz w:val="20"/>
                <w:szCs w:val="20"/>
              </w:rPr>
              <w:t>M3</w:t>
            </w:r>
          </w:p>
        </w:tc>
        <w:tc>
          <w:tcPr>
            <w:tcW w:w="3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578D81" w14:textId="77777777" w:rsidR="00820712" w:rsidRDefault="00820712">
            <w:r>
              <w:rPr>
                <w:color w:val="404040"/>
                <w:sz w:val="20"/>
                <w:szCs w:val="20"/>
              </w:rPr>
              <w:t>System Design</w:t>
            </w:r>
          </w:p>
        </w:tc>
        <w:tc>
          <w:tcPr>
            <w:tcW w:w="44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DC574A" w14:textId="5DC9B87C" w:rsidR="00820712" w:rsidRDefault="00820712">
            <w:r>
              <w:rPr>
                <w:color w:val="404040"/>
                <w:sz w:val="20"/>
                <w:szCs w:val="20"/>
              </w:rPr>
              <w:t>A</w:t>
            </w:r>
            <w:r w:rsidRPr="00820712">
              <w:rPr>
                <w:color w:val="404040"/>
                <w:sz w:val="20"/>
                <w:szCs w:val="20"/>
              </w:rPr>
              <w:t xml:space="preserve">rchitecture, database </w:t>
            </w:r>
            <w:r>
              <w:rPr>
                <w:color w:val="404040"/>
                <w:sz w:val="20"/>
                <w:szCs w:val="20"/>
              </w:rPr>
              <w:t>design</w:t>
            </w:r>
            <w:r w:rsidRPr="00820712">
              <w:rPr>
                <w:color w:val="404040"/>
                <w:sz w:val="20"/>
                <w:szCs w:val="20"/>
              </w:rPr>
              <w:t xml:space="preserve">, UI </w:t>
            </w:r>
            <w:r>
              <w:rPr>
                <w:color w:val="404040"/>
                <w:sz w:val="20"/>
                <w:szCs w:val="20"/>
              </w:rPr>
              <w:t>design</w:t>
            </w:r>
            <w:r w:rsidRPr="00820712">
              <w:rPr>
                <w:color w:val="404040"/>
                <w:sz w:val="20"/>
                <w:szCs w:val="20"/>
              </w:rPr>
              <w:t>, n8n workflow design</w:t>
            </w:r>
          </w:p>
        </w:tc>
      </w:tr>
      <w:tr w:rsidR="00820712" w14:paraId="0EE19367" w14:textId="77777777" w:rsidTr="00820712">
        <w:trPr>
          <w:trHeight w:val="506"/>
        </w:trPr>
        <w:tc>
          <w:tcPr>
            <w:tcW w:w="15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19FB38" w14:textId="0628529A" w:rsidR="00820712" w:rsidRDefault="00820712">
            <w:pPr>
              <w:jc w:val="center"/>
              <w:rPr>
                <w:color w:val="404040"/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t>M4</w:t>
            </w:r>
          </w:p>
        </w:tc>
        <w:tc>
          <w:tcPr>
            <w:tcW w:w="3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C76697" w14:textId="4BECD846" w:rsidR="00820712" w:rsidRDefault="00820712">
            <w:pPr>
              <w:rPr>
                <w:color w:val="404040"/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t xml:space="preserve">Development </w:t>
            </w:r>
          </w:p>
        </w:tc>
        <w:tc>
          <w:tcPr>
            <w:tcW w:w="44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B78121" w14:textId="593531C9" w:rsidR="00820712" w:rsidRDefault="00820712">
            <w:pPr>
              <w:rPr>
                <w:color w:val="404040"/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t>n</w:t>
            </w:r>
            <w:r w:rsidRPr="00820712">
              <w:rPr>
                <w:color w:val="404040"/>
                <w:sz w:val="20"/>
                <w:szCs w:val="20"/>
              </w:rPr>
              <w:t>8n workflow development, frontend views implementation</w:t>
            </w:r>
          </w:p>
        </w:tc>
      </w:tr>
      <w:tr w:rsidR="00820712" w14:paraId="1B139861" w14:textId="77777777" w:rsidTr="00820712">
        <w:trPr>
          <w:trHeight w:val="490"/>
        </w:trPr>
        <w:tc>
          <w:tcPr>
            <w:tcW w:w="15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2C90BB" w14:textId="77777777" w:rsidR="00820712" w:rsidRDefault="00820712">
            <w:pPr>
              <w:jc w:val="center"/>
            </w:pPr>
            <w:r>
              <w:rPr>
                <w:color w:val="404040"/>
                <w:sz w:val="20"/>
                <w:szCs w:val="20"/>
              </w:rPr>
              <w:t>M4</w:t>
            </w:r>
          </w:p>
        </w:tc>
        <w:tc>
          <w:tcPr>
            <w:tcW w:w="3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B93A57" w14:textId="77777777" w:rsidR="00820712" w:rsidRDefault="00820712">
            <w:r>
              <w:rPr>
                <w:color w:val="404040"/>
                <w:sz w:val="20"/>
                <w:szCs w:val="20"/>
              </w:rPr>
              <w:t>Feedback &amp; Iteration</w:t>
            </w:r>
          </w:p>
        </w:tc>
        <w:tc>
          <w:tcPr>
            <w:tcW w:w="44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FFDE5E" w14:textId="38F4E152" w:rsidR="00820712" w:rsidRPr="006B668F" w:rsidRDefault="00820712">
            <w:pPr>
              <w:rPr>
                <w:color w:val="404040"/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t>Alpha Release + Change Log</w:t>
            </w:r>
          </w:p>
        </w:tc>
      </w:tr>
      <w:tr w:rsidR="00820712" w14:paraId="26C8DAEA" w14:textId="77777777" w:rsidTr="00820712">
        <w:trPr>
          <w:trHeight w:val="253"/>
        </w:trPr>
        <w:tc>
          <w:tcPr>
            <w:tcW w:w="15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C9711E" w14:textId="77777777" w:rsidR="00820712" w:rsidRDefault="00820712">
            <w:pPr>
              <w:jc w:val="center"/>
            </w:pPr>
            <w:r>
              <w:rPr>
                <w:color w:val="404040"/>
                <w:sz w:val="20"/>
                <w:szCs w:val="20"/>
              </w:rPr>
              <w:t>M5</w:t>
            </w:r>
          </w:p>
        </w:tc>
        <w:tc>
          <w:tcPr>
            <w:tcW w:w="3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05685D" w14:textId="77777777" w:rsidR="00820712" w:rsidRDefault="00820712">
            <w:r>
              <w:rPr>
                <w:color w:val="404040"/>
                <w:sz w:val="20"/>
                <w:szCs w:val="20"/>
              </w:rPr>
              <w:t>Presentation &amp; Docs</w:t>
            </w:r>
          </w:p>
        </w:tc>
        <w:tc>
          <w:tcPr>
            <w:tcW w:w="44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8170CF" w14:textId="77777777" w:rsidR="00820712" w:rsidRDefault="00820712">
            <w:r>
              <w:rPr>
                <w:color w:val="404040"/>
                <w:sz w:val="20"/>
                <w:szCs w:val="20"/>
              </w:rPr>
              <w:t>Final Report + Code Docs</w:t>
            </w:r>
          </w:p>
        </w:tc>
      </w:tr>
      <w:tr w:rsidR="00820712" w14:paraId="3C1A9401" w14:textId="77777777" w:rsidTr="00820712">
        <w:trPr>
          <w:trHeight w:val="253"/>
        </w:trPr>
        <w:tc>
          <w:tcPr>
            <w:tcW w:w="15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8316B5" w14:textId="77777777" w:rsidR="00820712" w:rsidRDefault="00820712">
            <w:pPr>
              <w:jc w:val="center"/>
            </w:pPr>
            <w:r>
              <w:rPr>
                <w:color w:val="404040"/>
                <w:sz w:val="20"/>
                <w:szCs w:val="20"/>
              </w:rPr>
              <w:t>M6</w:t>
            </w:r>
          </w:p>
        </w:tc>
        <w:tc>
          <w:tcPr>
            <w:tcW w:w="3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0ACD1B" w14:textId="77777777" w:rsidR="00820712" w:rsidRDefault="00820712">
            <w:r>
              <w:rPr>
                <w:color w:val="404040"/>
                <w:sz w:val="20"/>
                <w:szCs w:val="20"/>
              </w:rPr>
              <w:t>Project Evaluation</w:t>
            </w:r>
          </w:p>
        </w:tc>
        <w:tc>
          <w:tcPr>
            <w:tcW w:w="44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6B7D39" w14:textId="77777777" w:rsidR="00820712" w:rsidRDefault="00820712">
            <w:r>
              <w:rPr>
                <w:color w:val="404040"/>
                <w:sz w:val="20"/>
                <w:szCs w:val="20"/>
              </w:rPr>
              <w:t>Lessons Learned Report</w:t>
            </w:r>
          </w:p>
        </w:tc>
      </w:tr>
      <w:tr w:rsidR="00820712" w14:paraId="63187180" w14:textId="77777777" w:rsidTr="00820712">
        <w:trPr>
          <w:trHeight w:val="506"/>
        </w:trPr>
        <w:tc>
          <w:tcPr>
            <w:tcW w:w="15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ACCB05" w14:textId="77777777" w:rsidR="00820712" w:rsidRDefault="00820712">
            <w:pPr>
              <w:jc w:val="center"/>
            </w:pPr>
            <w:r>
              <w:rPr>
                <w:color w:val="404040"/>
                <w:sz w:val="20"/>
                <w:szCs w:val="20"/>
              </w:rPr>
              <w:lastRenderedPageBreak/>
              <w:t>M7</w:t>
            </w:r>
          </w:p>
        </w:tc>
        <w:tc>
          <w:tcPr>
            <w:tcW w:w="3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F564CC" w14:textId="77777777" w:rsidR="00820712" w:rsidRDefault="00820712">
            <w:r>
              <w:rPr>
                <w:color w:val="404040"/>
                <w:sz w:val="20"/>
                <w:szCs w:val="20"/>
              </w:rPr>
              <w:t>Project Management</w:t>
            </w:r>
          </w:p>
        </w:tc>
        <w:tc>
          <w:tcPr>
            <w:tcW w:w="44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28A1C0" w14:textId="77777777" w:rsidR="00820712" w:rsidRDefault="00820712">
            <w:r>
              <w:rPr>
                <w:color w:val="404040"/>
                <w:sz w:val="20"/>
                <w:szCs w:val="20"/>
              </w:rPr>
              <w:t>Agile Artifacts + Meeting Logs</w:t>
            </w:r>
          </w:p>
        </w:tc>
      </w:tr>
    </w:tbl>
    <w:p w14:paraId="79A15A5A" w14:textId="77777777" w:rsidR="002301C3" w:rsidRDefault="002301C3"/>
    <w:p w14:paraId="715BF016" w14:textId="77777777" w:rsidR="002301C3" w:rsidRDefault="002301C3"/>
    <w:p w14:paraId="338E1994" w14:textId="77777777" w:rsidR="003E3191" w:rsidRDefault="003E3191"/>
    <w:p w14:paraId="2FCF4772" w14:textId="77777777" w:rsidR="003E3191" w:rsidRDefault="003E3191"/>
    <w:p w14:paraId="6D3BC815" w14:textId="77777777" w:rsidR="003E3191" w:rsidRDefault="003E3191"/>
    <w:p w14:paraId="4865ECDA" w14:textId="77777777" w:rsidR="002301C3" w:rsidRDefault="002301C3"/>
    <w:p w14:paraId="3A7EF8B0" w14:textId="2928766B" w:rsidR="000B734A" w:rsidRDefault="000E2F54" w:rsidP="002301C3">
      <w:pPr>
        <w:pStyle w:val="Heading1"/>
        <w:shd w:val="clear" w:color="auto" w:fill="1F3864"/>
        <w:ind w:right="200"/>
      </w:pPr>
      <w:r>
        <w:t>5. Resource Allocation</w:t>
      </w:r>
    </w:p>
    <w:p w14:paraId="34174471" w14:textId="780736F1" w:rsidR="000B734A" w:rsidRDefault="000E2F54">
      <w:pPr>
        <w:pStyle w:val="Heading2"/>
        <w:pBdr>
          <w:bottom w:val="single" w:sz="4" w:space="1" w:color="2E75B6"/>
        </w:pBdr>
      </w:pPr>
      <w:r>
        <w:t xml:space="preserve">5.1 </w:t>
      </w:r>
      <w:r w:rsidR="006A1C82">
        <w:t xml:space="preserve">Responsibilities </w:t>
      </w:r>
    </w:p>
    <w:tbl>
      <w:tblPr>
        <w:tblW w:w="9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4"/>
        <w:gridCol w:w="6416"/>
      </w:tblGrid>
      <w:tr w:rsidR="006A1C82" w14:paraId="31D2435A" w14:textId="77777777" w:rsidTr="006A1C82">
        <w:trPr>
          <w:trHeight w:val="239"/>
        </w:trPr>
        <w:tc>
          <w:tcPr>
            <w:tcW w:w="3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A967FB" w14:textId="77777777" w:rsidR="006A1C82" w:rsidRDefault="006A1C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Team Member</w:t>
            </w:r>
          </w:p>
        </w:tc>
        <w:tc>
          <w:tcPr>
            <w:tcW w:w="6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7A8879" w14:textId="77777777" w:rsidR="006A1C82" w:rsidRDefault="006A1C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Responsibilities</w:t>
            </w:r>
          </w:p>
        </w:tc>
      </w:tr>
      <w:tr w:rsidR="006A1C82" w14:paraId="7B2391E6" w14:textId="77777777" w:rsidTr="006A1C82">
        <w:trPr>
          <w:trHeight w:val="493"/>
        </w:trPr>
        <w:tc>
          <w:tcPr>
            <w:tcW w:w="3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6EB2C8" w14:textId="77777777" w:rsidR="006A1C82" w:rsidRDefault="006A1C82">
            <w:r>
              <w:rPr>
                <w:color w:val="404040"/>
                <w:sz w:val="20"/>
                <w:szCs w:val="20"/>
              </w:rPr>
              <w:t>Sajeel Ahmed</w:t>
            </w:r>
          </w:p>
        </w:tc>
        <w:tc>
          <w:tcPr>
            <w:tcW w:w="6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C35F15" w14:textId="0049EA28" w:rsidR="006A1C82" w:rsidRDefault="006A1C82">
            <w:r>
              <w:rPr>
                <w:color w:val="404040"/>
                <w:sz w:val="20"/>
                <w:szCs w:val="20"/>
              </w:rPr>
              <w:t xml:space="preserve">Frontend UI, project planning, requirement specification, testing and hosting </w:t>
            </w:r>
          </w:p>
        </w:tc>
      </w:tr>
      <w:tr w:rsidR="006A1C82" w14:paraId="03D022C7" w14:textId="77777777" w:rsidTr="006A1C82">
        <w:trPr>
          <w:trHeight w:val="509"/>
        </w:trPr>
        <w:tc>
          <w:tcPr>
            <w:tcW w:w="3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A12CB4" w14:textId="77777777" w:rsidR="006A1C82" w:rsidRDefault="006A1C82">
            <w:r>
              <w:rPr>
                <w:color w:val="404040"/>
                <w:sz w:val="20"/>
                <w:szCs w:val="20"/>
              </w:rPr>
              <w:t>Muhammad Muhaib</w:t>
            </w:r>
          </w:p>
        </w:tc>
        <w:tc>
          <w:tcPr>
            <w:tcW w:w="6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665B7A" w14:textId="47EDD748" w:rsidR="006A1C82" w:rsidRDefault="006A1C82">
            <w:r>
              <w:rPr>
                <w:color w:val="404040"/>
                <w:sz w:val="20"/>
                <w:szCs w:val="20"/>
              </w:rPr>
              <w:t>n8n workflow design, database, backend integration</w:t>
            </w:r>
          </w:p>
        </w:tc>
      </w:tr>
    </w:tbl>
    <w:p w14:paraId="62D2DC65" w14:textId="77777777" w:rsidR="000B734A" w:rsidRDefault="000B734A">
      <w:pPr>
        <w:spacing w:before="80" w:after="80"/>
      </w:pPr>
    </w:p>
    <w:p w14:paraId="4E5E000F" w14:textId="223DFC9F" w:rsidR="000B734A" w:rsidRDefault="000E2F54">
      <w:pPr>
        <w:pStyle w:val="Heading2"/>
        <w:pBdr>
          <w:bottom w:val="single" w:sz="4" w:space="1" w:color="2E75B6"/>
        </w:pBdr>
      </w:pPr>
      <w:r>
        <w:t>5.2 Tech</w:t>
      </w:r>
    </w:p>
    <w:tbl>
      <w:tblPr>
        <w:tblW w:w="9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8"/>
        <w:gridCol w:w="6737"/>
      </w:tblGrid>
      <w:tr w:rsidR="00BE2BF4" w14:paraId="19D60799" w14:textId="77777777" w:rsidTr="00BE2BF4">
        <w:trPr>
          <w:trHeight w:val="254"/>
        </w:trPr>
        <w:tc>
          <w:tcPr>
            <w:tcW w:w="29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351279" w14:textId="10AABC1A" w:rsidR="00BE2BF4" w:rsidRDefault="00BE2BF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 </w:t>
            </w:r>
          </w:p>
        </w:tc>
        <w:tc>
          <w:tcPr>
            <w:tcW w:w="6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5F65ED" w14:textId="77777777" w:rsidR="00BE2BF4" w:rsidRDefault="00BE2BF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BE2BF4" w14:paraId="24869E7A" w14:textId="77777777" w:rsidTr="00BE2BF4">
        <w:trPr>
          <w:trHeight w:val="525"/>
        </w:trPr>
        <w:tc>
          <w:tcPr>
            <w:tcW w:w="29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EE2B89" w14:textId="11E367A2" w:rsidR="00BE2BF4" w:rsidRDefault="0005665A">
            <w:r>
              <w:rPr>
                <w:color w:val="404040"/>
                <w:sz w:val="20"/>
                <w:szCs w:val="20"/>
              </w:rPr>
              <w:t>HTML/CSS/JS</w:t>
            </w:r>
          </w:p>
        </w:tc>
        <w:tc>
          <w:tcPr>
            <w:tcW w:w="6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A0526A" w14:textId="6AD8EF97" w:rsidR="00BE2BF4" w:rsidRDefault="0005665A">
            <w:r>
              <w:rPr>
                <w:color w:val="404040"/>
                <w:sz w:val="20"/>
                <w:szCs w:val="20"/>
              </w:rPr>
              <w:t>Fronted – UI</w:t>
            </w:r>
            <w:r w:rsidR="00BE2BF4">
              <w:rPr>
                <w:color w:val="404040"/>
                <w:sz w:val="20"/>
                <w:szCs w:val="20"/>
              </w:rPr>
              <w:t xml:space="preserve"> </w:t>
            </w:r>
          </w:p>
        </w:tc>
      </w:tr>
      <w:tr w:rsidR="00BE2BF4" w14:paraId="3824B12D" w14:textId="77777777" w:rsidTr="00BE2BF4">
        <w:trPr>
          <w:trHeight w:val="542"/>
        </w:trPr>
        <w:tc>
          <w:tcPr>
            <w:tcW w:w="29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7A6C5C" w14:textId="77B0E3C5" w:rsidR="00BE2BF4" w:rsidRDefault="00BE2BF4">
            <w:r>
              <w:t>n8n</w:t>
            </w:r>
          </w:p>
        </w:tc>
        <w:tc>
          <w:tcPr>
            <w:tcW w:w="6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1B44A1" w14:textId="1AC13055" w:rsidR="00BE2BF4" w:rsidRDefault="0005665A">
            <w:r>
              <w:rPr>
                <w:color w:val="404040"/>
                <w:sz w:val="20"/>
                <w:szCs w:val="20"/>
              </w:rPr>
              <w:t>Backend logic</w:t>
            </w:r>
          </w:p>
        </w:tc>
      </w:tr>
      <w:tr w:rsidR="0005665A" w14:paraId="63251EDC" w14:textId="77777777" w:rsidTr="00BE2BF4">
        <w:trPr>
          <w:trHeight w:val="542"/>
        </w:trPr>
        <w:tc>
          <w:tcPr>
            <w:tcW w:w="29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C052EA" w14:textId="3089B7D9" w:rsidR="0005665A" w:rsidRDefault="0005665A">
            <w:r>
              <w:t>Supabase</w:t>
            </w:r>
          </w:p>
        </w:tc>
        <w:tc>
          <w:tcPr>
            <w:tcW w:w="6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397AB4" w14:textId="5B3C3ADC" w:rsidR="0005665A" w:rsidRDefault="0005665A">
            <w:pPr>
              <w:rPr>
                <w:color w:val="404040"/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t>Database</w:t>
            </w:r>
          </w:p>
        </w:tc>
      </w:tr>
      <w:tr w:rsidR="00BE2BF4" w14:paraId="20B03933" w14:textId="77777777" w:rsidTr="00BE2BF4">
        <w:trPr>
          <w:trHeight w:val="271"/>
        </w:trPr>
        <w:tc>
          <w:tcPr>
            <w:tcW w:w="29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E4C0F0" w14:textId="07F55BBF" w:rsidR="00BE2BF4" w:rsidRDefault="0005665A">
            <w:r>
              <w:t>GitHub Pages</w:t>
            </w:r>
          </w:p>
        </w:tc>
        <w:tc>
          <w:tcPr>
            <w:tcW w:w="6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FBDF3E" w14:textId="027255BF" w:rsidR="00BE2BF4" w:rsidRDefault="0005665A">
            <w:r>
              <w:t>Hosting</w:t>
            </w:r>
          </w:p>
        </w:tc>
      </w:tr>
    </w:tbl>
    <w:p w14:paraId="529BC9A5" w14:textId="093C35A6" w:rsidR="000B734A" w:rsidRDefault="000B734A"/>
    <w:p w14:paraId="76D025F5" w14:textId="77777777" w:rsidR="002301C3" w:rsidRDefault="002301C3"/>
    <w:p w14:paraId="68E79ACB" w14:textId="77777777" w:rsidR="002301C3" w:rsidRDefault="002301C3"/>
    <w:p w14:paraId="57344714" w14:textId="77777777" w:rsidR="003E3191" w:rsidRDefault="003E3191"/>
    <w:p w14:paraId="55681B7E" w14:textId="77777777" w:rsidR="003E3191" w:rsidRDefault="003E3191"/>
    <w:p w14:paraId="3F46CA99" w14:textId="77777777" w:rsidR="003E3191" w:rsidRDefault="003E3191"/>
    <w:p w14:paraId="6E852418" w14:textId="77777777" w:rsidR="003E3191" w:rsidRDefault="003E3191"/>
    <w:p w14:paraId="51EDCD9F" w14:textId="77777777" w:rsidR="003E3191" w:rsidRDefault="003E3191"/>
    <w:p w14:paraId="433EB092" w14:textId="77777777" w:rsidR="003E3191" w:rsidRDefault="003E3191"/>
    <w:p w14:paraId="01DB3390" w14:textId="77777777" w:rsidR="003E3191" w:rsidRDefault="003E3191"/>
    <w:p w14:paraId="62839D39" w14:textId="77777777" w:rsidR="003E3191" w:rsidRDefault="003E3191"/>
    <w:p w14:paraId="4615647F" w14:textId="77777777" w:rsidR="003E3191" w:rsidRDefault="003E3191"/>
    <w:p w14:paraId="1F9000B3" w14:textId="77777777" w:rsidR="003E3191" w:rsidRDefault="003E3191"/>
    <w:p w14:paraId="725DE745" w14:textId="77777777" w:rsidR="003E3191" w:rsidRDefault="003E3191"/>
    <w:p w14:paraId="5E404B29" w14:textId="77777777" w:rsidR="003E3191" w:rsidRDefault="003E3191"/>
    <w:p w14:paraId="3D939795" w14:textId="65E2DB99" w:rsidR="000B734A" w:rsidRDefault="000E2F54" w:rsidP="002301C3">
      <w:pPr>
        <w:pStyle w:val="Heading1"/>
        <w:shd w:val="clear" w:color="auto" w:fill="1F3864"/>
        <w:ind w:right="200"/>
      </w:pPr>
      <w:r>
        <w:t>6. Breakdown of Tasks</w:t>
      </w:r>
    </w:p>
    <w:p w14:paraId="622B0465" w14:textId="77777777" w:rsidR="000B734A" w:rsidRDefault="000B734A">
      <w:pPr>
        <w:spacing w:before="80" w:after="80"/>
      </w:pPr>
    </w:p>
    <w:p w14:paraId="27548BA8" w14:textId="525F2DFC" w:rsidR="000B734A" w:rsidRDefault="000E2F54">
      <w:pPr>
        <w:pStyle w:val="Heading2"/>
        <w:pBdr>
          <w:bottom w:val="single" w:sz="4" w:space="1" w:color="2E75B6"/>
        </w:pBdr>
      </w:pPr>
      <w:r>
        <w:t>6.1 Milestone 1 — Proposal and Planning</w:t>
      </w:r>
    </w:p>
    <w:p w14:paraId="717E7442" w14:textId="2D81261B" w:rsidR="000B73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 xml:space="preserve">Define project scope, </w:t>
      </w:r>
      <w:r w:rsidR="000E2F54">
        <w:rPr>
          <w:color w:val="404040"/>
        </w:rPr>
        <w:t>project problem</w:t>
      </w:r>
      <w:r>
        <w:rPr>
          <w:color w:val="404040"/>
        </w:rPr>
        <w:t>, and system overview</w:t>
      </w:r>
    </w:p>
    <w:p w14:paraId="5CBF17BB" w14:textId="77777777" w:rsidR="000B73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Prepare comprehensive project proposal with all required sections</w:t>
      </w:r>
    </w:p>
    <w:p w14:paraId="03CC8DA6" w14:textId="650B7C7F" w:rsidR="000B734A" w:rsidRPr="000E2F54" w:rsidRDefault="00000000" w:rsidP="000E2F54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Create WBS, timeline</w:t>
      </w:r>
      <w:r w:rsidR="000E2F54">
        <w:rPr>
          <w:color w:val="404040"/>
        </w:rPr>
        <w:t xml:space="preserve"> and </w:t>
      </w:r>
      <w:r>
        <w:rPr>
          <w:color w:val="404040"/>
        </w:rPr>
        <w:t>resource allocation</w:t>
      </w:r>
      <w:r w:rsidR="000E2F54">
        <w:rPr>
          <w:color w:val="404040"/>
        </w:rPr>
        <w:t xml:space="preserve"> plan.</w:t>
      </w:r>
    </w:p>
    <w:p w14:paraId="0721D176" w14:textId="77777777" w:rsidR="000E2F54" w:rsidRDefault="000E2F54" w:rsidP="000E2F54">
      <w:pPr>
        <w:pStyle w:val="ListParagraph"/>
        <w:spacing w:before="60" w:after="60"/>
        <w:ind w:left="720"/>
      </w:pPr>
    </w:p>
    <w:p w14:paraId="3C237FAD" w14:textId="4573923D" w:rsidR="000B734A" w:rsidRDefault="002301C3" w:rsidP="000E2F54">
      <w:pPr>
        <w:pStyle w:val="Heading2"/>
        <w:pBdr>
          <w:bottom w:val="single" w:sz="4" w:space="1" w:color="2E75B6"/>
        </w:pBdr>
      </w:pPr>
      <w:r>
        <w:t>6.2 Milestone 2 — Requirements Specification</w:t>
      </w:r>
    </w:p>
    <w:p w14:paraId="38E5EB56" w14:textId="2BAE3E14" w:rsidR="000B73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functional and non-functional</w:t>
      </w:r>
      <w:r w:rsidR="000E2F54">
        <w:rPr>
          <w:color w:val="404040"/>
        </w:rPr>
        <w:t xml:space="preserve"> requirements </w:t>
      </w:r>
    </w:p>
    <w:p w14:paraId="678213C3" w14:textId="77777777" w:rsidR="000B73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Document use cases and user stories for all identified features</w:t>
      </w:r>
    </w:p>
    <w:p w14:paraId="043D11A9" w14:textId="77777777" w:rsidR="000B73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Write, review, and finalize the formal SRS document</w:t>
      </w:r>
    </w:p>
    <w:p w14:paraId="35DB3080" w14:textId="77777777" w:rsidR="000B734A" w:rsidRDefault="000B734A">
      <w:pPr>
        <w:spacing w:before="80" w:after="80"/>
      </w:pPr>
    </w:p>
    <w:p w14:paraId="34E06981" w14:textId="0022E435" w:rsidR="000B734A" w:rsidRDefault="002301C3">
      <w:pPr>
        <w:pStyle w:val="Heading2"/>
        <w:pBdr>
          <w:bottom w:val="single" w:sz="4" w:space="1" w:color="2E75B6"/>
        </w:pBdr>
      </w:pPr>
      <w:r>
        <w:t>6.3 Milestone 3 — System Design</w:t>
      </w:r>
    </w:p>
    <w:p w14:paraId="203C4CE3" w14:textId="66184367" w:rsidR="000B73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Design system architecture and n8n workflow structure</w:t>
      </w:r>
    </w:p>
    <w:p w14:paraId="445E5DD5" w14:textId="4A257D35" w:rsidR="000B73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 xml:space="preserve">Define and document the database </w:t>
      </w:r>
      <w:r w:rsidR="00535F70">
        <w:rPr>
          <w:color w:val="404040"/>
        </w:rPr>
        <w:t>design</w:t>
      </w:r>
      <w:r>
        <w:rPr>
          <w:color w:val="404040"/>
        </w:rPr>
        <w:t xml:space="preserve"> (entities, attributes, relationships)</w:t>
      </w:r>
    </w:p>
    <w:p w14:paraId="73428526" w14:textId="77777777" w:rsidR="000B73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Create all required UML diagrams: Use Case, Class, Sequence, Activity</w:t>
      </w:r>
    </w:p>
    <w:p w14:paraId="0C958227" w14:textId="7EEB9424" w:rsidR="000B734A" w:rsidRPr="00535F70" w:rsidRDefault="00000000" w:rsidP="00535F70">
      <w:pPr>
        <w:pStyle w:val="ListParagraph"/>
        <w:numPr>
          <w:ilvl w:val="0"/>
          <w:numId w:val="2"/>
        </w:numPr>
        <w:spacing w:before="80" w:after="80"/>
      </w:pPr>
      <w:r w:rsidRPr="00535F70">
        <w:rPr>
          <w:color w:val="404040"/>
        </w:rPr>
        <w:t xml:space="preserve">Design UI </w:t>
      </w:r>
    </w:p>
    <w:p w14:paraId="2A336A03" w14:textId="77777777" w:rsidR="00535F70" w:rsidRDefault="00535F70" w:rsidP="00535F70">
      <w:pPr>
        <w:pStyle w:val="ListParagraph"/>
        <w:spacing w:before="80" w:after="80"/>
        <w:ind w:left="720"/>
      </w:pPr>
    </w:p>
    <w:p w14:paraId="5EAEBA07" w14:textId="7C9F6542" w:rsidR="000B734A" w:rsidRDefault="002301C3">
      <w:pPr>
        <w:pStyle w:val="Heading2"/>
        <w:pBdr>
          <w:bottom w:val="single" w:sz="4" w:space="1" w:color="2E75B6"/>
        </w:pBdr>
      </w:pPr>
      <w:r>
        <w:t>6.4 Milestone 4 — Development and Feedback</w:t>
      </w:r>
    </w:p>
    <w:p w14:paraId="702390A8" w14:textId="77777777" w:rsidR="000B73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Implement backend CRUD workflows in n8n</w:t>
      </w:r>
    </w:p>
    <w:p w14:paraId="1F716F60" w14:textId="1176C02C" w:rsidR="000B73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 xml:space="preserve">Build frontend </w:t>
      </w:r>
    </w:p>
    <w:p w14:paraId="5DCA708B" w14:textId="47C6D748" w:rsidR="000B73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Conduct unit, integration, and user acceptance testing</w:t>
      </w:r>
      <w:r w:rsidR="00535F70">
        <w:rPr>
          <w:color w:val="404040"/>
        </w:rPr>
        <w:t>.</w:t>
      </w:r>
    </w:p>
    <w:p w14:paraId="173BADD4" w14:textId="741E5F2B" w:rsidR="000B734A" w:rsidRPr="00535F70" w:rsidRDefault="00000000" w:rsidP="00535F7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Deploy alpha version and collect structured feedback</w:t>
      </w:r>
      <w:r w:rsidR="00535F70">
        <w:rPr>
          <w:color w:val="404040"/>
        </w:rPr>
        <w:t>.</w:t>
      </w:r>
    </w:p>
    <w:p w14:paraId="4ABF2E44" w14:textId="77777777" w:rsidR="00535F70" w:rsidRDefault="00535F70" w:rsidP="00535F70">
      <w:pPr>
        <w:pStyle w:val="ListParagraph"/>
        <w:spacing w:before="60" w:after="60"/>
        <w:ind w:left="720"/>
      </w:pPr>
    </w:p>
    <w:p w14:paraId="67884A99" w14:textId="12A994C5" w:rsidR="000B734A" w:rsidRDefault="00C26747">
      <w:pPr>
        <w:pStyle w:val="Heading2"/>
        <w:pBdr>
          <w:bottom w:val="single" w:sz="4" w:space="1" w:color="2E75B6"/>
        </w:pBdr>
      </w:pPr>
      <w:r>
        <w:t>6.5 Milestones 5, 6, and 7 — Finalization</w:t>
      </w:r>
    </w:p>
    <w:p w14:paraId="72A2AC57" w14:textId="093C4465" w:rsidR="000B73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Refine the system based on all feedback</w:t>
      </w:r>
      <w:r w:rsidR="00535F70">
        <w:rPr>
          <w:color w:val="404040"/>
        </w:rPr>
        <w:t xml:space="preserve"> received. </w:t>
      </w:r>
    </w:p>
    <w:p w14:paraId="65BA80DC" w14:textId="77777777" w:rsidR="000B73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Prepare final project report with system documentation and code comments</w:t>
      </w:r>
    </w:p>
    <w:p w14:paraId="5C5E027D" w14:textId="77777777" w:rsidR="000B73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Prepare and deliver the final project presentation with live demo</w:t>
      </w:r>
    </w:p>
    <w:p w14:paraId="1D924D27" w14:textId="77777777" w:rsidR="000B73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Compile and submit all Agile artifacts: sprint logs, meeting minutes, and retrospectives</w:t>
      </w:r>
    </w:p>
    <w:p w14:paraId="10A69F8C" w14:textId="182A5D94" w:rsidR="000B734A" w:rsidRDefault="000B734A"/>
    <w:p w14:paraId="4661A637" w14:textId="77777777" w:rsidR="002301C3" w:rsidRDefault="002301C3"/>
    <w:p w14:paraId="25D9EE48" w14:textId="77777777" w:rsidR="003E3191" w:rsidRDefault="003E3191"/>
    <w:p w14:paraId="6343712F" w14:textId="06357ECA" w:rsidR="000B734A" w:rsidRDefault="00C26747" w:rsidP="002301C3">
      <w:pPr>
        <w:pStyle w:val="Heading1"/>
        <w:shd w:val="clear" w:color="auto" w:fill="1F3864"/>
        <w:ind w:right="200"/>
      </w:pPr>
      <w:r>
        <w:lastRenderedPageBreak/>
        <w:t>7. System Requirements</w:t>
      </w:r>
    </w:p>
    <w:p w14:paraId="2D5A022D" w14:textId="77777777" w:rsidR="000B734A" w:rsidRDefault="000B734A">
      <w:pPr>
        <w:spacing w:before="80" w:after="80"/>
      </w:pPr>
    </w:p>
    <w:p w14:paraId="59127F1B" w14:textId="654D5F5F" w:rsidR="00535F70" w:rsidRPr="00C26747" w:rsidRDefault="00C26747" w:rsidP="002301C3">
      <w:pPr>
        <w:pStyle w:val="Heading2"/>
        <w:pBdr>
          <w:bottom w:val="single" w:sz="4" w:space="1" w:color="2E75B6"/>
        </w:pBdr>
        <w:rPr>
          <w:color w:val="404040"/>
        </w:rPr>
      </w:pPr>
      <w:r>
        <w:t>7.1 Functional Requirements</w:t>
      </w:r>
    </w:p>
    <w:p w14:paraId="06707CD5" w14:textId="777586FD" w:rsidR="00C26747" w:rsidRPr="00C26747" w:rsidRDefault="00C26747" w:rsidP="00C26747">
      <w:pPr>
        <w:spacing w:before="80" w:after="80"/>
        <w:rPr>
          <w:color w:val="404040"/>
        </w:rPr>
      </w:pPr>
      <w:r>
        <w:rPr>
          <w:b/>
          <w:bCs/>
          <w:color w:val="404040"/>
        </w:rPr>
        <w:t xml:space="preserve">1. </w:t>
      </w:r>
      <w:r w:rsidRPr="00535F70">
        <w:rPr>
          <w:b/>
          <w:bCs/>
          <w:color w:val="404040"/>
        </w:rPr>
        <w:t>Employee Management Module</w:t>
      </w:r>
    </w:p>
    <w:p w14:paraId="4B8F6E77" w14:textId="6450AFAD" w:rsidR="00535F70" w:rsidRPr="006E6815" w:rsidRDefault="00535F70" w:rsidP="006E6815">
      <w:pPr>
        <w:pStyle w:val="ListParagraph"/>
        <w:numPr>
          <w:ilvl w:val="0"/>
          <w:numId w:val="9"/>
        </w:numPr>
        <w:spacing w:before="80" w:after="80"/>
        <w:rPr>
          <w:color w:val="404040"/>
        </w:rPr>
      </w:pPr>
      <w:r w:rsidRPr="006E6815">
        <w:rPr>
          <w:color w:val="404040"/>
        </w:rPr>
        <w:t>The system shall allow Admin to add new employee records with personal, contact, and job details.</w:t>
      </w:r>
    </w:p>
    <w:p w14:paraId="588DB57A" w14:textId="1377D114" w:rsidR="00535F70" w:rsidRPr="006E6815" w:rsidRDefault="00535F70" w:rsidP="006E6815">
      <w:pPr>
        <w:pStyle w:val="ListParagraph"/>
        <w:numPr>
          <w:ilvl w:val="0"/>
          <w:numId w:val="9"/>
        </w:numPr>
        <w:spacing w:before="80" w:after="80"/>
        <w:rPr>
          <w:color w:val="404040"/>
        </w:rPr>
      </w:pPr>
      <w:r w:rsidRPr="006E6815">
        <w:rPr>
          <w:color w:val="404040"/>
        </w:rPr>
        <w:t>The system shall allow Admin/HR to view employee profiles.</w:t>
      </w:r>
    </w:p>
    <w:p w14:paraId="4F77F8E3" w14:textId="0AD1DC8E" w:rsidR="00535F70" w:rsidRPr="006E6815" w:rsidRDefault="00535F70" w:rsidP="006E6815">
      <w:pPr>
        <w:pStyle w:val="ListParagraph"/>
        <w:numPr>
          <w:ilvl w:val="0"/>
          <w:numId w:val="9"/>
        </w:numPr>
        <w:spacing w:before="80" w:after="80"/>
        <w:rPr>
          <w:color w:val="404040"/>
        </w:rPr>
      </w:pPr>
      <w:r w:rsidRPr="006E6815">
        <w:rPr>
          <w:color w:val="404040"/>
        </w:rPr>
        <w:t>The system shall allow Admin/HR to update employee information.</w:t>
      </w:r>
    </w:p>
    <w:p w14:paraId="48940810" w14:textId="092AB2C3" w:rsidR="00535F70" w:rsidRPr="006E6815" w:rsidRDefault="00535F70" w:rsidP="006E6815">
      <w:pPr>
        <w:pStyle w:val="ListParagraph"/>
        <w:numPr>
          <w:ilvl w:val="0"/>
          <w:numId w:val="9"/>
        </w:numPr>
        <w:spacing w:before="80" w:after="80"/>
        <w:rPr>
          <w:color w:val="404040"/>
        </w:rPr>
      </w:pPr>
      <w:r w:rsidRPr="006E6815">
        <w:rPr>
          <w:color w:val="404040"/>
        </w:rPr>
        <w:t>The system shall allow Admin to deactivate or delete employee records.</w:t>
      </w:r>
    </w:p>
    <w:p w14:paraId="7206215B" w14:textId="77777777" w:rsidR="00535F70" w:rsidRPr="00535F70" w:rsidRDefault="00535F70" w:rsidP="00535F70">
      <w:pPr>
        <w:spacing w:before="80" w:after="80"/>
        <w:rPr>
          <w:b/>
          <w:bCs/>
          <w:color w:val="404040"/>
        </w:rPr>
      </w:pPr>
    </w:p>
    <w:p w14:paraId="703A8E33" w14:textId="77777777" w:rsidR="00535F70" w:rsidRPr="00535F70" w:rsidRDefault="00535F70" w:rsidP="00535F70">
      <w:pPr>
        <w:spacing w:before="80" w:after="80"/>
        <w:rPr>
          <w:b/>
          <w:bCs/>
          <w:color w:val="404040"/>
        </w:rPr>
      </w:pPr>
      <w:r w:rsidRPr="00535F70">
        <w:rPr>
          <w:b/>
          <w:bCs/>
          <w:color w:val="404040"/>
        </w:rPr>
        <w:t>2. Department Management Module</w:t>
      </w:r>
    </w:p>
    <w:p w14:paraId="4CE6E8A5" w14:textId="46188CCD" w:rsidR="00535F70" w:rsidRPr="006E6815" w:rsidRDefault="00535F70" w:rsidP="006E6815">
      <w:pPr>
        <w:pStyle w:val="ListParagraph"/>
        <w:numPr>
          <w:ilvl w:val="0"/>
          <w:numId w:val="10"/>
        </w:numPr>
        <w:spacing w:before="80" w:after="80"/>
        <w:rPr>
          <w:color w:val="404040"/>
        </w:rPr>
      </w:pPr>
      <w:r w:rsidRPr="006E6815">
        <w:rPr>
          <w:color w:val="404040"/>
        </w:rPr>
        <w:t>The system shall allow Admin to create new departments.</w:t>
      </w:r>
    </w:p>
    <w:p w14:paraId="5177E7B1" w14:textId="36DE6386" w:rsidR="00535F70" w:rsidRPr="006E6815" w:rsidRDefault="00535F70" w:rsidP="006E6815">
      <w:pPr>
        <w:pStyle w:val="ListParagraph"/>
        <w:numPr>
          <w:ilvl w:val="0"/>
          <w:numId w:val="10"/>
        </w:numPr>
        <w:spacing w:before="80" w:after="80"/>
        <w:rPr>
          <w:color w:val="404040"/>
        </w:rPr>
      </w:pPr>
      <w:r w:rsidRPr="006E6815">
        <w:rPr>
          <w:color w:val="404040"/>
        </w:rPr>
        <w:t>The system shall allow Admin to edit or rename existing departments.</w:t>
      </w:r>
    </w:p>
    <w:p w14:paraId="000064C5" w14:textId="0C9CD75C" w:rsidR="00535F70" w:rsidRPr="006E6815" w:rsidRDefault="00535F70" w:rsidP="006E6815">
      <w:pPr>
        <w:pStyle w:val="ListParagraph"/>
        <w:numPr>
          <w:ilvl w:val="0"/>
          <w:numId w:val="10"/>
        </w:numPr>
        <w:spacing w:before="80" w:after="80"/>
        <w:rPr>
          <w:color w:val="404040"/>
        </w:rPr>
      </w:pPr>
      <w:r w:rsidRPr="006E6815">
        <w:rPr>
          <w:color w:val="404040"/>
        </w:rPr>
        <w:t>The system shall allow Admin to delete departments.</w:t>
      </w:r>
    </w:p>
    <w:p w14:paraId="2A268986" w14:textId="77FEA96E" w:rsidR="00535F70" w:rsidRPr="006E6815" w:rsidRDefault="00535F70" w:rsidP="006E6815">
      <w:pPr>
        <w:pStyle w:val="ListParagraph"/>
        <w:numPr>
          <w:ilvl w:val="0"/>
          <w:numId w:val="10"/>
        </w:numPr>
        <w:spacing w:before="80" w:after="80"/>
        <w:rPr>
          <w:b/>
          <w:bCs/>
          <w:color w:val="404040"/>
        </w:rPr>
      </w:pPr>
      <w:r w:rsidRPr="006E6815">
        <w:rPr>
          <w:color w:val="404040"/>
        </w:rPr>
        <w:t>The system shall allow Admin to assign employees to departments</w:t>
      </w:r>
      <w:r w:rsidRPr="006E6815">
        <w:rPr>
          <w:b/>
          <w:bCs/>
          <w:color w:val="404040"/>
        </w:rPr>
        <w:t>.</w:t>
      </w:r>
    </w:p>
    <w:p w14:paraId="237696C0" w14:textId="77777777" w:rsidR="00535F70" w:rsidRPr="00535F70" w:rsidRDefault="00535F70" w:rsidP="00535F70">
      <w:pPr>
        <w:spacing w:before="80" w:after="80"/>
        <w:rPr>
          <w:b/>
          <w:bCs/>
          <w:color w:val="404040"/>
        </w:rPr>
      </w:pPr>
    </w:p>
    <w:p w14:paraId="17820670" w14:textId="24F6BD4E" w:rsidR="00535F70" w:rsidRPr="00535F70" w:rsidRDefault="00535F70" w:rsidP="00535F70">
      <w:pPr>
        <w:spacing w:before="80" w:after="80"/>
        <w:rPr>
          <w:b/>
          <w:bCs/>
          <w:color w:val="404040"/>
        </w:rPr>
      </w:pPr>
      <w:r w:rsidRPr="00535F70">
        <w:rPr>
          <w:b/>
          <w:bCs/>
          <w:color w:val="404040"/>
        </w:rPr>
        <w:t xml:space="preserve">3. Authentication </w:t>
      </w:r>
    </w:p>
    <w:p w14:paraId="46817338" w14:textId="7FB6C5F6" w:rsidR="00535F70" w:rsidRPr="006E6815" w:rsidRDefault="00535F70" w:rsidP="006E6815">
      <w:pPr>
        <w:pStyle w:val="ListParagraph"/>
        <w:numPr>
          <w:ilvl w:val="0"/>
          <w:numId w:val="11"/>
        </w:numPr>
        <w:spacing w:before="80" w:after="80"/>
        <w:rPr>
          <w:color w:val="404040"/>
        </w:rPr>
      </w:pPr>
      <w:r w:rsidRPr="006E6815">
        <w:rPr>
          <w:color w:val="404040"/>
        </w:rPr>
        <w:t>The system shall provide login functionality for Admin and Viewer roles.</w:t>
      </w:r>
    </w:p>
    <w:p w14:paraId="51B242F4" w14:textId="77777777" w:rsidR="00535F70" w:rsidRPr="00535F70" w:rsidRDefault="00535F70" w:rsidP="00535F70">
      <w:pPr>
        <w:spacing w:before="80" w:after="80"/>
        <w:rPr>
          <w:b/>
          <w:bCs/>
          <w:color w:val="404040"/>
        </w:rPr>
      </w:pPr>
    </w:p>
    <w:p w14:paraId="3EBF7BDC" w14:textId="77777777" w:rsidR="00535F70" w:rsidRPr="00535F70" w:rsidRDefault="00535F70" w:rsidP="00535F70">
      <w:pPr>
        <w:spacing w:before="80" w:after="80"/>
        <w:rPr>
          <w:b/>
          <w:bCs/>
          <w:color w:val="404040"/>
        </w:rPr>
      </w:pPr>
      <w:r w:rsidRPr="00535F70">
        <w:rPr>
          <w:b/>
          <w:bCs/>
          <w:color w:val="404040"/>
        </w:rPr>
        <w:t>4. Reporting &amp; Export Module</w:t>
      </w:r>
    </w:p>
    <w:p w14:paraId="2BDF4E56" w14:textId="21D568E1" w:rsidR="00535F70" w:rsidRPr="006E6815" w:rsidRDefault="00535F70" w:rsidP="006E6815">
      <w:pPr>
        <w:pStyle w:val="ListParagraph"/>
        <w:numPr>
          <w:ilvl w:val="0"/>
          <w:numId w:val="11"/>
        </w:numPr>
        <w:spacing w:before="80" w:after="80"/>
        <w:rPr>
          <w:color w:val="404040"/>
        </w:rPr>
      </w:pPr>
      <w:r w:rsidRPr="006E6815">
        <w:rPr>
          <w:color w:val="404040"/>
        </w:rPr>
        <w:t>The system shall generate summary reports of employees based on filters.</w:t>
      </w:r>
    </w:p>
    <w:p w14:paraId="30CD0944" w14:textId="1325329E" w:rsidR="00535F70" w:rsidRPr="006E6815" w:rsidRDefault="00535F70" w:rsidP="006E6815">
      <w:pPr>
        <w:pStyle w:val="ListParagraph"/>
        <w:numPr>
          <w:ilvl w:val="0"/>
          <w:numId w:val="11"/>
        </w:numPr>
        <w:spacing w:before="80" w:after="80"/>
        <w:rPr>
          <w:color w:val="404040"/>
        </w:rPr>
      </w:pPr>
      <w:r w:rsidRPr="006E6815">
        <w:rPr>
          <w:color w:val="404040"/>
        </w:rPr>
        <w:t>The system shall allow exporting employee data in CSV format.</w:t>
      </w:r>
    </w:p>
    <w:p w14:paraId="44E94F3E" w14:textId="77777777" w:rsidR="00535F70" w:rsidRPr="00535F70" w:rsidRDefault="00535F70" w:rsidP="00535F70">
      <w:pPr>
        <w:spacing w:before="80" w:after="80"/>
        <w:rPr>
          <w:b/>
          <w:bCs/>
          <w:color w:val="404040"/>
        </w:rPr>
      </w:pPr>
    </w:p>
    <w:p w14:paraId="4591D9AF" w14:textId="19E4C2E3" w:rsidR="00535F70" w:rsidRPr="00535F70" w:rsidRDefault="00535F70" w:rsidP="00535F70">
      <w:pPr>
        <w:spacing w:before="80" w:after="80"/>
        <w:rPr>
          <w:b/>
          <w:bCs/>
          <w:color w:val="404040"/>
        </w:rPr>
      </w:pPr>
      <w:r w:rsidRPr="00535F70">
        <w:rPr>
          <w:b/>
          <w:bCs/>
          <w:color w:val="404040"/>
        </w:rPr>
        <w:t>5. Workflow Automation</w:t>
      </w:r>
    </w:p>
    <w:p w14:paraId="7B402080" w14:textId="151397B1" w:rsidR="00535F70" w:rsidRDefault="00535F70" w:rsidP="006E6815">
      <w:pPr>
        <w:pStyle w:val="ListParagraph"/>
        <w:numPr>
          <w:ilvl w:val="0"/>
          <w:numId w:val="12"/>
        </w:numPr>
        <w:spacing w:before="80" w:after="80"/>
        <w:rPr>
          <w:color w:val="404040"/>
        </w:rPr>
      </w:pPr>
      <w:r w:rsidRPr="006E6815">
        <w:rPr>
          <w:color w:val="404040"/>
        </w:rPr>
        <w:t>The system shall automate sending onboarding emails to new employees.</w:t>
      </w:r>
    </w:p>
    <w:p w14:paraId="4738F6F6" w14:textId="2979F626" w:rsidR="00F6238C" w:rsidRPr="006E6815" w:rsidRDefault="00F6238C" w:rsidP="006E6815">
      <w:pPr>
        <w:pStyle w:val="ListParagraph"/>
        <w:numPr>
          <w:ilvl w:val="0"/>
          <w:numId w:val="12"/>
        </w:numPr>
        <w:spacing w:before="80" w:after="80"/>
        <w:rPr>
          <w:color w:val="404040"/>
        </w:rPr>
      </w:pPr>
      <w:r>
        <w:rPr>
          <w:color w:val="404040"/>
        </w:rPr>
        <w:t>Audit trail</w:t>
      </w:r>
    </w:p>
    <w:p w14:paraId="39A5A123" w14:textId="77777777" w:rsidR="00535F70" w:rsidRPr="00535F70" w:rsidRDefault="00535F70" w:rsidP="00535F70">
      <w:pPr>
        <w:spacing w:before="80" w:after="80"/>
        <w:rPr>
          <w:b/>
          <w:bCs/>
          <w:color w:val="404040"/>
        </w:rPr>
      </w:pPr>
    </w:p>
    <w:p w14:paraId="22239C13" w14:textId="49A57838" w:rsidR="00535F70" w:rsidRPr="00535F70" w:rsidRDefault="00535F70" w:rsidP="00535F70">
      <w:pPr>
        <w:spacing w:before="80" w:after="80"/>
        <w:rPr>
          <w:b/>
          <w:bCs/>
          <w:color w:val="404040"/>
        </w:rPr>
      </w:pPr>
      <w:r w:rsidRPr="00535F70">
        <w:rPr>
          <w:b/>
          <w:bCs/>
          <w:color w:val="404040"/>
        </w:rPr>
        <w:t xml:space="preserve">6. </w:t>
      </w:r>
      <w:r>
        <w:rPr>
          <w:b/>
          <w:bCs/>
          <w:color w:val="404040"/>
        </w:rPr>
        <w:t>Documentation</w:t>
      </w:r>
    </w:p>
    <w:p w14:paraId="3E0ECBDB" w14:textId="2BAF0EEF" w:rsidR="00535F70" w:rsidRPr="006E6815" w:rsidRDefault="00535F70" w:rsidP="006E6815">
      <w:pPr>
        <w:pStyle w:val="ListParagraph"/>
        <w:numPr>
          <w:ilvl w:val="0"/>
          <w:numId w:val="12"/>
        </w:numPr>
        <w:spacing w:before="80" w:after="80"/>
        <w:rPr>
          <w:color w:val="404040"/>
        </w:rPr>
      </w:pPr>
      <w:r w:rsidRPr="006E6815">
        <w:rPr>
          <w:color w:val="404040"/>
        </w:rPr>
        <w:t>The system shall provide architecture diagrams, database design, UML diagrams, and UI mockups as part of documentation.</w:t>
      </w:r>
    </w:p>
    <w:p w14:paraId="58AF5903" w14:textId="77777777" w:rsidR="00535F70" w:rsidRPr="00535F70" w:rsidRDefault="00535F70" w:rsidP="00535F70">
      <w:pPr>
        <w:spacing w:before="80" w:after="80"/>
        <w:rPr>
          <w:b/>
          <w:bCs/>
          <w:color w:val="404040"/>
        </w:rPr>
      </w:pPr>
    </w:p>
    <w:p w14:paraId="59F6BABB" w14:textId="77777777" w:rsidR="00535F70" w:rsidRPr="00535F70" w:rsidRDefault="00535F70" w:rsidP="00535F70">
      <w:pPr>
        <w:spacing w:before="80" w:after="80"/>
        <w:rPr>
          <w:b/>
          <w:bCs/>
          <w:color w:val="404040"/>
        </w:rPr>
      </w:pPr>
      <w:r w:rsidRPr="00535F70">
        <w:rPr>
          <w:b/>
          <w:bCs/>
          <w:color w:val="404040"/>
        </w:rPr>
        <w:t>7. Testing &amp; Deployment</w:t>
      </w:r>
    </w:p>
    <w:p w14:paraId="19A3508E" w14:textId="75DCB20D" w:rsidR="00535F70" w:rsidRPr="006E6815" w:rsidRDefault="00535F70" w:rsidP="006E6815">
      <w:pPr>
        <w:pStyle w:val="ListParagraph"/>
        <w:numPr>
          <w:ilvl w:val="0"/>
          <w:numId w:val="12"/>
        </w:numPr>
        <w:spacing w:before="80" w:after="80"/>
        <w:rPr>
          <w:color w:val="404040"/>
        </w:rPr>
      </w:pPr>
      <w:r w:rsidRPr="006E6815">
        <w:rPr>
          <w:color w:val="404040"/>
        </w:rPr>
        <w:t>The system shall support unit, integration, and user acceptance testing.</w:t>
      </w:r>
    </w:p>
    <w:p w14:paraId="5092CE5E" w14:textId="24324642" w:rsidR="00535F70" w:rsidRDefault="00535F70" w:rsidP="00C26747">
      <w:pPr>
        <w:pStyle w:val="ListParagraph"/>
        <w:numPr>
          <w:ilvl w:val="0"/>
          <w:numId w:val="12"/>
        </w:numPr>
        <w:spacing w:before="80" w:after="80"/>
        <w:rPr>
          <w:color w:val="404040"/>
        </w:rPr>
      </w:pPr>
      <w:r w:rsidRPr="006E6815">
        <w:rPr>
          <w:color w:val="404040"/>
        </w:rPr>
        <w:t>The system shall allow alpha and final deployment versions to be hosted and tested.</w:t>
      </w:r>
    </w:p>
    <w:p w14:paraId="29425128" w14:textId="77777777" w:rsidR="00062A79" w:rsidRDefault="00062A79" w:rsidP="00062A79">
      <w:pPr>
        <w:spacing w:before="80" w:after="80"/>
        <w:rPr>
          <w:color w:val="404040"/>
        </w:rPr>
      </w:pPr>
    </w:p>
    <w:p w14:paraId="63E97EB6" w14:textId="77777777" w:rsidR="00062A79" w:rsidRPr="00062A79" w:rsidRDefault="00062A79" w:rsidP="00062A79">
      <w:pPr>
        <w:spacing w:before="80" w:after="80"/>
        <w:rPr>
          <w:color w:val="404040"/>
        </w:rPr>
      </w:pPr>
    </w:p>
    <w:p w14:paraId="3EE0F06D" w14:textId="77777777" w:rsidR="000B734A" w:rsidRDefault="00000000">
      <w:pPr>
        <w:pStyle w:val="Heading2"/>
        <w:pBdr>
          <w:bottom w:val="single" w:sz="4" w:space="1" w:color="2E75B6"/>
        </w:pBdr>
      </w:pPr>
      <w:r>
        <w:lastRenderedPageBreak/>
        <w:t>8.2 Non-Functional Requirements</w:t>
      </w:r>
    </w:p>
    <w:p w14:paraId="50F4249D" w14:textId="77777777" w:rsidR="00535F70" w:rsidRDefault="00535F70" w:rsidP="00535F70"/>
    <w:p w14:paraId="2FAD934F" w14:textId="77777777" w:rsidR="006E6815" w:rsidRDefault="00535F70" w:rsidP="006E6815">
      <w:pPr>
        <w:pStyle w:val="ListParagraph"/>
        <w:numPr>
          <w:ilvl w:val="0"/>
          <w:numId w:val="8"/>
        </w:numPr>
      </w:pPr>
      <w:r>
        <w:t xml:space="preserve">The system shall </w:t>
      </w:r>
      <w:r w:rsidR="006E6815">
        <w:t>be reliable and available at most of time.</w:t>
      </w:r>
    </w:p>
    <w:p w14:paraId="32FEBF35" w14:textId="3C9807BE" w:rsidR="006E6815" w:rsidRDefault="006E6815" w:rsidP="006E6815">
      <w:pPr>
        <w:ind w:firstLine="60"/>
      </w:pPr>
    </w:p>
    <w:p w14:paraId="4DCA654C" w14:textId="0AAC6B68" w:rsidR="00535F70" w:rsidRDefault="00535F70" w:rsidP="006E6815">
      <w:pPr>
        <w:pStyle w:val="ListParagraph"/>
        <w:numPr>
          <w:ilvl w:val="0"/>
          <w:numId w:val="8"/>
        </w:numPr>
      </w:pPr>
      <w:r>
        <w:t xml:space="preserve">The system shall </w:t>
      </w:r>
      <w:r w:rsidR="006E6815">
        <w:t xml:space="preserve">be fast and secure </w:t>
      </w:r>
    </w:p>
    <w:p w14:paraId="28EF56C3" w14:textId="77777777" w:rsidR="006E6815" w:rsidRDefault="006E6815" w:rsidP="00535F70"/>
    <w:p w14:paraId="45C7A131" w14:textId="60E4B9A5" w:rsidR="00535F70" w:rsidRDefault="00535F70" w:rsidP="00535F70">
      <w:pPr>
        <w:pStyle w:val="ListParagraph"/>
        <w:numPr>
          <w:ilvl w:val="0"/>
          <w:numId w:val="8"/>
        </w:numPr>
      </w:pPr>
      <w:r>
        <w:t xml:space="preserve">The system shall </w:t>
      </w:r>
      <w:r w:rsidR="006E6815">
        <w:t xml:space="preserve">be maintainable </w:t>
      </w:r>
    </w:p>
    <w:p w14:paraId="37F1CC08" w14:textId="77777777" w:rsidR="006E6815" w:rsidRDefault="006E6815" w:rsidP="00535F70"/>
    <w:p w14:paraId="20F12CE5" w14:textId="77777777" w:rsidR="006E6815" w:rsidRDefault="006E6815" w:rsidP="006E6815">
      <w:pPr>
        <w:pStyle w:val="ListParagraph"/>
        <w:numPr>
          <w:ilvl w:val="0"/>
          <w:numId w:val="8"/>
        </w:numPr>
      </w:pPr>
      <w:r>
        <w:t>The</w:t>
      </w:r>
      <w:r w:rsidR="00535F70">
        <w:t xml:space="preserve"> </w:t>
      </w:r>
      <w:r>
        <w:t>UI</w:t>
      </w:r>
      <w:r w:rsidR="00535F70">
        <w:t xml:space="preserve"> shall be easy to navigate for HR staff</w:t>
      </w:r>
    </w:p>
    <w:p w14:paraId="167FAFC4" w14:textId="41B2DE83" w:rsidR="00535F70" w:rsidRDefault="00535F70" w:rsidP="006E6815">
      <w:pPr>
        <w:ind w:left="360"/>
      </w:pPr>
    </w:p>
    <w:p w14:paraId="3B86B950" w14:textId="5DEC88C2" w:rsidR="00535F70" w:rsidRDefault="00535F70" w:rsidP="006E6815">
      <w:pPr>
        <w:pStyle w:val="ListParagraph"/>
        <w:numPr>
          <w:ilvl w:val="0"/>
          <w:numId w:val="8"/>
        </w:numPr>
      </w:pPr>
      <w:r>
        <w:t>The system shall support accessibility for users with disabilities.</w:t>
      </w:r>
    </w:p>
    <w:p w14:paraId="15393EB5" w14:textId="77777777" w:rsidR="00535F70" w:rsidRDefault="00535F70" w:rsidP="00535F70"/>
    <w:p w14:paraId="7EF62DA7" w14:textId="77E83CF8" w:rsidR="00535F70" w:rsidRDefault="00535F70" w:rsidP="006E6815">
      <w:pPr>
        <w:pStyle w:val="ListParagraph"/>
        <w:numPr>
          <w:ilvl w:val="0"/>
          <w:numId w:val="8"/>
        </w:numPr>
      </w:pPr>
      <w:r>
        <w:t>The system shall be compatible with modern browsers</w:t>
      </w:r>
      <w:r w:rsidR="006E6815">
        <w:t>.</w:t>
      </w:r>
    </w:p>
    <w:p w14:paraId="69481633" w14:textId="77777777" w:rsidR="006E6815" w:rsidRDefault="006E6815" w:rsidP="00535F70"/>
    <w:p w14:paraId="39CD2E63" w14:textId="77777777" w:rsidR="00C26747" w:rsidRDefault="00535F70" w:rsidP="006E6815">
      <w:pPr>
        <w:pStyle w:val="ListParagraph"/>
        <w:numPr>
          <w:ilvl w:val="0"/>
          <w:numId w:val="8"/>
        </w:numPr>
      </w:pPr>
      <w:r>
        <w:t xml:space="preserve">The system shall be </w:t>
      </w:r>
      <w:r w:rsidR="006E6815">
        <w:t xml:space="preserve">flexible with new functionalities </w:t>
      </w:r>
    </w:p>
    <w:p w14:paraId="0F796150" w14:textId="77777777" w:rsidR="00C26747" w:rsidRDefault="00C26747" w:rsidP="00C26747">
      <w:pPr>
        <w:pStyle w:val="ListParagraph"/>
      </w:pPr>
    </w:p>
    <w:p w14:paraId="52526AE6" w14:textId="77777777" w:rsidR="00C26747" w:rsidRDefault="00C26747" w:rsidP="00C26747">
      <w:pPr>
        <w:pStyle w:val="ListParagraph"/>
      </w:pPr>
    </w:p>
    <w:p w14:paraId="15E748BA" w14:textId="77777777" w:rsidR="00C26747" w:rsidRDefault="00C26747" w:rsidP="00C26747">
      <w:pPr>
        <w:pStyle w:val="ListParagraph"/>
      </w:pPr>
    </w:p>
    <w:p w14:paraId="48F1877A" w14:textId="7876CE91" w:rsidR="000B734A" w:rsidRDefault="00000000" w:rsidP="00C26747">
      <w:pPr>
        <w:pStyle w:val="Heading1"/>
        <w:shd w:val="clear" w:color="auto" w:fill="1F3864"/>
        <w:ind w:right="200"/>
      </w:pPr>
      <w:r>
        <w:t xml:space="preserve">9. UML Diagram </w:t>
      </w:r>
    </w:p>
    <w:p w14:paraId="74E73519" w14:textId="77777777" w:rsidR="000B734A" w:rsidRDefault="00000000">
      <w:pPr>
        <w:spacing w:before="80" w:after="80"/>
      </w:pPr>
      <w:r>
        <w:rPr>
          <w:b/>
          <w:bCs/>
          <w:color w:val="404040"/>
        </w:rPr>
        <w:t>Actors:</w:t>
      </w:r>
    </w:p>
    <w:p w14:paraId="64ED01DB" w14:textId="43376B48" w:rsidR="000B73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Administrator</w:t>
      </w:r>
    </w:p>
    <w:p w14:paraId="736D1F79" w14:textId="79B6EB3B" w:rsidR="000B73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Viewer (HR Staff</w:t>
      </w:r>
      <w:r w:rsidR="001F52C6">
        <w:rPr>
          <w:color w:val="404040"/>
        </w:rPr>
        <w:t>)</w:t>
      </w:r>
    </w:p>
    <w:p w14:paraId="3C5D5AE5" w14:textId="796B1FA1" w:rsidR="000B734A" w:rsidRPr="001F52C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 xml:space="preserve">n8n Automation Engine: Background system actor </w:t>
      </w:r>
    </w:p>
    <w:p w14:paraId="6B11E1FB" w14:textId="77777777" w:rsidR="001F52C6" w:rsidRDefault="001F52C6" w:rsidP="001F52C6">
      <w:pPr>
        <w:spacing w:before="60" w:after="60"/>
      </w:pPr>
    </w:p>
    <w:p w14:paraId="0B3ADCF6" w14:textId="48DEA406" w:rsidR="001F52C6" w:rsidRPr="001F52C6" w:rsidRDefault="001F52C6" w:rsidP="001F52C6">
      <w:pPr>
        <w:spacing w:before="60" w:after="60"/>
        <w:rPr>
          <w:b/>
          <w:bCs/>
        </w:rPr>
      </w:pPr>
      <w:r w:rsidRPr="001F52C6">
        <w:rPr>
          <w:b/>
          <w:bCs/>
        </w:rPr>
        <w:t>Use Case</w:t>
      </w:r>
      <w:r>
        <w:rPr>
          <w:b/>
          <w:bCs/>
        </w:rPr>
        <w:t>:</w:t>
      </w:r>
    </w:p>
    <w:p w14:paraId="6474D96F" w14:textId="77777777" w:rsidR="000B734A" w:rsidRDefault="000B734A">
      <w:pPr>
        <w:spacing w:before="80" w:after="80"/>
      </w:pPr>
    </w:p>
    <w:tbl>
      <w:tblPr>
        <w:tblW w:w="9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9"/>
        <w:gridCol w:w="3600"/>
        <w:gridCol w:w="4320"/>
      </w:tblGrid>
      <w:tr w:rsidR="002301C3" w14:paraId="4E6853CB" w14:textId="77777777" w:rsidTr="00594C1A">
        <w:tc>
          <w:tcPr>
            <w:tcW w:w="1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C653C8" w14:textId="31BC9B1C" w:rsidR="002301C3" w:rsidRDefault="002301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892567" w14:textId="77777777" w:rsidR="002301C3" w:rsidRDefault="002301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 Case Name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857863" w14:textId="77777777" w:rsidR="002301C3" w:rsidRDefault="002301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Actor(s)</w:t>
            </w:r>
          </w:p>
        </w:tc>
      </w:tr>
      <w:tr w:rsidR="002301C3" w14:paraId="648F87BF" w14:textId="77777777" w:rsidTr="00594C1A">
        <w:tc>
          <w:tcPr>
            <w:tcW w:w="1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6366D2" w14:textId="77777777" w:rsidR="002301C3" w:rsidRDefault="002301C3">
            <w:pPr>
              <w:jc w:val="center"/>
            </w:pPr>
            <w:r>
              <w:rPr>
                <w:color w:val="404040"/>
                <w:sz w:val="20"/>
                <w:szCs w:val="20"/>
              </w:rPr>
              <w:t>UC-01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6C321F" w14:textId="77777777" w:rsidR="002301C3" w:rsidRDefault="002301C3">
            <w:r>
              <w:rPr>
                <w:color w:val="404040"/>
                <w:sz w:val="20"/>
                <w:szCs w:val="20"/>
              </w:rPr>
              <w:t>Login / Logout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A16AEA" w14:textId="77777777" w:rsidR="002301C3" w:rsidRDefault="002301C3">
            <w:r>
              <w:rPr>
                <w:color w:val="404040"/>
                <w:sz w:val="20"/>
                <w:szCs w:val="20"/>
              </w:rPr>
              <w:t>Admin, Viewer</w:t>
            </w:r>
          </w:p>
        </w:tc>
      </w:tr>
      <w:tr w:rsidR="002301C3" w14:paraId="4FC76BD4" w14:textId="77777777" w:rsidTr="00594C1A">
        <w:tc>
          <w:tcPr>
            <w:tcW w:w="1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578439" w14:textId="77777777" w:rsidR="002301C3" w:rsidRDefault="002301C3">
            <w:pPr>
              <w:jc w:val="center"/>
            </w:pPr>
            <w:r>
              <w:rPr>
                <w:color w:val="404040"/>
                <w:sz w:val="20"/>
                <w:szCs w:val="20"/>
              </w:rPr>
              <w:t>UC-02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7876BE" w14:textId="77777777" w:rsidR="002301C3" w:rsidRDefault="002301C3">
            <w:r>
              <w:rPr>
                <w:color w:val="404040"/>
                <w:sz w:val="20"/>
                <w:szCs w:val="20"/>
              </w:rPr>
              <w:t>Add New Employee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03E07A" w14:textId="77777777" w:rsidR="002301C3" w:rsidRDefault="002301C3">
            <w:r>
              <w:rPr>
                <w:color w:val="404040"/>
                <w:sz w:val="20"/>
                <w:szCs w:val="20"/>
              </w:rPr>
              <w:t>Admin</w:t>
            </w:r>
          </w:p>
        </w:tc>
      </w:tr>
      <w:tr w:rsidR="002301C3" w14:paraId="5679AED7" w14:textId="77777777" w:rsidTr="00594C1A">
        <w:tc>
          <w:tcPr>
            <w:tcW w:w="1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80971B" w14:textId="77777777" w:rsidR="002301C3" w:rsidRDefault="002301C3">
            <w:pPr>
              <w:jc w:val="center"/>
            </w:pPr>
            <w:r>
              <w:rPr>
                <w:color w:val="404040"/>
                <w:sz w:val="20"/>
                <w:szCs w:val="20"/>
              </w:rPr>
              <w:t>UC-03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31C0A6" w14:textId="77777777" w:rsidR="002301C3" w:rsidRDefault="002301C3">
            <w:r>
              <w:rPr>
                <w:color w:val="404040"/>
                <w:sz w:val="20"/>
                <w:szCs w:val="20"/>
              </w:rPr>
              <w:t>View Employee Profile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F95D37" w14:textId="77777777" w:rsidR="002301C3" w:rsidRDefault="002301C3">
            <w:r>
              <w:rPr>
                <w:color w:val="404040"/>
                <w:sz w:val="20"/>
                <w:szCs w:val="20"/>
              </w:rPr>
              <w:t>Admin, Viewer</w:t>
            </w:r>
          </w:p>
        </w:tc>
      </w:tr>
      <w:tr w:rsidR="002301C3" w14:paraId="601B2B12" w14:textId="77777777" w:rsidTr="00594C1A">
        <w:tc>
          <w:tcPr>
            <w:tcW w:w="1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35603A" w14:textId="77777777" w:rsidR="002301C3" w:rsidRDefault="002301C3">
            <w:pPr>
              <w:jc w:val="center"/>
            </w:pPr>
            <w:r>
              <w:rPr>
                <w:color w:val="404040"/>
                <w:sz w:val="20"/>
                <w:szCs w:val="20"/>
              </w:rPr>
              <w:t>UC-04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B94DB0" w14:textId="77777777" w:rsidR="002301C3" w:rsidRDefault="002301C3">
            <w:r>
              <w:rPr>
                <w:color w:val="404040"/>
                <w:sz w:val="20"/>
                <w:szCs w:val="20"/>
              </w:rPr>
              <w:t>Update Employee Record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E93174" w14:textId="77777777" w:rsidR="002301C3" w:rsidRDefault="002301C3">
            <w:r>
              <w:rPr>
                <w:color w:val="404040"/>
                <w:sz w:val="20"/>
                <w:szCs w:val="20"/>
              </w:rPr>
              <w:t>Admin</w:t>
            </w:r>
          </w:p>
        </w:tc>
      </w:tr>
      <w:tr w:rsidR="002301C3" w14:paraId="4198328B" w14:textId="77777777" w:rsidTr="00594C1A">
        <w:tc>
          <w:tcPr>
            <w:tcW w:w="1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503C2A" w14:textId="77777777" w:rsidR="002301C3" w:rsidRDefault="002301C3">
            <w:pPr>
              <w:jc w:val="center"/>
            </w:pPr>
            <w:r>
              <w:rPr>
                <w:color w:val="404040"/>
                <w:sz w:val="20"/>
                <w:szCs w:val="20"/>
              </w:rPr>
              <w:t>UC-05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20DCF1" w14:textId="77777777" w:rsidR="002301C3" w:rsidRDefault="002301C3">
            <w:r>
              <w:rPr>
                <w:color w:val="404040"/>
                <w:sz w:val="20"/>
                <w:szCs w:val="20"/>
              </w:rPr>
              <w:t>Delete / Deactivate Employee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5B09E9" w14:textId="77777777" w:rsidR="002301C3" w:rsidRDefault="002301C3">
            <w:r>
              <w:rPr>
                <w:color w:val="404040"/>
                <w:sz w:val="20"/>
                <w:szCs w:val="20"/>
              </w:rPr>
              <w:t>Admin</w:t>
            </w:r>
          </w:p>
        </w:tc>
      </w:tr>
      <w:tr w:rsidR="002301C3" w14:paraId="27430588" w14:textId="77777777" w:rsidTr="00594C1A">
        <w:tc>
          <w:tcPr>
            <w:tcW w:w="1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D7E4DA" w14:textId="77777777" w:rsidR="002301C3" w:rsidRDefault="002301C3">
            <w:pPr>
              <w:jc w:val="center"/>
            </w:pPr>
            <w:r>
              <w:rPr>
                <w:color w:val="404040"/>
                <w:sz w:val="20"/>
                <w:szCs w:val="20"/>
              </w:rPr>
              <w:t>UC-06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733752" w14:textId="77777777" w:rsidR="002301C3" w:rsidRDefault="002301C3">
            <w:r>
              <w:rPr>
                <w:color w:val="404040"/>
                <w:sz w:val="20"/>
                <w:szCs w:val="20"/>
              </w:rPr>
              <w:t>Search Employees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11F725" w14:textId="77777777" w:rsidR="002301C3" w:rsidRDefault="002301C3">
            <w:r>
              <w:rPr>
                <w:color w:val="404040"/>
                <w:sz w:val="20"/>
                <w:szCs w:val="20"/>
              </w:rPr>
              <w:t>Admin, Viewer</w:t>
            </w:r>
          </w:p>
        </w:tc>
      </w:tr>
      <w:tr w:rsidR="002301C3" w14:paraId="448D4A02" w14:textId="77777777" w:rsidTr="00594C1A">
        <w:tc>
          <w:tcPr>
            <w:tcW w:w="1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3809FF" w14:textId="77777777" w:rsidR="002301C3" w:rsidRDefault="002301C3">
            <w:pPr>
              <w:jc w:val="center"/>
            </w:pPr>
            <w:r>
              <w:rPr>
                <w:color w:val="404040"/>
                <w:sz w:val="20"/>
                <w:szCs w:val="20"/>
              </w:rPr>
              <w:t>UC-07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E46270" w14:textId="77777777" w:rsidR="002301C3" w:rsidRDefault="002301C3">
            <w:r>
              <w:rPr>
                <w:color w:val="404040"/>
                <w:sz w:val="20"/>
                <w:szCs w:val="20"/>
              </w:rPr>
              <w:t>Filter Employee List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D24AD2" w14:textId="77777777" w:rsidR="002301C3" w:rsidRDefault="002301C3">
            <w:r>
              <w:rPr>
                <w:color w:val="404040"/>
                <w:sz w:val="20"/>
                <w:szCs w:val="20"/>
              </w:rPr>
              <w:t>Admin, Viewer</w:t>
            </w:r>
          </w:p>
        </w:tc>
      </w:tr>
      <w:tr w:rsidR="002301C3" w14:paraId="58B62E20" w14:textId="77777777" w:rsidTr="00594C1A">
        <w:tc>
          <w:tcPr>
            <w:tcW w:w="1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5D01E5" w14:textId="77777777" w:rsidR="002301C3" w:rsidRDefault="002301C3">
            <w:pPr>
              <w:jc w:val="center"/>
            </w:pPr>
            <w:r>
              <w:rPr>
                <w:color w:val="404040"/>
                <w:sz w:val="20"/>
                <w:szCs w:val="20"/>
              </w:rPr>
              <w:t>UC-08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1E9FDC" w14:textId="77777777" w:rsidR="002301C3" w:rsidRDefault="002301C3">
            <w:r>
              <w:rPr>
                <w:color w:val="404040"/>
                <w:sz w:val="20"/>
                <w:szCs w:val="20"/>
              </w:rPr>
              <w:t>Manage Departments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DAC42" w14:textId="77777777" w:rsidR="002301C3" w:rsidRDefault="002301C3">
            <w:r>
              <w:rPr>
                <w:color w:val="404040"/>
                <w:sz w:val="20"/>
                <w:szCs w:val="20"/>
              </w:rPr>
              <w:t>Admin</w:t>
            </w:r>
          </w:p>
        </w:tc>
      </w:tr>
      <w:tr w:rsidR="002301C3" w14:paraId="0F423217" w14:textId="77777777" w:rsidTr="00594C1A">
        <w:tc>
          <w:tcPr>
            <w:tcW w:w="1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146CC5" w14:textId="77777777" w:rsidR="002301C3" w:rsidRDefault="002301C3">
            <w:pPr>
              <w:jc w:val="center"/>
            </w:pPr>
            <w:r>
              <w:rPr>
                <w:color w:val="404040"/>
                <w:sz w:val="20"/>
                <w:szCs w:val="20"/>
              </w:rPr>
              <w:t>UC-09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9DB808" w14:textId="77777777" w:rsidR="002301C3" w:rsidRDefault="002301C3">
            <w:r>
              <w:rPr>
                <w:color w:val="404040"/>
                <w:sz w:val="20"/>
                <w:szCs w:val="20"/>
              </w:rPr>
              <w:t>Generate Reports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F95BC4" w14:textId="77777777" w:rsidR="002301C3" w:rsidRDefault="002301C3">
            <w:r>
              <w:rPr>
                <w:color w:val="404040"/>
                <w:sz w:val="20"/>
                <w:szCs w:val="20"/>
              </w:rPr>
              <w:t>Admin</w:t>
            </w:r>
          </w:p>
        </w:tc>
      </w:tr>
      <w:tr w:rsidR="002301C3" w14:paraId="1010331B" w14:textId="77777777" w:rsidTr="00594C1A">
        <w:tc>
          <w:tcPr>
            <w:tcW w:w="1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88658F" w14:textId="77777777" w:rsidR="002301C3" w:rsidRDefault="002301C3">
            <w:pPr>
              <w:jc w:val="center"/>
            </w:pPr>
            <w:r>
              <w:rPr>
                <w:color w:val="404040"/>
                <w:sz w:val="20"/>
                <w:szCs w:val="20"/>
              </w:rPr>
              <w:t>UC-10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AD0A8D" w14:textId="77777777" w:rsidR="002301C3" w:rsidRDefault="002301C3">
            <w:r>
              <w:rPr>
                <w:color w:val="404040"/>
                <w:sz w:val="20"/>
                <w:szCs w:val="20"/>
              </w:rPr>
              <w:t>Export Data to CSV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370D91" w14:textId="77777777" w:rsidR="002301C3" w:rsidRDefault="002301C3">
            <w:r>
              <w:rPr>
                <w:color w:val="404040"/>
                <w:sz w:val="20"/>
                <w:szCs w:val="20"/>
              </w:rPr>
              <w:t>Admin</w:t>
            </w:r>
          </w:p>
        </w:tc>
      </w:tr>
      <w:tr w:rsidR="002301C3" w14:paraId="3B99F35F" w14:textId="77777777" w:rsidTr="00594C1A">
        <w:tc>
          <w:tcPr>
            <w:tcW w:w="1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855040" w14:textId="77777777" w:rsidR="002301C3" w:rsidRDefault="002301C3">
            <w:pPr>
              <w:jc w:val="center"/>
            </w:pPr>
            <w:r>
              <w:rPr>
                <w:color w:val="404040"/>
                <w:sz w:val="20"/>
                <w:szCs w:val="20"/>
              </w:rPr>
              <w:t>UC-11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647EFF" w14:textId="77777777" w:rsidR="002301C3" w:rsidRDefault="002301C3">
            <w:r>
              <w:rPr>
                <w:color w:val="404040"/>
                <w:sz w:val="20"/>
                <w:szCs w:val="20"/>
              </w:rPr>
              <w:t>Trigger Onboarding Email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814DFF" w14:textId="77777777" w:rsidR="002301C3" w:rsidRDefault="002301C3">
            <w:r>
              <w:rPr>
                <w:color w:val="404040"/>
                <w:sz w:val="20"/>
                <w:szCs w:val="20"/>
              </w:rPr>
              <w:t>n8n System</w:t>
            </w:r>
          </w:p>
        </w:tc>
      </w:tr>
      <w:tr w:rsidR="002301C3" w14:paraId="2701398D" w14:textId="77777777" w:rsidTr="00594C1A">
        <w:tc>
          <w:tcPr>
            <w:tcW w:w="1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1A6525" w14:textId="77777777" w:rsidR="002301C3" w:rsidRDefault="002301C3">
            <w:pPr>
              <w:jc w:val="center"/>
            </w:pPr>
            <w:r>
              <w:rPr>
                <w:color w:val="404040"/>
                <w:sz w:val="20"/>
                <w:szCs w:val="20"/>
              </w:rPr>
              <w:lastRenderedPageBreak/>
              <w:t>UC-12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A709EB" w14:textId="77777777" w:rsidR="002301C3" w:rsidRDefault="002301C3">
            <w:r>
              <w:rPr>
                <w:color w:val="404040"/>
                <w:sz w:val="20"/>
                <w:szCs w:val="20"/>
              </w:rPr>
              <w:t>Log Audit Trail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CDF371" w14:textId="77777777" w:rsidR="002301C3" w:rsidRDefault="002301C3">
            <w:r>
              <w:rPr>
                <w:color w:val="404040"/>
                <w:sz w:val="20"/>
                <w:szCs w:val="20"/>
              </w:rPr>
              <w:t>n8n System</w:t>
            </w:r>
          </w:p>
        </w:tc>
      </w:tr>
    </w:tbl>
    <w:p w14:paraId="28C4F571" w14:textId="27F9A77B" w:rsidR="000B734A" w:rsidRPr="002301C3" w:rsidRDefault="000B734A" w:rsidP="002301C3">
      <w:pPr>
        <w:spacing w:before="80" w:after="80"/>
        <w:rPr>
          <w:b/>
          <w:bCs/>
        </w:rPr>
      </w:pPr>
    </w:p>
    <w:p w14:paraId="2708B117" w14:textId="77777777" w:rsidR="000B734A" w:rsidRDefault="00000000">
      <w:pPr>
        <w:spacing w:before="80" w:after="80"/>
      </w:pPr>
      <w:r>
        <w:rPr>
          <w:b/>
          <w:bCs/>
          <w:color w:val="404040"/>
        </w:rPr>
        <w:t>Relationships:</w:t>
      </w:r>
    </w:p>
    <w:p w14:paraId="137E8C4F" w14:textId="77777777" w:rsidR="000B734A" w:rsidRPr="002301C3" w:rsidRDefault="00000000" w:rsidP="002301C3">
      <w:pPr>
        <w:pStyle w:val="ListParagraph"/>
        <w:numPr>
          <w:ilvl w:val="0"/>
          <w:numId w:val="13"/>
        </w:numPr>
        <w:spacing w:before="40" w:after="40"/>
        <w:rPr>
          <w:sz w:val="24"/>
          <w:szCs w:val="24"/>
        </w:rPr>
      </w:pPr>
      <w:r w:rsidRPr="002301C3">
        <w:rPr>
          <w:color w:val="404040"/>
        </w:rPr>
        <w:t>An Employee belongs to exactly one Department (many-to-one relationship)</w:t>
      </w:r>
    </w:p>
    <w:p w14:paraId="78D97B14" w14:textId="77777777" w:rsidR="000B734A" w:rsidRPr="002301C3" w:rsidRDefault="00000000" w:rsidP="002301C3">
      <w:pPr>
        <w:pStyle w:val="ListParagraph"/>
        <w:numPr>
          <w:ilvl w:val="0"/>
          <w:numId w:val="13"/>
        </w:numPr>
        <w:spacing w:before="40" w:after="40"/>
        <w:rPr>
          <w:sz w:val="24"/>
          <w:szCs w:val="24"/>
        </w:rPr>
      </w:pPr>
      <w:r w:rsidRPr="002301C3">
        <w:rPr>
          <w:color w:val="404040"/>
        </w:rPr>
        <w:t>A Department may contain many Employees (one-to-many relationship)</w:t>
      </w:r>
    </w:p>
    <w:p w14:paraId="4A5399F0" w14:textId="1DB8FA49" w:rsidR="000B734A" w:rsidRPr="002301C3" w:rsidRDefault="00000000" w:rsidP="002301C3">
      <w:pPr>
        <w:pStyle w:val="ListParagraph"/>
        <w:numPr>
          <w:ilvl w:val="0"/>
          <w:numId w:val="13"/>
        </w:numPr>
        <w:spacing w:before="40" w:after="40"/>
        <w:rPr>
          <w:sz w:val="24"/>
          <w:szCs w:val="24"/>
        </w:rPr>
      </w:pPr>
      <w:r w:rsidRPr="002301C3">
        <w:rPr>
          <w:color w:val="404040"/>
        </w:rPr>
        <w:t xml:space="preserve">A User account may generate many </w:t>
      </w:r>
      <w:r w:rsidR="002301C3" w:rsidRPr="002301C3">
        <w:rPr>
          <w:color w:val="404040"/>
        </w:rPr>
        <w:t>Audit Log</w:t>
      </w:r>
      <w:r w:rsidRPr="002301C3">
        <w:rPr>
          <w:color w:val="404040"/>
        </w:rPr>
        <w:t xml:space="preserve"> entries (one-to-many relationship)</w:t>
      </w:r>
    </w:p>
    <w:p w14:paraId="044566C8" w14:textId="0BA57518" w:rsidR="000B734A" w:rsidRPr="002301C3" w:rsidRDefault="00000000" w:rsidP="002301C3">
      <w:pPr>
        <w:pStyle w:val="ListParagraph"/>
        <w:numPr>
          <w:ilvl w:val="0"/>
          <w:numId w:val="13"/>
        </w:numPr>
        <w:spacing w:before="40" w:after="40"/>
        <w:rPr>
          <w:sz w:val="24"/>
          <w:szCs w:val="24"/>
        </w:rPr>
      </w:pPr>
      <w:r w:rsidRPr="002301C3">
        <w:rPr>
          <w:color w:val="404040"/>
        </w:rPr>
        <w:t xml:space="preserve">Each </w:t>
      </w:r>
      <w:r w:rsidR="002301C3" w:rsidRPr="002301C3">
        <w:rPr>
          <w:color w:val="404040"/>
        </w:rPr>
        <w:t>Audit Log</w:t>
      </w:r>
      <w:r w:rsidRPr="002301C3">
        <w:rPr>
          <w:color w:val="404040"/>
        </w:rPr>
        <w:t xml:space="preserve"> entry references one Employee record as its target</w:t>
      </w:r>
    </w:p>
    <w:p w14:paraId="3FDCEB15" w14:textId="264BA1D1" w:rsidR="000B734A" w:rsidRDefault="000B734A" w:rsidP="00BE2BF4"/>
    <w:p w14:paraId="12381650" w14:textId="77777777" w:rsidR="008C5474" w:rsidRDefault="008C5474" w:rsidP="00BE2BF4"/>
    <w:p w14:paraId="3DD1322F" w14:textId="77777777" w:rsidR="008C5474" w:rsidRDefault="008C5474" w:rsidP="00BE2BF4"/>
    <w:p w14:paraId="33FDFE93" w14:textId="77777777" w:rsidR="008C5474" w:rsidRDefault="008C5474" w:rsidP="00BE2BF4"/>
    <w:p w14:paraId="62CF1DF8" w14:textId="77777777" w:rsidR="00C26747" w:rsidRDefault="00C26747" w:rsidP="00BE2BF4"/>
    <w:p w14:paraId="0ACE67BD" w14:textId="77777777" w:rsidR="00C26747" w:rsidRDefault="00C26747" w:rsidP="00BE2BF4"/>
    <w:p w14:paraId="2A4C224C" w14:textId="77777777" w:rsidR="00C26747" w:rsidRDefault="00C26747" w:rsidP="00BE2BF4"/>
    <w:p w14:paraId="554543AA" w14:textId="3B4EA059" w:rsidR="00C26747" w:rsidRDefault="00C26747" w:rsidP="00BE2BF4">
      <w:r>
        <w:rPr>
          <w:noProof/>
        </w:rPr>
        <w:drawing>
          <wp:inline distT="0" distB="0" distL="0" distR="0" wp14:anchorId="526A593D" wp14:editId="0D589C39">
            <wp:extent cx="6314440" cy="4219575"/>
            <wp:effectExtent l="0" t="0" r="0" b="9525"/>
            <wp:docPr id="22676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61177" name="Picture 2267611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6931" cy="422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6747">
      <w:headerReference w:type="default" r:id="rId8"/>
      <w:footerReference w:type="default" r:id="rId9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9EB28" w14:textId="77777777" w:rsidR="002436D9" w:rsidRDefault="002436D9">
      <w:r>
        <w:separator/>
      </w:r>
    </w:p>
  </w:endnote>
  <w:endnote w:type="continuationSeparator" w:id="0">
    <w:p w14:paraId="6E479938" w14:textId="77777777" w:rsidR="002436D9" w:rsidRDefault="00243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91C60" w14:textId="0ADFB02E" w:rsidR="000B734A" w:rsidRDefault="000B734A" w:rsidP="00BE2BF4">
    <w:pPr>
      <w:pBdr>
        <w:top w:val="single" w:sz="4" w:space="1" w:color="CCCCCC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E4F1A" w14:textId="77777777" w:rsidR="002436D9" w:rsidRDefault="002436D9">
      <w:r>
        <w:separator/>
      </w:r>
    </w:p>
  </w:footnote>
  <w:footnote w:type="continuationSeparator" w:id="0">
    <w:p w14:paraId="2AE2115A" w14:textId="77777777" w:rsidR="002436D9" w:rsidRDefault="002436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4044A" w14:textId="77777777" w:rsidR="002301C3" w:rsidRDefault="002301C3" w:rsidP="002301C3">
    <w:pPr>
      <w:pBdr>
        <w:bottom w:val="single" w:sz="4" w:space="1" w:color="CCCCCC"/>
      </w:pBdr>
      <w:rPr>
        <w:color w:val="888888"/>
        <w:sz w:val="18"/>
        <w:szCs w:val="18"/>
      </w:rPr>
    </w:pPr>
  </w:p>
  <w:p w14:paraId="2BFF807C" w14:textId="14D50596" w:rsidR="000B734A" w:rsidRDefault="00000000">
    <w:pPr>
      <w:pBdr>
        <w:bottom w:val="single" w:sz="4" w:space="1" w:color="CCCCCC"/>
      </w:pBdr>
      <w:jc w:val="right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BE2BF4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D1376"/>
    <w:multiLevelType w:val="hybridMultilevel"/>
    <w:tmpl w:val="B4E42C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C30D93"/>
    <w:multiLevelType w:val="hybridMultilevel"/>
    <w:tmpl w:val="B2B8D8A0"/>
    <w:lvl w:ilvl="0" w:tplc="2208F64E">
      <w:start w:val="1"/>
      <w:numFmt w:val="bullet"/>
      <w:lvlText w:val="●"/>
      <w:lvlJc w:val="left"/>
      <w:pPr>
        <w:ind w:left="720" w:hanging="360"/>
      </w:pPr>
    </w:lvl>
    <w:lvl w:ilvl="1" w:tplc="A1BC22D0">
      <w:start w:val="1"/>
      <w:numFmt w:val="bullet"/>
      <w:lvlText w:val="○"/>
      <w:lvlJc w:val="left"/>
      <w:pPr>
        <w:ind w:left="1440" w:hanging="360"/>
      </w:pPr>
    </w:lvl>
    <w:lvl w:ilvl="2" w:tplc="12C0D5A4">
      <w:start w:val="1"/>
      <w:numFmt w:val="bullet"/>
      <w:lvlText w:val="■"/>
      <w:lvlJc w:val="left"/>
      <w:pPr>
        <w:ind w:left="2160" w:hanging="360"/>
      </w:pPr>
    </w:lvl>
    <w:lvl w:ilvl="3" w:tplc="B2B4102C">
      <w:start w:val="1"/>
      <w:numFmt w:val="bullet"/>
      <w:lvlText w:val="●"/>
      <w:lvlJc w:val="left"/>
      <w:pPr>
        <w:ind w:left="2880" w:hanging="360"/>
      </w:pPr>
    </w:lvl>
    <w:lvl w:ilvl="4" w:tplc="C0DC4198">
      <w:start w:val="1"/>
      <w:numFmt w:val="bullet"/>
      <w:lvlText w:val="○"/>
      <w:lvlJc w:val="left"/>
      <w:pPr>
        <w:ind w:left="3600" w:hanging="360"/>
      </w:pPr>
    </w:lvl>
    <w:lvl w:ilvl="5" w:tplc="BD0C0098">
      <w:start w:val="1"/>
      <w:numFmt w:val="bullet"/>
      <w:lvlText w:val="■"/>
      <w:lvlJc w:val="left"/>
      <w:pPr>
        <w:ind w:left="4320" w:hanging="360"/>
      </w:pPr>
    </w:lvl>
    <w:lvl w:ilvl="6" w:tplc="257C6572">
      <w:start w:val="1"/>
      <w:numFmt w:val="bullet"/>
      <w:lvlText w:val="●"/>
      <w:lvlJc w:val="left"/>
      <w:pPr>
        <w:ind w:left="5040" w:hanging="360"/>
      </w:pPr>
    </w:lvl>
    <w:lvl w:ilvl="7" w:tplc="46B05B6E">
      <w:start w:val="1"/>
      <w:numFmt w:val="bullet"/>
      <w:lvlText w:val="●"/>
      <w:lvlJc w:val="left"/>
      <w:pPr>
        <w:ind w:left="5760" w:hanging="360"/>
      </w:pPr>
    </w:lvl>
    <w:lvl w:ilvl="8" w:tplc="F70AFA0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3960E70"/>
    <w:multiLevelType w:val="hybridMultilevel"/>
    <w:tmpl w:val="2A186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8F3DE2"/>
    <w:multiLevelType w:val="hybridMultilevel"/>
    <w:tmpl w:val="85F0B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C6F87"/>
    <w:multiLevelType w:val="hybridMultilevel"/>
    <w:tmpl w:val="BFE0A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69365D"/>
    <w:multiLevelType w:val="hybridMultilevel"/>
    <w:tmpl w:val="23EEE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3859AB"/>
    <w:multiLevelType w:val="hybridMultilevel"/>
    <w:tmpl w:val="7646E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005A7C"/>
    <w:multiLevelType w:val="hybridMultilevel"/>
    <w:tmpl w:val="4650B9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CD7BA6"/>
    <w:multiLevelType w:val="multilevel"/>
    <w:tmpl w:val="CCCC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73258F"/>
    <w:multiLevelType w:val="hybridMultilevel"/>
    <w:tmpl w:val="0EF671A8"/>
    <w:lvl w:ilvl="0" w:tplc="C2E8F530">
      <w:start w:val="1"/>
      <w:numFmt w:val="bullet"/>
      <w:lvlText w:val="•"/>
      <w:lvlJc w:val="left"/>
      <w:pPr>
        <w:ind w:left="720" w:hanging="360"/>
      </w:pPr>
    </w:lvl>
    <w:lvl w:ilvl="1" w:tplc="B8B216D0">
      <w:numFmt w:val="decimal"/>
      <w:lvlText w:val=""/>
      <w:lvlJc w:val="left"/>
    </w:lvl>
    <w:lvl w:ilvl="2" w:tplc="9F60A8E6">
      <w:numFmt w:val="decimal"/>
      <w:lvlText w:val=""/>
      <w:lvlJc w:val="left"/>
    </w:lvl>
    <w:lvl w:ilvl="3" w:tplc="29ECCD06">
      <w:numFmt w:val="decimal"/>
      <w:lvlText w:val=""/>
      <w:lvlJc w:val="left"/>
    </w:lvl>
    <w:lvl w:ilvl="4" w:tplc="FB7079AC">
      <w:numFmt w:val="decimal"/>
      <w:lvlText w:val=""/>
      <w:lvlJc w:val="left"/>
    </w:lvl>
    <w:lvl w:ilvl="5" w:tplc="5E36D984">
      <w:numFmt w:val="decimal"/>
      <w:lvlText w:val=""/>
      <w:lvlJc w:val="left"/>
    </w:lvl>
    <w:lvl w:ilvl="6" w:tplc="39640B3C">
      <w:numFmt w:val="decimal"/>
      <w:lvlText w:val=""/>
      <w:lvlJc w:val="left"/>
    </w:lvl>
    <w:lvl w:ilvl="7" w:tplc="7F3A631A">
      <w:numFmt w:val="decimal"/>
      <w:lvlText w:val=""/>
      <w:lvlJc w:val="left"/>
    </w:lvl>
    <w:lvl w:ilvl="8" w:tplc="4D16A49E">
      <w:numFmt w:val="decimal"/>
      <w:lvlText w:val=""/>
      <w:lvlJc w:val="left"/>
    </w:lvl>
  </w:abstractNum>
  <w:abstractNum w:abstractNumId="10" w15:restartNumberingAfterBreak="0">
    <w:nsid w:val="6F6A7EA9"/>
    <w:multiLevelType w:val="hybridMultilevel"/>
    <w:tmpl w:val="B76C3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890FDD"/>
    <w:multiLevelType w:val="hybridMultilevel"/>
    <w:tmpl w:val="7E089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CD3B5D"/>
    <w:multiLevelType w:val="multilevel"/>
    <w:tmpl w:val="2DB02EBC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766E2EA0"/>
    <w:multiLevelType w:val="multilevel"/>
    <w:tmpl w:val="B73E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301DDE"/>
    <w:multiLevelType w:val="hybridMultilevel"/>
    <w:tmpl w:val="E6C481A2"/>
    <w:lvl w:ilvl="0" w:tplc="9E826640">
      <w:start w:val="1"/>
      <w:numFmt w:val="bullet"/>
      <w:lvlText w:val="◦"/>
      <w:lvlJc w:val="left"/>
      <w:pPr>
        <w:ind w:left="1080" w:hanging="360"/>
      </w:pPr>
    </w:lvl>
    <w:lvl w:ilvl="1" w:tplc="133E8C20">
      <w:numFmt w:val="decimal"/>
      <w:lvlText w:val=""/>
      <w:lvlJc w:val="left"/>
    </w:lvl>
    <w:lvl w:ilvl="2" w:tplc="3F40D266">
      <w:numFmt w:val="decimal"/>
      <w:lvlText w:val=""/>
      <w:lvlJc w:val="left"/>
    </w:lvl>
    <w:lvl w:ilvl="3" w:tplc="28DA7872">
      <w:numFmt w:val="decimal"/>
      <w:lvlText w:val=""/>
      <w:lvlJc w:val="left"/>
    </w:lvl>
    <w:lvl w:ilvl="4" w:tplc="47A87D2A">
      <w:numFmt w:val="decimal"/>
      <w:lvlText w:val=""/>
      <w:lvlJc w:val="left"/>
    </w:lvl>
    <w:lvl w:ilvl="5" w:tplc="12CA3818">
      <w:numFmt w:val="decimal"/>
      <w:lvlText w:val=""/>
      <w:lvlJc w:val="left"/>
    </w:lvl>
    <w:lvl w:ilvl="6" w:tplc="5C689A70">
      <w:numFmt w:val="decimal"/>
      <w:lvlText w:val=""/>
      <w:lvlJc w:val="left"/>
    </w:lvl>
    <w:lvl w:ilvl="7" w:tplc="2DB25D46">
      <w:numFmt w:val="decimal"/>
      <w:lvlText w:val=""/>
      <w:lvlJc w:val="left"/>
    </w:lvl>
    <w:lvl w:ilvl="8" w:tplc="B608CC14">
      <w:numFmt w:val="decimal"/>
      <w:lvlText w:val=""/>
      <w:lvlJc w:val="left"/>
    </w:lvl>
  </w:abstractNum>
  <w:num w:numId="1" w16cid:durableId="1277717005">
    <w:abstractNumId w:val="1"/>
    <w:lvlOverride w:ilvl="0">
      <w:startOverride w:val="1"/>
    </w:lvlOverride>
  </w:num>
  <w:num w:numId="2" w16cid:durableId="1774133427">
    <w:abstractNumId w:val="9"/>
    <w:lvlOverride w:ilvl="0">
      <w:startOverride w:val="1"/>
    </w:lvlOverride>
  </w:num>
  <w:num w:numId="3" w16cid:durableId="33890305">
    <w:abstractNumId w:val="14"/>
    <w:lvlOverride w:ilvl="0">
      <w:startOverride w:val="1"/>
    </w:lvlOverride>
  </w:num>
  <w:num w:numId="4" w16cid:durableId="1216241846">
    <w:abstractNumId w:val="8"/>
  </w:num>
  <w:num w:numId="5" w16cid:durableId="175924655">
    <w:abstractNumId w:val="7"/>
  </w:num>
  <w:num w:numId="6" w16cid:durableId="1609701903">
    <w:abstractNumId w:val="4"/>
  </w:num>
  <w:num w:numId="7" w16cid:durableId="1417823386">
    <w:abstractNumId w:val="0"/>
  </w:num>
  <w:num w:numId="8" w16cid:durableId="199632193">
    <w:abstractNumId w:val="11"/>
  </w:num>
  <w:num w:numId="9" w16cid:durableId="1166437078">
    <w:abstractNumId w:val="10"/>
  </w:num>
  <w:num w:numId="10" w16cid:durableId="1597865959">
    <w:abstractNumId w:val="2"/>
  </w:num>
  <w:num w:numId="11" w16cid:durableId="531967316">
    <w:abstractNumId w:val="6"/>
  </w:num>
  <w:num w:numId="12" w16cid:durableId="646057884">
    <w:abstractNumId w:val="5"/>
  </w:num>
  <w:num w:numId="13" w16cid:durableId="1582177255">
    <w:abstractNumId w:val="3"/>
  </w:num>
  <w:num w:numId="14" w16cid:durableId="487019694">
    <w:abstractNumId w:val="12"/>
  </w:num>
  <w:num w:numId="15" w16cid:durableId="134921706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34A"/>
    <w:rsid w:val="0005665A"/>
    <w:rsid w:val="00062A79"/>
    <w:rsid w:val="000A160A"/>
    <w:rsid w:val="000B734A"/>
    <w:rsid w:val="000E2F54"/>
    <w:rsid w:val="001F52C6"/>
    <w:rsid w:val="002301C3"/>
    <w:rsid w:val="002436D9"/>
    <w:rsid w:val="003E3191"/>
    <w:rsid w:val="005351A3"/>
    <w:rsid w:val="00535F70"/>
    <w:rsid w:val="00591EB1"/>
    <w:rsid w:val="00594C1A"/>
    <w:rsid w:val="006A1C82"/>
    <w:rsid w:val="006B668F"/>
    <w:rsid w:val="006E6815"/>
    <w:rsid w:val="00730E13"/>
    <w:rsid w:val="007B36E6"/>
    <w:rsid w:val="00820712"/>
    <w:rsid w:val="008C5474"/>
    <w:rsid w:val="008F5B26"/>
    <w:rsid w:val="00BE2BF4"/>
    <w:rsid w:val="00C26747"/>
    <w:rsid w:val="00CA24E5"/>
    <w:rsid w:val="00E546D4"/>
    <w:rsid w:val="00F11319"/>
    <w:rsid w:val="00F61C01"/>
    <w:rsid w:val="00F6238C"/>
    <w:rsid w:val="00FC6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2550D"/>
  <w15:docId w15:val="{2AEAA68F-4F7B-4411-9161-F6206CA13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E2BF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2BF4"/>
  </w:style>
  <w:style w:type="paragraph" w:styleId="Footer">
    <w:name w:val="footer"/>
    <w:basedOn w:val="Normal"/>
    <w:link w:val="FooterChar"/>
    <w:uiPriority w:val="99"/>
    <w:unhideWhenUsed/>
    <w:rsid w:val="00BE2B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2BF4"/>
  </w:style>
  <w:style w:type="character" w:styleId="Strong">
    <w:name w:val="Strong"/>
    <w:basedOn w:val="DefaultParagraphFont"/>
    <w:uiPriority w:val="22"/>
    <w:qFormat/>
    <w:rsid w:val="00FC60ED"/>
    <w:rPr>
      <w:b/>
      <w:bCs/>
    </w:rPr>
  </w:style>
  <w:style w:type="table" w:styleId="TableGrid">
    <w:name w:val="Table Grid"/>
    <w:basedOn w:val="TableNormal"/>
    <w:uiPriority w:val="39"/>
    <w:rsid w:val="001F52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F52C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F52C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</Pages>
  <Words>1169</Words>
  <Characters>6665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Talha Computers</cp:lastModifiedBy>
  <cp:revision>10</cp:revision>
  <dcterms:created xsi:type="dcterms:W3CDTF">2026-03-25T22:03:00Z</dcterms:created>
  <dcterms:modified xsi:type="dcterms:W3CDTF">2026-03-26T08:54:00Z</dcterms:modified>
</cp:coreProperties>
</file>