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AB98" w14:textId="77777777" w:rsidR="00BD739E" w:rsidRDefault="00C529A9">
      <w:pPr>
        <w:spacing w:after="423" w:line="259" w:lineRule="auto"/>
        <w:ind w:left="14" w:firstLine="0"/>
      </w:pPr>
      <w:r>
        <w:rPr>
          <w:rFonts w:ascii="Verdana" w:eastAsia="Verdana" w:hAnsi="Verdana" w:cs="Verdana"/>
          <w:sz w:val="19"/>
        </w:rPr>
        <w:t xml:space="preserve"> </w:t>
      </w:r>
    </w:p>
    <w:p w14:paraId="71A5D70F" w14:textId="77777777" w:rsidR="00BD739E" w:rsidRDefault="00C529A9">
      <w:pPr>
        <w:tabs>
          <w:tab w:val="center" w:pos="2117"/>
          <w:tab w:val="center" w:pos="2818"/>
          <w:tab w:val="center" w:pos="3518"/>
          <w:tab w:val="center" w:pos="4219"/>
          <w:tab w:val="center" w:pos="4920"/>
          <w:tab w:val="center" w:pos="5621"/>
          <w:tab w:val="center" w:pos="6322"/>
          <w:tab w:val="center" w:pos="7022"/>
        </w:tabs>
        <w:spacing w:line="259" w:lineRule="auto"/>
        <w:ind w:left="0" w:firstLine="0"/>
      </w:pPr>
      <w:r>
        <w:rPr>
          <w:noProof/>
        </w:rPr>
        <w:drawing>
          <wp:anchor distT="0" distB="0" distL="114300" distR="114300" simplePos="0" relativeHeight="251658240" behindDoc="0" locked="0" layoutInCell="1" allowOverlap="0" wp14:anchorId="0409FD53" wp14:editId="0E4813D3">
            <wp:simplePos x="0" y="0"/>
            <wp:positionH relativeFrom="column">
              <wp:posOffset>4576646</wp:posOffset>
            </wp:positionH>
            <wp:positionV relativeFrom="paragraph">
              <wp:posOffset>-3047</wp:posOffset>
            </wp:positionV>
            <wp:extent cx="1082040" cy="725424"/>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1082040" cy="725424"/>
                    </a:xfrm>
                    <a:prstGeom prst="rect">
                      <a:avLst/>
                    </a:prstGeom>
                  </pic:spPr>
                </pic:pic>
              </a:graphicData>
            </a:graphic>
          </wp:anchor>
        </w:drawing>
      </w:r>
      <w:r>
        <w:rPr>
          <w:noProof/>
        </w:rPr>
        <w:drawing>
          <wp:inline distT="0" distB="0" distL="0" distR="0" wp14:anchorId="7E2D41BE" wp14:editId="294009CA">
            <wp:extent cx="713232" cy="597408"/>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stretch>
                      <a:fillRect/>
                    </a:stretch>
                  </pic:blipFill>
                  <pic:spPr>
                    <a:xfrm>
                      <a:off x="0" y="0"/>
                      <a:ext cx="713232" cy="597408"/>
                    </a:xfrm>
                    <a:prstGeom prst="rect">
                      <a:avLst/>
                    </a:prstGeom>
                  </pic:spPr>
                </pic:pic>
              </a:graphicData>
            </a:graphic>
          </wp:inline>
        </w:drawing>
      </w:r>
      <w:r>
        <w:rPr>
          <w:sz w:val="19"/>
        </w:rPr>
        <w:t xml:space="preserve">      </w:t>
      </w:r>
      <w:r>
        <w:rPr>
          <w:sz w:val="19"/>
        </w:rPr>
        <w:tab/>
        <w:t xml:space="preserve">  </w:t>
      </w:r>
      <w:r>
        <w:rPr>
          <w:sz w:val="19"/>
        </w:rPr>
        <w:tab/>
        <w:t xml:space="preserve">  </w:t>
      </w:r>
      <w:r>
        <w:rPr>
          <w:sz w:val="19"/>
        </w:rPr>
        <w:tab/>
        <w:t xml:space="preserve">  </w:t>
      </w:r>
      <w:r>
        <w:rPr>
          <w:sz w:val="19"/>
        </w:rPr>
        <w:tab/>
        <w:t xml:space="preserve">  </w:t>
      </w:r>
      <w:r>
        <w:rPr>
          <w:sz w:val="19"/>
        </w:rPr>
        <w:tab/>
        <w:t xml:space="preserve">  </w:t>
      </w:r>
      <w:r>
        <w:rPr>
          <w:sz w:val="19"/>
        </w:rPr>
        <w:tab/>
        <w:t xml:space="preserve">  </w:t>
      </w:r>
      <w:r>
        <w:rPr>
          <w:sz w:val="19"/>
        </w:rPr>
        <w:tab/>
        <w:t xml:space="preserve">  </w:t>
      </w:r>
      <w:r>
        <w:rPr>
          <w:sz w:val="19"/>
        </w:rPr>
        <w:tab/>
        <w:t xml:space="preserve">  </w:t>
      </w:r>
    </w:p>
    <w:p w14:paraId="0238496C" w14:textId="77777777" w:rsidR="00BD739E" w:rsidRDefault="00C529A9">
      <w:pPr>
        <w:spacing w:after="128" w:line="259" w:lineRule="auto"/>
        <w:ind w:left="14" w:right="205" w:firstLine="0"/>
      </w:pPr>
      <w:r>
        <w:rPr>
          <w:sz w:val="19"/>
        </w:rPr>
        <w:t xml:space="preserve"> </w:t>
      </w:r>
      <w:r>
        <w:rPr>
          <w:sz w:val="19"/>
        </w:rPr>
        <w:tab/>
        <w:t xml:space="preserve">                        </w:t>
      </w:r>
    </w:p>
    <w:p w14:paraId="44656829" w14:textId="77777777" w:rsidR="00BD739E" w:rsidRDefault="00C529A9">
      <w:pPr>
        <w:spacing w:after="155" w:line="259" w:lineRule="auto"/>
        <w:ind w:left="14" w:firstLine="0"/>
      </w:pPr>
      <w:r>
        <w:rPr>
          <w:sz w:val="19"/>
        </w:rPr>
        <w:t xml:space="preserve">  </w:t>
      </w:r>
    </w:p>
    <w:p w14:paraId="0159C205" w14:textId="77777777" w:rsidR="00BD739E" w:rsidRDefault="00C529A9">
      <w:pPr>
        <w:spacing w:after="465" w:line="259" w:lineRule="auto"/>
        <w:ind w:left="14" w:firstLine="0"/>
      </w:pPr>
      <w:r>
        <w:rPr>
          <w:sz w:val="19"/>
        </w:rPr>
        <w:t xml:space="preserve">  </w:t>
      </w:r>
    </w:p>
    <w:p w14:paraId="6B74EB1E" w14:textId="32689DEC" w:rsidR="00BD739E" w:rsidRPr="00A91C20" w:rsidRDefault="00A91C20" w:rsidP="00A91C20">
      <w:pPr>
        <w:spacing w:after="34" w:line="346" w:lineRule="auto"/>
        <w:ind w:left="10" w:right="4251" w:firstLine="0"/>
        <w:rPr>
          <w:sz w:val="31"/>
        </w:rPr>
      </w:pPr>
      <w:r w:rsidRPr="00A91C20">
        <w:rPr>
          <w:sz w:val="31"/>
        </w:rPr>
        <w:t xml:space="preserve">Back Office </w:t>
      </w:r>
      <w:r>
        <w:rPr>
          <w:sz w:val="31"/>
        </w:rPr>
        <w:t xml:space="preserve">Deployment Manual  </w:t>
      </w:r>
      <w:r w:rsidRPr="00A91C20">
        <w:rPr>
          <w:sz w:val="31"/>
        </w:rPr>
        <w:t xml:space="preserve"> </w:t>
      </w:r>
      <w:r>
        <w:rPr>
          <w:sz w:val="31"/>
        </w:rPr>
        <w:t xml:space="preserve">     </w:t>
      </w:r>
    </w:p>
    <w:p w14:paraId="7F6CCBAB" w14:textId="77777777" w:rsidR="00BD739E" w:rsidRDefault="00C529A9">
      <w:pPr>
        <w:spacing w:line="259" w:lineRule="auto"/>
        <w:ind w:left="10"/>
      </w:pPr>
      <w:r>
        <w:rPr>
          <w:sz w:val="27"/>
        </w:rPr>
        <w:t>v0.1</w:t>
      </w:r>
      <w:r>
        <w:rPr>
          <w:sz w:val="19"/>
        </w:rPr>
        <w:t xml:space="preserve"> </w:t>
      </w:r>
    </w:p>
    <w:p w14:paraId="0BCE488C" w14:textId="77777777" w:rsidR="00BD739E" w:rsidRDefault="00C529A9">
      <w:pPr>
        <w:spacing w:after="8941" w:line="259" w:lineRule="auto"/>
        <w:ind w:left="14" w:firstLine="0"/>
      </w:pPr>
      <w:r>
        <w:rPr>
          <w:sz w:val="19"/>
        </w:rPr>
        <w:t xml:space="preserve">  </w:t>
      </w:r>
      <w:r>
        <w:rPr>
          <w:sz w:val="19"/>
        </w:rPr>
        <w:tab/>
        <w:t xml:space="preserve">  </w:t>
      </w:r>
      <w:r>
        <w:rPr>
          <w:sz w:val="19"/>
        </w:rPr>
        <w:tab/>
        <w:t xml:space="preserve"> </w:t>
      </w:r>
    </w:p>
    <w:p w14:paraId="03C1EC38" w14:textId="77777777" w:rsidR="00BD739E" w:rsidRDefault="00C529A9">
      <w:pPr>
        <w:spacing w:line="259" w:lineRule="auto"/>
        <w:ind w:left="14" w:firstLine="0"/>
      </w:pPr>
      <w:r>
        <w:rPr>
          <w:rFonts w:ascii="Verdana" w:eastAsia="Verdana" w:hAnsi="Verdana" w:cs="Verdana"/>
          <w:sz w:val="19"/>
        </w:rPr>
        <w:lastRenderedPageBreak/>
        <w:t xml:space="preserve"> </w:t>
      </w:r>
    </w:p>
    <w:p w14:paraId="418FCD27" w14:textId="77777777" w:rsidR="00BD739E" w:rsidRDefault="00C529A9">
      <w:pPr>
        <w:pStyle w:val="Heading1"/>
      </w:pPr>
      <w:bookmarkStart w:id="0" w:name="_Toc153459899"/>
      <w:r>
        <w:rPr>
          <w:rFonts w:ascii="Arial" w:eastAsia="Arial" w:hAnsi="Arial" w:cs="Arial"/>
          <w:color w:val="000000"/>
        </w:rPr>
        <w:t>Document Control</w:t>
      </w:r>
      <w:bookmarkEnd w:id="0"/>
      <w:r>
        <w:rPr>
          <w:rFonts w:ascii="Arial" w:eastAsia="Arial" w:hAnsi="Arial" w:cs="Arial"/>
          <w:color w:val="000000"/>
        </w:rPr>
        <w:t xml:space="preserve">   </w:t>
      </w:r>
    </w:p>
    <w:p w14:paraId="44BE1C79" w14:textId="77777777" w:rsidR="00BD739E" w:rsidRDefault="00C529A9">
      <w:pPr>
        <w:spacing w:line="259" w:lineRule="auto"/>
        <w:ind w:left="15" w:firstLine="0"/>
      </w:pPr>
      <w:r>
        <w:rPr>
          <w:sz w:val="31"/>
        </w:rPr>
        <w:t xml:space="preserve"> </w:t>
      </w:r>
      <w:r>
        <w:rPr>
          <w:sz w:val="19"/>
        </w:rPr>
        <w:t xml:space="preserve"> </w:t>
      </w:r>
    </w:p>
    <w:tbl>
      <w:tblPr>
        <w:tblStyle w:val="TableGrid"/>
        <w:tblW w:w="8500" w:type="dxa"/>
        <w:tblInd w:w="676" w:type="dxa"/>
        <w:tblCellMar>
          <w:top w:w="44" w:type="dxa"/>
          <w:left w:w="106" w:type="dxa"/>
        </w:tblCellMar>
        <w:tblLook w:val="04A0" w:firstRow="1" w:lastRow="0" w:firstColumn="1" w:lastColumn="0" w:noHBand="0" w:noVBand="1"/>
      </w:tblPr>
      <w:tblGrid>
        <w:gridCol w:w="402"/>
        <w:gridCol w:w="3226"/>
        <w:gridCol w:w="2934"/>
        <w:gridCol w:w="1938"/>
      </w:tblGrid>
      <w:tr w:rsidR="00BD739E" w14:paraId="08DC8A03" w14:textId="77777777">
        <w:trPr>
          <w:trHeight w:val="337"/>
        </w:trPr>
        <w:tc>
          <w:tcPr>
            <w:tcW w:w="402" w:type="dxa"/>
            <w:tcBorders>
              <w:top w:val="single" w:sz="4" w:space="0" w:color="000000"/>
              <w:left w:val="single" w:sz="4" w:space="0" w:color="000000"/>
              <w:bottom w:val="single" w:sz="20" w:space="0" w:color="BEBEBE"/>
              <w:right w:val="single" w:sz="4" w:space="0" w:color="000000"/>
            </w:tcBorders>
          </w:tcPr>
          <w:p w14:paraId="4C57167D" w14:textId="77777777" w:rsidR="00BD739E" w:rsidRDefault="00C529A9">
            <w:pPr>
              <w:spacing w:line="259" w:lineRule="auto"/>
              <w:ind w:left="8" w:firstLine="0"/>
            </w:pPr>
            <w:r>
              <w:rPr>
                <w:sz w:val="19"/>
              </w:rPr>
              <w:t xml:space="preserve">#  </w:t>
            </w:r>
          </w:p>
        </w:tc>
        <w:tc>
          <w:tcPr>
            <w:tcW w:w="3226" w:type="dxa"/>
            <w:tcBorders>
              <w:top w:val="single" w:sz="4" w:space="0" w:color="000000"/>
              <w:left w:val="single" w:sz="4" w:space="0" w:color="000000"/>
              <w:bottom w:val="single" w:sz="20" w:space="0" w:color="BEBEBE"/>
              <w:right w:val="single" w:sz="4" w:space="0" w:color="000000"/>
            </w:tcBorders>
          </w:tcPr>
          <w:p w14:paraId="44068CA8" w14:textId="77777777" w:rsidR="00BD739E" w:rsidRDefault="00C529A9">
            <w:pPr>
              <w:spacing w:line="259" w:lineRule="auto"/>
              <w:ind w:left="0" w:right="110" w:firstLine="0"/>
              <w:jc w:val="center"/>
            </w:pPr>
            <w:r>
              <w:rPr>
                <w:sz w:val="19"/>
              </w:rPr>
              <w:t xml:space="preserve">Name  </w:t>
            </w:r>
          </w:p>
        </w:tc>
        <w:tc>
          <w:tcPr>
            <w:tcW w:w="2934" w:type="dxa"/>
            <w:tcBorders>
              <w:top w:val="single" w:sz="4" w:space="0" w:color="000000"/>
              <w:left w:val="single" w:sz="4" w:space="0" w:color="000000"/>
              <w:bottom w:val="single" w:sz="20" w:space="0" w:color="BEBEBE"/>
              <w:right w:val="single" w:sz="3" w:space="0" w:color="000000"/>
            </w:tcBorders>
          </w:tcPr>
          <w:p w14:paraId="4A4EDB4D" w14:textId="77777777" w:rsidR="00BD739E" w:rsidRDefault="00C529A9">
            <w:pPr>
              <w:spacing w:line="259" w:lineRule="auto"/>
              <w:ind w:left="0" w:right="107" w:firstLine="0"/>
              <w:jc w:val="center"/>
            </w:pPr>
            <w:r>
              <w:rPr>
                <w:sz w:val="19"/>
              </w:rPr>
              <w:t xml:space="preserve">Changes  </w:t>
            </w:r>
          </w:p>
        </w:tc>
        <w:tc>
          <w:tcPr>
            <w:tcW w:w="1938" w:type="dxa"/>
            <w:tcBorders>
              <w:top w:val="single" w:sz="4" w:space="0" w:color="000000"/>
              <w:left w:val="single" w:sz="3" w:space="0" w:color="000000"/>
              <w:bottom w:val="single" w:sz="20" w:space="0" w:color="BEBEBE"/>
              <w:right w:val="single" w:sz="4" w:space="0" w:color="000000"/>
            </w:tcBorders>
          </w:tcPr>
          <w:p w14:paraId="4E4003BF" w14:textId="77777777" w:rsidR="00BD739E" w:rsidRDefault="00C529A9">
            <w:pPr>
              <w:spacing w:line="259" w:lineRule="auto"/>
              <w:ind w:left="0" w:right="108" w:firstLine="0"/>
              <w:jc w:val="center"/>
            </w:pPr>
            <w:r>
              <w:rPr>
                <w:sz w:val="19"/>
              </w:rPr>
              <w:t xml:space="preserve">By  </w:t>
            </w:r>
          </w:p>
        </w:tc>
      </w:tr>
      <w:tr w:rsidR="00BD739E" w14:paraId="53BC6177" w14:textId="77777777">
        <w:trPr>
          <w:trHeight w:val="295"/>
        </w:trPr>
        <w:tc>
          <w:tcPr>
            <w:tcW w:w="402" w:type="dxa"/>
            <w:tcBorders>
              <w:top w:val="single" w:sz="20" w:space="0" w:color="BEBEBE"/>
              <w:left w:val="single" w:sz="4" w:space="0" w:color="000000"/>
              <w:bottom w:val="single" w:sz="4" w:space="0" w:color="000000"/>
              <w:right w:val="single" w:sz="4" w:space="0" w:color="000000"/>
            </w:tcBorders>
            <w:shd w:val="clear" w:color="auto" w:fill="BEBEBE"/>
          </w:tcPr>
          <w:p w14:paraId="0FA73D7B" w14:textId="77777777" w:rsidR="00BD739E" w:rsidRDefault="00C529A9">
            <w:pPr>
              <w:spacing w:line="259" w:lineRule="auto"/>
              <w:ind w:left="0" w:right="8" w:firstLine="0"/>
              <w:jc w:val="right"/>
            </w:pPr>
            <w:r>
              <w:rPr>
                <w:sz w:val="19"/>
              </w:rPr>
              <w:t xml:space="preserve">   </w:t>
            </w:r>
          </w:p>
        </w:tc>
        <w:tc>
          <w:tcPr>
            <w:tcW w:w="3226" w:type="dxa"/>
            <w:tcBorders>
              <w:top w:val="single" w:sz="20" w:space="0" w:color="BEBEBE"/>
              <w:left w:val="single" w:sz="4" w:space="0" w:color="000000"/>
              <w:bottom w:val="single" w:sz="4" w:space="0" w:color="000000"/>
              <w:right w:val="single" w:sz="4" w:space="0" w:color="000000"/>
            </w:tcBorders>
            <w:shd w:val="clear" w:color="auto" w:fill="BEBEBE"/>
          </w:tcPr>
          <w:p w14:paraId="1DEE477E" w14:textId="77777777" w:rsidR="00BD739E" w:rsidRDefault="00C529A9">
            <w:pPr>
              <w:spacing w:line="259" w:lineRule="auto"/>
              <w:ind w:left="124" w:firstLine="0"/>
              <w:jc w:val="center"/>
            </w:pPr>
            <w:r>
              <w:rPr>
                <w:sz w:val="19"/>
              </w:rPr>
              <w:t xml:space="preserve">   </w:t>
            </w:r>
          </w:p>
        </w:tc>
        <w:tc>
          <w:tcPr>
            <w:tcW w:w="2934" w:type="dxa"/>
            <w:tcBorders>
              <w:top w:val="single" w:sz="20" w:space="0" w:color="BEBEBE"/>
              <w:left w:val="single" w:sz="4" w:space="0" w:color="000000"/>
              <w:bottom w:val="single" w:sz="4" w:space="0" w:color="000000"/>
              <w:right w:val="single" w:sz="3" w:space="0" w:color="000000"/>
            </w:tcBorders>
            <w:shd w:val="clear" w:color="auto" w:fill="BEBEBE"/>
          </w:tcPr>
          <w:p w14:paraId="59395BE7" w14:textId="77777777" w:rsidR="00BD739E" w:rsidRDefault="00C529A9">
            <w:pPr>
              <w:spacing w:line="259" w:lineRule="auto"/>
              <w:ind w:left="123" w:firstLine="0"/>
              <w:jc w:val="center"/>
            </w:pPr>
            <w:r>
              <w:rPr>
                <w:sz w:val="19"/>
              </w:rPr>
              <w:t xml:space="preserve">   </w:t>
            </w:r>
          </w:p>
        </w:tc>
        <w:tc>
          <w:tcPr>
            <w:tcW w:w="1938" w:type="dxa"/>
            <w:tcBorders>
              <w:top w:val="single" w:sz="20" w:space="0" w:color="BEBEBE"/>
              <w:left w:val="single" w:sz="3" w:space="0" w:color="000000"/>
              <w:bottom w:val="single" w:sz="4" w:space="0" w:color="000000"/>
              <w:right w:val="single" w:sz="4" w:space="0" w:color="000000"/>
            </w:tcBorders>
            <w:shd w:val="clear" w:color="auto" w:fill="BEBEBE"/>
          </w:tcPr>
          <w:p w14:paraId="0887906D" w14:textId="77777777" w:rsidR="00BD739E" w:rsidRDefault="00C529A9">
            <w:pPr>
              <w:spacing w:line="259" w:lineRule="auto"/>
              <w:ind w:left="72" w:firstLine="0"/>
              <w:jc w:val="center"/>
            </w:pPr>
            <w:r>
              <w:rPr>
                <w:sz w:val="19"/>
              </w:rPr>
              <w:t xml:space="preserve">  </w:t>
            </w:r>
          </w:p>
        </w:tc>
      </w:tr>
      <w:tr w:rsidR="00BD739E" w14:paraId="2D120F02" w14:textId="77777777">
        <w:trPr>
          <w:trHeight w:val="325"/>
        </w:trPr>
        <w:tc>
          <w:tcPr>
            <w:tcW w:w="402" w:type="dxa"/>
            <w:tcBorders>
              <w:top w:val="single" w:sz="4" w:space="0" w:color="000000"/>
              <w:left w:val="single" w:sz="4" w:space="0" w:color="000000"/>
              <w:bottom w:val="single" w:sz="4" w:space="0" w:color="000000"/>
              <w:right w:val="single" w:sz="4" w:space="0" w:color="000000"/>
            </w:tcBorders>
          </w:tcPr>
          <w:p w14:paraId="7CF3F116" w14:textId="77777777" w:rsidR="00BD739E" w:rsidRDefault="00C529A9">
            <w:pPr>
              <w:spacing w:line="259" w:lineRule="auto"/>
              <w:ind w:left="32" w:firstLine="0"/>
            </w:pPr>
            <w:r>
              <w:rPr>
                <w:sz w:val="19"/>
              </w:rPr>
              <w:t xml:space="preserve">1  </w:t>
            </w:r>
          </w:p>
        </w:tc>
        <w:tc>
          <w:tcPr>
            <w:tcW w:w="3226" w:type="dxa"/>
            <w:tcBorders>
              <w:top w:val="single" w:sz="4" w:space="0" w:color="000000"/>
              <w:left w:val="single" w:sz="4" w:space="0" w:color="000000"/>
              <w:bottom w:val="single" w:sz="4" w:space="0" w:color="000000"/>
              <w:right w:val="single" w:sz="4" w:space="0" w:color="000000"/>
            </w:tcBorders>
          </w:tcPr>
          <w:p w14:paraId="3574D78C" w14:textId="4DEE215E" w:rsidR="00BD739E" w:rsidRDefault="00A91C20">
            <w:pPr>
              <w:spacing w:line="259" w:lineRule="auto"/>
              <w:ind w:left="0" w:firstLine="0"/>
            </w:pPr>
            <w:r>
              <w:rPr>
                <w:sz w:val="19"/>
              </w:rPr>
              <w:t xml:space="preserve">Backofficeportal_deployment_0.1  </w:t>
            </w:r>
          </w:p>
        </w:tc>
        <w:tc>
          <w:tcPr>
            <w:tcW w:w="2934" w:type="dxa"/>
            <w:tcBorders>
              <w:top w:val="single" w:sz="4" w:space="0" w:color="000000"/>
              <w:left w:val="single" w:sz="4" w:space="0" w:color="000000"/>
              <w:bottom w:val="single" w:sz="4" w:space="0" w:color="000000"/>
              <w:right w:val="single" w:sz="3" w:space="0" w:color="000000"/>
            </w:tcBorders>
          </w:tcPr>
          <w:p w14:paraId="5E7DE7C1" w14:textId="77777777" w:rsidR="00BD739E" w:rsidRDefault="00C529A9">
            <w:pPr>
              <w:spacing w:line="259" w:lineRule="auto"/>
              <w:ind w:left="0" w:right="105" w:firstLine="0"/>
              <w:jc w:val="center"/>
            </w:pPr>
            <w:r>
              <w:rPr>
                <w:sz w:val="19"/>
              </w:rPr>
              <w:t xml:space="preserve">Initial Version  </w:t>
            </w:r>
          </w:p>
        </w:tc>
        <w:tc>
          <w:tcPr>
            <w:tcW w:w="1938" w:type="dxa"/>
            <w:tcBorders>
              <w:top w:val="single" w:sz="4" w:space="0" w:color="000000"/>
              <w:left w:val="single" w:sz="3" w:space="0" w:color="000000"/>
              <w:bottom w:val="single" w:sz="4" w:space="0" w:color="000000"/>
              <w:right w:val="single" w:sz="4" w:space="0" w:color="000000"/>
            </w:tcBorders>
          </w:tcPr>
          <w:p w14:paraId="1F30C569" w14:textId="77777777" w:rsidR="00BD739E" w:rsidRDefault="00C529A9">
            <w:pPr>
              <w:spacing w:line="259" w:lineRule="auto"/>
              <w:ind w:left="0" w:right="106" w:firstLine="0"/>
              <w:jc w:val="center"/>
            </w:pPr>
            <w:r>
              <w:rPr>
                <w:sz w:val="19"/>
              </w:rPr>
              <w:t xml:space="preserve">Arcana Team  </w:t>
            </w:r>
          </w:p>
        </w:tc>
      </w:tr>
    </w:tbl>
    <w:p w14:paraId="28D68C9B" w14:textId="77777777" w:rsidR="00BD739E" w:rsidRDefault="00C529A9">
      <w:pPr>
        <w:spacing w:after="324" w:line="259" w:lineRule="auto"/>
        <w:ind w:left="14" w:firstLine="0"/>
      </w:pPr>
      <w:r>
        <w:rPr>
          <w:sz w:val="19"/>
        </w:rPr>
        <w:t xml:space="preserve">  </w:t>
      </w:r>
      <w:r>
        <w:rPr>
          <w:sz w:val="19"/>
        </w:rPr>
        <w:tab/>
        <w:t xml:space="preserve">  </w:t>
      </w:r>
    </w:p>
    <w:p w14:paraId="49DCD7B9" w14:textId="77777777" w:rsidR="00BD739E" w:rsidRDefault="00C529A9">
      <w:pPr>
        <w:spacing w:line="259" w:lineRule="auto"/>
        <w:ind w:left="14" w:firstLine="0"/>
        <w:jc w:val="both"/>
      </w:pPr>
      <w:r>
        <w:rPr>
          <w:sz w:val="19"/>
        </w:rPr>
        <w:t xml:space="preserve">  </w:t>
      </w:r>
      <w:r>
        <w:rPr>
          <w:sz w:val="19"/>
        </w:rPr>
        <w:tab/>
      </w:r>
      <w:r>
        <w:rPr>
          <w:sz w:val="27"/>
        </w:rPr>
        <w:t xml:space="preserve"> </w:t>
      </w:r>
      <w:r>
        <w:rPr>
          <w:sz w:val="19"/>
        </w:rPr>
        <w:t xml:space="preserve"> </w:t>
      </w:r>
      <w:r>
        <w:rPr>
          <w:sz w:val="19"/>
        </w:rPr>
        <w:tab/>
        <w:t xml:space="preserve"> </w:t>
      </w:r>
      <w:r>
        <w:br w:type="page"/>
      </w:r>
    </w:p>
    <w:sdt>
      <w:sdtPr>
        <w:rPr>
          <w:rFonts w:ascii="Times New Roman" w:eastAsia="Arial" w:hAnsi="Times New Roman" w:cs="Times New Roman"/>
          <w:color w:val="000000"/>
          <w:kern w:val="2"/>
          <w:sz w:val="28"/>
          <w:szCs w:val="28"/>
        </w:rPr>
        <w:id w:val="-1827193158"/>
        <w:docPartObj>
          <w:docPartGallery w:val="Table of Contents"/>
          <w:docPartUnique/>
        </w:docPartObj>
      </w:sdtPr>
      <w:sdtEndPr>
        <w:rPr>
          <w:b/>
          <w:bCs/>
          <w:noProof/>
        </w:rPr>
      </w:sdtEndPr>
      <w:sdtContent>
        <w:p w14:paraId="1D50E2E3" w14:textId="232B2737" w:rsidR="00E14ADD" w:rsidRPr="00E14ADD" w:rsidRDefault="00E14ADD">
          <w:pPr>
            <w:pStyle w:val="TOCHeading"/>
            <w:rPr>
              <w:rFonts w:ascii="Times New Roman" w:hAnsi="Times New Roman" w:cs="Times New Roman"/>
              <w:sz w:val="28"/>
              <w:szCs w:val="28"/>
            </w:rPr>
          </w:pPr>
          <w:r w:rsidRPr="00E14ADD">
            <w:rPr>
              <w:rFonts w:ascii="Times New Roman" w:hAnsi="Times New Roman" w:cs="Times New Roman"/>
              <w:sz w:val="28"/>
              <w:szCs w:val="28"/>
            </w:rPr>
            <w:t>Contents</w:t>
          </w:r>
        </w:p>
        <w:p w14:paraId="43C252EA" w14:textId="080D3C8F" w:rsidR="002E79D5" w:rsidRDefault="00E14ADD">
          <w:pPr>
            <w:pStyle w:val="TOC1"/>
            <w:tabs>
              <w:tab w:val="right" w:leader="dot" w:pos="9097"/>
            </w:tabs>
            <w:rPr>
              <w:rFonts w:asciiTheme="minorHAnsi" w:eastAsiaTheme="minorEastAsia" w:hAnsiTheme="minorHAnsi" w:cstheme="minorBidi"/>
              <w:noProof/>
              <w:color w:val="auto"/>
              <w:sz w:val="22"/>
            </w:rPr>
          </w:pPr>
          <w:r w:rsidRPr="00E14ADD">
            <w:rPr>
              <w:rFonts w:ascii="Times New Roman" w:hAnsi="Times New Roman" w:cs="Times New Roman"/>
              <w:sz w:val="28"/>
              <w:szCs w:val="28"/>
            </w:rPr>
            <w:fldChar w:fldCharType="begin"/>
          </w:r>
          <w:r w:rsidRPr="00E14ADD">
            <w:rPr>
              <w:rFonts w:ascii="Times New Roman" w:hAnsi="Times New Roman" w:cs="Times New Roman"/>
              <w:sz w:val="28"/>
              <w:szCs w:val="28"/>
            </w:rPr>
            <w:instrText xml:space="preserve"> TOC \o "1-3" \h \z \u </w:instrText>
          </w:r>
          <w:r w:rsidRPr="00E14ADD">
            <w:rPr>
              <w:rFonts w:ascii="Times New Roman" w:hAnsi="Times New Roman" w:cs="Times New Roman"/>
              <w:sz w:val="28"/>
              <w:szCs w:val="28"/>
            </w:rPr>
            <w:fldChar w:fldCharType="separate"/>
          </w:r>
          <w:hyperlink w:anchor="_Toc153459899" w:history="1">
            <w:r w:rsidR="002E79D5" w:rsidRPr="00987612">
              <w:rPr>
                <w:rStyle w:val="Hyperlink"/>
                <w:noProof/>
              </w:rPr>
              <w:t>Document Control</w:t>
            </w:r>
            <w:r w:rsidR="002E79D5">
              <w:rPr>
                <w:noProof/>
                <w:webHidden/>
              </w:rPr>
              <w:tab/>
            </w:r>
            <w:r w:rsidR="002E79D5">
              <w:rPr>
                <w:noProof/>
                <w:webHidden/>
              </w:rPr>
              <w:fldChar w:fldCharType="begin"/>
            </w:r>
            <w:r w:rsidR="002E79D5">
              <w:rPr>
                <w:noProof/>
                <w:webHidden/>
              </w:rPr>
              <w:instrText xml:space="preserve"> PAGEREF _Toc153459899 \h </w:instrText>
            </w:r>
            <w:r w:rsidR="002E79D5">
              <w:rPr>
                <w:noProof/>
                <w:webHidden/>
              </w:rPr>
            </w:r>
            <w:r w:rsidR="002E79D5">
              <w:rPr>
                <w:noProof/>
                <w:webHidden/>
              </w:rPr>
              <w:fldChar w:fldCharType="separate"/>
            </w:r>
            <w:r w:rsidR="002E79D5">
              <w:rPr>
                <w:noProof/>
                <w:webHidden/>
              </w:rPr>
              <w:t>2</w:t>
            </w:r>
            <w:r w:rsidR="002E79D5">
              <w:rPr>
                <w:noProof/>
                <w:webHidden/>
              </w:rPr>
              <w:fldChar w:fldCharType="end"/>
            </w:r>
          </w:hyperlink>
        </w:p>
        <w:p w14:paraId="10F3C4A9" w14:textId="2207204A" w:rsidR="002E79D5" w:rsidRDefault="008654C0">
          <w:pPr>
            <w:pStyle w:val="TOC1"/>
            <w:tabs>
              <w:tab w:val="right" w:leader="dot" w:pos="9097"/>
            </w:tabs>
            <w:rPr>
              <w:rFonts w:asciiTheme="minorHAnsi" w:eastAsiaTheme="minorEastAsia" w:hAnsiTheme="minorHAnsi" w:cstheme="minorBidi"/>
              <w:noProof/>
              <w:color w:val="auto"/>
              <w:sz w:val="22"/>
            </w:rPr>
          </w:pPr>
          <w:hyperlink w:anchor="_Toc153459900" w:history="1">
            <w:r w:rsidR="002E79D5" w:rsidRPr="00987612">
              <w:rPr>
                <w:rStyle w:val="Hyperlink"/>
                <w:noProof/>
              </w:rPr>
              <w:t>Introduction</w:t>
            </w:r>
            <w:r w:rsidR="002E79D5">
              <w:rPr>
                <w:noProof/>
                <w:webHidden/>
              </w:rPr>
              <w:tab/>
            </w:r>
            <w:r w:rsidR="002E79D5">
              <w:rPr>
                <w:noProof/>
                <w:webHidden/>
              </w:rPr>
              <w:fldChar w:fldCharType="begin"/>
            </w:r>
            <w:r w:rsidR="002E79D5">
              <w:rPr>
                <w:noProof/>
                <w:webHidden/>
              </w:rPr>
              <w:instrText xml:space="preserve"> PAGEREF _Toc153459900 \h </w:instrText>
            </w:r>
            <w:r w:rsidR="002E79D5">
              <w:rPr>
                <w:noProof/>
                <w:webHidden/>
              </w:rPr>
            </w:r>
            <w:r w:rsidR="002E79D5">
              <w:rPr>
                <w:noProof/>
                <w:webHidden/>
              </w:rPr>
              <w:fldChar w:fldCharType="separate"/>
            </w:r>
            <w:r w:rsidR="002E79D5">
              <w:rPr>
                <w:noProof/>
                <w:webHidden/>
              </w:rPr>
              <w:t>4</w:t>
            </w:r>
            <w:r w:rsidR="002E79D5">
              <w:rPr>
                <w:noProof/>
                <w:webHidden/>
              </w:rPr>
              <w:fldChar w:fldCharType="end"/>
            </w:r>
          </w:hyperlink>
        </w:p>
        <w:p w14:paraId="72CC3F37" w14:textId="63701CBC" w:rsidR="002E79D5" w:rsidRDefault="008654C0">
          <w:pPr>
            <w:pStyle w:val="TOC1"/>
            <w:tabs>
              <w:tab w:val="right" w:leader="dot" w:pos="9097"/>
            </w:tabs>
            <w:rPr>
              <w:rFonts w:asciiTheme="minorHAnsi" w:eastAsiaTheme="minorEastAsia" w:hAnsiTheme="minorHAnsi" w:cstheme="minorBidi"/>
              <w:noProof/>
              <w:color w:val="auto"/>
              <w:sz w:val="22"/>
            </w:rPr>
          </w:pPr>
          <w:hyperlink w:anchor="_Toc153459901" w:history="1">
            <w:r w:rsidR="002E79D5" w:rsidRPr="00987612">
              <w:rPr>
                <w:rStyle w:val="Hyperlink"/>
                <w:noProof/>
              </w:rPr>
              <w:t>Objective</w:t>
            </w:r>
            <w:r w:rsidR="002E79D5">
              <w:rPr>
                <w:noProof/>
                <w:webHidden/>
              </w:rPr>
              <w:tab/>
            </w:r>
            <w:r w:rsidR="002E79D5">
              <w:rPr>
                <w:noProof/>
                <w:webHidden/>
              </w:rPr>
              <w:fldChar w:fldCharType="begin"/>
            </w:r>
            <w:r w:rsidR="002E79D5">
              <w:rPr>
                <w:noProof/>
                <w:webHidden/>
              </w:rPr>
              <w:instrText xml:space="preserve"> PAGEREF _Toc153459901 \h </w:instrText>
            </w:r>
            <w:r w:rsidR="002E79D5">
              <w:rPr>
                <w:noProof/>
                <w:webHidden/>
              </w:rPr>
            </w:r>
            <w:r w:rsidR="002E79D5">
              <w:rPr>
                <w:noProof/>
                <w:webHidden/>
              </w:rPr>
              <w:fldChar w:fldCharType="separate"/>
            </w:r>
            <w:r w:rsidR="002E79D5">
              <w:rPr>
                <w:noProof/>
                <w:webHidden/>
              </w:rPr>
              <w:t>4</w:t>
            </w:r>
            <w:r w:rsidR="002E79D5">
              <w:rPr>
                <w:noProof/>
                <w:webHidden/>
              </w:rPr>
              <w:fldChar w:fldCharType="end"/>
            </w:r>
          </w:hyperlink>
        </w:p>
        <w:p w14:paraId="20A2072F" w14:textId="058F2C5E" w:rsidR="002E79D5" w:rsidRDefault="008654C0">
          <w:pPr>
            <w:pStyle w:val="TOC1"/>
            <w:tabs>
              <w:tab w:val="right" w:leader="dot" w:pos="9097"/>
            </w:tabs>
            <w:rPr>
              <w:rFonts w:asciiTheme="minorHAnsi" w:eastAsiaTheme="minorEastAsia" w:hAnsiTheme="minorHAnsi" w:cstheme="minorBidi"/>
              <w:noProof/>
              <w:color w:val="auto"/>
              <w:sz w:val="22"/>
            </w:rPr>
          </w:pPr>
          <w:hyperlink w:anchor="_Toc153459902" w:history="1">
            <w:r w:rsidR="002E79D5" w:rsidRPr="00987612">
              <w:rPr>
                <w:rStyle w:val="Hyperlink"/>
                <w:noProof/>
              </w:rPr>
              <w:t>Deployments</w:t>
            </w:r>
            <w:r w:rsidR="002E79D5">
              <w:rPr>
                <w:noProof/>
                <w:webHidden/>
              </w:rPr>
              <w:tab/>
            </w:r>
            <w:r w:rsidR="002E79D5">
              <w:rPr>
                <w:noProof/>
                <w:webHidden/>
              </w:rPr>
              <w:fldChar w:fldCharType="begin"/>
            </w:r>
            <w:r w:rsidR="002E79D5">
              <w:rPr>
                <w:noProof/>
                <w:webHidden/>
              </w:rPr>
              <w:instrText xml:space="preserve"> PAGEREF _Toc153459902 \h </w:instrText>
            </w:r>
            <w:r w:rsidR="002E79D5">
              <w:rPr>
                <w:noProof/>
                <w:webHidden/>
              </w:rPr>
            </w:r>
            <w:r w:rsidR="002E79D5">
              <w:rPr>
                <w:noProof/>
                <w:webHidden/>
              </w:rPr>
              <w:fldChar w:fldCharType="separate"/>
            </w:r>
            <w:r w:rsidR="002E79D5">
              <w:rPr>
                <w:noProof/>
                <w:webHidden/>
              </w:rPr>
              <w:t>4</w:t>
            </w:r>
            <w:r w:rsidR="002E79D5">
              <w:rPr>
                <w:noProof/>
                <w:webHidden/>
              </w:rPr>
              <w:fldChar w:fldCharType="end"/>
            </w:r>
          </w:hyperlink>
        </w:p>
        <w:p w14:paraId="02FA66A0" w14:textId="57074171" w:rsidR="002E79D5" w:rsidRDefault="008654C0">
          <w:pPr>
            <w:pStyle w:val="TOC2"/>
            <w:tabs>
              <w:tab w:val="right" w:leader="dot" w:pos="9097"/>
            </w:tabs>
            <w:rPr>
              <w:rFonts w:asciiTheme="minorHAnsi" w:eastAsiaTheme="minorEastAsia" w:hAnsiTheme="minorHAnsi" w:cstheme="minorBidi"/>
              <w:noProof/>
              <w:color w:val="auto"/>
              <w:sz w:val="22"/>
            </w:rPr>
          </w:pPr>
          <w:hyperlink w:anchor="_Toc153459903" w:history="1">
            <w:r w:rsidR="002E79D5" w:rsidRPr="00987612">
              <w:rPr>
                <w:rStyle w:val="Hyperlink"/>
                <w:noProof/>
              </w:rPr>
              <w:t>Development of Portal</w:t>
            </w:r>
            <w:r w:rsidR="002E79D5">
              <w:rPr>
                <w:noProof/>
                <w:webHidden/>
              </w:rPr>
              <w:tab/>
            </w:r>
            <w:r w:rsidR="002E79D5">
              <w:rPr>
                <w:noProof/>
                <w:webHidden/>
              </w:rPr>
              <w:fldChar w:fldCharType="begin"/>
            </w:r>
            <w:r w:rsidR="002E79D5">
              <w:rPr>
                <w:noProof/>
                <w:webHidden/>
              </w:rPr>
              <w:instrText xml:space="preserve"> PAGEREF _Toc153459903 \h </w:instrText>
            </w:r>
            <w:r w:rsidR="002E79D5">
              <w:rPr>
                <w:noProof/>
                <w:webHidden/>
              </w:rPr>
            </w:r>
            <w:r w:rsidR="002E79D5">
              <w:rPr>
                <w:noProof/>
                <w:webHidden/>
              </w:rPr>
              <w:fldChar w:fldCharType="separate"/>
            </w:r>
            <w:r w:rsidR="002E79D5">
              <w:rPr>
                <w:noProof/>
                <w:webHidden/>
              </w:rPr>
              <w:t>4</w:t>
            </w:r>
            <w:r w:rsidR="002E79D5">
              <w:rPr>
                <w:noProof/>
                <w:webHidden/>
              </w:rPr>
              <w:fldChar w:fldCharType="end"/>
            </w:r>
          </w:hyperlink>
        </w:p>
        <w:p w14:paraId="5B3FC5B7" w14:textId="173A2D9F" w:rsidR="002E79D5" w:rsidRDefault="008654C0">
          <w:pPr>
            <w:pStyle w:val="TOC2"/>
            <w:tabs>
              <w:tab w:val="right" w:leader="dot" w:pos="9097"/>
            </w:tabs>
            <w:rPr>
              <w:rFonts w:asciiTheme="minorHAnsi" w:eastAsiaTheme="minorEastAsia" w:hAnsiTheme="minorHAnsi" w:cstheme="minorBidi"/>
              <w:noProof/>
              <w:color w:val="auto"/>
              <w:sz w:val="22"/>
            </w:rPr>
          </w:pPr>
          <w:hyperlink w:anchor="_Toc153459904" w:history="1">
            <w:r w:rsidR="002E79D5" w:rsidRPr="00987612">
              <w:rPr>
                <w:rStyle w:val="Hyperlink"/>
                <w:noProof/>
              </w:rPr>
              <w:t>Deployment</w:t>
            </w:r>
            <w:r w:rsidR="002E79D5">
              <w:rPr>
                <w:noProof/>
                <w:webHidden/>
              </w:rPr>
              <w:tab/>
            </w:r>
            <w:r w:rsidR="002E79D5">
              <w:rPr>
                <w:noProof/>
                <w:webHidden/>
              </w:rPr>
              <w:fldChar w:fldCharType="begin"/>
            </w:r>
            <w:r w:rsidR="002E79D5">
              <w:rPr>
                <w:noProof/>
                <w:webHidden/>
              </w:rPr>
              <w:instrText xml:space="preserve"> PAGEREF _Toc153459904 \h </w:instrText>
            </w:r>
            <w:r w:rsidR="002E79D5">
              <w:rPr>
                <w:noProof/>
                <w:webHidden/>
              </w:rPr>
            </w:r>
            <w:r w:rsidR="002E79D5">
              <w:rPr>
                <w:noProof/>
                <w:webHidden/>
              </w:rPr>
              <w:fldChar w:fldCharType="separate"/>
            </w:r>
            <w:r w:rsidR="002E79D5">
              <w:rPr>
                <w:noProof/>
                <w:webHidden/>
              </w:rPr>
              <w:t>5</w:t>
            </w:r>
            <w:r w:rsidR="002E79D5">
              <w:rPr>
                <w:noProof/>
                <w:webHidden/>
              </w:rPr>
              <w:fldChar w:fldCharType="end"/>
            </w:r>
          </w:hyperlink>
        </w:p>
        <w:p w14:paraId="3890E329" w14:textId="52327853" w:rsidR="002E79D5" w:rsidRDefault="008654C0">
          <w:pPr>
            <w:pStyle w:val="TOC2"/>
            <w:tabs>
              <w:tab w:val="right" w:leader="dot" w:pos="9097"/>
            </w:tabs>
            <w:rPr>
              <w:rFonts w:asciiTheme="minorHAnsi" w:eastAsiaTheme="minorEastAsia" w:hAnsiTheme="minorHAnsi" w:cstheme="minorBidi"/>
              <w:noProof/>
              <w:color w:val="auto"/>
              <w:sz w:val="22"/>
            </w:rPr>
          </w:pPr>
          <w:hyperlink w:anchor="_Toc153459905" w:history="1">
            <w:r w:rsidR="002E79D5" w:rsidRPr="00987612">
              <w:rPr>
                <w:rStyle w:val="Hyperlink"/>
                <w:noProof/>
              </w:rPr>
              <w:t>Deployment architecture</w:t>
            </w:r>
            <w:r w:rsidR="002E79D5">
              <w:rPr>
                <w:noProof/>
                <w:webHidden/>
              </w:rPr>
              <w:tab/>
            </w:r>
            <w:r w:rsidR="002E79D5">
              <w:rPr>
                <w:noProof/>
                <w:webHidden/>
              </w:rPr>
              <w:fldChar w:fldCharType="begin"/>
            </w:r>
            <w:r w:rsidR="002E79D5">
              <w:rPr>
                <w:noProof/>
                <w:webHidden/>
              </w:rPr>
              <w:instrText xml:space="preserve"> PAGEREF _Toc153459905 \h </w:instrText>
            </w:r>
            <w:r w:rsidR="002E79D5">
              <w:rPr>
                <w:noProof/>
                <w:webHidden/>
              </w:rPr>
            </w:r>
            <w:r w:rsidR="002E79D5">
              <w:rPr>
                <w:noProof/>
                <w:webHidden/>
              </w:rPr>
              <w:fldChar w:fldCharType="separate"/>
            </w:r>
            <w:r w:rsidR="002E79D5">
              <w:rPr>
                <w:noProof/>
                <w:webHidden/>
              </w:rPr>
              <w:t>5</w:t>
            </w:r>
            <w:r w:rsidR="002E79D5">
              <w:rPr>
                <w:noProof/>
                <w:webHidden/>
              </w:rPr>
              <w:fldChar w:fldCharType="end"/>
            </w:r>
          </w:hyperlink>
        </w:p>
        <w:p w14:paraId="29677908" w14:textId="2075F325" w:rsidR="002E79D5" w:rsidRDefault="008654C0">
          <w:pPr>
            <w:pStyle w:val="TOC3"/>
            <w:tabs>
              <w:tab w:val="right" w:leader="dot" w:pos="9097"/>
            </w:tabs>
            <w:rPr>
              <w:rFonts w:asciiTheme="minorHAnsi" w:eastAsiaTheme="minorEastAsia" w:hAnsiTheme="minorHAnsi" w:cstheme="minorBidi"/>
              <w:noProof/>
              <w:color w:val="auto"/>
              <w:sz w:val="22"/>
            </w:rPr>
          </w:pPr>
          <w:hyperlink w:anchor="_Toc153459906" w:history="1">
            <w:r w:rsidR="002E79D5" w:rsidRPr="00987612">
              <w:rPr>
                <w:rStyle w:val="Hyperlink"/>
                <w:noProof/>
              </w:rPr>
              <w:t>Portal development</w:t>
            </w:r>
            <w:r w:rsidR="002E79D5">
              <w:rPr>
                <w:noProof/>
                <w:webHidden/>
              </w:rPr>
              <w:tab/>
            </w:r>
            <w:r w:rsidR="002E79D5">
              <w:rPr>
                <w:noProof/>
                <w:webHidden/>
              </w:rPr>
              <w:fldChar w:fldCharType="begin"/>
            </w:r>
            <w:r w:rsidR="002E79D5">
              <w:rPr>
                <w:noProof/>
                <w:webHidden/>
              </w:rPr>
              <w:instrText xml:space="preserve"> PAGEREF _Toc153459906 \h </w:instrText>
            </w:r>
            <w:r w:rsidR="002E79D5">
              <w:rPr>
                <w:noProof/>
                <w:webHidden/>
              </w:rPr>
            </w:r>
            <w:r w:rsidR="002E79D5">
              <w:rPr>
                <w:noProof/>
                <w:webHidden/>
              </w:rPr>
              <w:fldChar w:fldCharType="separate"/>
            </w:r>
            <w:r w:rsidR="002E79D5">
              <w:rPr>
                <w:noProof/>
                <w:webHidden/>
              </w:rPr>
              <w:t>5</w:t>
            </w:r>
            <w:r w:rsidR="002E79D5">
              <w:rPr>
                <w:noProof/>
                <w:webHidden/>
              </w:rPr>
              <w:fldChar w:fldCharType="end"/>
            </w:r>
          </w:hyperlink>
        </w:p>
        <w:p w14:paraId="019AF948" w14:textId="34223273" w:rsidR="002E79D5" w:rsidRDefault="008654C0">
          <w:pPr>
            <w:pStyle w:val="TOC3"/>
            <w:tabs>
              <w:tab w:val="right" w:leader="dot" w:pos="9097"/>
            </w:tabs>
            <w:rPr>
              <w:rFonts w:asciiTheme="minorHAnsi" w:eastAsiaTheme="minorEastAsia" w:hAnsiTheme="minorHAnsi" w:cstheme="minorBidi"/>
              <w:noProof/>
              <w:color w:val="auto"/>
              <w:sz w:val="22"/>
            </w:rPr>
          </w:pPr>
          <w:hyperlink w:anchor="_Toc153459907" w:history="1">
            <w:r w:rsidR="002E79D5" w:rsidRPr="00987612">
              <w:rPr>
                <w:rStyle w:val="Hyperlink"/>
                <w:noProof/>
              </w:rPr>
              <w:t>Codebase</w:t>
            </w:r>
            <w:r w:rsidR="002E79D5">
              <w:rPr>
                <w:noProof/>
                <w:webHidden/>
              </w:rPr>
              <w:tab/>
            </w:r>
            <w:r w:rsidR="002E79D5">
              <w:rPr>
                <w:noProof/>
                <w:webHidden/>
              </w:rPr>
              <w:fldChar w:fldCharType="begin"/>
            </w:r>
            <w:r w:rsidR="002E79D5">
              <w:rPr>
                <w:noProof/>
                <w:webHidden/>
              </w:rPr>
              <w:instrText xml:space="preserve"> PAGEREF _Toc153459907 \h </w:instrText>
            </w:r>
            <w:r w:rsidR="002E79D5">
              <w:rPr>
                <w:noProof/>
                <w:webHidden/>
              </w:rPr>
            </w:r>
            <w:r w:rsidR="002E79D5">
              <w:rPr>
                <w:noProof/>
                <w:webHidden/>
              </w:rPr>
              <w:fldChar w:fldCharType="separate"/>
            </w:r>
            <w:r w:rsidR="002E79D5">
              <w:rPr>
                <w:noProof/>
                <w:webHidden/>
              </w:rPr>
              <w:t>5</w:t>
            </w:r>
            <w:r w:rsidR="002E79D5">
              <w:rPr>
                <w:noProof/>
                <w:webHidden/>
              </w:rPr>
              <w:fldChar w:fldCharType="end"/>
            </w:r>
          </w:hyperlink>
        </w:p>
        <w:p w14:paraId="3159FCAC" w14:textId="3E50EE1C" w:rsidR="002E79D5" w:rsidRDefault="008654C0">
          <w:pPr>
            <w:pStyle w:val="TOC3"/>
            <w:tabs>
              <w:tab w:val="right" w:leader="dot" w:pos="9097"/>
            </w:tabs>
            <w:rPr>
              <w:rFonts w:asciiTheme="minorHAnsi" w:eastAsiaTheme="minorEastAsia" w:hAnsiTheme="minorHAnsi" w:cstheme="minorBidi"/>
              <w:noProof/>
              <w:color w:val="auto"/>
              <w:sz w:val="22"/>
            </w:rPr>
          </w:pPr>
          <w:hyperlink w:anchor="_Toc153459908" w:history="1">
            <w:r w:rsidR="002E79D5" w:rsidRPr="00987612">
              <w:rPr>
                <w:rStyle w:val="Hyperlink"/>
                <w:noProof/>
              </w:rPr>
              <w:t>Database</w:t>
            </w:r>
            <w:r w:rsidR="002E79D5">
              <w:rPr>
                <w:noProof/>
                <w:webHidden/>
              </w:rPr>
              <w:tab/>
            </w:r>
            <w:r w:rsidR="002E79D5">
              <w:rPr>
                <w:noProof/>
                <w:webHidden/>
              </w:rPr>
              <w:fldChar w:fldCharType="begin"/>
            </w:r>
            <w:r w:rsidR="002E79D5">
              <w:rPr>
                <w:noProof/>
                <w:webHidden/>
              </w:rPr>
              <w:instrText xml:space="preserve"> PAGEREF _Toc153459908 \h </w:instrText>
            </w:r>
            <w:r w:rsidR="002E79D5">
              <w:rPr>
                <w:noProof/>
                <w:webHidden/>
              </w:rPr>
            </w:r>
            <w:r w:rsidR="002E79D5">
              <w:rPr>
                <w:noProof/>
                <w:webHidden/>
              </w:rPr>
              <w:fldChar w:fldCharType="separate"/>
            </w:r>
            <w:r w:rsidR="002E79D5">
              <w:rPr>
                <w:noProof/>
                <w:webHidden/>
              </w:rPr>
              <w:t>5</w:t>
            </w:r>
            <w:r w:rsidR="002E79D5">
              <w:rPr>
                <w:noProof/>
                <w:webHidden/>
              </w:rPr>
              <w:fldChar w:fldCharType="end"/>
            </w:r>
          </w:hyperlink>
        </w:p>
        <w:p w14:paraId="431CDBC2" w14:textId="643F3131" w:rsidR="00E14ADD" w:rsidRDefault="00E14ADD">
          <w:r w:rsidRPr="00E14ADD">
            <w:rPr>
              <w:rFonts w:ascii="Times New Roman" w:hAnsi="Times New Roman" w:cs="Times New Roman"/>
              <w:b/>
              <w:bCs/>
              <w:noProof/>
              <w:sz w:val="28"/>
              <w:szCs w:val="28"/>
            </w:rPr>
            <w:fldChar w:fldCharType="end"/>
          </w:r>
        </w:p>
      </w:sdtContent>
    </w:sdt>
    <w:p w14:paraId="30CE0600" w14:textId="31E630D3" w:rsidR="00BD739E" w:rsidRDefault="00BD739E">
      <w:pPr>
        <w:spacing w:line="381" w:lineRule="auto"/>
        <w:ind w:left="427" w:right="-14" w:hanging="413"/>
      </w:pPr>
    </w:p>
    <w:p w14:paraId="389E4A0F" w14:textId="4C81C83F" w:rsidR="00BD739E" w:rsidRDefault="00BD739E" w:rsidP="00334040">
      <w:pPr>
        <w:spacing w:after="6" w:line="259" w:lineRule="auto"/>
        <w:ind w:left="0" w:firstLine="0"/>
      </w:pPr>
    </w:p>
    <w:p w14:paraId="2B8C04E1" w14:textId="77777777" w:rsidR="00BD739E" w:rsidRDefault="00C529A9">
      <w:pPr>
        <w:spacing w:after="307" w:line="259" w:lineRule="auto"/>
        <w:ind w:left="216" w:firstLine="0"/>
      </w:pPr>
      <w:r>
        <w:rPr>
          <w:sz w:val="19"/>
        </w:rPr>
        <w:t xml:space="preserve">  </w:t>
      </w:r>
    </w:p>
    <w:p w14:paraId="35A40700" w14:textId="77777777" w:rsidR="00BD739E" w:rsidRDefault="00C529A9">
      <w:pPr>
        <w:spacing w:line="259" w:lineRule="auto"/>
        <w:ind w:left="14" w:firstLine="0"/>
      </w:pPr>
      <w:r>
        <w:rPr>
          <w:sz w:val="19"/>
        </w:rPr>
        <w:t xml:space="preserve">  </w:t>
      </w:r>
      <w:r>
        <w:rPr>
          <w:sz w:val="19"/>
        </w:rPr>
        <w:tab/>
      </w:r>
      <w:r>
        <w:rPr>
          <w:sz w:val="27"/>
        </w:rPr>
        <w:t xml:space="preserve"> </w:t>
      </w:r>
      <w:r>
        <w:rPr>
          <w:sz w:val="19"/>
        </w:rPr>
        <w:t xml:space="preserve"> </w:t>
      </w:r>
      <w:r>
        <w:rPr>
          <w:sz w:val="19"/>
        </w:rPr>
        <w:tab/>
        <w:t xml:space="preserve"> </w:t>
      </w:r>
      <w:r>
        <w:br w:type="page"/>
      </w:r>
    </w:p>
    <w:p w14:paraId="70AD6DFA" w14:textId="57CB0856" w:rsidR="00BD739E" w:rsidRDefault="00BD739E">
      <w:pPr>
        <w:spacing w:line="259" w:lineRule="auto"/>
        <w:ind w:left="-185" w:firstLine="0"/>
      </w:pPr>
    </w:p>
    <w:p w14:paraId="48610E00" w14:textId="77777777" w:rsidR="00BD739E" w:rsidRDefault="00C529A9">
      <w:pPr>
        <w:pStyle w:val="Heading1"/>
        <w:ind w:left="-5"/>
      </w:pPr>
      <w:bookmarkStart w:id="1" w:name="_Toc153459900"/>
      <w:r>
        <w:t>Introduction</w:t>
      </w:r>
      <w:bookmarkEnd w:id="1"/>
      <w:r>
        <w:t xml:space="preserve">   </w:t>
      </w:r>
    </w:p>
    <w:p w14:paraId="73BE436B" w14:textId="77777777" w:rsidR="000770F8" w:rsidRDefault="000770F8">
      <w:pPr>
        <w:spacing w:after="132"/>
      </w:pPr>
      <w:r w:rsidRPr="000770F8">
        <w:t>The current employee hiring process relies on manual procedures for onboarding corporate employees, resulting in a slow and labor-intensive integration process. Additionally, any changes in employee responsibilities require documentation to be recreated from scratch. This document aims to digitize and streamline these processes to reduce or eliminate manual intervention, thereby enhancing efficiency and providing a seamless onboarding experience for our clients.</w:t>
      </w:r>
    </w:p>
    <w:p w14:paraId="182A91E5" w14:textId="77777777" w:rsidR="000770F8" w:rsidRDefault="000770F8">
      <w:pPr>
        <w:pStyle w:val="Heading1"/>
        <w:ind w:left="-5"/>
      </w:pPr>
      <w:bookmarkStart w:id="2" w:name="_Toc153459901"/>
    </w:p>
    <w:p w14:paraId="387CC63E" w14:textId="652D5BE0" w:rsidR="00BD739E" w:rsidRDefault="00C529A9">
      <w:pPr>
        <w:pStyle w:val="Heading1"/>
        <w:ind w:left="-5"/>
      </w:pPr>
      <w:r>
        <w:t>Objective</w:t>
      </w:r>
      <w:bookmarkEnd w:id="2"/>
      <w:r>
        <w:t xml:space="preserve">  </w:t>
      </w:r>
    </w:p>
    <w:p w14:paraId="25CE16A3" w14:textId="7291F1CD" w:rsidR="00BD739E" w:rsidRDefault="00C529A9">
      <w:pPr>
        <w:spacing w:after="164"/>
      </w:pPr>
      <w:r>
        <w:t xml:space="preserve">The purpose of this document is to describe Deployment of the </w:t>
      </w:r>
      <w:r w:rsidR="003228D9">
        <w:t>back-office</w:t>
      </w:r>
      <w:r w:rsidR="000770F8">
        <w:t xml:space="preserve"> portal</w:t>
      </w:r>
      <w:r>
        <w:t xml:space="preserve"> and its architecture. </w:t>
      </w:r>
    </w:p>
    <w:p w14:paraId="6E472415" w14:textId="67657D1F" w:rsidR="00BD739E" w:rsidRDefault="00C529A9">
      <w:pPr>
        <w:spacing w:after="130"/>
      </w:pPr>
      <w:r>
        <w:t xml:space="preserve">This document describes the deployment architecture. </w:t>
      </w:r>
    </w:p>
    <w:p w14:paraId="3A4034A9" w14:textId="77777777" w:rsidR="00BD739E" w:rsidRDefault="00C529A9">
      <w:pPr>
        <w:spacing w:after="4" w:line="259" w:lineRule="auto"/>
        <w:ind w:left="14" w:firstLine="0"/>
      </w:pPr>
      <w:r>
        <w:rPr>
          <w:sz w:val="19"/>
        </w:rPr>
        <w:t xml:space="preserve"> </w:t>
      </w:r>
    </w:p>
    <w:p w14:paraId="4C311B20" w14:textId="44FE21B8" w:rsidR="00BD739E" w:rsidRDefault="00C529A9">
      <w:pPr>
        <w:spacing w:after="98" w:line="259" w:lineRule="auto"/>
        <w:ind w:left="14" w:firstLine="0"/>
      </w:pPr>
      <w:r>
        <w:rPr>
          <w:sz w:val="19"/>
        </w:rPr>
        <w:t xml:space="preserve"> </w:t>
      </w:r>
    </w:p>
    <w:p w14:paraId="12EA6B67" w14:textId="0D368B3B" w:rsidR="00BD739E" w:rsidRDefault="00C529A9" w:rsidP="00E14ADD">
      <w:pPr>
        <w:pStyle w:val="Heading1"/>
      </w:pPr>
      <w:bookmarkStart w:id="3" w:name="_Toc153459902"/>
      <w:r>
        <w:t>Deployments</w:t>
      </w:r>
      <w:bookmarkEnd w:id="3"/>
      <w:r>
        <w:t xml:space="preserve"> </w:t>
      </w:r>
    </w:p>
    <w:p w14:paraId="357D8B7F" w14:textId="2142C80F" w:rsidR="00BD739E" w:rsidRDefault="00C529A9" w:rsidP="0041321F">
      <w:pPr>
        <w:spacing w:after="55" w:line="259" w:lineRule="auto"/>
        <w:ind w:left="14" w:firstLine="0"/>
      </w:pPr>
      <w:r>
        <w:rPr>
          <w:sz w:val="19"/>
        </w:rPr>
        <w:t xml:space="preserve"> </w:t>
      </w:r>
    </w:p>
    <w:p w14:paraId="2C5D452E" w14:textId="15566C15" w:rsidR="00BD739E" w:rsidRDefault="00C529A9" w:rsidP="00E14ADD">
      <w:pPr>
        <w:pStyle w:val="Heading2"/>
        <w:rPr>
          <w:sz w:val="19"/>
        </w:rPr>
      </w:pPr>
      <w:bookmarkStart w:id="4" w:name="_Toc153459903"/>
      <w:r>
        <w:t xml:space="preserve">Development of </w:t>
      </w:r>
      <w:r w:rsidR="002E79D5">
        <w:t>P</w:t>
      </w:r>
      <w:r>
        <w:t>ortal</w:t>
      </w:r>
      <w:bookmarkEnd w:id="4"/>
      <w:r>
        <w:rPr>
          <w:sz w:val="19"/>
        </w:rPr>
        <w:t xml:space="preserve">  </w:t>
      </w:r>
    </w:p>
    <w:p w14:paraId="1E5AECFF" w14:textId="77777777" w:rsidR="0041321F" w:rsidRPr="0041321F" w:rsidRDefault="0041321F" w:rsidP="0041321F"/>
    <w:p w14:paraId="1133B87A" w14:textId="3C27D59C" w:rsidR="00BD739E" w:rsidRDefault="002E79D5">
      <w:pPr>
        <w:spacing w:after="4" w:line="255" w:lineRule="auto"/>
        <w:ind w:right="8"/>
      </w:pPr>
      <w:r>
        <w:rPr>
          <w:rFonts w:ascii="Verdana" w:eastAsia="Verdana" w:hAnsi="Verdana" w:cs="Verdana"/>
        </w:rPr>
        <w:t xml:space="preserve">Portal has been developed </w:t>
      </w:r>
      <w:r w:rsidR="000770F8">
        <w:rPr>
          <w:rFonts w:ascii="Verdana" w:eastAsia="Verdana" w:hAnsi="Verdana" w:cs="Verdana"/>
        </w:rPr>
        <w:t>using</w:t>
      </w:r>
      <w:r>
        <w:rPr>
          <w:rFonts w:ascii="Verdana" w:eastAsia="Verdana" w:hAnsi="Verdana" w:cs="Verdana"/>
        </w:rPr>
        <w:t xml:space="preserve"> </w:t>
      </w:r>
      <w:r w:rsidR="000770F8">
        <w:rPr>
          <w:rFonts w:ascii="Verdana" w:eastAsia="Verdana" w:hAnsi="Verdana" w:cs="Verdana"/>
        </w:rPr>
        <w:t>MERN (MyS</w:t>
      </w:r>
      <w:r w:rsidR="00C54013">
        <w:rPr>
          <w:rFonts w:ascii="Verdana" w:eastAsia="Verdana" w:hAnsi="Verdana" w:cs="Verdana"/>
        </w:rPr>
        <w:t>QL</w:t>
      </w:r>
      <w:r w:rsidR="000770F8">
        <w:rPr>
          <w:rFonts w:ascii="Verdana" w:eastAsia="Verdana" w:hAnsi="Verdana" w:cs="Verdana"/>
        </w:rPr>
        <w:t>, Express.js, React.js, Node.js) stack</w:t>
      </w:r>
      <w:r>
        <w:rPr>
          <w:rFonts w:ascii="Verdana" w:eastAsia="Verdana" w:hAnsi="Verdana" w:cs="Verdana"/>
        </w:rPr>
        <w:t xml:space="preserve">. </w:t>
      </w:r>
      <w:r w:rsidR="000770F8" w:rsidRPr="000770F8">
        <w:rPr>
          <w:rFonts w:ascii="Verdana" w:eastAsia="Verdana" w:hAnsi="Verdana" w:cs="Verdana"/>
        </w:rPr>
        <w:t>This stack provides a robust and scalable foundation for developing modern web applications.</w:t>
      </w:r>
    </w:p>
    <w:p w14:paraId="69FA7072" w14:textId="77777777" w:rsidR="000770F8" w:rsidRDefault="000770F8" w:rsidP="000770F8">
      <w:pPr>
        <w:spacing w:after="4" w:line="255" w:lineRule="auto"/>
        <w:ind w:right="8"/>
        <w:rPr>
          <w:rFonts w:ascii="Verdana" w:eastAsia="Verdana" w:hAnsi="Verdana" w:cs="Verdana"/>
        </w:rPr>
      </w:pPr>
    </w:p>
    <w:p w14:paraId="10BD8EFE" w14:textId="72A39DEA" w:rsidR="000770F8" w:rsidRDefault="000770F8" w:rsidP="000770F8">
      <w:pPr>
        <w:spacing w:after="4" w:line="255" w:lineRule="auto"/>
        <w:ind w:right="8"/>
        <w:rPr>
          <w:rFonts w:ascii="Verdana" w:eastAsia="Verdana" w:hAnsi="Verdana" w:cs="Verdana"/>
        </w:rPr>
      </w:pPr>
      <w:r w:rsidRPr="000770F8">
        <w:rPr>
          <w:rFonts w:ascii="Verdana" w:eastAsia="Verdana" w:hAnsi="Verdana" w:cs="Verdana"/>
        </w:rPr>
        <w:t>Express.js is a web application framework for Node.js that provides a robust set of features for building web applications, including middleware support and routing capabilities</w:t>
      </w:r>
      <w:r>
        <w:rPr>
          <w:rFonts w:ascii="Verdana" w:eastAsia="Verdana" w:hAnsi="Verdana" w:cs="Verdana"/>
        </w:rPr>
        <w:t>.</w:t>
      </w:r>
    </w:p>
    <w:p w14:paraId="15E07D25" w14:textId="77777777" w:rsidR="000770F8" w:rsidRDefault="000770F8" w:rsidP="000770F8">
      <w:pPr>
        <w:spacing w:after="4" w:line="255" w:lineRule="auto"/>
        <w:ind w:right="8"/>
        <w:rPr>
          <w:rFonts w:ascii="Verdana" w:eastAsia="Verdana" w:hAnsi="Verdana" w:cs="Verdana"/>
        </w:rPr>
      </w:pPr>
      <w:r w:rsidRPr="000770F8">
        <w:rPr>
          <w:rFonts w:ascii="Verdana" w:eastAsia="Verdana" w:hAnsi="Verdana" w:cs="Verdana"/>
        </w:rPr>
        <w:t>React is a JavaScript library for building user interfaces, developed by Facebook. It allows developers to create interactive UI components efficiently, making it easier to build dynamic and responsive web applications.</w:t>
      </w:r>
    </w:p>
    <w:p w14:paraId="10AA58E8" w14:textId="1D77BED4" w:rsidR="000770F8" w:rsidRPr="000770F8" w:rsidRDefault="000770F8" w:rsidP="000770F8">
      <w:pPr>
        <w:spacing w:after="4" w:line="255" w:lineRule="auto"/>
        <w:ind w:right="8"/>
        <w:rPr>
          <w:rFonts w:ascii="Verdana" w:eastAsia="Verdana" w:hAnsi="Verdana" w:cs="Verdana"/>
        </w:rPr>
      </w:pPr>
      <w:r w:rsidRPr="000770F8">
        <w:rPr>
          <w:rFonts w:ascii="Verdana" w:eastAsia="Verdana" w:hAnsi="Verdana" w:cs="Verdana"/>
        </w:rPr>
        <w:t>Node.js is a server-side JavaScript runtime environment that allows developers to build scalable and high-performance web applications. It provides a non-blocking, event-driven architecture that is well-suited for building real-time applications.</w:t>
      </w:r>
    </w:p>
    <w:p w14:paraId="72217825" w14:textId="77777777" w:rsidR="000770F8" w:rsidRPr="000770F8" w:rsidRDefault="000770F8" w:rsidP="000770F8">
      <w:pPr>
        <w:spacing w:after="4" w:line="255" w:lineRule="auto"/>
        <w:ind w:right="8"/>
        <w:rPr>
          <w:rFonts w:ascii="Verdana" w:eastAsia="Verdana" w:hAnsi="Verdana" w:cs="Verdana"/>
        </w:rPr>
      </w:pPr>
    </w:p>
    <w:p w14:paraId="60FE4AF8" w14:textId="090B28AB" w:rsidR="0041321F" w:rsidRDefault="000770F8" w:rsidP="000770F8">
      <w:pPr>
        <w:spacing w:after="4" w:line="255" w:lineRule="auto"/>
        <w:ind w:right="8"/>
        <w:rPr>
          <w:rFonts w:ascii="Verdana" w:eastAsia="Verdana" w:hAnsi="Verdana" w:cs="Verdana"/>
        </w:rPr>
      </w:pPr>
      <w:r w:rsidRPr="000770F8">
        <w:rPr>
          <w:rFonts w:ascii="Verdana" w:eastAsia="Verdana" w:hAnsi="Verdana" w:cs="Verdana"/>
        </w:rPr>
        <w:t xml:space="preserve">Together, these technologies form a powerful and flexible stack for building modern web applications. The MERN stack's modular and flexible nature </w:t>
      </w:r>
      <w:r w:rsidRPr="000770F8">
        <w:rPr>
          <w:rFonts w:ascii="Verdana" w:eastAsia="Verdana" w:hAnsi="Verdana" w:cs="Verdana"/>
        </w:rPr>
        <w:lastRenderedPageBreak/>
        <w:t>allows developers to easily extend and customize their applications, making it a popular choice for building a wide range of web applications.</w:t>
      </w:r>
    </w:p>
    <w:p w14:paraId="4862CB9B" w14:textId="77777777" w:rsidR="00CC758C" w:rsidRDefault="00CC758C" w:rsidP="00E14ADD">
      <w:pPr>
        <w:pStyle w:val="Heading2"/>
      </w:pPr>
      <w:bookmarkStart w:id="5" w:name="_Toc153459904"/>
    </w:p>
    <w:p w14:paraId="24550755" w14:textId="507C3750" w:rsidR="0041321F" w:rsidRDefault="0041321F" w:rsidP="00E14ADD">
      <w:pPr>
        <w:pStyle w:val="Heading2"/>
      </w:pPr>
      <w:r>
        <w:t>Deployment</w:t>
      </w:r>
      <w:bookmarkEnd w:id="5"/>
      <w:r>
        <w:t xml:space="preserve"> </w:t>
      </w:r>
    </w:p>
    <w:p w14:paraId="6D06FD73" w14:textId="77777777" w:rsidR="0041321F" w:rsidRDefault="0041321F" w:rsidP="0041321F">
      <w:pPr>
        <w:spacing w:after="79" w:line="259" w:lineRule="auto"/>
        <w:ind w:left="804" w:firstLine="0"/>
      </w:pPr>
      <w:r>
        <w:rPr>
          <w:sz w:val="19"/>
        </w:rPr>
        <w:t xml:space="preserve"> </w:t>
      </w:r>
    </w:p>
    <w:p w14:paraId="4036201C" w14:textId="583C38BE" w:rsidR="0041321F" w:rsidRDefault="00CC758C" w:rsidP="0041321F">
      <w:pPr>
        <w:spacing w:after="4" w:line="255" w:lineRule="auto"/>
        <w:ind w:left="450" w:right="8"/>
        <w:rPr>
          <w:rFonts w:ascii="Verdana" w:eastAsia="Verdana" w:hAnsi="Verdana" w:cs="Verdana"/>
        </w:rPr>
      </w:pPr>
      <w:r>
        <w:rPr>
          <w:rFonts w:ascii="Verdana" w:eastAsia="Verdana" w:hAnsi="Verdana" w:cs="Verdana"/>
        </w:rPr>
        <w:t>Back Office Portal</w:t>
      </w:r>
      <w:r w:rsidR="0041321F">
        <w:rPr>
          <w:rFonts w:ascii="Verdana" w:eastAsia="Verdana" w:hAnsi="Verdana" w:cs="Verdana"/>
        </w:rPr>
        <w:t xml:space="preserve"> has been deployed on a Virtual machine with </w:t>
      </w:r>
      <w:r w:rsidRPr="00CC758C">
        <w:rPr>
          <w:rFonts w:ascii="Verdana" w:eastAsia="Verdana" w:hAnsi="Verdana" w:cs="Verdana"/>
        </w:rPr>
        <w:t>TKGS Tanzu Kubernetes Grid Service (TKGS)</w:t>
      </w:r>
      <w:r w:rsidR="0041321F">
        <w:rPr>
          <w:rFonts w:ascii="Verdana" w:eastAsia="Verdana" w:hAnsi="Verdana" w:cs="Verdana"/>
        </w:rPr>
        <w:t xml:space="preserve">. </w:t>
      </w:r>
    </w:p>
    <w:p w14:paraId="22BA1267" w14:textId="18F450CF" w:rsidR="00CC758C" w:rsidRDefault="00CC758C" w:rsidP="0041321F">
      <w:pPr>
        <w:spacing w:after="4" w:line="255" w:lineRule="auto"/>
        <w:ind w:left="450" w:right="8"/>
        <w:rPr>
          <w:rFonts w:ascii="Verdana" w:eastAsia="Verdana" w:hAnsi="Verdana" w:cs="Verdana"/>
        </w:rPr>
      </w:pPr>
      <w:r>
        <w:rPr>
          <w:rFonts w:ascii="Verdana" w:eastAsia="Verdana" w:hAnsi="Verdana" w:cs="Verdana"/>
        </w:rPr>
        <w:t>//to be written on deployment</w:t>
      </w:r>
    </w:p>
    <w:p w14:paraId="04A76186" w14:textId="77777777" w:rsidR="0041321F" w:rsidRDefault="0041321F">
      <w:pPr>
        <w:spacing w:after="4" w:line="255" w:lineRule="auto"/>
        <w:ind w:right="8"/>
      </w:pPr>
    </w:p>
    <w:p w14:paraId="6D871D92" w14:textId="3AC77E0F" w:rsidR="00334040" w:rsidRDefault="00334040">
      <w:pPr>
        <w:spacing w:line="259" w:lineRule="auto"/>
        <w:ind w:left="-137" w:firstLine="0"/>
      </w:pPr>
    </w:p>
    <w:p w14:paraId="4CE66A66" w14:textId="4A7993D5" w:rsidR="00BD739E" w:rsidRDefault="00C529A9" w:rsidP="00E14ADD">
      <w:pPr>
        <w:pStyle w:val="Heading2"/>
      </w:pPr>
      <w:bookmarkStart w:id="6" w:name="_Toc153459905"/>
      <w:r>
        <w:t>Deployment architecture</w:t>
      </w:r>
      <w:bookmarkEnd w:id="6"/>
      <w:r>
        <w:t xml:space="preserve"> </w:t>
      </w:r>
    </w:p>
    <w:p w14:paraId="3E8C9E27" w14:textId="77777777" w:rsidR="00BD739E" w:rsidRDefault="00C529A9">
      <w:pPr>
        <w:spacing w:after="72" w:line="259" w:lineRule="auto"/>
        <w:ind w:left="365" w:firstLine="0"/>
      </w:pPr>
      <w:r>
        <w:rPr>
          <w:sz w:val="19"/>
        </w:rPr>
        <w:t xml:space="preserve"> </w:t>
      </w:r>
    </w:p>
    <w:p w14:paraId="339C0281" w14:textId="77777777" w:rsidR="00BD739E" w:rsidRDefault="00C529A9" w:rsidP="00E14ADD">
      <w:pPr>
        <w:pStyle w:val="Heading3"/>
      </w:pPr>
      <w:bookmarkStart w:id="7" w:name="_Toc153459906"/>
      <w:r>
        <w:t>Portal development</w:t>
      </w:r>
      <w:bookmarkEnd w:id="7"/>
      <w:r>
        <w:t xml:space="preserve">  </w:t>
      </w:r>
    </w:p>
    <w:p w14:paraId="0318DB85" w14:textId="77777777" w:rsidR="00BD739E" w:rsidRDefault="00C529A9">
      <w:pPr>
        <w:spacing w:after="81" w:line="259" w:lineRule="auto"/>
        <w:ind w:left="804" w:firstLine="0"/>
      </w:pPr>
      <w:r>
        <w:rPr>
          <w:sz w:val="19"/>
        </w:rPr>
        <w:t xml:space="preserve"> </w:t>
      </w:r>
    </w:p>
    <w:p w14:paraId="6BAA29D2" w14:textId="77777777" w:rsidR="00BD739E" w:rsidRDefault="00C529A9">
      <w:pPr>
        <w:spacing w:after="4" w:line="255" w:lineRule="auto"/>
        <w:ind w:left="799" w:right="8"/>
      </w:pPr>
      <w:r>
        <w:rPr>
          <w:rFonts w:ascii="Verdana" w:eastAsia="Verdana" w:hAnsi="Verdana" w:cs="Verdana"/>
        </w:rPr>
        <w:t xml:space="preserve">Portal’s development is done using PHP CMS named DRUPAL. </w:t>
      </w:r>
    </w:p>
    <w:p w14:paraId="7A135972" w14:textId="77777777" w:rsidR="00BD739E" w:rsidRDefault="00C529A9">
      <w:pPr>
        <w:spacing w:line="259" w:lineRule="auto"/>
        <w:ind w:left="804" w:firstLine="0"/>
      </w:pPr>
      <w:r>
        <w:rPr>
          <w:rFonts w:ascii="Verdana" w:eastAsia="Verdana" w:hAnsi="Verdana" w:cs="Verdana"/>
        </w:rPr>
        <w:t xml:space="preserve"> </w:t>
      </w:r>
    </w:p>
    <w:p w14:paraId="535B5A6E" w14:textId="77777777" w:rsidR="00BD739E" w:rsidRDefault="00C529A9">
      <w:pPr>
        <w:spacing w:after="4" w:line="255" w:lineRule="auto"/>
        <w:ind w:left="799" w:right="8"/>
      </w:pPr>
      <w:r>
        <w:rPr>
          <w:rFonts w:ascii="Verdana" w:eastAsia="Verdana" w:hAnsi="Verdana" w:cs="Verdana"/>
        </w:rPr>
        <w:t xml:space="preserve">Drupal is a flexible CMS based on the LAMP stack, with a modular design allowing features to be added and removed by installing and uninstalling modules and allowing the entire look and feel of the website to be changed by installing and uninstalling themes. The base Drupal download, known as Drupal Core, contains the PHP scripts needed to run the basic CMS functionality, several optional modules and themes, and many JavaScript, CSS, and image assets.  </w:t>
      </w:r>
    </w:p>
    <w:p w14:paraId="72A91D14" w14:textId="77777777" w:rsidR="00BD739E" w:rsidRDefault="00C529A9">
      <w:pPr>
        <w:spacing w:after="4" w:line="255" w:lineRule="auto"/>
        <w:ind w:left="799" w:right="8"/>
      </w:pPr>
      <w:r>
        <w:rPr>
          <w:rFonts w:ascii="Verdana" w:eastAsia="Verdana" w:hAnsi="Verdana" w:cs="Verdana"/>
        </w:rPr>
        <w:t xml:space="preserve">Drupal can also run-on other technology stacks: </w:t>
      </w:r>
    </w:p>
    <w:p w14:paraId="5CCD706A" w14:textId="77777777" w:rsidR="00BD739E" w:rsidRDefault="00C529A9">
      <w:pPr>
        <w:spacing w:after="4" w:line="255" w:lineRule="auto"/>
        <w:ind w:left="799" w:right="8"/>
      </w:pPr>
      <w:r>
        <w:rPr>
          <w:rFonts w:ascii="Verdana" w:eastAsia="Verdana" w:hAnsi="Verdana" w:cs="Verdana"/>
        </w:rPr>
        <w:t xml:space="preserve">The operating system can be Windows or Mac OS instead of Linux. </w:t>
      </w:r>
    </w:p>
    <w:p w14:paraId="505E7EEE" w14:textId="77777777" w:rsidR="00BD739E" w:rsidRDefault="00C529A9">
      <w:pPr>
        <w:spacing w:after="4" w:line="255" w:lineRule="auto"/>
        <w:ind w:left="799" w:right="8"/>
      </w:pPr>
      <w:r>
        <w:rPr>
          <w:rFonts w:ascii="Verdana" w:eastAsia="Verdana" w:hAnsi="Verdana" w:cs="Verdana"/>
        </w:rPr>
        <w:t xml:space="preserve">The web server can be Nginx or IIS instead of Apache. </w:t>
      </w:r>
    </w:p>
    <w:p w14:paraId="543843EE" w14:textId="41BA82ED" w:rsidR="00BD739E" w:rsidRDefault="00C529A9">
      <w:pPr>
        <w:spacing w:after="4" w:line="255" w:lineRule="auto"/>
        <w:ind w:left="799" w:right="8"/>
      </w:pPr>
      <w:r>
        <w:rPr>
          <w:rFonts w:ascii="Verdana" w:eastAsia="Verdana" w:hAnsi="Verdana" w:cs="Verdana"/>
        </w:rPr>
        <w:t>The database can be MySQL</w:t>
      </w:r>
      <w:r w:rsidR="00334040">
        <w:rPr>
          <w:rFonts w:ascii="Verdana" w:eastAsia="Verdana" w:hAnsi="Verdana" w:cs="Verdana"/>
        </w:rPr>
        <w:t xml:space="preserve">. </w:t>
      </w:r>
      <w:r>
        <w:rPr>
          <w:rFonts w:ascii="Verdana" w:eastAsia="Verdana" w:hAnsi="Verdana" w:cs="Verdana"/>
        </w:rPr>
        <w:t xml:space="preserve">Other operating systems, web servers, and databases can also be made to work; however, the scripts that the software uses are written in PHP, so that cannot be changed. </w:t>
      </w:r>
    </w:p>
    <w:p w14:paraId="0D92E8A4" w14:textId="77777777" w:rsidR="00BD739E" w:rsidRDefault="00C529A9">
      <w:pPr>
        <w:spacing w:line="259" w:lineRule="auto"/>
        <w:ind w:left="679" w:firstLine="0"/>
      </w:pPr>
      <w:r>
        <w:rPr>
          <w:noProof/>
        </w:rPr>
        <w:drawing>
          <wp:inline distT="0" distB="0" distL="0" distR="0" wp14:anchorId="7617FFDB" wp14:editId="11BF7E94">
            <wp:extent cx="228600" cy="268224"/>
            <wp:effectExtent l="0" t="0" r="0" b="0"/>
            <wp:docPr id="1299" name="Picture 1299"/>
            <wp:cNvGraphicFramePr/>
            <a:graphic xmlns:a="http://schemas.openxmlformats.org/drawingml/2006/main">
              <a:graphicData uri="http://schemas.openxmlformats.org/drawingml/2006/picture">
                <pic:pic xmlns:pic="http://schemas.openxmlformats.org/drawingml/2006/picture">
                  <pic:nvPicPr>
                    <pic:cNvPr id="1299" name="Picture 1299"/>
                    <pic:cNvPicPr/>
                  </pic:nvPicPr>
                  <pic:blipFill>
                    <a:blip r:embed="rId11"/>
                    <a:stretch>
                      <a:fillRect/>
                    </a:stretch>
                  </pic:blipFill>
                  <pic:spPr>
                    <a:xfrm>
                      <a:off x="0" y="0"/>
                      <a:ext cx="228600" cy="268224"/>
                    </a:xfrm>
                    <a:prstGeom prst="rect">
                      <a:avLst/>
                    </a:prstGeom>
                  </pic:spPr>
                </pic:pic>
              </a:graphicData>
            </a:graphic>
          </wp:inline>
        </w:drawing>
      </w:r>
      <w:r>
        <w:rPr>
          <w:sz w:val="19"/>
        </w:rPr>
        <w:t xml:space="preserve"> </w:t>
      </w:r>
    </w:p>
    <w:p w14:paraId="57F393A0" w14:textId="34FCA461" w:rsidR="00BD739E" w:rsidRDefault="00334040" w:rsidP="00E14ADD">
      <w:pPr>
        <w:pStyle w:val="Heading3"/>
      </w:pPr>
      <w:bookmarkStart w:id="8" w:name="_Toc153459907"/>
      <w:r>
        <w:t>Codebase</w:t>
      </w:r>
      <w:bookmarkEnd w:id="8"/>
    </w:p>
    <w:p w14:paraId="7CD59216" w14:textId="77777777" w:rsidR="00334040" w:rsidRDefault="00334040">
      <w:pPr>
        <w:spacing w:line="259" w:lineRule="auto"/>
        <w:ind w:left="651" w:firstLine="0"/>
      </w:pPr>
    </w:p>
    <w:p w14:paraId="367335DF" w14:textId="481FEC12" w:rsidR="00BD739E" w:rsidRDefault="00C529A9">
      <w:pPr>
        <w:spacing w:after="4" w:line="255" w:lineRule="auto"/>
        <w:ind w:left="799" w:right="8"/>
      </w:pPr>
      <w:r>
        <w:rPr>
          <w:rFonts w:ascii="Verdana" w:eastAsia="Verdana" w:hAnsi="Verdana" w:cs="Verdana"/>
        </w:rPr>
        <w:t>A</w:t>
      </w:r>
      <w:r w:rsidR="003F2D04">
        <w:rPr>
          <w:rFonts w:ascii="Verdana" w:eastAsia="Verdana" w:hAnsi="Verdana" w:cs="Verdana"/>
        </w:rPr>
        <w:t xml:space="preserve"> private</w:t>
      </w:r>
      <w:r>
        <w:rPr>
          <w:rFonts w:ascii="Verdana" w:eastAsia="Verdana" w:hAnsi="Verdana" w:cs="Verdana"/>
        </w:rPr>
        <w:t xml:space="preserve"> repository has been made with the name of Ecofactory in the Jazz cash GitHub. And the latest code has been placed in the GitHub repository. this code is used for portals that is deployed. </w:t>
      </w:r>
    </w:p>
    <w:p w14:paraId="153B21AB" w14:textId="54AFB38F" w:rsidR="0041321F" w:rsidRPr="00E14ADD" w:rsidRDefault="00C529A9" w:rsidP="00E14ADD">
      <w:pPr>
        <w:spacing w:after="74" w:line="259" w:lineRule="auto"/>
        <w:ind w:left="804" w:firstLine="0"/>
      </w:pPr>
      <w:r>
        <w:rPr>
          <w:sz w:val="19"/>
        </w:rPr>
        <w:t xml:space="preserve"> </w:t>
      </w:r>
    </w:p>
    <w:p w14:paraId="3FC64531" w14:textId="77777777" w:rsidR="006D3DE3" w:rsidRDefault="006D3DE3" w:rsidP="00E14ADD">
      <w:pPr>
        <w:pStyle w:val="Heading3"/>
      </w:pPr>
      <w:bookmarkStart w:id="9" w:name="_Toc153459908"/>
    </w:p>
    <w:p w14:paraId="07CA51D7" w14:textId="7FDC4169" w:rsidR="003F2D04" w:rsidRDefault="003F2D04" w:rsidP="00E14ADD">
      <w:pPr>
        <w:pStyle w:val="Heading3"/>
      </w:pPr>
      <w:r>
        <w:t>Database</w:t>
      </w:r>
      <w:bookmarkEnd w:id="9"/>
      <w:r>
        <w:t xml:space="preserve"> </w:t>
      </w:r>
    </w:p>
    <w:p w14:paraId="24E8C85F" w14:textId="77777777" w:rsidR="003F2D04" w:rsidRDefault="003F2D04">
      <w:pPr>
        <w:spacing w:after="4" w:line="255" w:lineRule="auto"/>
        <w:ind w:left="799" w:right="8"/>
        <w:rPr>
          <w:rFonts w:ascii="Verdana" w:eastAsia="Verdana" w:hAnsi="Verdana" w:cs="Verdana"/>
        </w:rPr>
      </w:pPr>
    </w:p>
    <w:p w14:paraId="74413137" w14:textId="11BC182E" w:rsidR="00BD739E" w:rsidRDefault="003F2D04" w:rsidP="00E14ADD">
      <w:pPr>
        <w:spacing w:after="4" w:line="255" w:lineRule="auto"/>
        <w:ind w:left="799" w:right="8"/>
      </w:pPr>
      <w:r>
        <w:rPr>
          <w:rFonts w:ascii="Verdana" w:eastAsia="Verdana" w:hAnsi="Verdana" w:cs="Verdana"/>
        </w:rPr>
        <w:t>MySQL database has been used for storing data.</w:t>
      </w:r>
      <w:r>
        <w:rPr>
          <w:sz w:val="19"/>
        </w:rPr>
        <w:t xml:space="preserve"> </w:t>
      </w:r>
      <w:r w:rsidR="00ED0BEF" w:rsidRPr="000770F8">
        <w:rPr>
          <w:rFonts w:ascii="Verdana" w:eastAsia="Verdana" w:hAnsi="Verdana" w:cs="Verdana"/>
        </w:rPr>
        <w:t>MySQL is a popular open-source relational database management system (RDBMS). It is known for its reliability, scalability, and performance. MySQL is commonly used for storing structured data in web applications.</w:t>
      </w:r>
      <w:r w:rsidR="00517EDB">
        <w:rPr>
          <w:rFonts w:ascii="Verdana" w:eastAsia="Verdana" w:hAnsi="Verdana" w:cs="Verdana"/>
        </w:rPr>
        <w:t xml:space="preserve"> </w:t>
      </w:r>
      <w:r w:rsidR="00517EDB" w:rsidRPr="00517EDB">
        <w:rPr>
          <w:rFonts w:ascii="Verdana" w:eastAsia="Verdana" w:hAnsi="Verdana" w:cs="Verdana"/>
        </w:rPr>
        <w:t>MySQL organizes data into tables with rows and columns, enabling efficient data storage and retrieval. Its scalability allows it to handle large datasets and grow to meet increased demands. MySQL's performance is notable for its speed, supported by features like indexing, caching, and optimized memory usage. The system prioritizes security with authentication, access control, and data encryption features. MySQL also supports replication for data backup and clustering for high availability and load balancing, making it suitable for a wide range of applications, from small websites to large enterprise systems.</w:t>
      </w:r>
    </w:p>
    <w:sectPr w:rsidR="00BD739E">
      <w:headerReference w:type="even" r:id="rId12"/>
      <w:headerReference w:type="default" r:id="rId13"/>
      <w:footerReference w:type="even" r:id="rId14"/>
      <w:footerReference w:type="default" r:id="rId15"/>
      <w:headerReference w:type="first" r:id="rId16"/>
      <w:footerReference w:type="first" r:id="rId17"/>
      <w:pgSz w:w="12240" w:h="15840"/>
      <w:pgMar w:top="2933" w:right="1744" w:bottom="876" w:left="1389" w:header="1416"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8C7E1" w14:textId="77777777" w:rsidR="00E42205" w:rsidRDefault="00E42205">
      <w:pPr>
        <w:spacing w:line="240" w:lineRule="auto"/>
      </w:pPr>
      <w:r>
        <w:separator/>
      </w:r>
    </w:p>
  </w:endnote>
  <w:endnote w:type="continuationSeparator" w:id="0">
    <w:p w14:paraId="612AA718" w14:textId="77777777" w:rsidR="00E42205" w:rsidRDefault="00E422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A1993" w14:textId="75046CA6" w:rsidR="00BD739E" w:rsidRDefault="008654C0">
    <w:pPr>
      <w:tabs>
        <w:tab w:val="center" w:pos="4570"/>
        <w:tab w:val="right" w:pos="9107"/>
      </w:tabs>
      <w:spacing w:after="10" w:line="259" w:lineRule="auto"/>
      <w:ind w:left="0" w:firstLine="0"/>
    </w:pPr>
    <w:r>
      <w:rPr>
        <w:noProof/>
      </w:rPr>
      <mc:AlternateContent>
        <mc:Choice Requires="wpg">
          <w:drawing>
            <wp:anchor distT="0" distB="0" distL="114300" distR="114300" simplePos="0" relativeHeight="251665408" behindDoc="0" locked="0" layoutInCell="1" allowOverlap="1" wp14:anchorId="01883BD7" wp14:editId="4558A6D1">
              <wp:simplePos x="0" y="0"/>
              <wp:positionH relativeFrom="page">
                <wp:posOffset>873125</wp:posOffset>
              </wp:positionH>
              <wp:positionV relativeFrom="page">
                <wp:posOffset>9371330</wp:posOffset>
              </wp:positionV>
              <wp:extent cx="6266815" cy="7620"/>
              <wp:effectExtent l="0" t="0" r="3810" b="3175"/>
              <wp:wrapSquare wrapText="bothSides"/>
              <wp:docPr id="482039958" name="Group 16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6815" cy="7620"/>
                        <a:chOff x="0" y="0"/>
                        <a:chExt cx="62666" cy="76"/>
                      </a:xfrm>
                    </wpg:grpSpPr>
                    <wps:wsp>
                      <wps:cNvPr id="1572286675" name="Shape 17135"/>
                      <wps:cNvSpPr>
                        <a:spLocks/>
                      </wps:cNvSpPr>
                      <wps:spPr bwMode="auto">
                        <a:xfrm>
                          <a:off x="0" y="0"/>
                          <a:ext cx="62666" cy="91"/>
                        </a:xfrm>
                        <a:custGeom>
                          <a:avLst/>
                          <a:gdLst>
                            <a:gd name="T0" fmla="*/ 0 w 6266688"/>
                            <a:gd name="T1" fmla="*/ 0 h 9144"/>
                            <a:gd name="T2" fmla="*/ 6266688 w 6266688"/>
                            <a:gd name="T3" fmla="*/ 0 h 9144"/>
                            <a:gd name="T4" fmla="*/ 6266688 w 6266688"/>
                            <a:gd name="T5" fmla="*/ 9144 h 9144"/>
                            <a:gd name="T6" fmla="*/ 0 w 6266688"/>
                            <a:gd name="T7" fmla="*/ 9144 h 9144"/>
                            <a:gd name="T8" fmla="*/ 0 w 6266688"/>
                            <a:gd name="T9" fmla="*/ 0 h 9144"/>
                            <a:gd name="T10" fmla="*/ 0 w 6266688"/>
                            <a:gd name="T11" fmla="*/ 0 h 9144"/>
                            <a:gd name="T12" fmla="*/ 6266688 w 6266688"/>
                            <a:gd name="T13" fmla="*/ 9144 h 9144"/>
                          </a:gdLst>
                          <a:ahLst/>
                          <a:cxnLst>
                            <a:cxn ang="0">
                              <a:pos x="T0" y="T1"/>
                            </a:cxn>
                            <a:cxn ang="0">
                              <a:pos x="T2" y="T3"/>
                            </a:cxn>
                            <a:cxn ang="0">
                              <a:pos x="T4" y="T5"/>
                            </a:cxn>
                            <a:cxn ang="0">
                              <a:pos x="T6" y="T7"/>
                            </a:cxn>
                            <a:cxn ang="0">
                              <a:pos x="T8" y="T9"/>
                            </a:cxn>
                          </a:cxnLst>
                          <a:rect l="T10" t="T11" r="T12" b="T13"/>
                          <a:pathLst>
                            <a:path w="6266688" h="9144">
                              <a:moveTo>
                                <a:pt x="0" y="0"/>
                              </a:moveTo>
                              <a:lnTo>
                                <a:pt x="6266688" y="0"/>
                              </a:lnTo>
                              <a:lnTo>
                                <a:pt x="6266688"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3DFC0" id="Group 16714" o:spid="_x0000_s1026" style="position:absolute;margin-left:68.75pt;margin-top:737.9pt;width:493.45pt;height:.6pt;z-index:251665408;mso-position-horizontal-relative:page;mso-position-vertical-relative:page" coordsize="6266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UoSgMAAFsJAAAOAAAAZHJzL2Uyb0RvYy54bWykVutumzAU/j9p72Dxc9JKSFuSoKbV1K7V&#10;pG6r1OwBHGMuGmBmOyHd0+87BlKSXpZ1ikRszufjc75z4+xiUxZsLbXJVTX3gqORx2QlVJxX6dz7&#10;sbj+OPWYsbyKeaEqOfcepPEuzt+/O2vqSI5VpopYagYllYmaeu5l1taR7xuRyZKbI1XLCsJE6ZJb&#10;bHXqx5o30F4W/ng0Cv1G6bjWSkhj8PaqFXrnTn+SSGG/J4mRlhVzD7ZZ99TuuaSnf37Go1TzOstF&#10;ZwZ/gxUlzytculV1xS1nK50/UVXmQiujEnskVOmrJMmFdD7Am2C0582NVqva+ZJGTVpvaQK1ezy9&#10;Wa34tr7R9X19p1vrsbxV4qcBL35Tp9FQTvu0BbNl81XFiCdfWeUc3yS6JBVwiW0cvw9bfuXGMoGX&#10;4TgMp8GpxwRkk3Dc0S8yxOjJIZF9HhwL+0MUMZ9H7XXOxM4kCjlyyDzSZP6PpvuM19Kxb4iGO83y&#10;GCl+OhmPp2E4gRsVL0GBw7FgEhyfknFkBeA9pWbI50BCMAPa385kR8ks2KGER2Jl7I1ULhp8fWts&#10;m+MxVi7GcWf3AvWQlAXS/YPPRqxhFJ5wOu1qYgsLdmAZmwUnJ/uY8QDTqXlZ4fEAPGLPKzwZYP6q&#10;EKHYOkLWvaAThG1hr/g7GcBe0YbGdoi22Q7seWeDQyNxSCiCf4pFMAzGnrcos7TPGp71iSQ2VZdJ&#10;WDFOfX7kOkCtDBUxpRXKe9GnJVCUdi+AYSyBj7scfh2MpCCwKzMY9zoY0Sbw5CDNCCaBZ0Nwe0Pn&#10;q8YkoRmyoFhhiiwCxAJzZEF0Y5IsQKSrs5pboopcpiVr2rZHdcWyueeKh4SlWsuFcjC71/tw8aO0&#10;qIaovkTJWtc9ge0R/X/t9A2R7lJY9yK4DdmBsN17oZP8dMq3vuPlsAsZVeTxdV4U5K7R6fKy0GzN&#10;QefVjH4d6zuwwmVNpehYb7qbSW3bbPvsUsUPaKFatXMd3yFYZEr/9liDmT73zK8V19JjxZcK04Ac&#10;pPC5zQkaOTZ6KFkOJbwSUDX3rIcsp+WlxQ5HVrXO0ww3BS7vK/UJQzDJqc9iIJmotarbYCC5lZvg&#10;WO18Igz3DvX4TXT+BwAA//8DAFBLAwQUAAYACAAAACEAzCEWzuIAAAAOAQAADwAAAGRycy9kb3du&#10;cmV2LnhtbEyPQWuDQBCF74X+h2UKvTWridZgXEMIbU+h0KRQepvoRCXurrgbNf++k17a27yZx5vv&#10;ZetJt2Kg3jXWKAhnAQgyhS0bUyn4PLw+LUE4j6bE1hpScCUH6/z+LsO0tKP5oGHvK8EhxqWooPa+&#10;S6V0RU0a3cx2ZPh2sr1Gz7KvZNnjyOG6lfMgeJYaG8MfauxoW1Nx3l+0grcRx80ifBl259P2+n2I&#10;3792ISn1+DBtViA8Tf7PDDd8RoecmY72YkonWtaLJGYrD1ESc4mbJZxHEYjj7y4JQOaZ/F8j/wEA&#10;AP//AwBQSwECLQAUAAYACAAAACEAtoM4kv4AAADhAQAAEwAAAAAAAAAAAAAAAAAAAAAAW0NvbnRl&#10;bnRfVHlwZXNdLnhtbFBLAQItABQABgAIAAAAIQA4/SH/1gAAAJQBAAALAAAAAAAAAAAAAAAAAC8B&#10;AABfcmVscy8ucmVsc1BLAQItABQABgAIAAAAIQA6AhUoSgMAAFsJAAAOAAAAAAAAAAAAAAAAAC4C&#10;AABkcnMvZTJvRG9jLnhtbFBLAQItABQABgAIAAAAIQDMIRbO4gAAAA4BAAAPAAAAAAAAAAAAAAAA&#10;AKQFAABkcnMvZG93bnJldi54bWxQSwUGAAAAAAQABADzAAAAswYAAAAA&#10;">
              <v:shape id="Shape 17135" o:spid="_x0000_s1027" style="position:absolute;width:62666;height:91;visibility:visible;mso-wrap-style:square;v-text-anchor:top" coordsize="62666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ZJ+xwAAAOMAAAAPAAAAZHJzL2Rvd25yZXYueG1sRE/NTgIx&#10;EL6b8A7NmHiT1lUWslKIMTHh4EWUg7dJO+w2tNNlW2F9e2tCwnG+/1mux+DFiYbkImt4mCoQxCZa&#10;x62Gr8+3+wWIlJEt+sik4ZcSrFeTmyU2Np75g07b3IoSwqlBDV3OfSNlMh0FTNPYExduH4eAuZxD&#10;K+2A5xIevKyUqmVAx6Whw55eOzKH7U/QoOqd2x/dzhzw3UtVfT89erPR+u52fHkGkWnMV/HFvbFl&#10;/mxeVYu6ns/g/6cCgFz9AQAA//8DAFBLAQItABQABgAIAAAAIQDb4fbL7gAAAIUBAAATAAAAAAAA&#10;AAAAAAAAAAAAAABbQ29udGVudF9UeXBlc10ueG1sUEsBAi0AFAAGAAgAAAAhAFr0LFu/AAAAFQEA&#10;AAsAAAAAAAAAAAAAAAAAHwEAAF9yZWxzLy5yZWxzUEsBAi0AFAAGAAgAAAAhAEuxkn7HAAAA4wAA&#10;AA8AAAAAAAAAAAAAAAAABwIAAGRycy9kb3ducmV2LnhtbFBLBQYAAAAAAwADALcAAAD7AgAAAAA=&#10;" path="m,l6266688,r,9144l,9144,,e" fillcolor="#d9d9d9" stroked="f" strokeweight="0">
                <v:stroke miterlimit="83231f" joinstyle="miter"/>
                <v:path arrowok="t" o:connecttype="custom" o:connectlocs="0,0;62666,0;62666,91;0,91;0,0" o:connectangles="0,0,0,0,0" textboxrect="0,0,6266688,9144"/>
              </v:shape>
              <w10:wrap type="square" anchorx="page" anchory="page"/>
            </v:group>
          </w:pict>
        </mc:Fallback>
      </mc:AlternateContent>
    </w:r>
    <w:r w:rsidR="00E73B82">
      <w:rPr>
        <w:rFonts w:ascii="Verdana" w:eastAsia="Verdana" w:hAnsi="Verdana" w:cs="Verdana"/>
        <w:sz w:val="19"/>
      </w:rPr>
      <w:t>Ecofactory</w:t>
    </w:r>
    <w:r w:rsidR="00C529A9">
      <w:rPr>
        <w:rFonts w:ascii="Verdana" w:eastAsia="Verdana" w:hAnsi="Verdana" w:cs="Verdana"/>
        <w:sz w:val="19"/>
      </w:rPr>
      <w:t xml:space="preserve"> Technical Document</w:t>
    </w:r>
    <w:r w:rsidR="00C529A9">
      <w:rPr>
        <w:rFonts w:ascii="Corbel" w:eastAsia="Corbel" w:hAnsi="Corbel" w:cs="Corbel"/>
        <w:sz w:val="19"/>
      </w:rPr>
      <w:tab/>
      <w:t xml:space="preserve">   </w:t>
    </w:r>
    <w:r w:rsidR="00C529A9">
      <w:rPr>
        <w:rFonts w:ascii="Corbel" w:eastAsia="Corbel" w:hAnsi="Corbel" w:cs="Corbel"/>
        <w:sz w:val="19"/>
      </w:rPr>
      <w:tab/>
    </w:r>
    <w:r w:rsidR="00C529A9">
      <w:fldChar w:fldCharType="begin"/>
    </w:r>
    <w:r w:rsidR="00C529A9">
      <w:instrText xml:space="preserve"> PAGE   \* MERGEFORMAT </w:instrText>
    </w:r>
    <w:r w:rsidR="00C529A9">
      <w:fldChar w:fldCharType="separate"/>
    </w:r>
    <w:r w:rsidR="00C529A9">
      <w:rPr>
        <w:rFonts w:ascii="Verdana" w:eastAsia="Verdana" w:hAnsi="Verdana" w:cs="Verdana"/>
        <w:sz w:val="19"/>
      </w:rPr>
      <w:t>2</w:t>
    </w:r>
    <w:r w:rsidR="00C529A9">
      <w:rPr>
        <w:rFonts w:ascii="Verdana" w:eastAsia="Verdana" w:hAnsi="Verdana" w:cs="Verdana"/>
        <w:sz w:val="19"/>
      </w:rPr>
      <w:fldChar w:fldCharType="end"/>
    </w:r>
    <w:r w:rsidR="00C529A9">
      <w:rPr>
        <w:rFonts w:ascii="Verdana" w:eastAsia="Verdana" w:hAnsi="Verdana" w:cs="Verdana"/>
        <w:sz w:val="19"/>
      </w:rPr>
      <w:t xml:space="preserve"> | </w:t>
    </w:r>
    <w:r w:rsidR="00C529A9">
      <w:rPr>
        <w:rFonts w:ascii="Verdana" w:eastAsia="Verdana" w:hAnsi="Verdana" w:cs="Verdana"/>
        <w:color w:val="7E7E7E"/>
        <w:sz w:val="19"/>
      </w:rPr>
      <w:t xml:space="preserve">P a g e </w:t>
    </w:r>
    <w:r w:rsidR="00C529A9">
      <w:rPr>
        <w:rFonts w:ascii="Verdana" w:eastAsia="Verdana" w:hAnsi="Verdana" w:cs="Verdana"/>
        <w:sz w:val="19"/>
      </w:rPr>
      <w:t xml:space="preserve">  </w:t>
    </w:r>
  </w:p>
  <w:p w14:paraId="2E93F1BF" w14:textId="77777777" w:rsidR="00BD739E" w:rsidRDefault="00C529A9">
    <w:pPr>
      <w:spacing w:line="259" w:lineRule="auto"/>
      <w:ind w:left="14" w:firstLine="0"/>
    </w:pPr>
    <w:r>
      <w:rPr>
        <w:rFonts w:ascii="Verdana" w:eastAsia="Verdana" w:hAnsi="Verdana" w:cs="Verdana"/>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D81D" w14:textId="3E6E1C0E" w:rsidR="00BD739E" w:rsidRDefault="0041321F">
    <w:pPr>
      <w:tabs>
        <w:tab w:val="center" w:pos="4570"/>
        <w:tab w:val="right" w:pos="9107"/>
      </w:tabs>
      <w:spacing w:after="10" w:line="259" w:lineRule="auto"/>
      <w:ind w:left="0" w:firstLine="0"/>
    </w:pPr>
    <w:r>
      <w:rPr>
        <w:rFonts w:ascii="Verdana" w:eastAsia="Verdana" w:hAnsi="Verdana" w:cs="Verdana"/>
        <w:sz w:val="19"/>
      </w:rPr>
      <w:t>Ecofactory Technical Document</w:t>
    </w:r>
    <w:r>
      <w:rPr>
        <w:rFonts w:ascii="Corbel" w:eastAsia="Corbel" w:hAnsi="Corbel" w:cs="Corbel"/>
        <w:sz w:val="19"/>
      </w:rPr>
      <w:tab/>
      <w:t xml:space="preserve">   </w:t>
    </w:r>
    <w:r>
      <w:rPr>
        <w:rFonts w:ascii="Corbel" w:eastAsia="Corbel" w:hAnsi="Corbel" w:cs="Corbel"/>
        <w:sz w:val="19"/>
      </w:rPr>
      <w:tab/>
    </w:r>
    <w:r>
      <w:fldChar w:fldCharType="begin"/>
    </w:r>
    <w:r>
      <w:instrText xml:space="preserve"> PAGE   \* MERGEFORMAT </w:instrText>
    </w:r>
    <w:r>
      <w:fldChar w:fldCharType="separate"/>
    </w:r>
    <w:r>
      <w:rPr>
        <w:rFonts w:ascii="Verdana" w:eastAsia="Verdana" w:hAnsi="Verdana" w:cs="Verdana"/>
        <w:sz w:val="19"/>
      </w:rPr>
      <w:t>7</w:t>
    </w:r>
    <w:r>
      <w:rPr>
        <w:rFonts w:ascii="Verdana" w:eastAsia="Verdana" w:hAnsi="Verdana" w:cs="Verdana"/>
        <w:sz w:val="19"/>
      </w:rPr>
      <w:fldChar w:fldCharType="end"/>
    </w:r>
    <w:r>
      <w:rPr>
        <w:rFonts w:ascii="Verdana" w:eastAsia="Verdana" w:hAnsi="Verdana" w:cs="Verdana"/>
        <w:sz w:val="19"/>
      </w:rPr>
      <w:t xml:space="preserve"> | </w:t>
    </w:r>
    <w:r>
      <w:rPr>
        <w:rFonts w:ascii="Verdana" w:eastAsia="Verdana" w:hAnsi="Verdana" w:cs="Verdana"/>
        <w:color w:val="7E7E7E"/>
        <w:sz w:val="19"/>
      </w:rPr>
      <w:t xml:space="preserve">P a g e </w:t>
    </w:r>
    <w:r>
      <w:rPr>
        <w:rFonts w:ascii="Verdana" w:eastAsia="Verdana" w:hAnsi="Verdana" w:cs="Verdana"/>
        <w:sz w:val="19"/>
      </w:rPr>
      <w:t xml:space="preserve">  </w:t>
    </w:r>
  </w:p>
  <w:p w14:paraId="6EA8AEB8" w14:textId="77777777" w:rsidR="00BD739E" w:rsidRDefault="00C529A9">
    <w:pPr>
      <w:spacing w:line="259" w:lineRule="auto"/>
      <w:ind w:left="14" w:firstLine="0"/>
    </w:pPr>
    <w:r>
      <w:rPr>
        <w:rFonts w:ascii="Verdana" w:eastAsia="Verdana" w:hAnsi="Verdana" w:cs="Verdana"/>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4D279" w14:textId="77777777" w:rsidR="00BD739E" w:rsidRDefault="00C529A9">
    <w:pPr>
      <w:tabs>
        <w:tab w:val="center" w:pos="4570"/>
        <w:tab w:val="right" w:pos="9107"/>
      </w:tabs>
      <w:spacing w:after="10" w:line="259" w:lineRule="auto"/>
      <w:ind w:left="0" w:firstLine="0"/>
    </w:pPr>
    <w:r>
      <w:rPr>
        <w:rFonts w:ascii="Verdana" w:eastAsia="Verdana" w:hAnsi="Verdana" w:cs="Verdana"/>
        <w:sz w:val="19"/>
      </w:rPr>
      <w:t>VRG Technical Document</w:t>
    </w:r>
    <w:r>
      <w:rPr>
        <w:rFonts w:ascii="Corbel" w:eastAsia="Corbel" w:hAnsi="Corbel" w:cs="Corbel"/>
        <w:sz w:val="19"/>
      </w:rPr>
      <w:t xml:space="preserve">  </w:t>
    </w:r>
    <w:r>
      <w:rPr>
        <w:rFonts w:ascii="Corbel" w:eastAsia="Corbel" w:hAnsi="Corbel" w:cs="Corbel"/>
        <w:sz w:val="19"/>
      </w:rPr>
      <w:tab/>
      <w:t xml:space="preserve">   </w:t>
    </w:r>
    <w:r>
      <w:rPr>
        <w:rFonts w:ascii="Corbel" w:eastAsia="Corbel" w:hAnsi="Corbel" w:cs="Corbel"/>
        <w:sz w:val="19"/>
      </w:rPr>
      <w:tab/>
    </w:r>
    <w:r>
      <w:fldChar w:fldCharType="begin"/>
    </w:r>
    <w:r>
      <w:instrText xml:space="preserve"> PAGE   \* MERGEFORMAT </w:instrText>
    </w:r>
    <w:r>
      <w:fldChar w:fldCharType="separate"/>
    </w:r>
    <w:r>
      <w:rPr>
        <w:rFonts w:ascii="Verdana" w:eastAsia="Verdana" w:hAnsi="Verdana" w:cs="Verdana"/>
        <w:sz w:val="19"/>
      </w:rPr>
      <w:t>7</w:t>
    </w:r>
    <w:r>
      <w:rPr>
        <w:rFonts w:ascii="Verdana" w:eastAsia="Verdana" w:hAnsi="Verdana" w:cs="Verdana"/>
        <w:sz w:val="19"/>
      </w:rPr>
      <w:fldChar w:fldCharType="end"/>
    </w:r>
    <w:r>
      <w:rPr>
        <w:rFonts w:ascii="Verdana" w:eastAsia="Verdana" w:hAnsi="Verdana" w:cs="Verdana"/>
        <w:sz w:val="19"/>
      </w:rPr>
      <w:t xml:space="preserve"> | </w:t>
    </w:r>
    <w:r>
      <w:rPr>
        <w:rFonts w:ascii="Verdana" w:eastAsia="Verdana" w:hAnsi="Verdana" w:cs="Verdana"/>
        <w:color w:val="7E7E7E"/>
        <w:sz w:val="19"/>
      </w:rPr>
      <w:t xml:space="preserve">P a g e </w:t>
    </w:r>
    <w:r>
      <w:rPr>
        <w:rFonts w:ascii="Verdana" w:eastAsia="Verdana" w:hAnsi="Verdana" w:cs="Verdana"/>
        <w:sz w:val="19"/>
      </w:rPr>
      <w:t xml:space="preserve">  </w:t>
    </w:r>
  </w:p>
  <w:p w14:paraId="410B5887" w14:textId="77777777" w:rsidR="00BD739E" w:rsidRDefault="00C529A9">
    <w:pPr>
      <w:spacing w:line="259" w:lineRule="auto"/>
      <w:ind w:left="14" w:firstLine="0"/>
    </w:pPr>
    <w:r>
      <w:rPr>
        <w:rFonts w:ascii="Verdana" w:eastAsia="Verdana" w:hAnsi="Verdana" w:cs="Verdana"/>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8C4B3" w14:textId="77777777" w:rsidR="00E42205" w:rsidRDefault="00E42205">
      <w:pPr>
        <w:spacing w:line="240" w:lineRule="auto"/>
      </w:pPr>
      <w:r>
        <w:separator/>
      </w:r>
    </w:p>
  </w:footnote>
  <w:footnote w:type="continuationSeparator" w:id="0">
    <w:p w14:paraId="445BBCD8" w14:textId="77777777" w:rsidR="00E42205" w:rsidRDefault="00E422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876BC" w14:textId="4FB155F3" w:rsidR="00BD739E" w:rsidRDefault="008654C0">
    <w:pPr>
      <w:spacing w:line="259" w:lineRule="auto"/>
      <w:ind w:left="14" w:firstLine="0"/>
    </w:pPr>
    <w:r>
      <w:rPr>
        <w:noProof/>
      </w:rPr>
      <mc:AlternateContent>
        <mc:Choice Requires="wpg">
          <w:drawing>
            <wp:anchor distT="0" distB="0" distL="114300" distR="114300" simplePos="0" relativeHeight="251662336" behindDoc="0" locked="0" layoutInCell="1" allowOverlap="1" wp14:anchorId="56B1432F" wp14:editId="73D50F1A">
              <wp:simplePos x="0" y="0"/>
              <wp:positionH relativeFrom="page">
                <wp:posOffset>251460</wp:posOffset>
              </wp:positionH>
              <wp:positionV relativeFrom="page">
                <wp:posOffset>899160</wp:posOffset>
              </wp:positionV>
              <wp:extent cx="7131050" cy="804545"/>
              <wp:effectExtent l="3810" t="3810" r="0" b="1270"/>
              <wp:wrapSquare wrapText="bothSides"/>
              <wp:docPr id="1668591838" name="Group 166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1050" cy="804545"/>
                        <a:chOff x="0" y="0"/>
                        <a:chExt cx="71307" cy="8046"/>
                      </a:xfrm>
                    </wpg:grpSpPr>
                    <pic:pic xmlns:pic="http://schemas.openxmlformats.org/drawingml/2006/picture">
                      <pic:nvPicPr>
                        <pic:cNvPr id="1930285705" name="Picture 166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46" y="4998"/>
                          <a:ext cx="1402" cy="3048"/>
                        </a:xfrm>
                        <a:prstGeom prst="rect">
                          <a:avLst/>
                        </a:prstGeom>
                        <a:noFill/>
                        <a:extLst>
                          <a:ext uri="{909E8E84-426E-40DD-AFC4-6F175D3DCCD1}">
                            <a14:hiddenFill xmlns:a14="http://schemas.microsoft.com/office/drawing/2010/main">
                              <a:solidFill>
                                <a:srgbClr val="FFFFFF"/>
                              </a:solidFill>
                            </a14:hiddenFill>
                          </a:ext>
                        </a:extLst>
                      </pic:spPr>
                    </pic:pic>
                    <wps:wsp>
                      <wps:cNvPr id="1850390024" name="Rectangle 16692"/>
                      <wps:cNvSpPr>
                        <a:spLocks noChangeArrowheads="1"/>
                      </wps:cNvSpPr>
                      <wps:spPr bwMode="auto">
                        <a:xfrm>
                          <a:off x="791" y="4595"/>
                          <a:ext cx="1338"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B588C" w14:textId="77777777" w:rsidR="00BD739E" w:rsidRDefault="00C529A9">
                            <w:pPr>
                              <w:spacing w:after="160" w:line="259" w:lineRule="auto"/>
                              <w:ind w:left="0" w:firstLine="0"/>
                            </w:pPr>
                            <w:r>
                              <w:rPr>
                                <w:rFonts w:ascii="Calibri" w:eastAsia="Calibri" w:hAnsi="Calibri" w:cs="Calibri"/>
                                <w:sz w:val="35"/>
                              </w:rPr>
                              <w:t xml:space="preserve">  </w:t>
                            </w:r>
                          </w:p>
                        </w:txbxContent>
                      </wps:txbx>
                      <wps:bodyPr rot="0" vert="horz" wrap="square" lIns="0" tIns="0" rIns="0" bIns="0" anchor="t" anchorCtr="0" upright="1">
                        <a:noAutofit/>
                      </wps:bodyPr>
                    </wps:wsp>
                    <wps:wsp>
                      <wps:cNvPr id="1835027543" name="Rectangle 16693"/>
                      <wps:cNvSpPr>
                        <a:spLocks noChangeArrowheads="1"/>
                      </wps:cNvSpPr>
                      <wps:spPr bwMode="auto">
                        <a:xfrm>
                          <a:off x="1798" y="5021"/>
                          <a:ext cx="576"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90E2"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861613461" name="Picture 1667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783" y="457"/>
                          <a:ext cx="16032" cy="6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7431569" name="Picture 1667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7815" y="4998"/>
                          <a:ext cx="701" cy="3048"/>
                        </a:xfrm>
                        <a:prstGeom prst="rect">
                          <a:avLst/>
                        </a:prstGeom>
                        <a:noFill/>
                        <a:extLst>
                          <a:ext uri="{909E8E84-426E-40DD-AFC4-6F175D3DCCD1}">
                            <a14:hiddenFill xmlns:a14="http://schemas.microsoft.com/office/drawing/2010/main">
                              <a:solidFill>
                                <a:srgbClr val="FFFFFF"/>
                              </a:solidFill>
                            </a14:hiddenFill>
                          </a:ext>
                        </a:extLst>
                      </pic:spPr>
                    </pic:pic>
                    <wps:wsp>
                      <wps:cNvPr id="70171252" name="Rectangle 16694"/>
                      <wps:cNvSpPr>
                        <a:spLocks noChangeArrowheads="1"/>
                      </wps:cNvSpPr>
                      <wps:spPr bwMode="auto">
                        <a:xfrm>
                          <a:off x="17831" y="4595"/>
                          <a:ext cx="668"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3D562" w14:textId="77777777" w:rsidR="00BD739E" w:rsidRDefault="00C529A9">
                            <w:pPr>
                              <w:spacing w:after="160" w:line="259" w:lineRule="auto"/>
                              <w:ind w:left="0" w:firstLine="0"/>
                            </w:pPr>
                            <w:r>
                              <w:rPr>
                                <w:rFonts w:ascii="Calibri" w:eastAsia="Calibri" w:hAnsi="Calibri" w:cs="Calibri"/>
                                <w:sz w:val="35"/>
                              </w:rPr>
                              <w:t xml:space="preserve"> </w:t>
                            </w:r>
                          </w:p>
                        </w:txbxContent>
                      </wps:txbx>
                      <wps:bodyPr rot="0" vert="horz" wrap="square" lIns="0" tIns="0" rIns="0" bIns="0" anchor="t" anchorCtr="0" upright="1">
                        <a:noAutofit/>
                      </wps:bodyPr>
                    </wps:wsp>
                    <wps:wsp>
                      <wps:cNvPr id="1600566166" name="Rectangle 16695"/>
                      <wps:cNvSpPr>
                        <a:spLocks noChangeArrowheads="1"/>
                      </wps:cNvSpPr>
                      <wps:spPr bwMode="auto">
                        <a:xfrm>
                          <a:off x="18332" y="5021"/>
                          <a:ext cx="576"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CE0BB"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977861848" name="Picture 166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1158" y="762"/>
                          <a:ext cx="4968" cy="2011"/>
                        </a:xfrm>
                        <a:prstGeom prst="rect">
                          <a:avLst/>
                        </a:prstGeom>
                        <a:noFill/>
                        <a:extLst>
                          <a:ext uri="{909E8E84-426E-40DD-AFC4-6F175D3DCCD1}">
                            <a14:hiddenFill xmlns:a14="http://schemas.microsoft.com/office/drawing/2010/main">
                              <a:solidFill>
                                <a:srgbClr val="FFFFFF"/>
                              </a:solidFill>
                            </a14:hiddenFill>
                          </a:ext>
                        </a:extLst>
                      </pic:spPr>
                    </pic:pic>
                    <wps:wsp>
                      <wps:cNvPr id="689227624" name="Rectangle 16687"/>
                      <wps:cNvSpPr>
                        <a:spLocks noChangeArrowheads="1"/>
                      </wps:cNvSpPr>
                      <wps:spPr bwMode="auto">
                        <a:xfrm>
                          <a:off x="61170" y="799"/>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68C4"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623958025" name="Picture 166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1158" y="2560"/>
                          <a:ext cx="9936" cy="1981"/>
                        </a:xfrm>
                        <a:prstGeom prst="rect">
                          <a:avLst/>
                        </a:prstGeom>
                        <a:noFill/>
                        <a:extLst>
                          <a:ext uri="{909E8E84-426E-40DD-AFC4-6F175D3DCCD1}">
                            <a14:hiddenFill xmlns:a14="http://schemas.microsoft.com/office/drawing/2010/main">
                              <a:solidFill>
                                <a:srgbClr val="FFFFFF"/>
                              </a:solidFill>
                            </a14:hiddenFill>
                          </a:ext>
                        </a:extLst>
                      </pic:spPr>
                    </pic:pic>
                    <wps:wsp>
                      <wps:cNvPr id="1978704632" name="Rectangle 16688"/>
                      <wps:cNvSpPr>
                        <a:spLocks noChangeArrowheads="1"/>
                      </wps:cNvSpPr>
                      <wps:spPr bwMode="auto">
                        <a:xfrm>
                          <a:off x="61170" y="2613"/>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A5953"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636059508" name="Picture 166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158" y="4358"/>
                          <a:ext cx="10149" cy="1981"/>
                        </a:xfrm>
                        <a:prstGeom prst="rect">
                          <a:avLst/>
                        </a:prstGeom>
                        <a:noFill/>
                        <a:extLst>
                          <a:ext uri="{909E8E84-426E-40DD-AFC4-6F175D3DCCD1}">
                            <a14:hiddenFill xmlns:a14="http://schemas.microsoft.com/office/drawing/2010/main">
                              <a:solidFill>
                                <a:srgbClr val="FFFFFF"/>
                              </a:solidFill>
                            </a14:hiddenFill>
                          </a:ext>
                        </a:extLst>
                      </pic:spPr>
                    </pic:pic>
                    <wps:wsp>
                      <wps:cNvPr id="1345337663" name="Rectangle 16689"/>
                      <wps:cNvSpPr>
                        <a:spLocks noChangeArrowheads="1"/>
                      </wps:cNvSpPr>
                      <wps:spPr bwMode="auto">
                        <a:xfrm>
                          <a:off x="61170" y="4412"/>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89184"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1586697012" name="Picture 166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7" y="4358"/>
                          <a:ext cx="732" cy="1981"/>
                        </a:xfrm>
                        <a:prstGeom prst="rect">
                          <a:avLst/>
                        </a:prstGeom>
                        <a:noFill/>
                        <a:extLst>
                          <a:ext uri="{909E8E84-426E-40DD-AFC4-6F175D3DCCD1}">
                            <a14:hiddenFill xmlns:a14="http://schemas.microsoft.com/office/drawing/2010/main">
                              <a:solidFill>
                                <a:srgbClr val="FFFFFF"/>
                              </a:solidFill>
                            </a14:hiddenFill>
                          </a:ext>
                        </a:extLst>
                      </pic:spPr>
                    </pic:pic>
                    <wps:wsp>
                      <wps:cNvPr id="630976840" name="Rectangle 16690"/>
                      <wps:cNvSpPr>
                        <a:spLocks noChangeArrowheads="1"/>
                      </wps:cNvSpPr>
                      <wps:spPr bwMode="auto">
                        <a:xfrm>
                          <a:off x="68793" y="4164"/>
                          <a:ext cx="694" cy="2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6978F" w14:textId="77777777" w:rsidR="00BD739E" w:rsidRDefault="00C529A9">
                            <w:pPr>
                              <w:spacing w:after="160" w:line="259" w:lineRule="auto"/>
                              <w:ind w:left="0" w:firstLine="0"/>
                            </w:pPr>
                            <w:r>
                              <w:rPr>
                                <w:rFonts w:ascii="Verdana" w:eastAsia="Verdana" w:hAnsi="Verdana" w:cs="Verdana"/>
                                <w:color w:val="FFD228"/>
                              </w:rPr>
                              <w:t xml:space="preserve"> </w:t>
                            </w:r>
                          </w:p>
                        </w:txbxContent>
                      </wps:txbx>
                      <wps:bodyPr rot="0" vert="horz" wrap="square" lIns="0" tIns="0" rIns="0" bIns="0" anchor="t" anchorCtr="0" upright="1">
                        <a:noAutofit/>
                      </wps:bodyPr>
                    </wps:wsp>
                    <wps:wsp>
                      <wps:cNvPr id="1266860951" name="Rectangle 16691"/>
                      <wps:cNvSpPr>
                        <a:spLocks noChangeArrowheads="1"/>
                      </wps:cNvSpPr>
                      <wps:spPr bwMode="auto">
                        <a:xfrm>
                          <a:off x="69308" y="4412"/>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35715"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wps:wsp>
                      <wps:cNvPr id="641856663" name="Shape 17121"/>
                      <wps:cNvSpPr>
                        <a:spLocks/>
                      </wps:cNvSpPr>
                      <wps:spPr bwMode="auto">
                        <a:xfrm>
                          <a:off x="60319" y="0"/>
                          <a:ext cx="275" cy="457"/>
                        </a:xfrm>
                        <a:custGeom>
                          <a:avLst/>
                          <a:gdLst>
                            <a:gd name="T0" fmla="*/ 0 w 27432"/>
                            <a:gd name="T1" fmla="*/ 0 h 45720"/>
                            <a:gd name="T2" fmla="*/ 27432 w 27432"/>
                            <a:gd name="T3" fmla="*/ 0 h 45720"/>
                            <a:gd name="T4" fmla="*/ 27432 w 27432"/>
                            <a:gd name="T5" fmla="*/ 45720 h 45720"/>
                            <a:gd name="T6" fmla="*/ 0 w 27432"/>
                            <a:gd name="T7" fmla="*/ 45720 h 45720"/>
                            <a:gd name="T8" fmla="*/ 0 w 27432"/>
                            <a:gd name="T9" fmla="*/ 0 h 45720"/>
                            <a:gd name="T10" fmla="*/ 0 w 27432"/>
                            <a:gd name="T11" fmla="*/ 0 h 45720"/>
                            <a:gd name="T12" fmla="*/ 27432 w 27432"/>
                            <a:gd name="T13" fmla="*/ 45720 h 45720"/>
                          </a:gdLst>
                          <a:ahLst/>
                          <a:cxnLst>
                            <a:cxn ang="0">
                              <a:pos x="T0" y="T1"/>
                            </a:cxn>
                            <a:cxn ang="0">
                              <a:pos x="T2" y="T3"/>
                            </a:cxn>
                            <a:cxn ang="0">
                              <a:pos x="T4" y="T5"/>
                            </a:cxn>
                            <a:cxn ang="0">
                              <a:pos x="T6" y="T7"/>
                            </a:cxn>
                            <a:cxn ang="0">
                              <a:pos x="T8" y="T9"/>
                            </a:cxn>
                          </a:cxnLst>
                          <a:rect l="T10" t="T11" r="T12" b="T13"/>
                          <a:pathLst>
                            <a:path w="27432" h="45720">
                              <a:moveTo>
                                <a:pt x="0" y="0"/>
                              </a:moveTo>
                              <a:lnTo>
                                <a:pt x="27432" y="0"/>
                              </a:lnTo>
                              <a:lnTo>
                                <a:pt x="27432" y="45720"/>
                              </a:lnTo>
                              <a:lnTo>
                                <a:pt x="0" y="45720"/>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1462537" name="Shape 17122"/>
                      <wps:cNvSpPr>
                        <a:spLocks/>
                      </wps:cNvSpPr>
                      <wps:spPr bwMode="auto">
                        <a:xfrm>
                          <a:off x="0" y="7726"/>
                          <a:ext cx="60319" cy="259"/>
                        </a:xfrm>
                        <a:custGeom>
                          <a:avLst/>
                          <a:gdLst>
                            <a:gd name="T0" fmla="*/ 0 w 6031992"/>
                            <a:gd name="T1" fmla="*/ 0 h 25908"/>
                            <a:gd name="T2" fmla="*/ 6031992 w 6031992"/>
                            <a:gd name="T3" fmla="*/ 0 h 25908"/>
                            <a:gd name="T4" fmla="*/ 6031992 w 6031992"/>
                            <a:gd name="T5" fmla="*/ 25908 h 25908"/>
                            <a:gd name="T6" fmla="*/ 0 w 6031992"/>
                            <a:gd name="T7" fmla="*/ 25908 h 25908"/>
                            <a:gd name="T8" fmla="*/ 0 w 6031992"/>
                            <a:gd name="T9" fmla="*/ 0 h 25908"/>
                            <a:gd name="T10" fmla="*/ 0 w 6031992"/>
                            <a:gd name="T11" fmla="*/ 0 h 25908"/>
                            <a:gd name="T12" fmla="*/ 6031992 w 6031992"/>
                            <a:gd name="T13" fmla="*/ 25908 h 25908"/>
                          </a:gdLst>
                          <a:ahLst/>
                          <a:cxnLst>
                            <a:cxn ang="0">
                              <a:pos x="T0" y="T1"/>
                            </a:cxn>
                            <a:cxn ang="0">
                              <a:pos x="T2" y="T3"/>
                            </a:cxn>
                            <a:cxn ang="0">
                              <a:pos x="T4" y="T5"/>
                            </a:cxn>
                            <a:cxn ang="0">
                              <a:pos x="T6" y="T7"/>
                            </a:cxn>
                            <a:cxn ang="0">
                              <a:pos x="T8" y="T9"/>
                            </a:cxn>
                          </a:cxnLst>
                          <a:rect l="T10" t="T11" r="T12" b="T13"/>
                          <a:pathLst>
                            <a:path w="6031992" h="25908">
                              <a:moveTo>
                                <a:pt x="0" y="0"/>
                              </a:moveTo>
                              <a:lnTo>
                                <a:pt x="6031992" y="0"/>
                              </a:lnTo>
                              <a:lnTo>
                                <a:pt x="6031992"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7662430" name="Shape 17123"/>
                      <wps:cNvSpPr>
                        <a:spLocks/>
                      </wps:cNvSpPr>
                      <wps:spPr bwMode="auto">
                        <a:xfrm>
                          <a:off x="60319" y="457"/>
                          <a:ext cx="275" cy="7269"/>
                        </a:xfrm>
                        <a:custGeom>
                          <a:avLst/>
                          <a:gdLst>
                            <a:gd name="T0" fmla="*/ 0 w 27432"/>
                            <a:gd name="T1" fmla="*/ 0 h 726948"/>
                            <a:gd name="T2" fmla="*/ 27432 w 27432"/>
                            <a:gd name="T3" fmla="*/ 0 h 726948"/>
                            <a:gd name="T4" fmla="*/ 27432 w 27432"/>
                            <a:gd name="T5" fmla="*/ 726948 h 726948"/>
                            <a:gd name="T6" fmla="*/ 0 w 27432"/>
                            <a:gd name="T7" fmla="*/ 726948 h 726948"/>
                            <a:gd name="T8" fmla="*/ 0 w 27432"/>
                            <a:gd name="T9" fmla="*/ 0 h 726948"/>
                            <a:gd name="T10" fmla="*/ 0 w 27432"/>
                            <a:gd name="T11" fmla="*/ 0 h 726948"/>
                            <a:gd name="T12" fmla="*/ 27432 w 27432"/>
                            <a:gd name="T13" fmla="*/ 726948 h 726948"/>
                          </a:gdLst>
                          <a:ahLst/>
                          <a:cxnLst>
                            <a:cxn ang="0">
                              <a:pos x="T0" y="T1"/>
                            </a:cxn>
                            <a:cxn ang="0">
                              <a:pos x="T2" y="T3"/>
                            </a:cxn>
                            <a:cxn ang="0">
                              <a:pos x="T4" y="T5"/>
                            </a:cxn>
                            <a:cxn ang="0">
                              <a:pos x="T6" y="T7"/>
                            </a:cxn>
                            <a:cxn ang="0">
                              <a:pos x="T8" y="T9"/>
                            </a:cxn>
                          </a:cxnLst>
                          <a:rect l="T10" t="T11" r="T12" b="T13"/>
                          <a:pathLst>
                            <a:path w="27432" h="726948">
                              <a:moveTo>
                                <a:pt x="0" y="0"/>
                              </a:moveTo>
                              <a:lnTo>
                                <a:pt x="27432" y="0"/>
                              </a:lnTo>
                              <a:lnTo>
                                <a:pt x="27432" y="726948"/>
                              </a:lnTo>
                              <a:lnTo>
                                <a:pt x="0" y="72694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557222" name="Shape 17124"/>
                      <wps:cNvSpPr>
                        <a:spLocks/>
                      </wps:cNvSpPr>
                      <wps:spPr bwMode="auto">
                        <a:xfrm>
                          <a:off x="60319" y="7726"/>
                          <a:ext cx="275" cy="259"/>
                        </a:xfrm>
                        <a:custGeom>
                          <a:avLst/>
                          <a:gdLst>
                            <a:gd name="T0" fmla="*/ 0 w 27432"/>
                            <a:gd name="T1" fmla="*/ 0 h 25908"/>
                            <a:gd name="T2" fmla="*/ 27432 w 27432"/>
                            <a:gd name="T3" fmla="*/ 0 h 25908"/>
                            <a:gd name="T4" fmla="*/ 27432 w 27432"/>
                            <a:gd name="T5" fmla="*/ 25908 h 25908"/>
                            <a:gd name="T6" fmla="*/ 0 w 27432"/>
                            <a:gd name="T7" fmla="*/ 25908 h 25908"/>
                            <a:gd name="T8" fmla="*/ 0 w 27432"/>
                            <a:gd name="T9" fmla="*/ 0 h 25908"/>
                            <a:gd name="T10" fmla="*/ 0 w 27432"/>
                            <a:gd name="T11" fmla="*/ 0 h 25908"/>
                            <a:gd name="T12" fmla="*/ 27432 w 27432"/>
                            <a:gd name="T13" fmla="*/ 25908 h 25908"/>
                          </a:gdLst>
                          <a:ahLst/>
                          <a:cxnLst>
                            <a:cxn ang="0">
                              <a:pos x="T0" y="T1"/>
                            </a:cxn>
                            <a:cxn ang="0">
                              <a:pos x="T2" y="T3"/>
                            </a:cxn>
                            <a:cxn ang="0">
                              <a:pos x="T4" y="T5"/>
                            </a:cxn>
                            <a:cxn ang="0">
                              <a:pos x="T6" y="T7"/>
                            </a:cxn>
                            <a:cxn ang="0">
                              <a:pos x="T8" y="T9"/>
                            </a:cxn>
                          </a:cxnLst>
                          <a:rect l="T10" t="T11" r="T12" b="T13"/>
                          <a:pathLst>
                            <a:path w="27432" h="25908">
                              <a:moveTo>
                                <a:pt x="0" y="0"/>
                              </a:moveTo>
                              <a:lnTo>
                                <a:pt x="27432" y="0"/>
                              </a:lnTo>
                              <a:lnTo>
                                <a:pt x="27432"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9012739" name="Shape 17125"/>
                      <wps:cNvSpPr>
                        <a:spLocks/>
                      </wps:cNvSpPr>
                      <wps:spPr bwMode="auto">
                        <a:xfrm>
                          <a:off x="60594" y="7726"/>
                          <a:ext cx="8900" cy="259"/>
                        </a:xfrm>
                        <a:custGeom>
                          <a:avLst/>
                          <a:gdLst>
                            <a:gd name="T0" fmla="*/ 0 w 890016"/>
                            <a:gd name="T1" fmla="*/ 0 h 25908"/>
                            <a:gd name="T2" fmla="*/ 890016 w 890016"/>
                            <a:gd name="T3" fmla="*/ 0 h 25908"/>
                            <a:gd name="T4" fmla="*/ 890016 w 890016"/>
                            <a:gd name="T5" fmla="*/ 25908 h 25908"/>
                            <a:gd name="T6" fmla="*/ 0 w 890016"/>
                            <a:gd name="T7" fmla="*/ 25908 h 25908"/>
                            <a:gd name="T8" fmla="*/ 0 w 890016"/>
                            <a:gd name="T9" fmla="*/ 0 h 25908"/>
                            <a:gd name="T10" fmla="*/ 0 w 890016"/>
                            <a:gd name="T11" fmla="*/ 0 h 25908"/>
                            <a:gd name="T12" fmla="*/ 890016 w 890016"/>
                            <a:gd name="T13" fmla="*/ 25908 h 25908"/>
                          </a:gdLst>
                          <a:ahLst/>
                          <a:cxnLst>
                            <a:cxn ang="0">
                              <a:pos x="T0" y="T1"/>
                            </a:cxn>
                            <a:cxn ang="0">
                              <a:pos x="T2" y="T3"/>
                            </a:cxn>
                            <a:cxn ang="0">
                              <a:pos x="T4" y="T5"/>
                            </a:cxn>
                            <a:cxn ang="0">
                              <a:pos x="T6" y="T7"/>
                            </a:cxn>
                            <a:cxn ang="0">
                              <a:pos x="T8" y="T9"/>
                            </a:cxn>
                          </a:cxnLst>
                          <a:rect l="T10" t="T11" r="T12" b="T13"/>
                          <a:pathLst>
                            <a:path w="890016" h="25908">
                              <a:moveTo>
                                <a:pt x="0" y="0"/>
                              </a:moveTo>
                              <a:lnTo>
                                <a:pt x="890016" y="0"/>
                              </a:lnTo>
                              <a:lnTo>
                                <a:pt x="890016"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1432F" id="Group 16674" o:spid="_x0000_s1026" style="position:absolute;left:0;text-align:left;margin-left:19.8pt;margin-top:70.8pt;width:561.5pt;height:63.35pt;z-index:251662336;mso-position-horizontal-relative:page;mso-position-vertical-relative:page" coordsize="71307,80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P+W93CQAAm0kAAA4AAABkcnMvZTJvRG9jLnhtbOxc647aWBL+v9K+&#10;g8XPkSb4fkHpHkXJTjTS7E400/MAxhiwArbXNk1nn36/OjeML0Aj4tAIRWl8KZer6tSpr06dgve/&#10;vKxX2nNclEmWPoyMd/pIi9MomyXp4mH099OvP/sjrazCdBausjR+GH2Ly9Evj//8x/ttPonNbJmt&#10;ZnGhgUlaTrb5w2hZVflkPC6jZbwOy3dZHqe4Oc+KdVjhtFiMZ0W4Bff1amzqujveZsUsL7IoLktc&#10;/cRvjh4Z//k8jqo/5vMyrrTVwwiyVexvwf5O6e/48X04WRRhvkwiIUZ4hhTrMEnxUsXqU1iF2qZI&#10;WqzWSVRkZTav3kXZepzN50kUMx2gjaE3tPlcZJuc6bKYbBe5MhNM27DT2Wyj/zx/LvK/8i8Flx6H&#10;v2fR1xJ2GW/zxaR+n84XnFibbv+dzTCe4abKmOIv82JNLKCS9sLs+03ZN36ptAgXPcMydAfDEOGe&#10;r9uO7fABiJYYpdZj0fJfuwd1Tz3m0kPjcMJfycQUYj2+z5Nogv/CVDhqmeq4S+GpalPEI8FkfRKP&#10;dVh83eQ/Y1TzsEqmySqpvjEPhXVIqPT5SxKRlekEVv1SaMkMMyawdNN3PN0ZaWm4hkVBRm/XDNf1&#10;mHnkA/zxkNRjQ6Sl2cdlmC7iD2UOPwcvsJCXiiLbLuNwVtJlMtc+F3a6J9J0leS/JqsVjSEdC+Ux&#10;VRqu1mE/7safsmizjtOKz8siXsEOWVouk7wcacUkXk9jKFz8NmMChZOyiP6E3GwGllURV9GSXj6H&#10;EOI6xljdYBLvhCR1SnjtUUf0bHekwd3sIPC5s0lvNGzd5D5l6Ta7p3wKRi7K6nOcrTU6gNQQlLl5&#10;+Px7SSKDVJKQ0GlGtpN2JsGEySEnxSIEt1KaFGcto75q/v61DPMY0hDbmif5jm4Fum7a0pPIivCP&#10;FfOlwCTtxSNyvpd8sh9wm70H6OQ0owfwRTK6E4gZroxuWUAEmv9m4AR7E3ln0dcaPZys0v1R4FcQ&#10;GrjAXPHqZfoibDDNZt/gPEWGsUU8AoDhYJkV/xtpW4DBw6j87yakELD6LcVoEXLIg0IeTOVBmEZ4&#10;9GFUjTR++LHiCLPJi2SxBGeD+U6afUC0nCfMf0g0LgU8hU7gIIN5iuXopufYVrenWAN6iuFhWpKr&#10;QCIRF6SrOB5mLnmKEQQMqC8wPV/hKTw8S1Ncq8NQHMT/N4N3vmu4hmW7hFUtuGPAThpRVLsZuGOB&#10;dyi4Mzwfs5qFXo98N5zI6WS4uiXwzjV8dvMCE4rBchPv3ppTWrpnW4bjBl1OySx1c07JYvyATmkg&#10;vyWvbGVhno5QQFH+JpIwaOMZpoN5xqPbfgpmSzRBfPveKRgFgr4kzHV/aA7GkFWlo9eKrCInE8iK&#10;s++StLu67rjARKQ6XR7DsmeSZAiP8S0CCEzF68zFVFp6rR7z1mAv8DykYz7Wvu1czGfz8+Zgj0Xg&#10;oWDPNQyHL248VySBMhmzAxWCdYMXaGQ96/xlcGcuNkgYc/3ANKFkd+mBJ5sDRTEY3cNyHVHMC1h9&#10;YZcBO56oIf7ABaVKAe5BrFHXP7OA6ppW4Pi62VU/xVIIS6CbC2KipDZM/XQXxEzHFfslMooFgaVK&#10;NP7bj2JG4PmebruUBXUkYz6rEQ8exkzUS/ZX8tcQx1Rieo9jF4pjlqujWq53JmMMNW4ujrFy3/DJ&#10;mG0hK9svjemGjdoPrzXfQiCzbMeyPNftLvD7LC8aPJDZttHIgq8hkDEnJFvcA9llAhnWPK4boBCm&#10;UPTLbkfbZ7hxc5FMlNoHysh8z8ZChqqprUjmyRK/EdxAHHMtPfBc38Z6riMf45uCQ4Ux3wvExorh&#10;iiqCTIPdAOtetqVtBZfaV3ntRiV77zWHMZLt+/dAmChtu3rgqO3F/QI8W6MM5THo7OHVn+sEPrWa&#10;uVbgG8RjXNvwUYDfZUqsuUajXZwDzoLskfVsqKo8yXpSZww2YQ2kmgjejbU0+jF4ELGdZgyJNrwX&#10;iXZzZf8ROg1n6ESiS4uZiI5PiJPz9Qr9iz+NNV3baia2NUXKtSPC1KgRLTW8z5R9kIoTsFsRMS59&#10;3BATFaGu9XBDeFREB7nBBIqQydXHEWUHRdirKUBSER3khmmqCHu5YdRqRD2aGqcNwUljQAmUeuNB&#10;s6FAsKNsaYpdfuUr4ZK3r4WT6CUV/oMj9C2hp1RnXUp5VlInJjkTvPRJlnVARc7WQwxRiZgVKvC+&#10;w8RwByJmqeBRYow0Ecs5cZgzj7dPsq+MEfM3CF2pj49agZ9ooNCY9YTiu4ZmrScy9pQ+Ra0FTZxk&#10;KlKZDrUtGtbYbNKW1NZGU4burbPn+CljVFWjfxXv3d1dpXUqwQl6yb4meV9+5ozbjo6/kcIOJQac&#10;l/zktHy4TqXbfy+YkpKMu1Kc7FYLPGW2SmayQbQsFtOPq0J7DmFLX6d/tKLGI3tkJ3XlvRJ+AsOm&#10;fJC343F1Nd6SJ+7wtjxx58215tkoRbimYyF28ZR3h0cskncnL+fjEXcbzzNFMUbltBynWFbb6tOs&#10;+8WrAImhH+9EreNWMxyaToDUCUrVierRUPABKPVwrAdEgqVOjnVYOsqxDk2MWx/XJjT1SFgHp4P8&#10;muDUw68JT50at+CphxlFRQU9vfbbA6ijBtwDqZbGCB13kLoASMkBJZjiLnA+TCleR4GqTqkcD0Mq&#10;IUp+1qHqVDqJLJwHmN6h6iq6yD30Z2PH3wKCNJGK5VCXRirmYywZBLbv1+/V2gkwJnM/+X2ks7GK&#10;J18NEGrGRXoh/+5IH1QxNqeunrrZ1XHqILs6RnFWAKlunk2U6tS2jlFH+DVRqpNfE6O6RWuBVCev&#10;FkT1MKunDQeNt4dPHdreEQrLqQsgFB9NwicxYucDlGB1FJ52dDsnOYJOJxPe4ek6v+RkeQ5W6Sam&#10;fxOdVAuWqt5h2Vr/1mut2/aMul57LaXgCSmPWCYPg04qxboIOHVyOwubGKdT10988jZwuI5MB7md&#10;hUudmp4JS928zkOllqZ3TLo0JvHhGhKSlIMcQaRT6e6AdJ2AZJh2gKYIz0IW3IQk1U13WUhyaGMa&#10;2VEbknx8UVzsWV8Ok4ipIeqI/ftNyo/7QImzwZKpm9+rS3tH+NUXTUy2U4GpW7yzkambXXPJ1Gm9&#10;FjR182otmbqZ1bHpiO321kwt493R6TLoJEbzEiU9yerokqlGqLzkDlA/au+J/cYNfgGIbbGJXyui&#10;nxiqn+O4/ptKj/8HAAD//wMAUEsDBAoAAAAAAAAAIQBtikTYxwIAAMcCAAAVAAAAZHJzL21lZGlh&#10;L2ltYWdlMS5qcGVn/9j/4AAQSkZJRgABAQEAYABgAAD/2wBDAAMCAgMCAgMDAwMEAwMEBQgFBQQE&#10;BQoHBwYIDAoMDAsKCwsNDhIQDQ4RDgsLEBYQERMUFRUVDA8XGBYUGBIUFRT/2wBDAQMEBAUEBQkF&#10;BQkUDQsNFBQUFBQUFBQUFBQUFBQUFBQUFBQUFBQUFBQUFBQUFBQUFBQUFBQUFBQUFBQUFBQUFBT/&#10;wAARCABnAC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ZUEsDBAoAAAAAAAAAIQD6vGJ1&#10;og8AAKIPAAAVAAAAZHJzL21lZGlhL2ltYWdlMi5qcGVn/9j/4AAQSkZJRgABAQEAYABgAAD/2wBD&#10;AAMCAgMCAgMDAwMEAwMEBQgFBQQEBQoHBwYIDAoMDAsKCwsNDhIQDQ4RDgsLEBYQERMUFRUVDA8X&#10;GBYUGBIUFRT/2wBDAQMEBAUEBQkFBQkUDQsNFBQUFBQUFBQUFBQUFBQUFBQUFBQUFBQUFBQUFBQU&#10;FBQUFBQUFBQUFBQUFBQUFBQUFBT/wAARCABAAK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KTNHbFc7438aaV8PfCupa/rd2tppVhA088z&#10;9lolsEYynLkia9/e2um2slzdTRwW8a7mklbaqrXzj8Sf+CgXwe+HN49m2uza7dL96HR7Y3Cj/gfy&#10;p/49X56ftSftVeMf2gdelhnvP7F8ErJKlpotpc/f2fx3G37zf+OV4lZzbNNuLZPnS68r77fd2fc/&#10;+Jrwq+Y8n8I/Usr4MnXpe1xUv+3T9SNP/wCCoXwuuo5ZJtK8SWlun/LR7OJg3/kWvbPhJ+1B8Mvj&#10;SUh8LeKbO61DaHOn3GYbhf8Atm3/ALLX4m2009nDcRqzeVLEybHZv4vl/wC+vlp+j3F5o9x5ulRM&#10;2oNKjLNb7/N+V9+z5f8Ab2/98VyxzSpH4z1MXwPRUL0p8p/QXuH1o3CviH9iP9pL4heIbX/hG/ib&#10;oerGOKLfY+KLi1eJJV/55T/7X91q+1rO8ivoFmt5FljblWWvTw+YYbEy5aVSLkflGMwNbBVXSql2&#10;vgjx9/ymK+Gv/YjS/wDoOoV97V8E+Pv+UxXw1/7EaX/0HUK9Q4D73ooooAKKKKAIiRtzTZJVjA3d&#10;KivLpLK2eaRvljXc1eQaLpOr/Fjfq1/qt3peltIy21pavs+T/brgr4j2Mo04x5pSOepU5fdj8R6z&#10;qGqWul2rXF3cR28CfellbaoqeGVJo1dWV0b5lZa8R8QaLL4V1DTtC129uNa8N6rOsKvcysstvLu+&#10;Rt9e0afp8GmWNva2yLDbwxrHGi/wqtaYetGrH3o8sokU6kpSkaNFFFdZ1hRRRQBXLbI978Fa+G/+&#10;Ci1t41+IHgfT4fCHzeG9Jd9R1fyZ9txKyfc2r/Eq/M1fb94xW1lZeWVf7tfOS61Dr0TySmOSb/Va&#10;hbrE0SROyb3XZL833W/ir8y4yznH5LRpV8NGPs5S94+jyOMXifav7J+PdmkX8SLs/wBmtnSdMl1y&#10;/t7GzXzr26lWCBf7zM+2vpPSfg/8NfhP448cX3xNvm/sLRb5V0rSl3M18sq7ovkX/W7U+WvVfhb4&#10;/wDgv8adTl8OaX8P5vD88Efn2d3LYxQO3l/NuSWJvklX73zV4uKz32dL21KnKUf5vs/8E/cZZ9So&#10;w5aVKUjz3Q/2A9XWH7V4n8U2WjxL88i2sXm+V/21batepaf4Y8L/ALIvwm8TeJNEsm8RXiCB/tF7&#10;LErT732Kqyqvyr8+6vCbj4FeJPHX7S+oeE/FOv6x4j0PTJReXN1qF5K+6z+8ibfu7m+7XbftOeIj&#10;8Vfib4Y+Cvht1tbK3uIpdVmt1+VGVPli/wC2UXzf7zLXydd4nHYmlRrYn2lOUfaTUY8sYx9fi1Pn&#10;8TiMXiJRp1580ZfynqHwD+LHi/40aPqviDxDpek6B4at28qz+zszPKy/62VpW/5ZJXun7PPxx0rx&#10;34PtL7T/ADryw1HUZYrFlCfJEspi3su/cF3R7v8AtqteA/GXwX4nvfhTpfw9+G2kx/2VcL9lvrqW&#10;5WBYrOP/AJZbvvbpf4m/3q6P9mv4Zah8Evh7ZaV4i+wIy6qstvFa3cTLueWLYitcJ975H/j/ANz5&#10;q9rhKtl1PHSxalGMqnuxj/d/zkfJZrRjVpS5duY+41r4K8f/APKYb4a/9iNL/wCg6hX3DoOrpr2k&#10;2l9HHJClwm5Ul+8tfD3j7/lMP8Nf+xGl/wDQdQr95Pzn4T71ooxXn3jH4o2XhfVl0e1sL/XtbaPz&#10;2sNNj3tHFuxvbcdqiqjGUnaJjUqRpR5pHf0V5x/wvHw0vh1tXc3cTLdrp76c1u32pbn/AJ4+V/fq&#10;nc/HbT7YpbNoWvf25Kz+Von2L/SZFX+P+5s/2t1a+wqfymP1qj/Mej6hZrqllNbycrIrRmvHfD/j&#10;hfhNatoHiqOaGGGR2t75YiYpU3Fq7DXPipZeG9A0u+1Cwv4L/Um22ujLFuvJJP7mz1rC/wCF1aVq&#10;MMtndeG9ZOtxbWfQ5LHdcbW/5a/3dn+1muGtgKtaUatP4onPWrU+bmjLlkeWfFP4qP4217wt/Zen&#10;3KaBBq0SNqE0W1JJGbolfU8Z2wpnmvNP+FweD5PC8upXMUsS2V2tm2mz2n+lLdfwxLF/fq74X+LV&#10;nr2uLod5pOqeH9VmjeW2tdUg2meJfvOrKWX/AIDmijgq1KcqlQjD1KcJc0p83MejcelHHpWA3iZT&#10;sENrNNK7yoI12/8ALN9jNRD4mjvHiW1tpZy8ayt/D5at0p+0ienzROgpa5638SLNeRR+RMkEkrQR&#10;zt91mXP/AMS35Vv7quEoy+EfMjP1C7is7G4nmbZBHGzsyj+Gvi1biPwT8fP7NiRYNA8Zaf8A6HsT&#10;ytt5Am9fl/g328qfK/zfJX21Kywxu7fw18/fEDwT4X1a40H7IjLb6TcJdW8TvK7xSxMzI8W5v9t9&#10;395flr4DjTEYCOV1aGNqcvNH3f8AEfRZRUlCr7sTyf4jfA3wt8RvFmh+Jtdtftj6TA1q1q/3Ln+K&#10;Ld/sr89ecaR8W77SdcTT/wCzbXTtGudVfS7Ow0u2XfBt+X9+i/c/vV1v7U3xob4L+AYJbK7t18Ta&#10;nfRNY2sq7t0Svuldl/u/w/8AA6+abz9tzxK8lxc6b4S8LadrEq7ZdQSKWV2/2trf+z1+NZFluY4/&#10;A81aPNS+GPNL4T9Wy+VScZclPmPtm6utD8O6hcX76hpenapLHA+oPdXkUT7V/wBVu3fw14Lp3jH9&#10;m74M+JH15PEH/CQeKlnlnlvreWXUbh5Zfvt8vy/xV8XeKb3U/F2vNrOvTy6zq+qt5slxP8zyN93Z&#10;t/g/3f7uysza9osu22aGKJtkvy7fK/2H/wDHq+swPCNKjDkq15Pm+Ll93+kdlPJqk/enU5T3vx5+&#10;2Z8RfFWsavN4W1CDwd4e81mtlexi+0LF/B5srbvmr69/ZZ8B63qGk+FtY8X6pqHiHxBdS+fc3l7c&#10;NKlvGVeURJ5b7FXb5W5HRfv18i/sr/sw678VNck1/VdLvX8C6TLFLOkS7v7Ul/giVf44+UZm/hXd&#10;/FX6gfDHwjHeaRe6lcNLt1CBreCYfJKsP8TI+xJU38fK33fKSv0rKMlwmDtKnSjH/t3/ANuPhuIK&#10;2Eof7Ph38Jr/AAhs7OHQb29so4YbO/vpZYEt1i8pYl/dJs8r5du2Kvkvx9/ymG+Gv/YjTf8AoOoV&#10;9yaTp0Gj6ba2UG4w28axLvbc/wDwKvhzx9/ymH+Gv/YjS/8AoOoV9ifnEpc0uY+8j0rw3xB/wkXw&#10;v+KWveJ7TwzfeLdB8RQWqzrpGxruzlgR1H7t3Xerb/8AgNe5Vz3irULjT1tTbS+SrMwdxD5v8Dbf&#10;/HsVpCfKclSn7U+bdK0Hx34i+KUevan4OuNGtbrxHp16sW9H8uBLWVC7Mv8AFnZvr0n4gWviLwf8&#10;ULbxzpWg3PifTZdK/su+sdPZftcO2UyJLErff+8VZfpXbx+KNWZpYzpEsLRbd3y7+q5qe48WX8M0&#10;Sf2PNhp/IZmPH1Wt5YiUnflOSngIwj8X948e1LUPiBqnibR/iMPBEyW2mebZReH5rlft8ttMqbp9&#10;v3ElV1+5/d3U/RdW8Y+Ovj14Z1258Eap4c8L2um3kH2jUNi3DSts/wBait8q/wB3/gdew/2/qu2J&#10;hpe7ciysvz/Kv937v3qgs/FdzqVlqzW1upuLPaFjXc2W/u0e2/ul/U/73948P17wP4wT4keMPEul&#10;aI94+m+ILHVLG2uJPKXU4BZeVMsTf30+fbVzVvEHjL4jfEv4eXsHw/1nQtB0zVXmvL3U/KSZWa3l&#10;T7iO37rn7/8AuV7c19qlnY63KW+0SwFzbJ5O3Pybv+BVWj8TajNC8i6flVT7y7vnf5vu/wCz8tP6&#10;zLrEn6jH7Mv7wzQobptWWRreWKL/AEwFnX/p4+X9KZ4Y0e6+0K9yLi0MVrEpjVtqs2+X/EfnUs3i&#10;zUrCHdNpkkrebs+SJqsL4lv1miSXTPJ82T5X+fbs/wC+fvV5fsYnb7MoWrXDT6fZmyuUkg1CWWWV&#10;ov3ez978277v8S13S1g+G9auNahuGnsWszFJs2u1bua1jHlLirEBXzMZHy1xWu/DX+0rh5bTUWsE&#10;b7y+Qsn/AHz6V3X40nQ9q8vH5Zgsx5frdOM+XudNKtUpfBI8R8ffsl/Dz4neHH03xFpLaldt866v&#10;M/8Apsbf7Ev8P+7932r48+JP/BKfxDDfNN4H8VWFxZbfltNYieKVf+Bpu3f+O1+mdJx61usHh1Dk&#10;hDQ9TB5xjsE70pn5Of8ADtv4067fKt9f+HrG03L0vZnVfkVd2zZ/sLXuvwh/4Jc+HfD91DffEDxB&#10;P4ocP5raTZK1vZM3+3/E/wD47X3av1zSmqp4OhD7J14niPMMRHlc+Uy9D8P6f4a0m103SrKHT7C1&#10;j8qC3towiRL6KorWIozTq7j5uUnLVhXwR4+/5TFfDX/sRpf/AEHUK+96+CPH3/KYr4a/9iNL/wCg&#10;6hQI+96KKKAEopaKAEqCG3it93lxqm75vlWrFFACUUtFABRRRQAUUUUAf//ZUEsDBAoAAAAAAAAA&#10;IQDPa+iMqwIAAKsCAAAVAAAAZHJzL21lZGlhL2ltYWdlMy5qcGVn/9j/4AAQSkZJRgABAQEAYABg&#10;AAD/2wBDAAMCAgMCAgMDAwMEAwMEBQgFBQQEBQoHBwYIDAoMDAsKCwsNDhIQDQ4RDgsLEBYQERMU&#10;FRUVDA8XGBYUGBIUFRT/2wBDAQMEBAUEBQkFBQkUDQsNFBQUFBQUFBQUFBQUFBQUFBQUFBQUFBQU&#10;FBQUFBQUFBQUFBQUFBQUFBQUFBQUFBQUFBT/wAARCABnAB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D/9lQSwMECgAAAAAAAAAhADAuOTlP&#10;AwAATwMAABUAAABkcnMvbWVkaWEvaW1hZ2U0LmpwZWf/2P/gABBKRklGAAEBAQBgAGAAAP/bAEMA&#10;AwICAwICAwMDAwQDAwQFCAUFBAQFCgcHBggMCgwMCwoLCw0OEhANDhEOCwsQFhARExQVFRUMDxcY&#10;FhQYEhQVFP/bAEMBAwQEBQQFCQUFCRQNCw0UFBQUFBQUFBQUFBQUFBQUFBQUFBQUFBQUFBQUFBQU&#10;FBQUFBQUFBQUFBQUFBQUFBQUFP/AABEIAEMAq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AoAAAAAAAAAIQCbKXzzFwQAABcEAAAVAAAAZHJz&#10;L21lZGlhL2ltYWdlNS5qcGVn/9j/4AAQSkZJRgABAQEAYABgAAD/2wBDAAMCAgMCAgMDAwMEAwME&#10;BQgFBQQEBQoHBwYIDAoMDAsKCwsNDhIQDQ4RDgsLEBYQERMUFRUVDA8XGBYUGBIUFRT/2wBDAQME&#10;BAUEBQkFBQkUDQsNFBQUFBQUFBQUFBQUFBQUFBQUFBQUFBQUFBQUFBQUFBQUFBQUFBQUFBQUFBQU&#10;FBQUFBT/wAARCABDAU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DBAoAAAAAAAAAIQBxz3um&#10;KwQAACsEAAAVAAAAZHJzL21lZGlhL2ltYWdlNi5qcGVn/9j/4AAQSkZJRgABAQEAYABgAAD/2wBD&#10;AAMCAgMCAgMDAwMEAwMEBQgFBQQEBQoHBwYIDAoMDAsKCwsNDhIQDQ4RDgsLEBYQERMUFRUVDA8X&#10;GBYUGBIUFRT/2wBDAQMEBAUEBQkFBQkUDQsNFBQUFBQUFBQUFBQUFBQUFBQUFBQUFBQUFBQUFBQU&#10;FBQUFBQUFBQUFBQUFBQUFBQUFBT/wAARCABDAV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IOY/fqbAgAAmwIAABUAAABkcnMvbWVkaWEv&#10;aW1hZ2U3LmpwZWf/2P/gABBKRklGAAEBAQBgAGAAAP/bAEMAAwICAwICAwMDAwQDAwQFCAUFBAQF&#10;CgcHBggMCgwMCwoLCw0OEhANDhEOCwsQFhARExQVFRUMDxcYFhQYEhQVFP/bAEMBAwQEBQQFCQUF&#10;CRQNCw0UFBQUFBQUFBQUFBQUFBQUFBQUFBQUFBQUFBQUFBQUFBQUFBQUFBQUFBQUFBQUFBQUFP/A&#10;ABEIAEMAG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ZUEsDBBQA&#10;BgAIAAAAIQDlJgxe4QAAAAsBAAAPAAAAZHJzL2Rvd25yZXYueG1sTI9PS8NAEMXvgt9hGcGb3fzR&#10;UGM2pRT1VARbQbxNs9MkNLsbstsk/fZOT3p7M+/x5jfFajadGGnwrbMK4kUEgmzldGtrBV/7t4cl&#10;CB/QauycJQUX8rAqb28KzLWb7CeNu1ALLrE+RwVNCH0upa8aMugXrifL3tENBgOPQy31gBOXm04m&#10;UZRJg63lCw32tGmoOu3ORsH7hNM6jV/H7em4ufzsnz6+tzEpdX83r19ABJrDXxiu+IwOJTMd3Nlq&#10;LzoF6XPGSd4/xiyugThLWB0UJNkyBVkW8v8P5S8AAAD//wMAUEsDBBQABgAIAAAAIQB/RLiy5wAA&#10;AEAEAAAZAAAAZHJzL19yZWxzL2Uyb0RvYy54bWwucmVsc7zTz2oDIRAG8Huh7yBz77q7STahxM0l&#10;FHIt6QOIzro26x/UlubtKxRKA8HePDrDfN/v4v7wZRbyiSFqZxl0TQsErXBSW8Xg7fzytAMSE7eS&#10;L84igytGOIyPD/tXXHjKR3HWPpKcYiODOSX/TGkUMxoeG+fR5s3kguEpP4OinosLV0j7th1o+JsB&#10;400mOUkG4SRXQM5Xn5v/z3bTpAUenfgwaNOdCqpN7s6BPChMDAxKzX+Gq+bdowJ6H7Gtg9gWEX0d&#10;RF9EdHUQXREx1EEMRcSmDmJTRKzrINa/CHrz78dvAAAA//8DAFBLAQItABQABgAIAAAAIQCKFT+Y&#10;DAEAABUCAAATAAAAAAAAAAAAAAAAAAAAAABbQ29udGVudF9UeXBlc10ueG1sUEsBAi0AFAAGAAgA&#10;AAAhADj9If/WAAAAlAEAAAsAAAAAAAAAAAAAAAAAPQEAAF9yZWxzLy5yZWxzUEsBAi0AFAAGAAgA&#10;AAAhACYP+W93CQAAm0kAAA4AAAAAAAAAAAAAAAAAPAIAAGRycy9lMm9Eb2MueG1sUEsBAi0ACgAA&#10;AAAAAAAhAG2KRNjHAgAAxwIAABUAAAAAAAAAAAAAAAAA3wsAAGRycy9tZWRpYS9pbWFnZTEuanBl&#10;Z1BLAQItAAoAAAAAAAAAIQD6vGJ1og8AAKIPAAAVAAAAAAAAAAAAAAAAANkOAABkcnMvbWVkaWEv&#10;aW1hZ2UyLmpwZWdQSwECLQAKAAAAAAAAACEAz2vojKsCAACrAgAAFQAAAAAAAAAAAAAAAACuHgAA&#10;ZHJzL21lZGlhL2ltYWdlMy5qcGVnUEsBAi0ACgAAAAAAAAAhADAuOTlPAwAATwMAABUAAAAAAAAA&#10;AAAAAAAAjCEAAGRycy9tZWRpYS9pbWFnZTQuanBlZ1BLAQItAAoAAAAAAAAAIQCbKXzzFwQAABcE&#10;AAAVAAAAAAAAAAAAAAAAAA4lAABkcnMvbWVkaWEvaW1hZ2U1LmpwZWdQSwECLQAKAAAAAAAAACEA&#10;cc97pisEAAArBAAAFQAAAAAAAAAAAAAAAABYKQAAZHJzL21lZGlhL2ltYWdlNi5qcGVnUEsBAi0A&#10;CgAAAAAAAAAhAIOY/fqbAgAAmwIAABUAAAAAAAAAAAAAAAAAti0AAGRycy9tZWRpYS9pbWFnZTcu&#10;anBlZ1BLAQItABQABgAIAAAAIQDlJgxe4QAAAAsBAAAPAAAAAAAAAAAAAAAAAIQwAABkcnMvZG93&#10;bnJldi54bWxQSwECLQAUAAYACAAAACEAf0S4sucAAABABAAAGQAAAAAAAAAAAAAAAACSMQAAZHJz&#10;L19yZWxzL2Uyb0RvYy54bWwucmVsc1BLBQYAAAAADAAMAA8DAACw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75" o:spid="_x0000_s1027" type="#_x0000_t75" style="position:absolute;left:746;top:4998;width:140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bYyQAAAOMAAAAPAAAAZHJzL2Rvd25yZXYueG1sRE9LSwMx&#10;EL4L/ocwgjebWNnark2LCIWKUPs6eBw34+7iZrJN0u3aX98Igsf53jOd97YRHflQO9ZwP1AgiAtn&#10;ai417HeLuzGIEJENNo5Jww8FmM+ur6aYG3fiDXXbWIoUwiFHDVWMbS5lKCqyGAauJU7cl/MWYzp9&#10;KY3HUwq3jRwqNZIWa04NFbb0UlHxvT1aDWf/vvhcddnbx9kevF1ntH49HLW+vemfn0BE6uO/+M+9&#10;NGn+5EENx9mjyuD3pwSAnF0AAAD//wMAUEsBAi0AFAAGAAgAAAAhANvh9svuAAAAhQEAABMAAAAA&#10;AAAAAAAAAAAAAAAAAFtDb250ZW50X1R5cGVzXS54bWxQSwECLQAUAAYACAAAACEAWvQsW78AAAAV&#10;AQAACwAAAAAAAAAAAAAAAAAfAQAAX3JlbHMvLnJlbHNQSwECLQAUAAYACAAAACEAPU4G2MkAAADj&#10;AAAADwAAAAAAAAAAAAAAAAAHAgAAZHJzL2Rvd25yZXYueG1sUEsFBgAAAAADAAMAtwAAAP0CAAAA&#10;AA==&#10;">
                <v:imagedata r:id="rId8" o:title=""/>
              </v:shape>
              <v:rect id="Rectangle 16692" o:spid="_x0000_s1028" style="position:absolute;left:791;top:4595;width:133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FYyQAAAOMAAAAPAAAAZHJzL2Rvd25yZXYueG1sRE9La8JA&#10;EL4X+h+WKXiru9W2JKmrSGvRo4+Cehuy0yQ0Oxuyq0n7612h4HG+90xmva3FmVpfOdbwNFQgiHNn&#10;Ki40fO0+HxMQPiAbrB2Thl/yMJve300wM67jDZ23oRAxhH2GGsoQmkxKn5dk0Q9dQxy5b9daDPFs&#10;C2la7GK4reVIqVdpseLYUGJD7yXlP9uT1bBMmvlh5f66ol4cl/v1Pv3YpUHrwUM/fwMRqA838b97&#10;ZeL85EWNU6VGz3D9KQIgpxcAAAD//wMAUEsBAi0AFAAGAAgAAAAhANvh9svuAAAAhQEAABMAAAAA&#10;AAAAAAAAAAAAAAAAAFtDb250ZW50X1R5cGVzXS54bWxQSwECLQAUAAYACAAAACEAWvQsW78AAAAV&#10;AQAACwAAAAAAAAAAAAAAAAAfAQAAX3JlbHMvLnJlbHNQSwECLQAUAAYACAAAACEAQHWBWMkAAADj&#10;AAAADwAAAAAAAAAAAAAAAAAHAgAAZHJzL2Rvd25yZXYueG1sUEsFBgAAAAADAAMAtwAAAP0CAAAA&#10;AA==&#10;" filled="f" stroked="f">
                <v:textbox inset="0,0,0,0">
                  <w:txbxContent>
                    <w:p w14:paraId="107B588C" w14:textId="77777777" w:rsidR="00BD739E" w:rsidRDefault="00C529A9">
                      <w:pPr>
                        <w:spacing w:after="160" w:line="259" w:lineRule="auto"/>
                        <w:ind w:left="0" w:firstLine="0"/>
                      </w:pPr>
                      <w:r>
                        <w:rPr>
                          <w:rFonts w:ascii="Calibri" w:eastAsia="Calibri" w:hAnsi="Calibri" w:cs="Calibri"/>
                          <w:sz w:val="35"/>
                        </w:rPr>
                        <w:t xml:space="preserve">  </w:t>
                      </w:r>
                    </w:p>
                  </w:txbxContent>
                </v:textbox>
              </v:rect>
              <v:rect id="Rectangle 16693" o:spid="_x0000_s1029" style="position:absolute;left:1798;top:5021;width:576;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njyQAAAOMAAAAPAAAAZHJzL2Rvd25yZXYueG1sRE9La8JA&#10;EL4X/A/LCN7qpr4aU1eRqujRqqC9DdlpEpqdDdnVpP31bqHgcb73zBatKcWNaldYVvDSj0AQp1YX&#10;nCk4HTfPMQjnkTWWlknBDzlYzDtPM0y0bfiDbgefiRDCLkEFufdVIqVLczLo+rYiDtyXrQ36cNaZ&#10;1DU2IdyUchBFE2mw4NCQY0XvOaXfh6tRsI2r5WVnf5usXH9uz/vzdHWceqV63Xb5BsJT6x/if/dO&#10;h/nxcBwNXsejIfz9FACQ8zsAAAD//wMAUEsBAi0AFAAGAAgAAAAhANvh9svuAAAAhQEAABMAAAAA&#10;AAAAAAAAAAAAAAAAAFtDb250ZW50X1R5cGVzXS54bWxQSwECLQAUAAYACAAAACEAWvQsW78AAAAV&#10;AQAACwAAAAAAAAAAAAAAAAAfAQAAX3JlbHMvLnJlbHNQSwECLQAUAAYACAAAACEAqDg548kAAADj&#10;AAAADwAAAAAAAAAAAAAAAAAHAgAAZHJzL2Rvd25yZXYueG1sUEsFBgAAAAADAAMAtwAAAP0CAAAA&#10;AA==&#10;" filled="f" stroked="f">
                <v:textbox inset="0,0,0,0">
                  <w:txbxContent>
                    <w:p w14:paraId="1DC390E2"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76" o:spid="_x0000_s1030" type="#_x0000_t75" style="position:absolute;left:1783;top:457;width:16032;height: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TfyQAAAOIAAAAPAAAAZHJzL2Rvd25yZXYueG1sRI9Ba8JA&#10;FITvBf/D8gRvdZNagkRX0WqpBylUPXh8Zp9JMPs2ZLcm/ntXEDwOM/MNM513phJXalxpWUE8jEAQ&#10;Z1aXnCs47L/fxyCcR9ZYWSYFN3Iwn/Xepphq2/IfXXc+FwHCLkUFhfd1KqXLCjLohrYmDt7ZNgZ9&#10;kE0udYNtgJtKfkRRIg2WHBYKrOmroOyy+zcKfn+WtyMezKldtO68X6+2y611Sg363WICwlPnX+Fn&#10;e6MVjJM4iUefSQyPS+EOyNkdAAD//wMAUEsBAi0AFAAGAAgAAAAhANvh9svuAAAAhQEAABMAAAAA&#10;AAAAAAAAAAAAAAAAAFtDb250ZW50X1R5cGVzXS54bWxQSwECLQAUAAYACAAAACEAWvQsW78AAAAV&#10;AQAACwAAAAAAAAAAAAAAAAAfAQAAX3JlbHMvLnJlbHNQSwECLQAUAAYACAAAACEAkQJ038kAAADi&#10;AAAADwAAAAAAAAAAAAAAAAAHAgAAZHJzL2Rvd25yZXYueG1sUEsFBgAAAAADAAMAtwAAAP0CAAAA&#10;AA==&#10;">
                <v:imagedata r:id="rId9" o:title=""/>
              </v:shape>
              <v:shape id="Picture 16677" o:spid="_x0000_s1031" type="#_x0000_t75" style="position:absolute;left:17815;top:4998;width:701;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qyyQAAAOIAAAAPAAAAZHJzL2Rvd25yZXYueG1sRI9BS8NA&#10;FITvgv9heUJvdlOjtcZuSwm15Ki10usz+8wGs29Ddpuk/75bEDwOM/MNs1yPthE9db52rGA2TUAQ&#10;l07XXCk4fL7dL0D4gKyxcUwKzuRhvbq9WWKm3cAf1O9DJSKEfYYKTAhtJqUvDVn0U9cSR+/HdRZD&#10;lF0ldYdDhNtGPiTJXFqsOS4YbCk3VP7uT1YBHfpisfVccMjT9698OJrv3VGpyd24eQURaAz/4b92&#10;oRWkyfNjOnuav8D1UrwDcnUBAAD//wMAUEsBAi0AFAAGAAgAAAAhANvh9svuAAAAhQEAABMAAAAA&#10;AAAAAAAAAAAAAAAAAFtDb250ZW50X1R5cGVzXS54bWxQSwECLQAUAAYACAAAACEAWvQsW78AAAAV&#10;AQAACwAAAAAAAAAAAAAAAAAfAQAAX3JlbHMvLnJlbHNQSwECLQAUAAYACAAAACEAaibqsskAAADi&#10;AAAADwAAAAAAAAAAAAAAAAAHAgAAZHJzL2Rvd25yZXYueG1sUEsFBgAAAAADAAMAtwAAAP0CAAAA&#10;AA==&#10;">
                <v:imagedata r:id="rId10" o:title=""/>
              </v:shape>
              <v:rect id="Rectangle 16694" o:spid="_x0000_s1032" style="position:absolute;left:17831;top:4595;width:66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ZFyQAAAOEAAAAPAAAAZHJzL2Rvd25yZXYueG1sRI9Li8JA&#10;EITvC/6HoQVv6ySBXTXrKLIP9OgLdG9NpjcJm+kJmdFEf70jCB6LqvqKms47U4kzNa60rCAeRiCI&#10;M6tLzhXsdz+vYxDOI2usLJOCCzmYz3ovU0y1bXlD563PRYCwS1FB4X2dSumyggy6oa2Jg/dnG4M+&#10;yCaXusE2wE0lkyh6lwZLDgsF1vRZUPa/PRkFy3G9OK7stc2r79/lYX2YfO0mXqlBv1t8gPDU+Wf4&#10;0V5pBaMoHsXJWwL3R+ENyNkNAAD//wMAUEsBAi0AFAAGAAgAAAAhANvh9svuAAAAhQEAABMAAAAA&#10;AAAAAAAAAAAAAAAAAFtDb250ZW50X1R5cGVzXS54bWxQSwECLQAUAAYACAAAACEAWvQsW78AAAAV&#10;AQAACwAAAAAAAAAAAAAAAAAfAQAAX3JlbHMvLnJlbHNQSwECLQAUAAYACAAAACEA0w2mRckAAADh&#10;AAAADwAAAAAAAAAAAAAAAAAHAgAAZHJzL2Rvd25yZXYueG1sUEsFBgAAAAADAAMAtwAAAP0CAAAA&#10;AA==&#10;" filled="f" stroked="f">
                <v:textbox inset="0,0,0,0">
                  <w:txbxContent>
                    <w:p w14:paraId="17D3D562" w14:textId="77777777" w:rsidR="00BD739E" w:rsidRDefault="00C529A9">
                      <w:pPr>
                        <w:spacing w:after="160" w:line="259" w:lineRule="auto"/>
                        <w:ind w:left="0" w:firstLine="0"/>
                      </w:pPr>
                      <w:r>
                        <w:rPr>
                          <w:rFonts w:ascii="Calibri" w:eastAsia="Calibri" w:hAnsi="Calibri" w:cs="Calibri"/>
                          <w:sz w:val="35"/>
                        </w:rPr>
                        <w:t xml:space="preserve"> </w:t>
                      </w:r>
                    </w:p>
                  </w:txbxContent>
                </v:textbox>
              </v:rect>
              <v:rect id="Rectangle 16695" o:spid="_x0000_s1033" style="position:absolute;left:18332;top:5021;width:576;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rFxwAAAOMAAAAPAAAAZHJzL2Rvd25yZXYueG1sRE9fa8Iw&#10;EH8X9h3CDXzTRMGg1SiyKfq46cD5djS3tqy5lCbabp9+GQz2eL//t9r0rhZ3akPl2cBkrEAQ595W&#10;XBh4O+9HcxAhIlusPZOBLwqwWT8MVphZ3/Er3U+xECmEQ4YGyhibTMqQl+QwjH1DnLgP3zqM6WwL&#10;aVvsUrir5VQpLR1WnBpKbOippPzzdHMGDvNm+370311R766Hy8tl8XxeRGOGj/12CSJSH//Ff+6j&#10;TfO1UjOtJ1rD708JALn+AQAA//8DAFBLAQItABQABgAIAAAAIQDb4fbL7gAAAIUBAAATAAAAAAAA&#10;AAAAAAAAAAAAAABbQ29udGVudF9UeXBlc10ueG1sUEsBAi0AFAAGAAgAAAAhAFr0LFu/AAAAFQEA&#10;AAsAAAAAAAAAAAAAAAAAHwEAAF9yZWxzLy5yZWxzUEsBAi0AFAAGAAgAAAAhACKiWsXHAAAA4wAA&#10;AA8AAAAAAAAAAAAAAAAABwIAAGRycy9kb3ducmV2LnhtbFBLBQYAAAAAAwADALcAAAD7AgAAAAA=&#10;" filled="f" stroked="f">
                <v:textbox inset="0,0,0,0">
                  <w:txbxContent>
                    <w:p w14:paraId="0C6CE0BB"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82" o:spid="_x0000_s1034" type="#_x0000_t75" style="position:absolute;left:61158;top:762;width:4968;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GUxgAAAOIAAAAPAAAAZHJzL2Rvd25yZXYueG1sRE/LagIx&#10;FN0L/kO4gjvNTBGdTo2iBcEu6wPp7jK5nQxOboYk6tSvbxaFLg/nvVz3thV38qFxrCCfZiCIK6cb&#10;rhWcjrtJASJEZI2tY1LwQwHWq+FgiaV2D/6k+yHWIoVwKFGBibErpQyVIYth6jrixH07bzEm6Gup&#10;PT5SuG3lS5bNpcWGU4PBjt4NVdfDzSp4XjZ+76q8Pj8z83HRtM3pyyg1HvWbNxCR+vgv/nPvtYLX&#10;xaKY58UsbU6X0h2Qq18AAAD//wMAUEsBAi0AFAAGAAgAAAAhANvh9svuAAAAhQEAABMAAAAAAAAA&#10;AAAAAAAAAAAAAFtDb250ZW50X1R5cGVzXS54bWxQSwECLQAUAAYACAAAACEAWvQsW78AAAAVAQAA&#10;CwAAAAAAAAAAAAAAAAAfAQAAX3JlbHMvLnJlbHNQSwECLQAUAAYACAAAACEAdUDxlMYAAADiAAAA&#10;DwAAAAAAAAAAAAAAAAAHAgAAZHJzL2Rvd25yZXYueG1sUEsFBgAAAAADAAMAtwAAAPoCAAAAAA==&#10;">
                <v:imagedata r:id="rId11" o:title=""/>
              </v:shape>
              <v:rect id="Rectangle 16687" o:spid="_x0000_s1035" style="position:absolute;left:61170;top:799;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bV3ywAAAOIAAAAPAAAAZHJzL2Rvd25yZXYueG1sRI9ba8JA&#10;FITfhf6H5RR8001DSZPoKtIL+lgvYPt2yB6T0OzZkF1N6q93CwUfh5n5hpkvB9OIC3WutqzgaRqB&#10;IC6srrlUcNh/TFIQziNrbCyTgl9ysFw8jOaYa9vzli47X4oAYZejgsr7NpfSFRUZdFPbEgfvZDuD&#10;PsiulLrDPsBNI+MoSqTBmsNChS29VlT87M5GwTptV18be+3L5v17ffw8Zm/7zCs1fhxWMxCeBn8P&#10;/7c3WkGSZnH8ksTP8Hcp3AG5uAEAAP//AwBQSwECLQAUAAYACAAAACEA2+H2y+4AAACFAQAAEwAA&#10;AAAAAAAAAAAAAAAAAAAAW0NvbnRlbnRfVHlwZXNdLnhtbFBLAQItABQABgAIAAAAIQBa9CxbvwAA&#10;ABUBAAALAAAAAAAAAAAAAAAAAB8BAABfcmVscy8ucmVsc1BLAQItABQABgAIAAAAIQBOzbV3ywAA&#10;AOIAAAAPAAAAAAAAAAAAAAAAAAcCAABkcnMvZG93bnJldi54bWxQSwUGAAAAAAMAAwC3AAAA/wIA&#10;AAAA&#10;" filled="f" stroked="f">
                <v:textbox inset="0,0,0,0">
                  <w:txbxContent>
                    <w:p w14:paraId="46B568C4"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83" o:spid="_x0000_s1036" type="#_x0000_t75" style="position:absolute;left:61158;top:2560;width:9936;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58zAAAAOIAAAAPAAAAZHJzL2Rvd25yZXYueG1sRI9Pa8JA&#10;FMTvgt9heUIvpW5MNdjUVaxtaQ5S8A/0+si+JsHs25BdNfrpuwXB4zAzv2Fmi87U4kStqywrGA0j&#10;EMS51RUXCva7z6cpCOeRNdaWScGFHCzm/d4MU23PvKHT1hciQNilqKD0vkmldHlJBt3QNsTB+7Wt&#10;QR9kW0jd4jnATS3jKEqkwYrDQokNrUrKD9ujUfCTfH1nH/Va5rv3x+q6jMd2/JYp9TDolq8gPHX+&#10;Hr61M60giZ9fJtMonsD/pXAH5PwPAAD//wMAUEsBAi0AFAAGAAgAAAAhANvh9svuAAAAhQEAABMA&#10;AAAAAAAAAAAAAAAAAAAAAFtDb250ZW50X1R5cGVzXS54bWxQSwECLQAUAAYACAAAACEAWvQsW78A&#10;AAAVAQAACwAAAAAAAAAAAAAAAAAfAQAAX3JlbHMvLnJlbHNQSwECLQAUAAYACAAAACEAcUo+fMwA&#10;AADiAAAADwAAAAAAAAAAAAAAAAAHAgAAZHJzL2Rvd25yZXYueG1sUEsFBgAAAAADAAMAtwAAAAAD&#10;AAAAAA==&#10;">
                <v:imagedata r:id="rId12" o:title=""/>
              </v:shape>
              <v:rect id="Rectangle 16688" o:spid="_x0000_s1037" style="position:absolute;left:61170;top:2613;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WwyAAAAOMAAAAPAAAAZHJzL2Rvd25yZXYueG1sRE/NasJA&#10;EL4XfIdlBG91oxZNUlcRbdGj1YLtbchOk2B2NmS3Jvbpu4Lgcb7/mS87U4kLNa60rGA0jEAQZ1aX&#10;nCv4PL4/xyCcR9ZYWSYFV3KwXPSe5phq2/IHXQ4+FyGEXYoKCu/rVEqXFWTQDW1NHLgf2xj04Wxy&#10;qRtsQ7ip5DiKptJgyaGhwJrWBWXnw69RsI3r1dfO/rV59fa9Pe1PyeaYeKUG/W71CsJT5x/iu3un&#10;w/xkFs+il+lkDLefAgBy8Q8AAP//AwBQSwECLQAUAAYACAAAACEA2+H2y+4AAACFAQAAEwAAAAAA&#10;AAAAAAAAAAAAAAAAW0NvbnRlbnRfVHlwZXNdLnhtbFBLAQItABQABgAIAAAAIQBa9CxbvwAAABUB&#10;AAALAAAAAAAAAAAAAAAAAB8BAABfcmVscy8ucmVsc1BLAQItABQABgAIAAAAIQBanWWwyAAAAOMA&#10;AAAPAAAAAAAAAAAAAAAAAAcCAABkcnMvZG93bnJldi54bWxQSwUGAAAAAAMAAwC3AAAA/AIAAAAA&#10;" filled="f" stroked="f">
                <v:textbox inset="0,0,0,0">
                  <w:txbxContent>
                    <w:p w14:paraId="47AA5953"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84" o:spid="_x0000_s1038" type="#_x0000_t75" style="position:absolute;left:61158;top:4358;width:10149;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y3xQAAAOIAAAAPAAAAZHJzL2Rvd25yZXYueG1sRE9da8Iw&#10;FH0f7D+EK+xtJs5ZXDWKDAaDgaDV90tz1xSbm7aJtvv3y4Pg4+F8r7eja8SN+lB71jCbKhDEpTc1&#10;VxpOxdfrEkSIyAYbz6ThjwJsN89Pa8yNH/hAt2OsRArhkKMGG2ObSxlKSw7D1LfEifv1vcOYYF9J&#10;0+OQwl0j35TKpMOaU4PFlj4tlZfj1WkYTj9+V13fC9vN63NB+27ZKdT6ZTLuViAijfEhvru/jYZs&#10;nqnFx0KlzelSugNy8w8AAP//AwBQSwECLQAUAAYACAAAACEA2+H2y+4AAACFAQAAEwAAAAAAAAAA&#10;AAAAAAAAAAAAW0NvbnRlbnRfVHlwZXNdLnhtbFBLAQItABQABgAIAAAAIQBa9CxbvwAAABUBAAAL&#10;AAAAAAAAAAAAAAAAAB8BAABfcmVscy8ucmVsc1BLAQItABQABgAIAAAAIQBlA4y3xQAAAOIAAAAP&#10;AAAAAAAAAAAAAAAAAAcCAABkcnMvZG93bnJldi54bWxQSwUGAAAAAAMAAwC3AAAA+QIAAAAA&#10;">
                <v:imagedata r:id="rId13" o:title=""/>
              </v:shape>
              <v:rect id="Rectangle 16689" o:spid="_x0000_s1039" style="position:absolute;left:61170;top:4412;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p6yQAAAOMAAAAPAAAAZHJzL2Rvd25yZXYueG1sRE/NasJA&#10;EL4LfYdlhN50o2lTja4itkWPVQvqbciOSWh2NmS3Ju3Tu4WCx/n+Z77sTCWu1LjSsoLRMAJBnFld&#10;cq7g8/A+mIBwHlljZZkU/JCD5eKhN8dU25Z3dN37XIQQdikqKLyvUyldVpBBN7Q1ceAutjHow9nk&#10;UjfYhnBTyXEUJdJgyaGhwJrWBWVf+2+jYDOpV6et/W3z6u28OX4cp6+HqVfqsd+tZiA8df4u/ndv&#10;dZgfPz3H8UuSxPD3UwBALm4AAAD//wMAUEsBAi0AFAAGAAgAAAAhANvh9svuAAAAhQEAABMAAAAA&#10;AAAAAAAAAAAAAAAAAFtDb250ZW50X1R5cGVzXS54bWxQSwECLQAUAAYACAAAACEAWvQsW78AAAAV&#10;AQAACwAAAAAAAAAAAAAAAAAfAQAAX3JlbHMvLnJlbHNQSwECLQAUAAYACAAAACEAHnK6eskAAADj&#10;AAAADwAAAAAAAAAAAAAAAAAHAgAAZHJzL2Rvd25yZXYueG1sUEsFBgAAAAADAAMAtwAAAP0CAAAA&#10;AA==&#10;" filled="f" stroked="f">
                <v:textbox inset="0,0,0,0">
                  <w:txbxContent>
                    <w:p w14:paraId="22D89184"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85" o:spid="_x0000_s1040" type="#_x0000_t75" style="position:absolute;left:68747;top:4358;width:732;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qyAAAAOMAAAAPAAAAZHJzL2Rvd25yZXYueG1sRE9fT8Iw&#10;EH838Ts0R+KLgY4pAyeFGBISHxEIz+d6doP1urSVTT+9NTHx8X7/b7kebCuu5EPjWMF0koEgrpxu&#10;2Cg4HrbjBYgQkTW2jknBFwVYr25vllhq1/MbXffRiBTCoUQFdYxdKWWoarIYJq4jTtyH8xZjOr2R&#10;2mOfwm0r8ywrpMWGU0ONHW1qqi77T6vAF/nGDA/Hb7qfbx/fd+fd6dwbpe5Gw8sziEhD/Bf/uV91&#10;mj9bFMXTPJvm8PtTAkCufgAAAP//AwBQSwECLQAUAAYACAAAACEA2+H2y+4AAACFAQAAEwAAAAAA&#10;AAAAAAAAAAAAAAAAW0NvbnRlbnRfVHlwZXNdLnhtbFBLAQItABQABgAIAAAAIQBa9CxbvwAAABUB&#10;AAALAAAAAAAAAAAAAAAAAB8BAABfcmVscy8ucmVsc1BLAQItABQABgAIAAAAIQDtYG/qyAAAAOMA&#10;AAAPAAAAAAAAAAAAAAAAAAcCAABkcnMvZG93bnJldi54bWxQSwUGAAAAAAMAAwC3AAAA/AIAAAAA&#10;">
                <v:imagedata r:id="rId14" o:title=""/>
              </v:shape>
              <v:rect id="Rectangle 16690" o:spid="_x0000_s1041" style="position:absolute;left:68793;top:4164;width:694;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E7yQAAAOIAAAAPAAAAZHJzL2Rvd25yZXYueG1sRI/NasJA&#10;FIX3gu8wXKE7nbSVmERHkbaiy6oF6+6SuU1CM3dCZmqiT+8shC4P549vsepNLS7UusqygudJBII4&#10;t7riQsHXcTNOQDiPrLG2TAqu5GC1HA4WmGnb8Z4uB1+IMMIuQwWl900mpctLMugmtiEO3o9tDfog&#10;20LqFrswbmr5EkWxNFhxeCixobeS8t/Dn1GwTZr1987euqL+OG9Pn6f0/Zh6pZ5G/XoOwlPv/8OP&#10;9k4riF+jdBYn0wARkAIOyOUdAAD//wMAUEsBAi0AFAAGAAgAAAAhANvh9svuAAAAhQEAABMAAAAA&#10;AAAAAAAAAAAAAAAAAFtDb250ZW50X1R5cGVzXS54bWxQSwECLQAUAAYACAAAACEAWvQsW78AAAAV&#10;AQAACwAAAAAAAAAAAAAAAAAfAQAAX3JlbHMvLnJlbHNQSwECLQAUAAYACAAAACEASe0RO8kAAADi&#10;AAAADwAAAAAAAAAAAAAAAAAHAgAAZHJzL2Rvd25yZXYueG1sUEsFBgAAAAADAAMAtwAAAP0CAAAA&#10;AA==&#10;" filled="f" stroked="f">
                <v:textbox inset="0,0,0,0">
                  <w:txbxContent>
                    <w:p w14:paraId="3BA6978F" w14:textId="77777777" w:rsidR="00BD739E" w:rsidRDefault="00C529A9">
                      <w:pPr>
                        <w:spacing w:after="160" w:line="259" w:lineRule="auto"/>
                        <w:ind w:left="0" w:firstLine="0"/>
                      </w:pPr>
                      <w:r>
                        <w:rPr>
                          <w:rFonts w:ascii="Verdana" w:eastAsia="Verdana" w:hAnsi="Verdana" w:cs="Verdana"/>
                          <w:color w:val="FFD228"/>
                        </w:rPr>
                        <w:t xml:space="preserve"> </w:t>
                      </w:r>
                    </w:p>
                  </w:txbxContent>
                </v:textbox>
              </v:rect>
              <v:rect id="Rectangle 16691" o:spid="_x0000_s1042" style="position:absolute;left:69308;top:4412;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jSxwAAAOMAAAAPAAAAZHJzL2Rvd25yZXYueG1sRE9La8JA&#10;EL4X/A/LFLzVjYIhSV1FbIsefYHtbchOk9DsbMhuTfTXu4Lgcb73zBa9qcWZWldZVjAeRSCIc6sr&#10;LhQcD19vCQjnkTXWlknBhRws5oOXGWbadryj894XIoSwy1BB6X2TSenykgy6kW2IA/drW4M+nG0h&#10;dYtdCDe1nERRLA1WHBpKbGhVUv63/zcK1kmz/N7Ya1fUnz/r0/aUfhxSr9TwtV++g/DU+6f44d7o&#10;MH8Sx0kcpdMx3H8KAMj5DQAA//8DAFBLAQItABQABgAIAAAAIQDb4fbL7gAAAIUBAAATAAAAAAAA&#10;AAAAAAAAAAAAAABbQ29udGVudF9UeXBlc10ueG1sUEsBAi0AFAAGAAgAAAAhAFr0LFu/AAAAFQEA&#10;AAsAAAAAAAAAAAAAAAAAHwEAAF9yZWxzLy5yZWxzUEsBAi0AFAAGAAgAAAAhAHoSWNLHAAAA4wAA&#10;AA8AAAAAAAAAAAAAAAAABwIAAGRycy9kb3ducmV2LnhtbFBLBQYAAAAAAwADALcAAAD7AgAAAAA=&#10;" filled="f" stroked="f">
                <v:textbox inset="0,0,0,0">
                  <w:txbxContent>
                    <w:p w14:paraId="06235715"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Shape 17121" o:spid="_x0000_s1043" style="position:absolute;left:60319;width:275;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WByQAAAOIAAAAPAAAAZHJzL2Rvd25yZXYueG1sRI/RSsQw&#10;FETfBf8hXME3N91q41I3u6ggCAvKrn7Apbk21eYmJnFb/94Igo/DzJxh1tvZjeJIMQ2eNSwXFQji&#10;zpuBew2vLw8XKxApIxscPZOGb0qw3ZyerLE1fuI9HQ+5FwXCqUUNNufQSpk6Sw7Twgfi4r356DAX&#10;GXtpIk4F7kZZV5WSDgcuCxYD3VvqPg5fTkPThLun+h276zh/Pk8y2N2u3mt9fjbf3oDINOf/8F/7&#10;0WhQV8tVo5S6hN9L5Q7IzQ8AAAD//wMAUEsBAi0AFAAGAAgAAAAhANvh9svuAAAAhQEAABMAAAAA&#10;AAAAAAAAAAAAAAAAAFtDb250ZW50X1R5cGVzXS54bWxQSwECLQAUAAYACAAAACEAWvQsW78AAAAV&#10;AQAACwAAAAAAAAAAAAAAAAAfAQAAX3JlbHMvLnJlbHNQSwECLQAUAAYACAAAACEA/8d1gckAAADi&#10;AAAADwAAAAAAAAAAAAAAAAAHAgAAZHJzL2Rvd25yZXYueG1sUEsFBgAAAAADAAMAtwAAAP0CAAAA&#10;AA==&#10;" path="m,l27432,r,45720l,45720,,e" fillcolor="gray" stroked="f" strokeweight="0">
                <v:stroke miterlimit="83231f" joinstyle="miter"/>
                <v:path arrowok="t" o:connecttype="custom" o:connectlocs="0,0;275,0;275,457;0,457;0,0" o:connectangles="0,0,0,0,0" textboxrect="0,0,27432,45720"/>
              </v:shape>
              <v:shape id="Shape 17122" o:spid="_x0000_s1044" style="position:absolute;top:7726;width:60319;height:259;visibility:visible;mso-wrap-style:square;v-text-anchor:top" coordsize="603199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h7ygAAAOMAAAAPAAAAZHJzL2Rvd25yZXYueG1sRE/dS8Mw&#10;EH8X9j+EG+xFXLoPq9RlQ4Qxx0DppsLejubWljWXkmRd/e+NIPh4v+9brHrTiI6cry0rmIwTEMSF&#10;1TWXCj4O67tHED4ga2wsk4Jv8rBaDm4WmGl75Zy6fShFDGGfoYIqhDaT0hcVGfRj2xJH7mSdwRBP&#10;V0rt8BrDTSOnSZJKgzXHhgpbeqmoOO8vRsFhWx9zzB2/ve92n116u918XY5KjYb98xOIQH34F/+5&#10;X3WcP08m83R6P3uA358iAHL5AwAA//8DAFBLAQItABQABgAIAAAAIQDb4fbL7gAAAIUBAAATAAAA&#10;AAAAAAAAAAAAAAAAAABbQ29udGVudF9UeXBlc10ueG1sUEsBAi0AFAAGAAgAAAAhAFr0LFu/AAAA&#10;FQEAAAsAAAAAAAAAAAAAAAAAHwEAAF9yZWxzLy5yZWxzUEsBAi0AFAAGAAgAAAAhAPDemHvKAAAA&#10;4wAAAA8AAAAAAAAAAAAAAAAABwIAAGRycy9kb3ducmV2LnhtbFBLBQYAAAAAAwADALcAAAD+AgAA&#10;AAA=&#10;" path="m,l6031992,r,25908l,25908,,e" fillcolor="gray" stroked="f" strokeweight="0">
                <v:stroke miterlimit="83231f" joinstyle="miter"/>
                <v:path arrowok="t" o:connecttype="custom" o:connectlocs="0,0;60319,0;60319,259;0,259;0,0" o:connectangles="0,0,0,0,0" textboxrect="0,0,6031992,25908"/>
              </v:shape>
              <v:shape id="Shape 17123" o:spid="_x0000_s1045" style="position:absolute;left:60319;top:457;width:275;height:7269;visibility:visible;mso-wrap-style:square;v-text-anchor:top" coordsize="27432,72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76BxAAAAOIAAAAPAAAAZHJzL2Rvd25yZXYueG1sRI/NisIw&#10;FIX3A75DuIK7MbXOVKlGEUHptuoDXJprW2xuSpPa+vZmIbg8nD++7X40jXhS52rLChbzCARxYXXN&#10;pYLb9fS7BuE8ssbGMil4kYP9bvKzxVTbgXN6Xnwpwgi7FBVU3replK6oyKCb25Y4eHfbGfRBdqXU&#10;HQ5h3DQyjqJEGqw5PFTY0rGi4nHpjQJ6RfHZ+FPc43A453lrs6zPlJpNx8MGhKfRf8OfdqYVrP5X&#10;SRL/LQNEQAo4IHdvAAAA//8DAFBLAQItABQABgAIAAAAIQDb4fbL7gAAAIUBAAATAAAAAAAAAAAA&#10;AAAAAAAAAABbQ29udGVudF9UeXBlc10ueG1sUEsBAi0AFAAGAAgAAAAhAFr0LFu/AAAAFQEAAAsA&#10;AAAAAAAAAAAAAAAAHwEAAF9yZWxzLy5yZWxzUEsBAi0AFAAGAAgAAAAhANzHvoHEAAAA4gAAAA8A&#10;AAAAAAAAAAAAAAAABwIAAGRycy9kb3ducmV2LnhtbFBLBQYAAAAAAwADALcAAAD4AgAAAAA=&#10;" path="m,l27432,r,726948l,726948,,e" fillcolor="gray" stroked="f" strokeweight="0">
                <v:stroke miterlimit="83231f" joinstyle="miter"/>
                <v:path arrowok="t" o:connecttype="custom" o:connectlocs="0,0;275,0;275,7269;0,7269;0,0" o:connectangles="0,0,0,0,0" textboxrect="0,0,27432,726948"/>
              </v:shape>
              <v:shape id="Shape 17124" o:spid="_x0000_s1046" style="position:absolute;left:60319;top:7726;width:275;height:259;visibility:visible;mso-wrap-style:square;v-text-anchor:top" coordsize="2743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PqyQAAAOEAAAAPAAAAZHJzL2Rvd25yZXYueG1sRI9Ba8JA&#10;FITvhf6H5RW8iG6MRNvUVaooeNVW8PiafU1Cs2/T3Y2m/75bEDwOM/MNs1j1phEXcr62rGAyTkAQ&#10;F1bXXCr4eN+NnkH4gKyxsUwKfsnDavn4sMBc2ysf6HIMpYgQ9jkqqEJocyl9UZFBP7YtcfS+rDMY&#10;onSl1A6vEW4amSbJTBqsOS5U2NKmouL72BkFP/tk260n+nxy2ctwbWjYfp47pQZP/dsriEB9uIdv&#10;7b1WMJ1n2TxNU/h/FN+AXP4BAAD//wMAUEsBAi0AFAAGAAgAAAAhANvh9svuAAAAhQEAABMAAAAA&#10;AAAAAAAAAAAAAAAAAFtDb250ZW50X1R5cGVzXS54bWxQSwECLQAUAAYACAAAACEAWvQsW78AAAAV&#10;AQAACwAAAAAAAAAAAAAAAAAfAQAAX3JlbHMvLnJlbHNQSwECLQAUAAYACAAAACEAXCnj6skAAADh&#10;AAAADwAAAAAAAAAAAAAAAAAHAgAAZHJzL2Rvd25yZXYueG1sUEsFBgAAAAADAAMAtwAAAP0CAAAA&#10;AA==&#10;" path="m,l27432,r,25908l,25908,,e" fillcolor="gray" stroked="f" strokeweight="0">
                <v:stroke miterlimit="83231f" joinstyle="miter"/>
                <v:path arrowok="t" o:connecttype="custom" o:connectlocs="0,0;275,0;275,259;0,259;0,0" o:connectangles="0,0,0,0,0" textboxrect="0,0,27432,25908"/>
              </v:shape>
              <v:shape id="Shape 17125" o:spid="_x0000_s1047" style="position:absolute;left:60594;top:7726;width:8900;height:259;visibility:visible;mso-wrap-style:square;v-text-anchor:top" coordsize="89001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uryAAAAOMAAAAPAAAAZHJzL2Rvd25yZXYueG1sRE/NTsJA&#10;EL6b8A6bIeEm2xYjpbKQYiSxXFDgAcbu0DZ0Z2t3hfr2romJx/n+Z7keTCuu1LvGsoJ4GoEgLq1u&#10;uFJwOm7vUxDOI2tsLZOCb3KwXo3ulphpe+N3uh58JUIIuwwV1N53mZSurMmgm9qOOHBn2xv04ewr&#10;qXu8hXDTyiSKHqXBhkNDjR0911ReDl9GAX7mZrNz+488Lt7SLb8UabIplJqMh/wJhKfB/4v/3K86&#10;zE8eFlGczGcL+P0pACBXPwAAAP//AwBQSwECLQAUAAYACAAAACEA2+H2y+4AAACFAQAAEwAAAAAA&#10;AAAAAAAAAAAAAAAAW0NvbnRlbnRfVHlwZXNdLnhtbFBLAQItABQABgAIAAAAIQBa9CxbvwAAABUB&#10;AAALAAAAAAAAAAAAAAAAAB8BAABfcmVscy8ucmVsc1BLAQItABQABgAIAAAAIQDT2uuryAAAAOMA&#10;AAAPAAAAAAAAAAAAAAAAAAcCAABkcnMvZG93bnJldi54bWxQSwUGAAAAAAMAAwC3AAAA/AIAAAAA&#10;" path="m,l890016,r,25908l,25908,,e" fillcolor="gray" stroked="f" strokeweight="0">
                <v:stroke miterlimit="83231f" joinstyle="miter"/>
                <v:path arrowok="t" o:connecttype="custom" o:connectlocs="0,0;8900,0;8900,259;0,259;0,0" o:connectangles="0,0,0,0,0" textboxrect="0,0,890016,25908"/>
              </v:shape>
              <w10:wrap type="square" anchorx="page" anchory="page"/>
            </v:group>
          </w:pict>
        </mc:Fallback>
      </mc:AlternateContent>
    </w:r>
    <w:r w:rsidR="00C529A9">
      <w:rPr>
        <w:rFonts w:ascii="Verdana" w:eastAsia="Verdana" w:hAnsi="Verdana" w:cs="Verdana"/>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4037B" w14:textId="08893309" w:rsidR="00BD739E" w:rsidRDefault="008654C0">
    <w:pPr>
      <w:spacing w:line="259" w:lineRule="auto"/>
      <w:ind w:left="14" w:firstLine="0"/>
    </w:pPr>
    <w:r>
      <w:rPr>
        <w:noProof/>
      </w:rPr>
      <mc:AlternateContent>
        <mc:Choice Requires="wpg">
          <w:drawing>
            <wp:anchor distT="0" distB="0" distL="114300" distR="114300" simplePos="0" relativeHeight="251663360" behindDoc="0" locked="0" layoutInCell="1" allowOverlap="1" wp14:anchorId="7742E132" wp14:editId="56CCC407">
              <wp:simplePos x="0" y="0"/>
              <wp:positionH relativeFrom="page">
                <wp:posOffset>251460</wp:posOffset>
              </wp:positionH>
              <wp:positionV relativeFrom="page">
                <wp:posOffset>899160</wp:posOffset>
              </wp:positionV>
              <wp:extent cx="7131050" cy="804545"/>
              <wp:effectExtent l="3810" t="3810" r="0" b="1270"/>
              <wp:wrapSquare wrapText="bothSides"/>
              <wp:docPr id="335616759" name="Group 16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1050" cy="804545"/>
                        <a:chOff x="0" y="0"/>
                        <a:chExt cx="71307" cy="8046"/>
                      </a:xfrm>
                    </wpg:grpSpPr>
                    <pic:pic xmlns:pic="http://schemas.openxmlformats.org/drawingml/2006/picture">
                      <pic:nvPicPr>
                        <pic:cNvPr id="415939311" name="Picture 166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46" y="4998"/>
                          <a:ext cx="1402" cy="3048"/>
                        </a:xfrm>
                        <a:prstGeom prst="rect">
                          <a:avLst/>
                        </a:prstGeom>
                        <a:noFill/>
                        <a:extLst>
                          <a:ext uri="{909E8E84-426E-40DD-AFC4-6F175D3DCCD1}">
                            <a14:hiddenFill xmlns:a14="http://schemas.microsoft.com/office/drawing/2010/main">
                              <a:solidFill>
                                <a:srgbClr val="FFFFFF"/>
                              </a:solidFill>
                            </a14:hiddenFill>
                          </a:ext>
                        </a:extLst>
                      </pic:spPr>
                    </pic:pic>
                    <wps:wsp>
                      <wps:cNvPr id="1024991722" name="Rectangle 16641"/>
                      <wps:cNvSpPr>
                        <a:spLocks noChangeArrowheads="1"/>
                      </wps:cNvSpPr>
                      <wps:spPr bwMode="auto">
                        <a:xfrm>
                          <a:off x="791" y="4595"/>
                          <a:ext cx="1338"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AA96E" w14:textId="77777777" w:rsidR="00BD739E" w:rsidRDefault="00C529A9">
                            <w:pPr>
                              <w:spacing w:after="160" w:line="259" w:lineRule="auto"/>
                              <w:ind w:left="0" w:firstLine="0"/>
                            </w:pPr>
                            <w:r>
                              <w:rPr>
                                <w:rFonts w:ascii="Calibri" w:eastAsia="Calibri" w:hAnsi="Calibri" w:cs="Calibri"/>
                                <w:sz w:val="35"/>
                              </w:rPr>
                              <w:t xml:space="preserve">  </w:t>
                            </w:r>
                          </w:p>
                        </w:txbxContent>
                      </wps:txbx>
                      <wps:bodyPr rot="0" vert="horz" wrap="square" lIns="0" tIns="0" rIns="0" bIns="0" anchor="t" anchorCtr="0" upright="1">
                        <a:noAutofit/>
                      </wps:bodyPr>
                    </wps:wsp>
                    <wps:wsp>
                      <wps:cNvPr id="1026573608" name="Rectangle 16642"/>
                      <wps:cNvSpPr>
                        <a:spLocks noChangeArrowheads="1"/>
                      </wps:cNvSpPr>
                      <wps:spPr bwMode="auto">
                        <a:xfrm>
                          <a:off x="1798" y="5021"/>
                          <a:ext cx="576"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4F11C"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340432922" name="Picture 166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783" y="457"/>
                          <a:ext cx="16032" cy="6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2519922" name="Picture 1662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7815" y="4998"/>
                          <a:ext cx="701" cy="3048"/>
                        </a:xfrm>
                        <a:prstGeom prst="rect">
                          <a:avLst/>
                        </a:prstGeom>
                        <a:noFill/>
                        <a:extLst>
                          <a:ext uri="{909E8E84-426E-40DD-AFC4-6F175D3DCCD1}">
                            <a14:hiddenFill xmlns:a14="http://schemas.microsoft.com/office/drawing/2010/main">
                              <a:solidFill>
                                <a:srgbClr val="FFFFFF"/>
                              </a:solidFill>
                            </a14:hiddenFill>
                          </a:ext>
                        </a:extLst>
                      </pic:spPr>
                    </pic:pic>
                    <wps:wsp>
                      <wps:cNvPr id="304252111" name="Rectangle 16643"/>
                      <wps:cNvSpPr>
                        <a:spLocks noChangeArrowheads="1"/>
                      </wps:cNvSpPr>
                      <wps:spPr bwMode="auto">
                        <a:xfrm>
                          <a:off x="17831" y="4595"/>
                          <a:ext cx="668"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0593E" w14:textId="77777777" w:rsidR="00BD739E" w:rsidRDefault="00C529A9">
                            <w:pPr>
                              <w:spacing w:after="160" w:line="259" w:lineRule="auto"/>
                              <w:ind w:left="0" w:firstLine="0"/>
                            </w:pPr>
                            <w:r>
                              <w:rPr>
                                <w:rFonts w:ascii="Calibri" w:eastAsia="Calibri" w:hAnsi="Calibri" w:cs="Calibri"/>
                                <w:sz w:val="35"/>
                              </w:rPr>
                              <w:t xml:space="preserve"> </w:t>
                            </w:r>
                          </w:p>
                        </w:txbxContent>
                      </wps:txbx>
                      <wps:bodyPr rot="0" vert="horz" wrap="square" lIns="0" tIns="0" rIns="0" bIns="0" anchor="t" anchorCtr="0" upright="1">
                        <a:noAutofit/>
                      </wps:bodyPr>
                    </wps:wsp>
                    <wps:wsp>
                      <wps:cNvPr id="1850332873" name="Rectangle 16644"/>
                      <wps:cNvSpPr>
                        <a:spLocks noChangeArrowheads="1"/>
                      </wps:cNvSpPr>
                      <wps:spPr bwMode="auto">
                        <a:xfrm>
                          <a:off x="18332" y="5021"/>
                          <a:ext cx="576"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ED18B"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325700764" name="Picture 166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1158" y="762"/>
                          <a:ext cx="4968" cy="2011"/>
                        </a:xfrm>
                        <a:prstGeom prst="rect">
                          <a:avLst/>
                        </a:prstGeom>
                        <a:noFill/>
                        <a:extLst>
                          <a:ext uri="{909E8E84-426E-40DD-AFC4-6F175D3DCCD1}">
                            <a14:hiddenFill xmlns:a14="http://schemas.microsoft.com/office/drawing/2010/main">
                              <a:solidFill>
                                <a:srgbClr val="FFFFFF"/>
                              </a:solidFill>
                            </a14:hiddenFill>
                          </a:ext>
                        </a:extLst>
                      </pic:spPr>
                    </pic:pic>
                    <wps:wsp>
                      <wps:cNvPr id="804563891" name="Rectangle 16636"/>
                      <wps:cNvSpPr>
                        <a:spLocks noChangeArrowheads="1"/>
                      </wps:cNvSpPr>
                      <wps:spPr bwMode="auto">
                        <a:xfrm>
                          <a:off x="61170" y="799"/>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B464D"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651149596" name="Picture 16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1158" y="2560"/>
                          <a:ext cx="9936" cy="1981"/>
                        </a:xfrm>
                        <a:prstGeom prst="rect">
                          <a:avLst/>
                        </a:prstGeom>
                        <a:noFill/>
                        <a:extLst>
                          <a:ext uri="{909E8E84-426E-40DD-AFC4-6F175D3DCCD1}">
                            <a14:hiddenFill xmlns:a14="http://schemas.microsoft.com/office/drawing/2010/main">
                              <a:solidFill>
                                <a:srgbClr val="FFFFFF"/>
                              </a:solidFill>
                            </a14:hiddenFill>
                          </a:ext>
                        </a:extLst>
                      </pic:spPr>
                    </pic:pic>
                    <wps:wsp>
                      <wps:cNvPr id="248745931" name="Rectangle 16637"/>
                      <wps:cNvSpPr>
                        <a:spLocks noChangeArrowheads="1"/>
                      </wps:cNvSpPr>
                      <wps:spPr bwMode="auto">
                        <a:xfrm>
                          <a:off x="61170" y="2613"/>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E32B8"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1839459127" name="Picture 166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158" y="4358"/>
                          <a:ext cx="10149" cy="1981"/>
                        </a:xfrm>
                        <a:prstGeom prst="rect">
                          <a:avLst/>
                        </a:prstGeom>
                        <a:noFill/>
                        <a:extLst>
                          <a:ext uri="{909E8E84-426E-40DD-AFC4-6F175D3DCCD1}">
                            <a14:hiddenFill xmlns:a14="http://schemas.microsoft.com/office/drawing/2010/main">
                              <a:solidFill>
                                <a:srgbClr val="FFFFFF"/>
                              </a:solidFill>
                            </a14:hiddenFill>
                          </a:ext>
                        </a:extLst>
                      </pic:spPr>
                    </pic:pic>
                    <wps:wsp>
                      <wps:cNvPr id="2112457132" name="Rectangle 16638"/>
                      <wps:cNvSpPr>
                        <a:spLocks noChangeArrowheads="1"/>
                      </wps:cNvSpPr>
                      <wps:spPr bwMode="auto">
                        <a:xfrm>
                          <a:off x="61170" y="4412"/>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1C532"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730773518" name="Picture 166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7" y="4358"/>
                          <a:ext cx="732" cy="1981"/>
                        </a:xfrm>
                        <a:prstGeom prst="rect">
                          <a:avLst/>
                        </a:prstGeom>
                        <a:noFill/>
                        <a:extLst>
                          <a:ext uri="{909E8E84-426E-40DD-AFC4-6F175D3DCCD1}">
                            <a14:hiddenFill xmlns:a14="http://schemas.microsoft.com/office/drawing/2010/main">
                              <a:solidFill>
                                <a:srgbClr val="FFFFFF"/>
                              </a:solidFill>
                            </a14:hiddenFill>
                          </a:ext>
                        </a:extLst>
                      </pic:spPr>
                    </pic:pic>
                    <wps:wsp>
                      <wps:cNvPr id="1981334921" name="Rectangle 16639"/>
                      <wps:cNvSpPr>
                        <a:spLocks noChangeArrowheads="1"/>
                      </wps:cNvSpPr>
                      <wps:spPr bwMode="auto">
                        <a:xfrm>
                          <a:off x="68793" y="4164"/>
                          <a:ext cx="694" cy="2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F2500" w14:textId="77777777" w:rsidR="00BD739E" w:rsidRDefault="00C529A9">
                            <w:pPr>
                              <w:spacing w:after="160" w:line="259" w:lineRule="auto"/>
                              <w:ind w:left="0" w:firstLine="0"/>
                            </w:pPr>
                            <w:r>
                              <w:rPr>
                                <w:rFonts w:ascii="Verdana" w:eastAsia="Verdana" w:hAnsi="Verdana" w:cs="Verdana"/>
                                <w:color w:val="FFD228"/>
                              </w:rPr>
                              <w:t xml:space="preserve"> </w:t>
                            </w:r>
                          </w:p>
                        </w:txbxContent>
                      </wps:txbx>
                      <wps:bodyPr rot="0" vert="horz" wrap="square" lIns="0" tIns="0" rIns="0" bIns="0" anchor="t" anchorCtr="0" upright="1">
                        <a:noAutofit/>
                      </wps:bodyPr>
                    </wps:wsp>
                    <wps:wsp>
                      <wps:cNvPr id="1866698060" name="Rectangle 16640"/>
                      <wps:cNvSpPr>
                        <a:spLocks noChangeArrowheads="1"/>
                      </wps:cNvSpPr>
                      <wps:spPr bwMode="auto">
                        <a:xfrm>
                          <a:off x="69308" y="4412"/>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FA52"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wps:wsp>
                      <wps:cNvPr id="778084375" name="Shape 17111"/>
                      <wps:cNvSpPr>
                        <a:spLocks/>
                      </wps:cNvSpPr>
                      <wps:spPr bwMode="auto">
                        <a:xfrm>
                          <a:off x="60319" y="0"/>
                          <a:ext cx="275" cy="457"/>
                        </a:xfrm>
                        <a:custGeom>
                          <a:avLst/>
                          <a:gdLst>
                            <a:gd name="T0" fmla="*/ 0 w 27432"/>
                            <a:gd name="T1" fmla="*/ 0 h 45720"/>
                            <a:gd name="T2" fmla="*/ 27432 w 27432"/>
                            <a:gd name="T3" fmla="*/ 0 h 45720"/>
                            <a:gd name="T4" fmla="*/ 27432 w 27432"/>
                            <a:gd name="T5" fmla="*/ 45720 h 45720"/>
                            <a:gd name="T6" fmla="*/ 0 w 27432"/>
                            <a:gd name="T7" fmla="*/ 45720 h 45720"/>
                            <a:gd name="T8" fmla="*/ 0 w 27432"/>
                            <a:gd name="T9" fmla="*/ 0 h 45720"/>
                            <a:gd name="T10" fmla="*/ 0 w 27432"/>
                            <a:gd name="T11" fmla="*/ 0 h 45720"/>
                            <a:gd name="T12" fmla="*/ 27432 w 27432"/>
                            <a:gd name="T13" fmla="*/ 45720 h 45720"/>
                          </a:gdLst>
                          <a:ahLst/>
                          <a:cxnLst>
                            <a:cxn ang="0">
                              <a:pos x="T0" y="T1"/>
                            </a:cxn>
                            <a:cxn ang="0">
                              <a:pos x="T2" y="T3"/>
                            </a:cxn>
                            <a:cxn ang="0">
                              <a:pos x="T4" y="T5"/>
                            </a:cxn>
                            <a:cxn ang="0">
                              <a:pos x="T6" y="T7"/>
                            </a:cxn>
                            <a:cxn ang="0">
                              <a:pos x="T8" y="T9"/>
                            </a:cxn>
                          </a:cxnLst>
                          <a:rect l="T10" t="T11" r="T12" b="T13"/>
                          <a:pathLst>
                            <a:path w="27432" h="45720">
                              <a:moveTo>
                                <a:pt x="0" y="0"/>
                              </a:moveTo>
                              <a:lnTo>
                                <a:pt x="27432" y="0"/>
                              </a:lnTo>
                              <a:lnTo>
                                <a:pt x="27432" y="45720"/>
                              </a:lnTo>
                              <a:lnTo>
                                <a:pt x="0" y="45720"/>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17930" name="Shape 17112"/>
                      <wps:cNvSpPr>
                        <a:spLocks/>
                      </wps:cNvSpPr>
                      <wps:spPr bwMode="auto">
                        <a:xfrm>
                          <a:off x="0" y="7726"/>
                          <a:ext cx="60319" cy="259"/>
                        </a:xfrm>
                        <a:custGeom>
                          <a:avLst/>
                          <a:gdLst>
                            <a:gd name="T0" fmla="*/ 0 w 6031992"/>
                            <a:gd name="T1" fmla="*/ 0 h 25908"/>
                            <a:gd name="T2" fmla="*/ 6031992 w 6031992"/>
                            <a:gd name="T3" fmla="*/ 0 h 25908"/>
                            <a:gd name="T4" fmla="*/ 6031992 w 6031992"/>
                            <a:gd name="T5" fmla="*/ 25908 h 25908"/>
                            <a:gd name="T6" fmla="*/ 0 w 6031992"/>
                            <a:gd name="T7" fmla="*/ 25908 h 25908"/>
                            <a:gd name="T8" fmla="*/ 0 w 6031992"/>
                            <a:gd name="T9" fmla="*/ 0 h 25908"/>
                            <a:gd name="T10" fmla="*/ 0 w 6031992"/>
                            <a:gd name="T11" fmla="*/ 0 h 25908"/>
                            <a:gd name="T12" fmla="*/ 6031992 w 6031992"/>
                            <a:gd name="T13" fmla="*/ 25908 h 25908"/>
                          </a:gdLst>
                          <a:ahLst/>
                          <a:cxnLst>
                            <a:cxn ang="0">
                              <a:pos x="T0" y="T1"/>
                            </a:cxn>
                            <a:cxn ang="0">
                              <a:pos x="T2" y="T3"/>
                            </a:cxn>
                            <a:cxn ang="0">
                              <a:pos x="T4" y="T5"/>
                            </a:cxn>
                            <a:cxn ang="0">
                              <a:pos x="T6" y="T7"/>
                            </a:cxn>
                            <a:cxn ang="0">
                              <a:pos x="T8" y="T9"/>
                            </a:cxn>
                          </a:cxnLst>
                          <a:rect l="T10" t="T11" r="T12" b="T13"/>
                          <a:pathLst>
                            <a:path w="6031992" h="25908">
                              <a:moveTo>
                                <a:pt x="0" y="0"/>
                              </a:moveTo>
                              <a:lnTo>
                                <a:pt x="6031992" y="0"/>
                              </a:lnTo>
                              <a:lnTo>
                                <a:pt x="6031992"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6495690" name="Shape 17113"/>
                      <wps:cNvSpPr>
                        <a:spLocks/>
                      </wps:cNvSpPr>
                      <wps:spPr bwMode="auto">
                        <a:xfrm>
                          <a:off x="60319" y="457"/>
                          <a:ext cx="275" cy="7269"/>
                        </a:xfrm>
                        <a:custGeom>
                          <a:avLst/>
                          <a:gdLst>
                            <a:gd name="T0" fmla="*/ 0 w 27432"/>
                            <a:gd name="T1" fmla="*/ 0 h 726948"/>
                            <a:gd name="T2" fmla="*/ 27432 w 27432"/>
                            <a:gd name="T3" fmla="*/ 0 h 726948"/>
                            <a:gd name="T4" fmla="*/ 27432 w 27432"/>
                            <a:gd name="T5" fmla="*/ 726948 h 726948"/>
                            <a:gd name="T6" fmla="*/ 0 w 27432"/>
                            <a:gd name="T7" fmla="*/ 726948 h 726948"/>
                            <a:gd name="T8" fmla="*/ 0 w 27432"/>
                            <a:gd name="T9" fmla="*/ 0 h 726948"/>
                            <a:gd name="T10" fmla="*/ 0 w 27432"/>
                            <a:gd name="T11" fmla="*/ 0 h 726948"/>
                            <a:gd name="T12" fmla="*/ 27432 w 27432"/>
                            <a:gd name="T13" fmla="*/ 726948 h 726948"/>
                          </a:gdLst>
                          <a:ahLst/>
                          <a:cxnLst>
                            <a:cxn ang="0">
                              <a:pos x="T0" y="T1"/>
                            </a:cxn>
                            <a:cxn ang="0">
                              <a:pos x="T2" y="T3"/>
                            </a:cxn>
                            <a:cxn ang="0">
                              <a:pos x="T4" y="T5"/>
                            </a:cxn>
                            <a:cxn ang="0">
                              <a:pos x="T6" y="T7"/>
                            </a:cxn>
                            <a:cxn ang="0">
                              <a:pos x="T8" y="T9"/>
                            </a:cxn>
                          </a:cxnLst>
                          <a:rect l="T10" t="T11" r="T12" b="T13"/>
                          <a:pathLst>
                            <a:path w="27432" h="726948">
                              <a:moveTo>
                                <a:pt x="0" y="0"/>
                              </a:moveTo>
                              <a:lnTo>
                                <a:pt x="27432" y="0"/>
                              </a:lnTo>
                              <a:lnTo>
                                <a:pt x="27432" y="726948"/>
                              </a:lnTo>
                              <a:lnTo>
                                <a:pt x="0" y="72694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5974508" name="Shape 17114"/>
                      <wps:cNvSpPr>
                        <a:spLocks/>
                      </wps:cNvSpPr>
                      <wps:spPr bwMode="auto">
                        <a:xfrm>
                          <a:off x="60319" y="7726"/>
                          <a:ext cx="275" cy="259"/>
                        </a:xfrm>
                        <a:custGeom>
                          <a:avLst/>
                          <a:gdLst>
                            <a:gd name="T0" fmla="*/ 0 w 27432"/>
                            <a:gd name="T1" fmla="*/ 0 h 25908"/>
                            <a:gd name="T2" fmla="*/ 27432 w 27432"/>
                            <a:gd name="T3" fmla="*/ 0 h 25908"/>
                            <a:gd name="T4" fmla="*/ 27432 w 27432"/>
                            <a:gd name="T5" fmla="*/ 25908 h 25908"/>
                            <a:gd name="T6" fmla="*/ 0 w 27432"/>
                            <a:gd name="T7" fmla="*/ 25908 h 25908"/>
                            <a:gd name="T8" fmla="*/ 0 w 27432"/>
                            <a:gd name="T9" fmla="*/ 0 h 25908"/>
                            <a:gd name="T10" fmla="*/ 0 w 27432"/>
                            <a:gd name="T11" fmla="*/ 0 h 25908"/>
                            <a:gd name="T12" fmla="*/ 27432 w 27432"/>
                            <a:gd name="T13" fmla="*/ 25908 h 25908"/>
                          </a:gdLst>
                          <a:ahLst/>
                          <a:cxnLst>
                            <a:cxn ang="0">
                              <a:pos x="T0" y="T1"/>
                            </a:cxn>
                            <a:cxn ang="0">
                              <a:pos x="T2" y="T3"/>
                            </a:cxn>
                            <a:cxn ang="0">
                              <a:pos x="T4" y="T5"/>
                            </a:cxn>
                            <a:cxn ang="0">
                              <a:pos x="T6" y="T7"/>
                            </a:cxn>
                            <a:cxn ang="0">
                              <a:pos x="T8" y="T9"/>
                            </a:cxn>
                          </a:cxnLst>
                          <a:rect l="T10" t="T11" r="T12" b="T13"/>
                          <a:pathLst>
                            <a:path w="27432" h="25908">
                              <a:moveTo>
                                <a:pt x="0" y="0"/>
                              </a:moveTo>
                              <a:lnTo>
                                <a:pt x="27432" y="0"/>
                              </a:lnTo>
                              <a:lnTo>
                                <a:pt x="27432"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9501657" name="Shape 17115"/>
                      <wps:cNvSpPr>
                        <a:spLocks/>
                      </wps:cNvSpPr>
                      <wps:spPr bwMode="auto">
                        <a:xfrm>
                          <a:off x="60594" y="7726"/>
                          <a:ext cx="8900" cy="259"/>
                        </a:xfrm>
                        <a:custGeom>
                          <a:avLst/>
                          <a:gdLst>
                            <a:gd name="T0" fmla="*/ 0 w 890016"/>
                            <a:gd name="T1" fmla="*/ 0 h 25908"/>
                            <a:gd name="T2" fmla="*/ 890016 w 890016"/>
                            <a:gd name="T3" fmla="*/ 0 h 25908"/>
                            <a:gd name="T4" fmla="*/ 890016 w 890016"/>
                            <a:gd name="T5" fmla="*/ 25908 h 25908"/>
                            <a:gd name="T6" fmla="*/ 0 w 890016"/>
                            <a:gd name="T7" fmla="*/ 25908 h 25908"/>
                            <a:gd name="T8" fmla="*/ 0 w 890016"/>
                            <a:gd name="T9" fmla="*/ 0 h 25908"/>
                            <a:gd name="T10" fmla="*/ 0 w 890016"/>
                            <a:gd name="T11" fmla="*/ 0 h 25908"/>
                            <a:gd name="T12" fmla="*/ 890016 w 890016"/>
                            <a:gd name="T13" fmla="*/ 25908 h 25908"/>
                          </a:gdLst>
                          <a:ahLst/>
                          <a:cxnLst>
                            <a:cxn ang="0">
                              <a:pos x="T0" y="T1"/>
                            </a:cxn>
                            <a:cxn ang="0">
                              <a:pos x="T2" y="T3"/>
                            </a:cxn>
                            <a:cxn ang="0">
                              <a:pos x="T4" y="T5"/>
                            </a:cxn>
                            <a:cxn ang="0">
                              <a:pos x="T6" y="T7"/>
                            </a:cxn>
                            <a:cxn ang="0">
                              <a:pos x="T8" y="T9"/>
                            </a:cxn>
                          </a:cxnLst>
                          <a:rect l="T10" t="T11" r="T12" b="T13"/>
                          <a:pathLst>
                            <a:path w="890016" h="25908">
                              <a:moveTo>
                                <a:pt x="0" y="0"/>
                              </a:moveTo>
                              <a:lnTo>
                                <a:pt x="890016" y="0"/>
                              </a:lnTo>
                              <a:lnTo>
                                <a:pt x="890016"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2E132" id="Group 16623" o:spid="_x0000_s1048" style="position:absolute;left:0;text-align:left;margin-left:19.8pt;margin-top:70.8pt;width:561.5pt;height:63.35pt;z-index:251663360;mso-position-horizontal-relative:page;mso-position-vertical-relative:page" coordsize="71307,80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RdJlCQAAqUkAAA4AAABkcnMvZTJvRG9jLnhtbOxcbW/iSBL+ftL9&#10;B4uPK+3g9rvRJKvVzO1opb276Jb9AcYYsBZsn+2EzP36e6q73TZ+AYIYhrAoSuKXcrm6+ul6qrsL&#10;Pv70ullrL1FexGnyMGIf9JEWJWE6j5Plw+iP6S8/eiOtKINkHqzTJHoYfY2K0U+Pf//bx202iYx0&#10;la7nUa5BSVJMttnDaFWW2WQ8LsJVtAmKD2kWJbi5SPNNUOI0X47nebCF9s16bOi6M96m+TzL0zAq&#10;Clz9LG6OHrn+xSIKy38vFkVUauuHEWwr+d+c/53R3/Hjx2CyzINsFYfSjOAEKzZBnOClStXnoAy0&#10;5zzuqNrEYZ4W6aL8EKabcbpYxGHE24DWML3Vmi95+pzxtiwn22Wm3ATXtvx0strwXy9f8uz37CkX&#10;1uPwtzT8s4BfxttsOWnep/OlENZm23+mc/Rn8FymvOGvi3xDKtAk7ZX796vyb/RaaiEuusxkuo1u&#10;CHHP0y3bskUHhCv0UuexcPWP+kHdVY859NA4mIhXcjOlWY8fszic4Fe6CkcdVx2GFJ4qn/NoJJVs&#10;jtKxCfI/n7Mf0atZUMazeB2XXzlC4R0yKnl5ikPyMp3Aq0+5Fs8fRhazfdM3GRtpSbCBQyFFL9eY&#10;4xgWNbSSF08H1DreQ1qSfloFyTL6ucgAcww+qKgu5Xm6XUXBvKDL5K1dLfx0x6LZOs5+iddr6kI6&#10;lm3HSGkhrcd9AsWf0/B5EyWlGJZ5tIYb0qRYxVkx0vJJtJlFaG/+65wbFEyKPPwP7IZxOC7zqAxX&#10;dLiAEfI6uljd4BbXRlJzCoD2IA5dyxlpQJvl+57AWgVGZumGgJSpW/yeghScnBfllyjdaHQAq2Eo&#10;R3nw8ltBJkO0EiGjk5R8V/mZDJMuh50UihDbisqlOOs49U3D9/dVkEWwhtTWQGK6gTYy10CjBJLI&#10;i8DHmmPJ4l6Xj1TDvRBjfQ9sdh6gk+Oc7gOL5HTblwNcOd00QQg0/A3f9nfGce3Rtzo9mKyT3V4Q&#10;VxAZhMHCV+Xr7JWPOf5eujdL51+BoTxFFyMqgcZwsErz/420LSjhYVT89zmgQLD+NUGnEX9UB3l1&#10;MKsOgiTEow+jcqSJw0+l4JnnLI+XK2hmHEJJ+jNi5iLmMKqtAGDoBDi5HGAc2zUdHR3SBxiDeodM&#10;Asa+NWCYi9FJiLF1Q4aHCjG2iwFMgGG+z+n6DKP0rYBh/MV1X10fYige4vfd0J5p6ZZp+HWwemrQ&#10;Ho8Z1CKKbjdDe3w8XYr2mOuZMgS7LdpzdFPynsM8fvMMI4rTc5v3qAvx+25AyUzHsBFm+lHJs86b&#10;Q6Up0HGZZAyoZPZAOubqyBkozt9ENoZGGLbB6rR+NxnjXr8Yt3rmUDrmON8/G4OPZKLx107HPFs3&#10;TcNzEbf70jE+F7wUZDxYcs35mMpNrxUy7436TMN2dd11rAp8T3U+huiBAXpzzMcH1KXyMYcxW8xw&#10;XEcmgtUEx/JVENZFLPxW+RhFj2++DkHLeo7p0QpATxgzeRZ1oTAGp7uYsyOncH0+5w8mldNtVy4n&#10;fs9ZpcoC7lGstcZ/4mKqYzNmYV0JKwYCe80oxofdzUUxub52mfy9jmKG7ci9k2pE+T7Gtlyo8Thj&#10;vOswZliei+VLypz7whifN188jBkOk/O1yutXEcdUanqPY+eJY8wzfYCPGSCpbiDjELi5QMYTg8un&#10;Y5aJvAzpbZ0aMB0cckuRjDHDsrH12r8xhP2Yy63z1xmZZbFWHnwVoYzTKcX1eyg7TyhzTd11TZup&#10;TaZmSnab+9tywf1CKRnSFLAE5jjdSOZWC/3Mv4GMjBphmpaPDcLelEzt6l5gv9LxXF/urzCsmezw&#10;h+NjEYXvcJv+ubZX3rxhqabZ1xrHLrIWwTzHcXxPx1ylDzKW2ta9BGR8k3baaaBeJ/WpKc1fGjKu&#10;6+meZbrYphKZN6+20ZhLezmDiRJu8OoNhSOC91GlMtiNZcg2AYvWfNogEyiMIHejFzdm0+GzKE6i&#10;rLUqSELl4RylSXRpOZemTwH7xWaNesYfxpqubTXDxaa7iFa1EMJpQ2il4X2GtKUWQu6ohLiWIW2I&#10;ikpQ1wa0IUAqob3a4AIlyO0a0oilByU42FLwpBLaqw3jVAkOakOvNYQGWorKkabUUBcc1QdImGtd&#10;e92GVYJastNSIElhJViJerZgEr4mEj84QgUTakx1Xq+UpQVVZhKYgMZptbQDKQLbgLDYPZryqSre&#10;t18YcCDNPPc+KIyeJuFqTOzXLALutCo048LiDbKtVNhHpcFT6iiUaE1pxxZlW1Ny9oz+ywUXFHWS&#10;q6jJdKhtUcHGR5O24kMUQ4bubdKXaJpyqbJVz4r31nfXSVNKakK7+MCDZHW/+p9xbbWcGqSDsqK7&#10;jpXbfS+UUiN50FENx8Vm4CnSdTyvKkaLfDn7tM61lwC+RADFj4xZO2JHlem9kX58ZoHHZWGeaK4m&#10;ivPkHVGgJ++8tyI9z0ZpnIn2tcmIh/H+BcjTyUhgxnUNuRhTrTJKkuJJbadqswmKN7ER1+of5CPD&#10;9pE4oVFNZmuGQqkHjDSgsRkNiZN6NTY56aDGJi9xbUNa27w0YGGTmfbqazPTgL42N/W2uMNNA8oo&#10;JO4wXb+2N3XJDkN1WoxQc2eoMzBU1aHEUaLTTucopesgSzUlFVQO8NSxchWtCF6889S1FJN7loON&#10;VwcV2h2m4gnUuZmKY4xngiB2QQ4VWamJE2isSvyqDyedzFUi82qRUDsu0gvFJ0mGqIqrOXbq1K+u&#10;yVN71TU5SqgCSfXrbLNUb2ubHHVAX5ulevW1OarftA5J9erqUNSAsiZH7XXeDj/1tPbOUJhLnYGh&#10;RG8SP8keO52gpKqD9FTL1SA5wE5HC97p6To/6+Toto9yjvqjTvWqnipeUGt32IRufga28QGoE1b1&#10;upMpxU/IeeQk+TL0pHKss7BTr7aTyIlrOnYCJUZvi4ib1LRX20nE1NvSE3mpX9dptNRp6Z2Uzk1K&#10;orsuyUkKIAco6Vi5OyNdJyPhuyt8W2f4BG53xqSKUM5LSTZtTCM96lKS5+uYuJ15eY+UMrmQWG8k&#10;tedMCsdDpCTUYM7Ur+/Na3sH9DVnTdy2Y4mp37yTmalfXXvO1Ou9DjX16+rMmfqVNbnpgO92Jk0d&#10;593Z6TzsJHvzHGt6laqDc6aGoELJnaC+184T/8YbfB8Q35+T311EXzjUPMdx8xuWHv8PAAD//wMA&#10;UEsDBAoAAAAAAAAAIQBtikTYxwIAAMcCAAAVAAAAZHJzL21lZGlhL2ltYWdlMS5qcGVn/9j/4AAQ&#10;SkZJRgABAQEAYABgAAD/2wBDAAMCAgMCAgMDAwMEAwMEBQgFBQQEBQoHBwYIDAoMDAsKCwsNDhIQ&#10;DQ4RDgsLEBYQERMUFRUVDA8XGBYUGBIUFRT/2wBDAQMEBAUEBQkFBQkUDQsNFBQUFBQUFBQUFBQU&#10;FBQUFBQUFBQUFBQUFBQUFBQUFBQUFBQUFBQUFBQUFBQUFBQUFBT/wAARCABnAC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ZUEsDBAoAAAAAAAAAIQD6vGJ1og8AAKIPAAAVAAAAZHJzL21l&#10;ZGlhL2ltYWdlMi5qcGVn/9j/4AAQSkZJRgABAQEAYABgAAD/2wBDAAMCAgMCAgMDAwMEAwMEBQgF&#10;BQQEBQoHBwYIDAoMDAsKCwsNDhIQDQ4RDgsLEBYQERMUFRUVDA8XGBYUGBIUFRT/2wBDAQMEBAUE&#10;BQkFBQkUDQsNFBQUFBQUFBQUFBQUFBQUFBQUFBQUFBQUFBQUFBQUFBQUFBQUFBQUFBQUFBQUFBQU&#10;FBT/wAARCABAAK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TNHbFc7438aaV8PfCupa/rd2tppVhA088z9lolsEYynLkia9/e2um2slzd&#10;TRwW8a7mklbaqrXzj8Sf+CgXwe+HN49m2uza7dL96HR7Y3Cj/gfyp/49X56ftSftVeMf2gdelhnv&#10;P7F8ErJKlpotpc/f2fx3G37zf+OV4lZzbNNuLZPnS68r77fd2fc/+Jrwq+Y8n8I/Usr4MnXpe1xU&#10;v+3T9SNP/wCCoXwuuo5ZJtK8SWlun/LR7OJg3/kWvbPhJ+1B8MvjSUh8LeKbO61DaHOn3GYbhf8A&#10;tm3/ALLX4m2009nDcRqzeVLEybHZv4vl/wC+vlp+j3F5o9x5ulRM2oNKjLNb7/N+V9+z5f8Ab2/9&#10;8VyxzSpH4z1MXwPRUL0p8p/QXuH1o3CviH9iP9pL4heIbX/hG/iboerGOKLfY+KLi1eJJV/55T/7&#10;X91q+1rO8ivoFmt5FljblWWvTw+YYbEy5aVSLkflGMwNbBVXSql2vgjx9/ymK+Gv/YjS/wDoOoV9&#10;7V8E+Pv+UxXw1/7EaX/0HUK9Q4D73ooooAKKKKAIiRtzTZJVjA3dKivLpLK2eaRvljXc1eQaLpOr&#10;/Fjfq1/qt3peltIy21pavs+T/brgr4j2Mo04x5pSOepU5fdj8R6zqGqWul2rXF3cR28Cfellbaoq&#10;eGVJo1dWV0b5lZa8R8QaLL4V1DTtC129uNa8N6rOsKvcysstvLu+Rt9e0afp8GmWNva2yLDbwxrH&#10;Gi/wqtaYetGrH3o8sokU6kpSkaNFFFdZ1hRRRQBXLbI978Fa+G/+Ci1t41+IHgfT4fCHzeG9Jd9R&#10;1fyZ9txKyfc2r/Eq/M1fb94xW1lZeWVf7tfOS61Dr0TySmOSb/VahbrE0SROyb3XZL833W/ir8y4&#10;yznH5LRpV8NGPs5S94+jyOMXifav7J+PdmkX8SLs/wBmtnSdMl1y/t7GzXzr26lWCBf7zM+2vpPS&#10;fg/8NfhP448cX3xNvm/sLRb5V0rSl3M18sq7ovkX/W7U+WvVfhb4/wDgv8adTl8OaX8P5vD88Efn&#10;2d3LYxQO3l/NuSWJvklX73zV4uKz32dL21KnKUf5vs/8E/cZZ9Sow5aVKUjz3Q/2A9XWH7V4n8U2&#10;WjxL88i2sXm+V/21batepaf4Y8L/ALIvwm8TeJNEsm8RXiCB/tF7LErT732Kqyqvyr8+6vCbj4Fe&#10;JPHX7S+oeE/FOv6x4j0PTJReXN1qF5K+6z+8ibfu7m+7XbftOeIj8Vfib4Y+Cvht1tbK3uIpdVmt&#10;1+VGVPli/wC2UXzf7zLXydd4nHYmlRrYn2lOUfaTUY8sYx9fi1Pn8TiMXiJRp1580ZfynqHwD+LH&#10;i/40aPqviDxDpek6B4at28qz+zszPKy/62VpW/5ZJXun7PPxx0rx34PtL7T/ADryw1HUZYrFlCfJ&#10;Espi3su/cF3R7v8AtqteA/GXwX4nvfhTpfw9+G2kx/2VcL9lvrqW5WBYrOP/AJZbvvbpf4m/3q6P&#10;9mv4Zah8Evh7ZaV4i+wIy6qstvFa3cTLueWLYitcJ975H/j/ANz5q9rhKtl1PHSxalGMqnuxj/d/&#10;zkfJZrRjVpS5duY+41r4K8f/APKYb4a/9iNL/wCg6hX3DoOrpr2k2l9HHJClwm5Ul+8tfD3j7/lM&#10;P8Nf+xGl/wDQdQr95Pzn4T71ooxXn3jH4o2XhfVl0e1sL/XtbaPz2sNNj3tHFuxvbcdqiqjGUnaJ&#10;jUqRpR5pHf0V5x/wvHw0vh1tXc3cTLdrp76c1u32pbn/AJ4+V/fqnc/HbT7YpbNoWvf25Kz+Von2&#10;L/SZFX+P+5s/2t1a+wqfymP1qj/Mej6hZrqllNbycrIrRmvHfD/jhfhNatoHiqOaGGGR2t75YiYp&#10;U3Fq7DXPipZeG9A0u+1Cwv4L/Um22ujLFuvJJP7mz1rC/wCF1aVqMMtndeG9ZOtxbWfQ5LHdcbW/&#10;5a/3dn+1muGtgKtaUatP4onPWrU+bmjLlkeWfFP4qP4217wt/Zen3KaBBq0SNqE0W1JJGbolfU8Z&#10;2wpnmvNP+FweD5PC8upXMUsS2V2tm2mz2n+lLdfwxLF/fq74X+LVnr2uLod5pOqeH9VmjeW2tdUg&#10;2meJfvOrKWX/AIDmijgq1KcqlQjD1KcJc0p83MejcelHHpWA3iZTsENrNNK7yoI12/8ALN9jNRD4&#10;mjvHiW1tpZy8ayt/D5at0p+0ienzROgpa5638SLNeRR+RMkEkrQRzt91mXP/AMS35Vv7quEoy+Ef&#10;MjP1C7is7G4nmbZBHGzsyj+Gvi1biPwT8fP7NiRYNA8Zaf8A6HsTytt5Am9fl/g328qfK/zfJX21&#10;Kywxu7fw18/fEDwT4X1a40H7IjLb6TcJdW8TvK7xSxMzI8W5v9t9395flr4DjTEYCOV1aGNqcvNH&#10;3f8AEfRZRUlCr7sTyf4jfA3wt8RvFmh+Jtdtftj6TA1q1q/3Ln+KLd/sr89ecaR8W77SdcTT/wCz&#10;bXTtGudVfS7Ow0u2XfBt+X9+i/c/vV1v7U3xob4L+AYJbK7t18TanfRNY2sq7t0Svuldl/u/w/8A&#10;A6+abz9tzxK8lxc6b4S8LadrEq7ZdQSKWV2/2trf+z1+NZFluY4/A81aPNS+GPNL4T9Wy+VScZcl&#10;PmPtm6utD8O6hcX76hpenapLHA+oPdXkUT7V/wBVu3fw14Lp3jH9m74M+JH15PEH/CQeKlnlnlvr&#10;eWXUbh5Zfvt8vy/xV8XeKb3U/F2vNrOvTy6zq+qt5slxP8zyN93Zt/g/3f7uysza9osu22aGKJtk&#10;vy7fK/2H/wDHq+swPCNKjDkq15Pm+Ll93+kdlPJqk/enU5T3vx5+2Z8RfFWsavN4W1CDwd4e81mt&#10;lexi+0LF/B5srbvmr69/ZZ8B63qGk+FtY8X6pqHiHxBdS+fc3l7cNKlvGVeURJ5b7FXb5W5HRfv1&#10;8i/sr/sw678VNck1/VdLvX8C6TLFLOkS7v7Ul/giVf44+UZm/hXd/FX6gfDHwjHeaRe6lcNLt1CB&#10;reCYfJKsP8TI+xJU38fK33fKSv0rKMlwmDtKnSjH/t3/ANuPhuIK2Eof7Ph38Jr/AAhs7OHQb29s&#10;o4YbO/vpZYEt1i8pYl/dJs8r5du2Kvkvx9/ymG+Gv/YjTf8AoOoV9yaTp0Gj6ba2UG4w28axLvbc&#10;/wDwKvhzx9/ymH+Gv/YjS/8AoOoV9ifnEpc0uY+8j0rw3xB/wkXwv+KWveJ7TwzfeLdB8RQWqzrp&#10;GxruzlgR1H7t3Xerb/8AgNe5Vz3irULjT1tTbS+SrMwdxD5v8Dbf/HsVpCfKclSn7U+bdK0Hx34i&#10;+KUevan4OuNGtbrxHp16sW9H8uBLWVC7Mv8AFnZvr0n4gWviLwf8ULbxzpWg3PifTZdK/su+sdPZ&#10;ftcO2UyJLErff+8VZfpXbx+KNWZpYzpEsLRbd3y7+q5qe48WX8M0Sf2PNhp/IZmPH1Wt5YiUnflO&#10;SngIwj8X948e1LUPiBqnibR/iMPBEyW2mebZReH5rlft8ttMqbp9v3ElV1+5/d3U/RdW8Y+Ovj14&#10;Z1258Eap4c8L2um3kH2jUNi3DSts/wBait8q/wB3/gdew/2/qu2Jhpe7ciysvz/Kv937v3qgs/Fd&#10;zqVlqzW1upuLPaFjXc2W/u0e2/ul/U/73948P17wP4wT4keMPEulaI94+m+ILHVLG2uJPKXU4BZe&#10;VMsTf30+fbVzVvEHjL4jfEv4eXsHw/1nQtB0zVXmvL3U/KSZWa3lT7iO37rn7/8AuV7c19qlnY63&#10;KW+0SwFzbJ5O3Pybv+BVWj8TajNC8i6flVT7y7vnf5vu/wCz8tP6zLrEn6jH7Mv7wzQobptWWRre&#10;WKL/AEwFnX/p4+X9KZ4Y0e6+0K9yLi0MVrEpjVtqs2+X/EfnUs3izUrCHdNpkkrebs+SJqsL4lv1&#10;miSXTPJ82T5X+fbs/wC+fvV5fsYnb7MoWrXDT6fZmyuUkg1CWWWVov3ez978277v8S13S1g+G9au&#10;NahuGnsWszFJs2u1bua1jHlLirEBXzMZHy1xWu/DX+0rh5bTUWsEb7y+Qsn/AHz6V3X40nQ9q8vH&#10;5Zgsx5frdOM+XudNKtUpfBI8R8ffsl/Dz4neHH03xFpLaldt866vM/8Apsbf7Ev8P+7932r48+JP&#10;/BKfxDDfNN4H8VWFxZbfltNYieKVf+Bpu3f+O1+mdJx61usHh1DkhDQ9TB5xjsE70pn5Of8ADtv4&#10;067fKt9f+HrG03L0vZnVfkVd2zZ/sLXuvwh/4Jc+HfD91DffEDxBP4ocP5raTZK1vZM3+3/E/wD4&#10;7X3av1zSmqp4OhD7J14niPMMRHlc+Uy9D8P6f4a0m103SrKHT7C1j8qC3towiRL6KorWIozTq7j5&#10;uUnLVhXwR4+/5TFfDX/sRpf/AEHUK+96+CPH3/KYr4a/9iNL/wCg6hQI+96KKKAEopaKAEqCG3it&#10;93lxqm75vlWrFFACUUtFABRRRQAUUUUAf//ZUEsDBAoAAAAAAAAAIQDPa+iMqwIAAKsCAAAVAAAA&#10;ZHJzL21lZGlhL2ltYWdlMy5qcGVn/9j/4AAQSkZJRgABAQEAYABgAAD/2wBDAAMCAgMCAgMDAwME&#10;AwMEBQgFBQQEBQoHBwYIDAoMDAsKCwsNDhIQDQ4RDgsLEBYQERMUFRUVDA8XGBYUGBIUFRT/2wBD&#10;AQMEBAUEBQkFBQkUDQsNFBQUFBQUFBQUFBQUFBQUFBQUFBQUFBQUFBQUFBQUFBQUFBQUFBQUFBQU&#10;FBQUFBQUFBT/wAARCABnAB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D/9lQSwMECgAAAAAAAAAhADAuOTlPAwAATwMAABUAAABkcnMvbWVk&#10;aWEvaW1hZ2U0LmpwZWf/2P/gABBKRklGAAEBAQBgAGAAAP/bAEMAAwICAwICAwMDAwQDAwQFCAUF&#10;BAQFCgcHBggMCgwMCwoLCw0OEhANDhEOCwsQFhARExQVFRUMDxcYFhQYEhQVFP/bAEMBAwQEBQQF&#10;CQUFCRQNCw0UFBQUFBQUFBQUFBQUFBQUFBQUFBQUFBQUFBQUFBQUFBQUFBQUFBQUFBQUFBQUFBQU&#10;FP/AABEIAEMAq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AoAAAAAAAAAIQCbKXzzFwQAABcEAAAVAAAAZHJzL21lZGlhL2ltYWdlNS5qcGVn&#10;/9j/4AAQSkZJRgABAQEAYABgAAD/2wBDAAMCAgMCAgMDAwMEAwMEBQgFBQQEBQoHBwYIDAoMDAsK&#10;CwsNDhIQDQ4RDgsLEBYQERMUFRUVDA8XGBYUGBIUFRT/2wBDAQMEBAUEBQkFBQkUDQsNFBQUFBQU&#10;FBQUFBQUFBQUFBQUFBQUFBQUFBQUFBQUFBQUFBQUFBQUFBQUFBQUFBQUFBT/wAARCABDAU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ZUEsDBAoAAAAAAAAAIQBxz3umKwQAACsEAAAVAAAAZHJzL21l&#10;ZGlhL2ltYWdlNi5qcGVn/9j/4AAQSkZJRgABAQEAYABgAAD/2wBDAAMCAgMCAgMDAwMEAwMEBQgF&#10;BQQEBQoHBwYIDAoMDAsKCwsNDhIQDQ4RDgsLEBYQERMUFRUVDA8XGBYUGBIUFRT/2wBDAQMEBAUE&#10;BQkFBQkUDQsNFBQUFBQUFBQUFBQUFBQUFBQUFBQUFBQUFBQUFBQUFBQUFBQUFBQUFBQUFBQUFBQU&#10;FBT/wAARCABDAV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CgAAAAAAAAAhAIOY/fqbAgAAmwIAABUAAABkcnMvbWVkaWEvaW1hZ2U3LmpwZWf/2P/gABBK&#10;RklGAAEBAQBgAGAAAP/bAEMAAwICAwICAwMDAwQDAwQFCAUFBAQFCgcHBggMCgwMCwoLCw0OEhAN&#10;DhEOCwsQFhARExQVFRUMDxcYFhQYEhQVFP/bAEMBAwQEBQQFCQUFCRQNCw0UFBQUFBQUFBQUFBQU&#10;FBQUFBQUFBQUFBQUFBQUFBQUFBQUFBQUFBQUFBQUFBQUFBQUFP/AABEIAEMAG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ZUEsDBBQABgAIAAAAIQDlJgxe4QAAAAsB&#10;AAAPAAAAZHJzL2Rvd25yZXYueG1sTI9PS8NAEMXvgt9hGcGb3fzRUGM2pRT1VARbQbxNs9MkNLsb&#10;stsk/fZOT3p7M+/x5jfFajadGGnwrbMK4kUEgmzldGtrBV/7t4clCB/QauycJQUX8rAqb28KzLWb&#10;7CeNu1ALLrE+RwVNCH0upa8aMugXrifL3tENBgOPQy31gBOXm04mUZRJg63lCw32tGmoOu3ORsH7&#10;hNM6jV/H7em4ufzsnz6+tzEpdX83r19ABJrDXxiu+IwOJTMd3NlqLzoF6XPGSd4/xiyugThLWB0U&#10;JNkyBVkW8v8P5S8AAAD//wMAUEsDBBQABgAIAAAAIQB/RLiy5wAAAEAEAAAZAAAAZHJzL19yZWxz&#10;L2Uyb0RvYy54bWwucmVsc7zTz2oDIRAG8Huh7yBz77q7STahxM0lFHIt6QOIzro26x/UlubtKxRK&#10;A8HePDrDfN/v4v7wZRbyiSFqZxl0TQsErXBSW8Xg7fzytAMSE7eSL84igytGOIyPD/tXXHjKR3HW&#10;PpKcYiODOSX/TGkUMxoeG+fR5s3kguEpP4OinosLV0j7th1o+JsB400mOUkG4SRXQM5Xn5v/z3bT&#10;pAUenfgwaNOdCqpN7s6BPChMDAxKzX+Gq+bdowJ6H7Gtg9gWEX0dRF9EdHUQXREx1EEMRcSmDmJT&#10;RKzrINa/CHrz78dvAAAA//8DAFBLAQItABQABgAIAAAAIQCKFT+YDAEAABUCAAATAAAAAAAAAAAA&#10;AAAAAAAAAABbQ29udGVudF9UeXBlc10ueG1sUEsBAi0AFAAGAAgAAAAhADj9If/WAAAAlAEAAAsA&#10;AAAAAAAAAAAAAAAAPQEAAF9yZWxzLy5yZWxzUEsBAi0AFAAGAAgAAAAhAJWFRdJlCQAAqUkAAA4A&#10;AAAAAAAAAAAAAAAAPAIAAGRycy9lMm9Eb2MueG1sUEsBAi0ACgAAAAAAAAAhAG2KRNjHAgAAxwIA&#10;ABUAAAAAAAAAAAAAAAAAzQsAAGRycy9tZWRpYS9pbWFnZTEuanBlZ1BLAQItAAoAAAAAAAAAIQD6&#10;vGJ1og8AAKIPAAAVAAAAAAAAAAAAAAAAAMcOAABkcnMvbWVkaWEvaW1hZ2UyLmpwZWdQSwECLQAK&#10;AAAAAAAAACEAz2vojKsCAACrAgAAFQAAAAAAAAAAAAAAAACcHgAAZHJzL21lZGlhL2ltYWdlMy5q&#10;cGVnUEsBAi0ACgAAAAAAAAAhADAuOTlPAwAATwMAABUAAAAAAAAAAAAAAAAAeiEAAGRycy9tZWRp&#10;YS9pbWFnZTQuanBlZ1BLAQItAAoAAAAAAAAAIQCbKXzzFwQAABcEAAAVAAAAAAAAAAAAAAAAAPwk&#10;AABkcnMvbWVkaWEvaW1hZ2U1LmpwZWdQSwECLQAKAAAAAAAAACEAcc97pisEAAArBAAAFQAAAAAA&#10;AAAAAAAAAABGKQAAZHJzL21lZGlhL2ltYWdlNi5qcGVnUEsBAi0ACgAAAAAAAAAhAIOY/fqbAgAA&#10;mwIAABUAAAAAAAAAAAAAAAAApC0AAGRycy9tZWRpYS9pbWFnZTcuanBlZ1BLAQItABQABgAIAAAA&#10;IQDlJgxe4QAAAAsBAAAPAAAAAAAAAAAAAAAAAHIwAABkcnMvZG93bnJldi54bWxQSwECLQAUAAYA&#10;CAAAACEAf0S4sucAAABABAAAGQAAAAAAAAAAAAAAAACAMQAAZHJzL19yZWxzL2Uyb0RvYy54bWwu&#10;cmVsc1BLBQYAAAAADAAMAA8DAACe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24" o:spid="_x0000_s1049" type="#_x0000_t75" style="position:absolute;left:746;top:4998;width:140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7QzAAAAOIAAAAPAAAAZHJzL2Rvd25yZXYueG1sRI9PS8NA&#10;FMTvBb/D8gRv7SatERu7LUUoKIL9Yw89PrPPJJh9m+5u09hP7wpCj8PM/IaZLXrTiI6cry0rSEcJ&#10;COLC6ppLBfuP1fARhA/IGhvLpOCHPCzmN4MZ5tqeeUvdLpQiQtjnqKAKoc2l9EVFBv3ItsTR+7LO&#10;YIjSlVI7PEe4aeQ4SR6kwZrjQoUtPVdUfO9ORsHFrVef7132driYozObjDavx5NSd7f98glEoD5c&#10;w//tF63gPs2mk+kkTeHvUrwDcv4LAAD//wMAUEsBAi0AFAAGAAgAAAAhANvh9svuAAAAhQEAABMA&#10;AAAAAAAAAAAAAAAAAAAAAFtDb250ZW50X1R5cGVzXS54bWxQSwECLQAUAAYACAAAACEAWvQsW78A&#10;AAAVAQAACwAAAAAAAAAAAAAAAAAfAQAAX3JlbHMvLnJlbHNQSwECLQAUAAYACAAAACEAA16u0MwA&#10;AADiAAAADwAAAAAAAAAAAAAAAAAHAgAAZHJzL2Rvd25yZXYueG1sUEsFBgAAAAADAAMAtwAAAAAD&#10;AAAAAA==&#10;">
                <v:imagedata r:id="rId8" o:title=""/>
              </v:shape>
              <v:rect id="Rectangle 16641" o:spid="_x0000_s1050" style="position:absolute;left:791;top:4595;width:133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uFyQAAAOMAAAAPAAAAZHJzL2Rvd25yZXYueG1sRE9La8JA&#10;EL4X/A/LFHqrG0OpJmYjYit6rA+wvQ3ZMQnNzobsatL++m5B8Djfe7LFYBpxpc7VlhVMxhEI4sLq&#10;mksFx8P6eQbCeWSNjWVS8EMOFvnoIcNU2553dN37UoQQdikqqLxvUyldUZFBN7YtceDOtjPow9mV&#10;UnfYh3DTyDiKXqXBmkNDhS2tKiq+9xejYDNrl59b+9uXzfvX5vRxSt4OiVfq6XFYzkF4GvxdfHNv&#10;dZgfxS9JMpnGMfz/FACQ+R8AAAD//wMAUEsBAi0AFAAGAAgAAAAhANvh9svuAAAAhQEAABMAAAAA&#10;AAAAAAAAAAAAAAAAAFtDb250ZW50X1R5cGVzXS54bWxQSwECLQAUAAYACAAAACEAWvQsW78AAAAV&#10;AQAACwAAAAAAAAAAAAAAAAAfAQAAX3JlbHMvLnJlbHNQSwECLQAUAAYACAAAACEALvTrhckAAADj&#10;AAAADwAAAAAAAAAAAAAAAAAHAgAAZHJzL2Rvd25yZXYueG1sUEsFBgAAAAADAAMAtwAAAP0CAAAA&#10;AA==&#10;" filled="f" stroked="f">
                <v:textbox inset="0,0,0,0">
                  <w:txbxContent>
                    <w:p w14:paraId="198AA96E" w14:textId="77777777" w:rsidR="00BD739E" w:rsidRDefault="00C529A9">
                      <w:pPr>
                        <w:spacing w:after="160" w:line="259" w:lineRule="auto"/>
                        <w:ind w:left="0" w:firstLine="0"/>
                      </w:pPr>
                      <w:r>
                        <w:rPr>
                          <w:rFonts w:ascii="Calibri" w:eastAsia="Calibri" w:hAnsi="Calibri" w:cs="Calibri"/>
                          <w:sz w:val="35"/>
                        </w:rPr>
                        <w:t xml:space="preserve">  </w:t>
                      </w:r>
                    </w:p>
                  </w:txbxContent>
                </v:textbox>
              </v:rect>
              <v:rect id="Rectangle 16642" o:spid="_x0000_s1051" style="position:absolute;left:1798;top:5021;width:576;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eKzAAAAOMAAAAPAAAAZHJzL2Rvd25yZXYueG1sRI9PT8JA&#10;EMXvJnyHzZB4k10wVqgshPgncEQwQW+T7tg2dGeb7kqrn945mHiceW/e+81yPfhGXaiLdWAL04kB&#10;RVwEV3Np4e34cjMHFROywyYwWfimCOvV6GqJuQs9v9LlkEolIRxztFCl1OZax6Iij3ESWmLRPkPn&#10;McnYldp12Eu4b/TMmEx7rFkaKmzpsaLifPjyFrbzdvO+Cz992Tx/bE/70+LpuEjWXo+HzQOoREP6&#10;N/9d75zgm1l2d3+bGYGWn2QBevULAAD//wMAUEsBAi0AFAAGAAgAAAAhANvh9svuAAAAhQEAABMA&#10;AAAAAAAAAAAAAAAAAAAAAFtDb250ZW50X1R5cGVzXS54bWxQSwECLQAUAAYACAAAACEAWvQsW78A&#10;AAAVAQAACwAAAAAAAAAAAAAAAAAfAQAAX3JlbHMvLnJlbHNQSwECLQAUAAYACAAAACEAmgxHiswA&#10;AADjAAAADwAAAAAAAAAAAAAAAAAHAgAAZHJzL2Rvd25yZXYueG1sUEsFBgAAAAADAAMAtwAAAAAD&#10;AAAAAA==&#10;" filled="f" stroked="f">
                <v:textbox inset="0,0,0,0">
                  <w:txbxContent>
                    <w:p w14:paraId="51F4F11C"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25" o:spid="_x0000_s1052" type="#_x0000_t75" style="position:absolute;left:1783;top:457;width:16032;height: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1qcywAAAOIAAAAPAAAAZHJzL2Rvd25yZXYueG1sRI9Pa8JA&#10;FMTvQr/D8gq96aZRpMasov1DPYhQzcHjM/tMQrNvQ3Zr4rfvCoLHYWZ+w6TL3tTiQq2rLCt4HUUg&#10;iHOrKy4UZIev4RsI55E11pZJwZUcLBdPgxQTbTv+ocveFyJA2CWooPS+SaR0eUkG3cg2xME729ag&#10;D7ItpG6xC3BTyziKptJgxWGhxIbeS8p/939Gwe57fT1iZk7dqnPnw+fHdr21TqmX5341B+Gp94/w&#10;vb3RCsaTaDKOZ3EMt0vhDsjFPwAAAP//AwBQSwECLQAUAAYACAAAACEA2+H2y+4AAACFAQAAEwAA&#10;AAAAAAAAAAAAAAAAAAAAW0NvbnRlbnRfVHlwZXNdLnhtbFBLAQItABQABgAIAAAAIQBa9CxbvwAA&#10;ABUBAAALAAAAAAAAAAAAAAAAAB8BAABfcmVscy8ucmVsc1BLAQItABQABgAIAAAAIQCIj1qcywAA&#10;AOIAAAAPAAAAAAAAAAAAAAAAAAcCAABkcnMvZG93bnJldi54bWxQSwUGAAAAAAMAAwC3AAAA/wIA&#10;AAAA&#10;">
                <v:imagedata r:id="rId9" o:title=""/>
              </v:shape>
              <v:shape id="Picture 16626" o:spid="_x0000_s1053" type="#_x0000_t75" style="position:absolute;left:17815;top:4998;width:701;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oCxgAAAOMAAAAPAAAAZHJzL2Rvd25yZXYueG1sRE9fa8Iw&#10;EH8X9h3CDfamqRVFO6OMso0+qnP4emtuTVlzKU3Wdt/eCMIe7/f/tvvRNqKnzteOFcxnCQji0uma&#10;KwXnj7fpGoQPyBobx6Tgjzzsdw+TLWbaDXyk/hQqEUPYZ6jAhNBmUvrSkEU/cy1x5L5dZzHEs6uk&#10;7nCI4baRaZKspMWaY4PBlnJD5c/p1yqgc1+sXz0XHPLF4TMfLubr/aLU0+P48gwi0Bj+xXd3oeP8&#10;xSpdzjebNIXbTxEAubsCAAD//wMAUEsBAi0AFAAGAAgAAAAhANvh9svuAAAAhQEAABMAAAAAAAAA&#10;AAAAAAAAAAAAAFtDb250ZW50X1R5cGVzXS54bWxQSwECLQAUAAYACAAAACEAWvQsW78AAAAVAQAA&#10;CwAAAAAAAAAAAAAAAAAfAQAAX3JlbHMvLnJlbHNQSwECLQAUAAYACAAAACEAnwG6AsYAAADjAAAA&#10;DwAAAAAAAAAAAAAAAAAHAgAAZHJzL2Rvd25yZXYueG1sUEsFBgAAAAADAAMAtwAAAPoCAAAAAA==&#10;">
                <v:imagedata r:id="rId10" o:title=""/>
              </v:shape>
              <v:rect id="Rectangle 16643" o:spid="_x0000_s1054" style="position:absolute;left:17831;top:4595;width:66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O8oygAAAOIAAAAPAAAAZHJzL2Rvd25yZXYueG1sRI9Ba8JA&#10;FITvgv9heYXedJO0ikZXkdaix6oF6+2RfU2C2bchu5ror+8WhB6HmfmGmS87U4krNa60rCAeRiCI&#10;M6tLzhV8HT4GExDOI2usLJOCGzlYLvq9Oabatryj697nIkDYpaig8L5OpXRZQQbd0NbEwfuxjUEf&#10;ZJNL3WAb4KaSSRSNpcGSw0KBNb0VlJ33F6NgM6lX31t7b/NqfdocP4/T98PUK/X81K1mIDx1/j/8&#10;aG+1gpfoNRklcRzD36VwB+TiFwAA//8DAFBLAQItABQABgAIAAAAIQDb4fbL7gAAAIUBAAATAAAA&#10;AAAAAAAAAAAAAAAAAABbQ29udGVudF9UeXBlc10ueG1sUEsBAi0AFAAGAAgAAAAhAFr0LFu/AAAA&#10;FQEAAAsAAAAAAAAAAAAAAAAAHwEAAF9yZWxzLy5yZWxzUEsBAi0AFAAGAAgAAAAhAN847yjKAAAA&#10;4gAAAA8AAAAAAAAAAAAAAAAABwIAAGRycy9kb3ducmV2LnhtbFBLBQYAAAAAAwADALcAAAD+AgAA&#10;AAA=&#10;" filled="f" stroked="f">
                <v:textbox inset="0,0,0,0">
                  <w:txbxContent>
                    <w:p w14:paraId="7650593E" w14:textId="77777777" w:rsidR="00BD739E" w:rsidRDefault="00C529A9">
                      <w:pPr>
                        <w:spacing w:after="160" w:line="259" w:lineRule="auto"/>
                        <w:ind w:left="0" w:firstLine="0"/>
                      </w:pPr>
                      <w:r>
                        <w:rPr>
                          <w:rFonts w:ascii="Calibri" w:eastAsia="Calibri" w:hAnsi="Calibri" w:cs="Calibri"/>
                          <w:sz w:val="35"/>
                        </w:rPr>
                        <w:t xml:space="preserve"> </w:t>
                      </w:r>
                    </w:p>
                  </w:txbxContent>
                </v:textbox>
              </v:rect>
              <v:rect id="Rectangle 16644" o:spid="_x0000_s1055" style="position:absolute;left:18332;top:5021;width:576;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peyAAAAOMAAAAPAAAAZHJzL2Rvd25yZXYueG1sRE9La8JA&#10;EL4X/A/LCL3VjQY1RleRtqLH+gD1NmTHJDQ7G7Jbk/bXdwtCj/O9Z7HqTCXu1LjSsoLhIAJBnFld&#10;cq7gdNy8JCCcR9ZYWSYF3+Rgtew9LTDVtuU93Q8+FyGEXYoKCu/rVEqXFWTQDWxNHLibbQz6cDa5&#10;1A22IdxUchRFE2mw5NBQYE2vBWWfhy+jYJvU68vO/rR59X7dnj/Os7fjzCv13O/WcxCeOv8vfrh3&#10;OsxPxlEcj5JpDH8/BQDk8hcAAP//AwBQSwECLQAUAAYACAAAACEA2+H2y+4AAACFAQAAEwAAAAAA&#10;AAAAAAAAAAAAAAAAW0NvbnRlbnRfVHlwZXNdLnhtbFBLAQItABQABgAIAAAAIQBa9CxbvwAAABUB&#10;AAALAAAAAAAAAAAAAAAAAB8BAABfcmVscy8ucmVsc1BLAQItABQABgAIAAAAIQBXOlpeyAAAAOMA&#10;AAAPAAAAAAAAAAAAAAAAAAcCAABkcnMvZG93bnJldi54bWxQSwUGAAAAAAMAAwC3AAAA/AIAAAAA&#10;" filled="f" stroked="f">
                <v:textbox inset="0,0,0,0">
                  <w:txbxContent>
                    <w:p w14:paraId="5C7ED18B"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31" o:spid="_x0000_s1056" type="#_x0000_t75" style="position:absolute;left:61158;top:762;width:4968;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5DnyQAAAOIAAAAPAAAAZHJzL2Rvd25yZXYueG1sRI9BawIx&#10;FITvhf6H8Aq91WSt1bI1ii0U9Khtkd4em+dmcfOyJKmu/nojFDwOM/MNM533rhUHCrHxrKEYKBDE&#10;lTcN1xq+vz6fXkHEhGyw9UwaThRhPru/m2Jp/JHXdNikWmQIxxI12JS6UspYWXIYB74jzt7OB4cp&#10;y1BLE/CY4a6VQ6XG0mHDecFiRx+Wqv3mz2k4bxdh6aui/jkru9oaei/o12r9+NAv3kAk6tMt/N9e&#10;Gg3Pw5eJUpPxCK6X8h2QswsAAAD//wMAUEsBAi0AFAAGAAgAAAAhANvh9svuAAAAhQEAABMAAAAA&#10;AAAAAAAAAAAAAAAAAFtDb250ZW50X1R5cGVzXS54bWxQSwECLQAUAAYACAAAACEAWvQsW78AAAAV&#10;AQAACwAAAAAAAAAAAAAAAAAfAQAAX3JlbHMvLnJlbHNQSwECLQAUAAYACAAAACEAl8uQ58kAAADi&#10;AAAADwAAAAAAAAAAAAAAAAAHAgAAZHJzL2Rvd25yZXYueG1sUEsFBgAAAAADAAMAtwAAAP0CAAAA&#10;AA==&#10;">
                <v:imagedata r:id="rId11" o:title=""/>
              </v:shape>
              <v:rect id="Rectangle 16636" o:spid="_x0000_s1057" style="position:absolute;left:61170;top:799;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leywAAAOIAAAAPAAAAZHJzL2Rvd25yZXYueG1sRI9ba8JA&#10;FITfC/6H5RR8qxtbK0l0FekFffRSsL4dsqdJMHs2ZFcT/fVdQfBxmJlvmOm8M5U4U+NKywqGgwgE&#10;cWZ1ybmCn933SwzCeWSNlWVScCEH81nvaYqpti1v6Lz1uQgQdikqKLyvUyldVpBBN7A1cfD+bGPQ&#10;B9nkUjfYBrip5GsUjaXBksNCgTV9FJQdtyejYBnXi9+VvbZ59XVY7tf75HOXeKX6z91iAsJT5x/h&#10;e3ulFcTR6H38FidDuF0Kd0DO/gEAAP//AwBQSwECLQAUAAYACAAAACEA2+H2y+4AAACFAQAAEwAA&#10;AAAAAAAAAAAAAAAAAAAAW0NvbnRlbnRfVHlwZXNdLnhtbFBLAQItABQABgAIAAAAIQBa9CxbvwAA&#10;ABUBAAALAAAAAAAAAAAAAAAAAB8BAABfcmVscy8ucmVsc1BLAQItABQABgAIAAAAIQDbnGleywAA&#10;AOIAAAAPAAAAAAAAAAAAAAAAAAcCAABkcnMvZG93bnJldi54bWxQSwUGAAAAAAMAAwC3AAAA/wIA&#10;AAAA&#10;" filled="f" stroked="f">
                <v:textbox inset="0,0,0,0">
                  <w:txbxContent>
                    <w:p w14:paraId="279B464D"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32" o:spid="_x0000_s1058" type="#_x0000_t75" style="position:absolute;left:61158;top:2560;width:9936;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PWzAAAAOIAAAAPAAAAZHJzL2Rvd25yZXYueG1sRI9Pa8JA&#10;FMTvhX6H5Qm9FN1EYtDUVdS2NAcR/AO9PrLPJDT7NmS3mvbTd4WCx2FmfsPMl71pxIU6V1tWEI8i&#10;EMSF1TWXCk7H9+EUhPPIGhvLpOCHHCwXjw9zzLS98p4uB1+KAGGXoYLK+zaT0hUVGXQj2xIH72w7&#10;gz7IrpS6w2uAm0aOoyiVBmsOCxW2tKmo+Dp8GwWf6ccuf2u2sji+Pte/q3Fik3Wu1NOgX72A8NT7&#10;e/i/nWsF6SSOk9lklsLtUrgDcvEHAAD//wMAUEsBAi0AFAAGAAgAAAAhANvh9svuAAAAhQEAABMA&#10;AAAAAAAAAAAAAAAAAAAAAFtDb250ZW50X1R5cGVzXS54bWxQSwECLQAUAAYACAAAACEAWvQsW78A&#10;AAAVAQAACwAAAAAAAAAAAAAAAAAfAQAAX3JlbHMvLnJlbHNQSwECLQAUAAYACAAAACEAYKyj1swA&#10;AADiAAAADwAAAAAAAAAAAAAAAAAHAgAAZHJzL2Rvd25yZXYueG1sUEsFBgAAAAADAAMAtwAAAAAD&#10;AAAAAA==&#10;">
                <v:imagedata r:id="rId12" o:title=""/>
              </v:shape>
              <v:rect id="Rectangle 16637" o:spid="_x0000_s1059" style="position:absolute;left:61170;top:2613;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sqywAAAOIAAAAPAAAAZHJzL2Rvd25yZXYueG1sRI9Ba8JA&#10;FITvBf/D8oTe6kZrbRJdRdqKHlstWG+P7DMJZt+G7NZEf31XKHgcZuYbZrboTCXO1LjSsoLhIAJB&#10;nFldcq7ge7d6ikE4j6yxskwKLuRgMe89zDDVtuUvOm99LgKEXYoKCu/rVEqXFWTQDWxNHLyjbQz6&#10;IJtc6gbbADeVHEXRRBosOSwUWNNbQdlp+2sUrON6+bOx1zavPg7r/ec+ed8lXqnHfrecgvDU+Xv4&#10;v73RCkbj+HX8kjwP4XYp3AE5/wMAAP//AwBQSwECLQAUAAYACAAAACEA2+H2y+4AAACFAQAAEwAA&#10;AAAAAAAAAAAAAAAAAAAAW0NvbnRlbnRfVHlwZXNdLnhtbFBLAQItABQABgAIAAAAIQBa9CxbvwAA&#10;ABUBAAALAAAAAAAAAAAAAAAAAB8BAABfcmVscy8ucmVsc1BLAQItABQABgAIAAAAIQALrtsqywAA&#10;AOIAAAAPAAAAAAAAAAAAAAAAAAcCAABkcnMvZG93bnJldi54bWxQSwUGAAAAAAMAAwC3AAAA/wIA&#10;AAAA&#10;" filled="f" stroked="f">
                <v:textbox inset="0,0,0,0">
                  <w:txbxContent>
                    <w:p w14:paraId="03CE32B8"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33" o:spid="_x0000_s1060" type="#_x0000_t75" style="position:absolute;left:61158;top:4358;width:10149;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vGUxwAAAOMAAAAPAAAAZHJzL2Rvd25yZXYueG1sRE/da8Iw&#10;EH8f7H8IN9jbTP3YVqtRZDAYDARbfT+asyk2l7aJtvvvl4Gwx/t933o72kbcqPe1YwXTSQKCuHS6&#10;5krBsfh8SUH4gKyxcUwKfsjDdvP4sMZMu4EPdMtDJWII+wwVmBDaTEpfGrLoJ64ljtzZ9RZDPPtK&#10;6h6HGG4bOUuSN2mx5thgsKUPQ+Ulv1oFw/Hb7arrojDdvD4VtO/SLkGlnp/G3QpEoDH8i+/uLx3n&#10;p/Pl4nU5nb3D308RALn5BQAA//8DAFBLAQItABQABgAIAAAAIQDb4fbL7gAAAIUBAAATAAAAAAAA&#10;AAAAAAAAAAAAAABbQ29udGVudF9UeXBlc10ueG1sUEsBAi0AFAAGAAgAAAAhAFr0LFu/AAAAFQEA&#10;AAsAAAAAAAAAAAAAAAAAHwEAAF9yZWxzLy5yZWxzUEsBAi0AFAAGAAgAAAAhAKDW8ZTHAAAA4wAA&#10;AA8AAAAAAAAAAAAAAAAABwIAAGRycy9kb3ducmV2LnhtbFBLBQYAAAAAAwADALcAAAD7AgAAAAA=&#10;">
                <v:imagedata r:id="rId13" o:title=""/>
              </v:shape>
              <v:rect id="Rectangle 16638" o:spid="_x0000_s1061" style="position:absolute;left:61170;top:4412;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YqEzAAAAOMAAAAPAAAAZHJzL2Rvd25yZXYueG1sRI9ba8JA&#10;FITfC/6H5Qh9q5ukFzW6ivSCPtYLqG+H7DEJzZ4N2a1J/fWuUPBxmJlvmOm8M5U4U+NKywriQQSC&#10;OLO65FzBbvv1NALhPLLGyjIp+CMH81nvYYqpti2v6bzxuQgQdikqKLyvUyldVpBBN7A1cfBOtjHo&#10;g2xyqRtsA9xUMomiN2mw5LBQYE3vBWU/m1+jYDmqF4eVvbR59Xlc7r/344/t2Cv12O8WExCeOn8P&#10;/7dXWkESx8nL6zB+TuD2KfwBObsCAAD//wMAUEsBAi0AFAAGAAgAAAAhANvh9svuAAAAhQEAABMA&#10;AAAAAAAAAAAAAAAAAAAAAFtDb250ZW50X1R5cGVzXS54bWxQSwECLQAUAAYACAAAACEAWvQsW78A&#10;AAAVAQAACwAAAAAAAAAAAAAAAAAfAQAAX3JlbHMvLnJlbHNQSwECLQAUAAYACAAAACEAvEGKhMwA&#10;AADjAAAADwAAAAAAAAAAAAAAAAAHAgAAZHJzL2Rvd25yZXYueG1sUEsFBgAAAAADAAMAtwAAAAAD&#10;AAAAAA==&#10;" filled="f" stroked="f">
                <v:textbox inset="0,0,0,0">
                  <w:txbxContent>
                    <w:p w14:paraId="76B1C532"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634" o:spid="_x0000_s1062" type="#_x0000_t75" style="position:absolute;left:68747;top:4358;width:732;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xkwxwAAAOIAAAAPAAAAZHJzL2Rvd25yZXYueG1sRE/Pa8Iw&#10;FL4P9j+EN/AyNNVuVjqjDEHY0ans/GyeaV3zUpLM1v31y2Hg8eP7vVwPthVX8qFxrGA6yUAQV043&#10;bBQcD9vxAkSIyBpbx6TgRgHWq8eHJZba9fxJ1300IoVwKFFBHWNXShmqmiyGieuIE3d23mJM0Bup&#10;PfYp3LZylmVzabHh1FBjR5uaqu/9j1Xg57ONGfLjLz0X25fT7rL7uvRGqdHT8P4GItIQ7+J/94dW&#10;UORZUeSv07Q5XUp3QK7+AAAA//8DAFBLAQItABQABgAIAAAAIQDb4fbL7gAAAIUBAAATAAAAAAAA&#10;AAAAAAAAAAAAAABbQ29udGVudF9UeXBlc10ueG1sUEsBAi0AFAAGAAgAAAAhAFr0LFu/AAAAFQEA&#10;AAsAAAAAAAAAAAAAAAAAHwEAAF9yZWxzLy5yZWxzUEsBAi0AFAAGAAgAAAAhAKQnGTDHAAAA4gAA&#10;AA8AAAAAAAAAAAAAAAAABwIAAGRycy9kb3ducmV2LnhtbFBLBQYAAAAAAwADALcAAAD7AgAAAAA=&#10;">
                <v:imagedata r:id="rId14" o:title=""/>
              </v:shape>
              <v:rect id="Rectangle 16639" o:spid="_x0000_s1063" style="position:absolute;left:68793;top:4164;width:694;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6WtyAAAAOMAAAAPAAAAZHJzL2Rvd25yZXYueG1sRE/NasJA&#10;EL4LvsMygjfdREtJUlcRteixVUF7G7LTJDQ7G7Jbk/r0bqHQ43z/s1j1phY3al1lWUE8jUAQ51ZX&#10;XCg4n14nCQjnkTXWlknBDzlYLYeDBWbadvxOt6MvRAhhl6GC0vsmk9LlJRl0U9sQB+7TtgZ9ONtC&#10;6ha7EG5qOYuiZ2mw4tBQYkObkvKv47dRsE+a9fVg711R7z72l7dLuj2lXqnxqF+/gPDU+3/xn/ug&#10;w/w0iefzp3QWw+9PAQC5fAAAAP//AwBQSwECLQAUAAYACAAAACEA2+H2y+4AAACFAQAAEwAAAAAA&#10;AAAAAAAAAAAAAAAAW0NvbnRlbnRfVHlwZXNdLnhtbFBLAQItABQABgAIAAAAIQBa9CxbvwAAABUB&#10;AAALAAAAAAAAAAAAAAAAAB8BAABfcmVscy8ucmVsc1BLAQItABQABgAIAAAAIQDHP6WtyAAAAOMA&#10;AAAPAAAAAAAAAAAAAAAAAAcCAABkcnMvZG93bnJldi54bWxQSwUGAAAAAAMAAwC3AAAA/AIAAAAA&#10;" filled="f" stroked="f">
                <v:textbox inset="0,0,0,0">
                  <w:txbxContent>
                    <w:p w14:paraId="639F2500" w14:textId="77777777" w:rsidR="00BD739E" w:rsidRDefault="00C529A9">
                      <w:pPr>
                        <w:spacing w:after="160" w:line="259" w:lineRule="auto"/>
                        <w:ind w:left="0" w:firstLine="0"/>
                      </w:pPr>
                      <w:r>
                        <w:rPr>
                          <w:rFonts w:ascii="Verdana" w:eastAsia="Verdana" w:hAnsi="Verdana" w:cs="Verdana"/>
                          <w:color w:val="FFD228"/>
                        </w:rPr>
                        <w:t xml:space="preserve"> </w:t>
                      </w:r>
                    </w:p>
                  </w:txbxContent>
                </v:textbox>
              </v:rect>
              <v:rect id="Rectangle 16640" o:spid="_x0000_s1064" style="position:absolute;left:69308;top:4412;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MNywAAAOMAAAAPAAAAZHJzL2Rvd25yZXYueG1sRI9PT8Mw&#10;DMXvSHyHyJO4sXQcorZbNk380XaEbdLGzWpMW9E4VRPWwqfHBySOtp/fe7/VZvKdutIQ28AWFvMM&#10;FHEVXMu1hdPx5T4HFROywy4wWfimCJv17c0KSxdGfqPrIdVKTDiWaKFJqS+1jlVDHuM89MRy+wiD&#10;xyTjUGs34CjmvtMPWWa0x5YlocGeHhuqPg9f3sIu77eXffgZ6+75fXd+PRdPxyJZezebtktQiab0&#10;L/773jupnxtjijwzQiFMsgC9/gUAAP//AwBQSwECLQAUAAYACAAAACEA2+H2y+4AAACFAQAAEwAA&#10;AAAAAAAAAAAAAAAAAAAAW0NvbnRlbnRfVHlwZXNdLnhtbFBLAQItABQABgAIAAAAIQBa9CxbvwAA&#10;ABUBAAALAAAAAAAAAAAAAAAAAB8BAABfcmVscy8ucmVsc1BLAQItABQABgAIAAAAIQCOPjMNywAA&#10;AOMAAAAPAAAAAAAAAAAAAAAAAAcCAABkcnMvZG93bnJldi54bWxQSwUGAAAAAAMAAwC3AAAA/wIA&#10;AAAA&#10;" filled="f" stroked="f">
                <v:textbox inset="0,0,0,0">
                  <w:txbxContent>
                    <w:p w14:paraId="29D6FA52"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Shape 17111" o:spid="_x0000_s1065" style="position:absolute;left:60319;width:275;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NOyQAAAOIAAAAPAAAAZHJzL2Rvd25yZXYueG1sRI9RS8Mw&#10;FIXfBf9DuIJvLrVaW7plQwVBGDg2/QGX5tp0NjcxiWv990YQfDycc77DWW1mO4oThTg4VnC9KEAQ&#10;d04P3Ct4e326akDEhKxxdEwKvinCZn1+tsJWu4n3dDqkXmQIxxYVmJR8K2XsDFmMC+eJs/fugsWU&#10;ZeilDjhluB1lWRR30uLAecGgp0dD3cfhyyqoKv/wUh6xq8P8uZukN9ttuVfq8mK+X4JINKf/8F/7&#10;WSuo66Zobm/qCn4v5Tsg1z8AAAD//wMAUEsBAi0AFAAGAAgAAAAhANvh9svuAAAAhQEAABMAAAAA&#10;AAAAAAAAAAAAAAAAAFtDb250ZW50X1R5cGVzXS54bWxQSwECLQAUAAYACAAAACEAWvQsW78AAAAV&#10;AQAACwAAAAAAAAAAAAAAAAAfAQAAX3JlbHMvLnJlbHNQSwECLQAUAAYACAAAACEAo8yTTskAAADi&#10;AAAADwAAAAAAAAAAAAAAAAAHAgAAZHJzL2Rvd25yZXYueG1sUEsFBgAAAAADAAMAtwAAAP0CAAAA&#10;AA==&#10;" path="m,l27432,r,45720l,45720,,e" fillcolor="gray" stroked="f" strokeweight="0">
                <v:stroke miterlimit="83231f" joinstyle="miter"/>
                <v:path arrowok="t" o:connecttype="custom" o:connectlocs="0,0;275,0;275,457;0,457;0,0" o:connectangles="0,0,0,0,0" textboxrect="0,0,27432,45720"/>
              </v:shape>
              <v:shape id="Shape 17112" o:spid="_x0000_s1066" style="position:absolute;top:7726;width:60319;height:259;visibility:visible;mso-wrap-style:square;v-text-anchor:top" coordsize="603199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OGyQAAAOAAAAAPAAAAZHJzL2Rvd25yZXYueG1sRI9da8Iw&#10;FIbvBf9DOMJuRFM3pq4aZQzGJsJG/Rh4d2iObVlzUpJYu39vLgZevrxfPMt1Z2rRkvOVZQWTcQKC&#10;OLe64kLBYf8+moPwAVljbZkU/JGH9arfW2Kq7ZUzanehEHGEfYoKyhCaVEqfl2TQj21DHL2zdQZD&#10;lK6Q2uE1jptaPibJVBqsOD6U2NBbSfnv7mIU7DfVKcPM8df3dntsp8PNx8/lpNTDoHtdgAjUhXv4&#10;v/2pFcyfJ7OXp4gQgSIMyNUNAAD//wMAUEsBAi0AFAAGAAgAAAAhANvh9svuAAAAhQEAABMAAAAA&#10;AAAAAAAAAAAAAAAAAFtDb250ZW50X1R5cGVzXS54bWxQSwECLQAUAAYACAAAACEAWvQsW78AAAAV&#10;AQAACwAAAAAAAAAAAAAAAAAfAQAAX3JlbHMvLnJlbHNQSwECLQAUAAYACAAAACEAwQ7ThskAAADg&#10;AAAADwAAAAAAAAAAAAAAAAAHAgAAZHJzL2Rvd25yZXYueG1sUEsFBgAAAAADAAMAtwAAAP0CAAAA&#10;AA==&#10;" path="m,l6031992,r,25908l,25908,,e" fillcolor="gray" stroked="f" strokeweight="0">
                <v:stroke miterlimit="83231f" joinstyle="miter"/>
                <v:path arrowok="t" o:connecttype="custom" o:connectlocs="0,0;60319,0;60319,259;0,259;0,0" o:connectangles="0,0,0,0,0" textboxrect="0,0,6031992,25908"/>
              </v:shape>
              <v:shape id="Shape 17113" o:spid="_x0000_s1067" style="position:absolute;left:60319;top:457;width:275;height:7269;visibility:visible;mso-wrap-style:square;v-text-anchor:top" coordsize="27432,72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3ffwwAAAOIAAAAPAAAAZHJzL2Rvd25yZXYueG1sRI/NqsIw&#10;EIX3gu8QRrg7TS1atBpFBKXbqg8wNGNbbCalSW19+5uF4PJw/vj2x9E04k2dqy0rWC4iEMSF1TWX&#10;Ch73y3wDwnlkjY1lUvAhB8fDdLLHVNuBc3rffCnCCLsUFVTet6mUrqjIoFvYljh4T9sZ9EF2pdQd&#10;DmHcNDKOokQarDk8VNjSuaLideuNAvpE8dX4S9zjcLrmeWuzrM+U+puNpx0IT6P/hb/tTCvYrJLV&#10;dp1sA0RACjggD/8AAAD//wMAUEsBAi0AFAAGAAgAAAAhANvh9svuAAAAhQEAABMAAAAAAAAAAAAA&#10;AAAAAAAAAFtDb250ZW50X1R5cGVzXS54bWxQSwECLQAUAAYACAAAACEAWvQsW78AAAAVAQAACwAA&#10;AAAAAAAAAAAAAAAfAQAAX3JlbHMvLnJlbHNQSwECLQAUAAYACAAAACEAKNt338MAAADiAAAADwAA&#10;AAAAAAAAAAAAAAAHAgAAZHJzL2Rvd25yZXYueG1sUEsFBgAAAAADAAMAtwAAAPcCAAAAAA==&#10;" path="m,l27432,r,726948l,726948,,e" fillcolor="gray" stroked="f" strokeweight="0">
                <v:stroke miterlimit="83231f" joinstyle="miter"/>
                <v:path arrowok="t" o:connecttype="custom" o:connectlocs="0,0;275,0;275,7269;0,7269;0,0" o:connectangles="0,0,0,0,0" textboxrect="0,0,27432,726948"/>
              </v:shape>
              <v:shape id="Shape 17114" o:spid="_x0000_s1068" style="position:absolute;left:60319;top:7726;width:275;height:259;visibility:visible;mso-wrap-style:square;v-text-anchor:top" coordsize="2743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Mc1xwAAAOIAAAAPAAAAZHJzL2Rvd25yZXYueG1sRE/LagIx&#10;FN0X+g/hFroRTSwdH1OjqFhwW1vB5XVynRk6uRmTjE7/vlkUujyc92LV20bcyIfasYbxSIEgLpyp&#10;udTw9fk+nIEIEdlg45g0/FCA1fLxYYG5cXf+oNshliKFcMhRQxVjm0sZiooshpFriRN3cd5iTNCX&#10;0ni8p3DbyBelJtJizamhwpa2FRXfh85quO7VrtuMzenos/lgY2nQnk+d1s9P/foNRKQ+/ov/3Huj&#10;YaKy+fQ1U2lzupTugFz+AgAA//8DAFBLAQItABQABgAIAAAAIQDb4fbL7gAAAIUBAAATAAAAAAAA&#10;AAAAAAAAAAAAAABbQ29udGVudF9UeXBlc10ueG1sUEsBAi0AFAAGAAgAAAAhAFr0LFu/AAAAFQEA&#10;AAsAAAAAAAAAAAAAAAAAHwEAAF9yZWxzLy5yZWxzUEsBAi0AFAAGAAgAAAAhAMfoxzXHAAAA4gAA&#10;AA8AAAAAAAAAAAAAAAAABwIAAGRycy9kb3ducmV2LnhtbFBLBQYAAAAAAwADALcAAAD7AgAAAAA=&#10;" path="m,l27432,r,25908l,25908,,e" fillcolor="gray" stroked="f" strokeweight="0">
                <v:stroke miterlimit="83231f" joinstyle="miter"/>
                <v:path arrowok="t" o:connecttype="custom" o:connectlocs="0,0;275,0;275,259;0,259;0,0" o:connectangles="0,0,0,0,0" textboxrect="0,0,27432,25908"/>
              </v:shape>
              <v:shape id="Shape 17115" o:spid="_x0000_s1069" style="position:absolute;left:60594;top:7726;width:8900;height:259;visibility:visible;mso-wrap-style:square;v-text-anchor:top" coordsize="89001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NsygAAAOMAAAAPAAAAZHJzL2Rvd25yZXYueG1sRI/RasJA&#10;FETfBf9huYJvuomgTVNXiUXB+GJr+wG32dskNHs3za4a/94VCn0cZuYMs1z3phEX6lxtWUE8jUAQ&#10;F1bXXCr4/NhNEhDOI2tsLJOCGzlYr4aDJabaXvmdLidfigBhl6KCyvs2ldIVFRl0U9sSB+/bdgZ9&#10;kF0pdYfXADeNnEXRQhqsOSxU2NJrRcXP6WwU4G9mNgd3/Mri/C3Z8TZPZptcqfGoz15AeOr9f/iv&#10;vdcKAvF5HsWL+RM8PoU/IFd3AAAA//8DAFBLAQItABQABgAIAAAAIQDb4fbL7gAAAIUBAAATAAAA&#10;AAAAAAAAAAAAAAAAAABbQ29udGVudF9UeXBlc10ueG1sUEsBAi0AFAAGAAgAAAAhAFr0LFu/AAAA&#10;FQEAAAsAAAAAAAAAAAAAAAAAHwEAAF9yZWxzLy5yZWxzUEsBAi0AFAAGAAgAAAAhAI/ZM2zKAAAA&#10;4wAAAA8AAAAAAAAAAAAAAAAABwIAAGRycy9kb3ducmV2LnhtbFBLBQYAAAAAAwADALcAAAD+AgAA&#10;AAA=&#10;" path="m,l890016,r,25908l,25908,,e" fillcolor="gray" stroked="f" strokeweight="0">
                <v:stroke miterlimit="83231f" joinstyle="miter"/>
                <v:path arrowok="t" o:connecttype="custom" o:connectlocs="0,0;8900,0;8900,259;0,259;0,0" o:connectangles="0,0,0,0,0" textboxrect="0,0,890016,25908"/>
              </v:shape>
              <w10:wrap type="square" anchorx="page" anchory="page"/>
            </v:group>
          </w:pict>
        </mc:Fallback>
      </mc:AlternateContent>
    </w:r>
    <w:r w:rsidR="00C529A9">
      <w:rPr>
        <w:rFonts w:ascii="Verdana" w:eastAsia="Verdana" w:hAnsi="Verdana" w:cs="Verdana"/>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2FE8" w14:textId="5B274B71" w:rsidR="00BD739E" w:rsidRDefault="008654C0">
    <w:pPr>
      <w:spacing w:line="259" w:lineRule="auto"/>
      <w:ind w:left="14" w:firstLine="0"/>
    </w:pPr>
    <w:r>
      <w:rPr>
        <w:noProof/>
      </w:rPr>
      <mc:AlternateContent>
        <mc:Choice Requires="wpg">
          <w:drawing>
            <wp:anchor distT="0" distB="0" distL="114300" distR="114300" simplePos="0" relativeHeight="251664384" behindDoc="0" locked="0" layoutInCell="1" allowOverlap="1" wp14:anchorId="115EA131" wp14:editId="196BE470">
              <wp:simplePos x="0" y="0"/>
              <wp:positionH relativeFrom="page">
                <wp:posOffset>251460</wp:posOffset>
              </wp:positionH>
              <wp:positionV relativeFrom="page">
                <wp:posOffset>899160</wp:posOffset>
              </wp:positionV>
              <wp:extent cx="7131050" cy="804545"/>
              <wp:effectExtent l="3810" t="3810" r="0" b="1270"/>
              <wp:wrapSquare wrapText="bothSides"/>
              <wp:docPr id="1390568865" name="Group 165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1050" cy="804545"/>
                        <a:chOff x="0" y="0"/>
                        <a:chExt cx="71307" cy="8046"/>
                      </a:xfrm>
                    </wpg:grpSpPr>
                    <pic:pic xmlns:pic="http://schemas.openxmlformats.org/drawingml/2006/picture">
                      <pic:nvPicPr>
                        <pic:cNvPr id="117823744" name="Picture 165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46" y="4998"/>
                          <a:ext cx="1402" cy="3048"/>
                        </a:xfrm>
                        <a:prstGeom prst="rect">
                          <a:avLst/>
                        </a:prstGeom>
                        <a:noFill/>
                        <a:extLst>
                          <a:ext uri="{909E8E84-426E-40DD-AFC4-6F175D3DCCD1}">
                            <a14:hiddenFill xmlns:a14="http://schemas.microsoft.com/office/drawing/2010/main">
                              <a:solidFill>
                                <a:srgbClr val="FFFFFF"/>
                              </a:solidFill>
                            </a14:hiddenFill>
                          </a:ext>
                        </a:extLst>
                      </pic:spPr>
                    </pic:pic>
                    <wps:wsp>
                      <wps:cNvPr id="506073042" name="Rectangle 16590"/>
                      <wps:cNvSpPr>
                        <a:spLocks noChangeArrowheads="1"/>
                      </wps:cNvSpPr>
                      <wps:spPr bwMode="auto">
                        <a:xfrm>
                          <a:off x="791" y="4595"/>
                          <a:ext cx="1338"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3D50B" w14:textId="77777777" w:rsidR="00BD739E" w:rsidRDefault="00C529A9">
                            <w:pPr>
                              <w:spacing w:after="160" w:line="259" w:lineRule="auto"/>
                              <w:ind w:left="0" w:firstLine="0"/>
                            </w:pPr>
                            <w:r>
                              <w:rPr>
                                <w:rFonts w:ascii="Calibri" w:eastAsia="Calibri" w:hAnsi="Calibri" w:cs="Calibri"/>
                                <w:sz w:val="35"/>
                              </w:rPr>
                              <w:t xml:space="preserve">  </w:t>
                            </w:r>
                          </w:p>
                        </w:txbxContent>
                      </wps:txbx>
                      <wps:bodyPr rot="0" vert="horz" wrap="square" lIns="0" tIns="0" rIns="0" bIns="0" anchor="t" anchorCtr="0" upright="1">
                        <a:noAutofit/>
                      </wps:bodyPr>
                    </wps:wsp>
                    <wps:wsp>
                      <wps:cNvPr id="739210810" name="Rectangle 16591"/>
                      <wps:cNvSpPr>
                        <a:spLocks noChangeArrowheads="1"/>
                      </wps:cNvSpPr>
                      <wps:spPr bwMode="auto">
                        <a:xfrm>
                          <a:off x="1798" y="5021"/>
                          <a:ext cx="576"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1BA9E"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1551365292" name="Picture 1657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783" y="457"/>
                          <a:ext cx="16032" cy="6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7292463" name="Picture 1657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7815" y="4998"/>
                          <a:ext cx="701" cy="3048"/>
                        </a:xfrm>
                        <a:prstGeom prst="rect">
                          <a:avLst/>
                        </a:prstGeom>
                        <a:noFill/>
                        <a:extLst>
                          <a:ext uri="{909E8E84-426E-40DD-AFC4-6F175D3DCCD1}">
                            <a14:hiddenFill xmlns:a14="http://schemas.microsoft.com/office/drawing/2010/main">
                              <a:solidFill>
                                <a:srgbClr val="FFFFFF"/>
                              </a:solidFill>
                            </a14:hiddenFill>
                          </a:ext>
                        </a:extLst>
                      </pic:spPr>
                    </pic:pic>
                    <wps:wsp>
                      <wps:cNvPr id="1700512610" name="Rectangle 16592"/>
                      <wps:cNvSpPr>
                        <a:spLocks noChangeArrowheads="1"/>
                      </wps:cNvSpPr>
                      <wps:spPr bwMode="auto">
                        <a:xfrm>
                          <a:off x="17831" y="4595"/>
                          <a:ext cx="668" cy="2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01DA5" w14:textId="77777777" w:rsidR="00BD739E" w:rsidRDefault="00C529A9">
                            <w:pPr>
                              <w:spacing w:after="160" w:line="259" w:lineRule="auto"/>
                              <w:ind w:left="0" w:firstLine="0"/>
                            </w:pPr>
                            <w:r>
                              <w:rPr>
                                <w:rFonts w:ascii="Calibri" w:eastAsia="Calibri" w:hAnsi="Calibri" w:cs="Calibri"/>
                                <w:sz w:val="35"/>
                              </w:rPr>
                              <w:t xml:space="preserve"> </w:t>
                            </w:r>
                          </w:p>
                        </w:txbxContent>
                      </wps:txbx>
                      <wps:bodyPr rot="0" vert="horz" wrap="square" lIns="0" tIns="0" rIns="0" bIns="0" anchor="t" anchorCtr="0" upright="1">
                        <a:noAutofit/>
                      </wps:bodyPr>
                    </wps:wsp>
                    <wps:wsp>
                      <wps:cNvPr id="1271845988" name="Rectangle 16593"/>
                      <wps:cNvSpPr>
                        <a:spLocks noChangeArrowheads="1"/>
                      </wps:cNvSpPr>
                      <wps:spPr bwMode="auto">
                        <a:xfrm>
                          <a:off x="18332" y="5021"/>
                          <a:ext cx="576"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05286"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1394699986" name="Picture 165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1158" y="762"/>
                          <a:ext cx="4968" cy="2011"/>
                        </a:xfrm>
                        <a:prstGeom prst="rect">
                          <a:avLst/>
                        </a:prstGeom>
                        <a:noFill/>
                        <a:extLst>
                          <a:ext uri="{909E8E84-426E-40DD-AFC4-6F175D3DCCD1}">
                            <a14:hiddenFill xmlns:a14="http://schemas.microsoft.com/office/drawing/2010/main">
                              <a:solidFill>
                                <a:srgbClr val="FFFFFF"/>
                              </a:solidFill>
                            </a14:hiddenFill>
                          </a:ext>
                        </a:extLst>
                      </pic:spPr>
                    </pic:pic>
                    <wps:wsp>
                      <wps:cNvPr id="1205393463" name="Rectangle 16585"/>
                      <wps:cNvSpPr>
                        <a:spLocks noChangeArrowheads="1"/>
                      </wps:cNvSpPr>
                      <wps:spPr bwMode="auto">
                        <a:xfrm>
                          <a:off x="61170" y="799"/>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BBF4D"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970954191" name="Picture 165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1158" y="2560"/>
                          <a:ext cx="9936" cy="1981"/>
                        </a:xfrm>
                        <a:prstGeom prst="rect">
                          <a:avLst/>
                        </a:prstGeom>
                        <a:noFill/>
                        <a:extLst>
                          <a:ext uri="{909E8E84-426E-40DD-AFC4-6F175D3DCCD1}">
                            <a14:hiddenFill xmlns:a14="http://schemas.microsoft.com/office/drawing/2010/main">
                              <a:solidFill>
                                <a:srgbClr val="FFFFFF"/>
                              </a:solidFill>
                            </a14:hiddenFill>
                          </a:ext>
                        </a:extLst>
                      </pic:spPr>
                    </pic:pic>
                    <wps:wsp>
                      <wps:cNvPr id="2130938038" name="Rectangle 16586"/>
                      <wps:cNvSpPr>
                        <a:spLocks noChangeArrowheads="1"/>
                      </wps:cNvSpPr>
                      <wps:spPr bwMode="auto">
                        <a:xfrm>
                          <a:off x="61170" y="2613"/>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A80A3"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498188740" name="Picture 165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1158" y="4358"/>
                          <a:ext cx="10149" cy="1981"/>
                        </a:xfrm>
                        <a:prstGeom prst="rect">
                          <a:avLst/>
                        </a:prstGeom>
                        <a:noFill/>
                        <a:extLst>
                          <a:ext uri="{909E8E84-426E-40DD-AFC4-6F175D3DCCD1}">
                            <a14:hiddenFill xmlns:a14="http://schemas.microsoft.com/office/drawing/2010/main">
                              <a:solidFill>
                                <a:srgbClr val="FFFFFF"/>
                              </a:solidFill>
                            </a14:hiddenFill>
                          </a:ext>
                        </a:extLst>
                      </pic:spPr>
                    </pic:pic>
                    <wps:wsp>
                      <wps:cNvPr id="1696760923" name="Rectangle 16587"/>
                      <wps:cNvSpPr>
                        <a:spLocks noChangeArrowheads="1"/>
                      </wps:cNvSpPr>
                      <wps:spPr bwMode="auto">
                        <a:xfrm>
                          <a:off x="61170" y="4412"/>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76A77"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pic:pic xmlns:pic="http://schemas.openxmlformats.org/drawingml/2006/picture">
                      <pic:nvPicPr>
                        <pic:cNvPr id="1731332288" name="Picture 165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747" y="4358"/>
                          <a:ext cx="732" cy="1981"/>
                        </a:xfrm>
                        <a:prstGeom prst="rect">
                          <a:avLst/>
                        </a:prstGeom>
                        <a:noFill/>
                        <a:extLst>
                          <a:ext uri="{909E8E84-426E-40DD-AFC4-6F175D3DCCD1}">
                            <a14:hiddenFill xmlns:a14="http://schemas.microsoft.com/office/drawing/2010/main">
                              <a:solidFill>
                                <a:srgbClr val="FFFFFF"/>
                              </a:solidFill>
                            </a14:hiddenFill>
                          </a:ext>
                        </a:extLst>
                      </pic:spPr>
                    </pic:pic>
                    <wps:wsp>
                      <wps:cNvPr id="1415622907" name="Rectangle 16588"/>
                      <wps:cNvSpPr>
                        <a:spLocks noChangeArrowheads="1"/>
                      </wps:cNvSpPr>
                      <wps:spPr bwMode="auto">
                        <a:xfrm>
                          <a:off x="68793" y="4164"/>
                          <a:ext cx="694" cy="2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5DA11" w14:textId="77777777" w:rsidR="00BD739E" w:rsidRDefault="00C529A9">
                            <w:pPr>
                              <w:spacing w:after="160" w:line="259" w:lineRule="auto"/>
                              <w:ind w:left="0" w:firstLine="0"/>
                            </w:pPr>
                            <w:r>
                              <w:rPr>
                                <w:rFonts w:ascii="Verdana" w:eastAsia="Verdana" w:hAnsi="Verdana" w:cs="Verdana"/>
                                <w:color w:val="FFD228"/>
                              </w:rPr>
                              <w:t xml:space="preserve"> </w:t>
                            </w:r>
                          </w:p>
                        </w:txbxContent>
                      </wps:txbx>
                      <wps:bodyPr rot="0" vert="horz" wrap="square" lIns="0" tIns="0" rIns="0" bIns="0" anchor="t" anchorCtr="0" upright="1">
                        <a:noAutofit/>
                      </wps:bodyPr>
                    </wps:wsp>
                    <wps:wsp>
                      <wps:cNvPr id="1266572679" name="Rectangle 16589"/>
                      <wps:cNvSpPr>
                        <a:spLocks noChangeArrowheads="1"/>
                      </wps:cNvSpPr>
                      <wps:spPr bwMode="auto">
                        <a:xfrm>
                          <a:off x="69308" y="4412"/>
                          <a:ext cx="577"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25540" w14:textId="77777777" w:rsidR="00BD739E" w:rsidRDefault="00C529A9">
                            <w:pPr>
                              <w:spacing w:after="160" w:line="259" w:lineRule="auto"/>
                              <w:ind w:left="0" w:firstLine="0"/>
                            </w:pPr>
                            <w:r>
                              <w:rPr>
                                <w:rFonts w:ascii="Verdana" w:eastAsia="Verdana" w:hAnsi="Verdana" w:cs="Verdana"/>
                                <w:sz w:val="19"/>
                              </w:rPr>
                              <w:t xml:space="preserve"> </w:t>
                            </w:r>
                          </w:p>
                        </w:txbxContent>
                      </wps:txbx>
                      <wps:bodyPr rot="0" vert="horz" wrap="square" lIns="0" tIns="0" rIns="0" bIns="0" anchor="t" anchorCtr="0" upright="1">
                        <a:noAutofit/>
                      </wps:bodyPr>
                    </wps:wsp>
                    <wps:wsp>
                      <wps:cNvPr id="1737063086" name="Shape 17101"/>
                      <wps:cNvSpPr>
                        <a:spLocks/>
                      </wps:cNvSpPr>
                      <wps:spPr bwMode="auto">
                        <a:xfrm>
                          <a:off x="60319" y="0"/>
                          <a:ext cx="275" cy="457"/>
                        </a:xfrm>
                        <a:custGeom>
                          <a:avLst/>
                          <a:gdLst>
                            <a:gd name="T0" fmla="*/ 0 w 27432"/>
                            <a:gd name="T1" fmla="*/ 0 h 45720"/>
                            <a:gd name="T2" fmla="*/ 27432 w 27432"/>
                            <a:gd name="T3" fmla="*/ 0 h 45720"/>
                            <a:gd name="T4" fmla="*/ 27432 w 27432"/>
                            <a:gd name="T5" fmla="*/ 45720 h 45720"/>
                            <a:gd name="T6" fmla="*/ 0 w 27432"/>
                            <a:gd name="T7" fmla="*/ 45720 h 45720"/>
                            <a:gd name="T8" fmla="*/ 0 w 27432"/>
                            <a:gd name="T9" fmla="*/ 0 h 45720"/>
                            <a:gd name="T10" fmla="*/ 0 w 27432"/>
                            <a:gd name="T11" fmla="*/ 0 h 45720"/>
                            <a:gd name="T12" fmla="*/ 27432 w 27432"/>
                            <a:gd name="T13" fmla="*/ 45720 h 45720"/>
                          </a:gdLst>
                          <a:ahLst/>
                          <a:cxnLst>
                            <a:cxn ang="0">
                              <a:pos x="T0" y="T1"/>
                            </a:cxn>
                            <a:cxn ang="0">
                              <a:pos x="T2" y="T3"/>
                            </a:cxn>
                            <a:cxn ang="0">
                              <a:pos x="T4" y="T5"/>
                            </a:cxn>
                            <a:cxn ang="0">
                              <a:pos x="T6" y="T7"/>
                            </a:cxn>
                            <a:cxn ang="0">
                              <a:pos x="T8" y="T9"/>
                            </a:cxn>
                          </a:cxnLst>
                          <a:rect l="T10" t="T11" r="T12" b="T13"/>
                          <a:pathLst>
                            <a:path w="27432" h="45720">
                              <a:moveTo>
                                <a:pt x="0" y="0"/>
                              </a:moveTo>
                              <a:lnTo>
                                <a:pt x="27432" y="0"/>
                              </a:lnTo>
                              <a:lnTo>
                                <a:pt x="27432" y="45720"/>
                              </a:lnTo>
                              <a:lnTo>
                                <a:pt x="0" y="45720"/>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4039927" name="Shape 17102"/>
                      <wps:cNvSpPr>
                        <a:spLocks/>
                      </wps:cNvSpPr>
                      <wps:spPr bwMode="auto">
                        <a:xfrm>
                          <a:off x="0" y="7726"/>
                          <a:ext cx="60319" cy="259"/>
                        </a:xfrm>
                        <a:custGeom>
                          <a:avLst/>
                          <a:gdLst>
                            <a:gd name="T0" fmla="*/ 0 w 6031992"/>
                            <a:gd name="T1" fmla="*/ 0 h 25908"/>
                            <a:gd name="T2" fmla="*/ 6031992 w 6031992"/>
                            <a:gd name="T3" fmla="*/ 0 h 25908"/>
                            <a:gd name="T4" fmla="*/ 6031992 w 6031992"/>
                            <a:gd name="T5" fmla="*/ 25908 h 25908"/>
                            <a:gd name="T6" fmla="*/ 0 w 6031992"/>
                            <a:gd name="T7" fmla="*/ 25908 h 25908"/>
                            <a:gd name="T8" fmla="*/ 0 w 6031992"/>
                            <a:gd name="T9" fmla="*/ 0 h 25908"/>
                            <a:gd name="T10" fmla="*/ 0 w 6031992"/>
                            <a:gd name="T11" fmla="*/ 0 h 25908"/>
                            <a:gd name="T12" fmla="*/ 6031992 w 6031992"/>
                            <a:gd name="T13" fmla="*/ 25908 h 25908"/>
                          </a:gdLst>
                          <a:ahLst/>
                          <a:cxnLst>
                            <a:cxn ang="0">
                              <a:pos x="T0" y="T1"/>
                            </a:cxn>
                            <a:cxn ang="0">
                              <a:pos x="T2" y="T3"/>
                            </a:cxn>
                            <a:cxn ang="0">
                              <a:pos x="T4" y="T5"/>
                            </a:cxn>
                            <a:cxn ang="0">
                              <a:pos x="T6" y="T7"/>
                            </a:cxn>
                            <a:cxn ang="0">
                              <a:pos x="T8" y="T9"/>
                            </a:cxn>
                          </a:cxnLst>
                          <a:rect l="T10" t="T11" r="T12" b="T13"/>
                          <a:pathLst>
                            <a:path w="6031992" h="25908">
                              <a:moveTo>
                                <a:pt x="0" y="0"/>
                              </a:moveTo>
                              <a:lnTo>
                                <a:pt x="6031992" y="0"/>
                              </a:lnTo>
                              <a:lnTo>
                                <a:pt x="6031992"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296118" name="Shape 17103"/>
                      <wps:cNvSpPr>
                        <a:spLocks/>
                      </wps:cNvSpPr>
                      <wps:spPr bwMode="auto">
                        <a:xfrm>
                          <a:off x="60319" y="457"/>
                          <a:ext cx="275" cy="7269"/>
                        </a:xfrm>
                        <a:custGeom>
                          <a:avLst/>
                          <a:gdLst>
                            <a:gd name="T0" fmla="*/ 0 w 27432"/>
                            <a:gd name="T1" fmla="*/ 0 h 726948"/>
                            <a:gd name="T2" fmla="*/ 27432 w 27432"/>
                            <a:gd name="T3" fmla="*/ 0 h 726948"/>
                            <a:gd name="T4" fmla="*/ 27432 w 27432"/>
                            <a:gd name="T5" fmla="*/ 726948 h 726948"/>
                            <a:gd name="T6" fmla="*/ 0 w 27432"/>
                            <a:gd name="T7" fmla="*/ 726948 h 726948"/>
                            <a:gd name="T8" fmla="*/ 0 w 27432"/>
                            <a:gd name="T9" fmla="*/ 0 h 726948"/>
                            <a:gd name="T10" fmla="*/ 0 w 27432"/>
                            <a:gd name="T11" fmla="*/ 0 h 726948"/>
                            <a:gd name="T12" fmla="*/ 27432 w 27432"/>
                            <a:gd name="T13" fmla="*/ 726948 h 726948"/>
                          </a:gdLst>
                          <a:ahLst/>
                          <a:cxnLst>
                            <a:cxn ang="0">
                              <a:pos x="T0" y="T1"/>
                            </a:cxn>
                            <a:cxn ang="0">
                              <a:pos x="T2" y="T3"/>
                            </a:cxn>
                            <a:cxn ang="0">
                              <a:pos x="T4" y="T5"/>
                            </a:cxn>
                            <a:cxn ang="0">
                              <a:pos x="T6" y="T7"/>
                            </a:cxn>
                            <a:cxn ang="0">
                              <a:pos x="T8" y="T9"/>
                            </a:cxn>
                          </a:cxnLst>
                          <a:rect l="T10" t="T11" r="T12" b="T13"/>
                          <a:pathLst>
                            <a:path w="27432" h="726948">
                              <a:moveTo>
                                <a:pt x="0" y="0"/>
                              </a:moveTo>
                              <a:lnTo>
                                <a:pt x="27432" y="0"/>
                              </a:lnTo>
                              <a:lnTo>
                                <a:pt x="27432" y="726948"/>
                              </a:lnTo>
                              <a:lnTo>
                                <a:pt x="0" y="72694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74781280" name="Shape 17104"/>
                      <wps:cNvSpPr>
                        <a:spLocks/>
                      </wps:cNvSpPr>
                      <wps:spPr bwMode="auto">
                        <a:xfrm>
                          <a:off x="60319" y="7726"/>
                          <a:ext cx="275" cy="259"/>
                        </a:xfrm>
                        <a:custGeom>
                          <a:avLst/>
                          <a:gdLst>
                            <a:gd name="T0" fmla="*/ 0 w 27432"/>
                            <a:gd name="T1" fmla="*/ 0 h 25908"/>
                            <a:gd name="T2" fmla="*/ 27432 w 27432"/>
                            <a:gd name="T3" fmla="*/ 0 h 25908"/>
                            <a:gd name="T4" fmla="*/ 27432 w 27432"/>
                            <a:gd name="T5" fmla="*/ 25908 h 25908"/>
                            <a:gd name="T6" fmla="*/ 0 w 27432"/>
                            <a:gd name="T7" fmla="*/ 25908 h 25908"/>
                            <a:gd name="T8" fmla="*/ 0 w 27432"/>
                            <a:gd name="T9" fmla="*/ 0 h 25908"/>
                            <a:gd name="T10" fmla="*/ 0 w 27432"/>
                            <a:gd name="T11" fmla="*/ 0 h 25908"/>
                            <a:gd name="T12" fmla="*/ 27432 w 27432"/>
                            <a:gd name="T13" fmla="*/ 25908 h 25908"/>
                          </a:gdLst>
                          <a:ahLst/>
                          <a:cxnLst>
                            <a:cxn ang="0">
                              <a:pos x="T0" y="T1"/>
                            </a:cxn>
                            <a:cxn ang="0">
                              <a:pos x="T2" y="T3"/>
                            </a:cxn>
                            <a:cxn ang="0">
                              <a:pos x="T4" y="T5"/>
                            </a:cxn>
                            <a:cxn ang="0">
                              <a:pos x="T6" y="T7"/>
                            </a:cxn>
                            <a:cxn ang="0">
                              <a:pos x="T8" y="T9"/>
                            </a:cxn>
                          </a:cxnLst>
                          <a:rect l="T10" t="T11" r="T12" b="T13"/>
                          <a:pathLst>
                            <a:path w="27432" h="25908">
                              <a:moveTo>
                                <a:pt x="0" y="0"/>
                              </a:moveTo>
                              <a:lnTo>
                                <a:pt x="27432" y="0"/>
                              </a:lnTo>
                              <a:lnTo>
                                <a:pt x="27432"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32556107" name="Shape 17105"/>
                      <wps:cNvSpPr>
                        <a:spLocks/>
                      </wps:cNvSpPr>
                      <wps:spPr bwMode="auto">
                        <a:xfrm>
                          <a:off x="60594" y="7726"/>
                          <a:ext cx="8900" cy="259"/>
                        </a:xfrm>
                        <a:custGeom>
                          <a:avLst/>
                          <a:gdLst>
                            <a:gd name="T0" fmla="*/ 0 w 890016"/>
                            <a:gd name="T1" fmla="*/ 0 h 25908"/>
                            <a:gd name="T2" fmla="*/ 890016 w 890016"/>
                            <a:gd name="T3" fmla="*/ 0 h 25908"/>
                            <a:gd name="T4" fmla="*/ 890016 w 890016"/>
                            <a:gd name="T5" fmla="*/ 25908 h 25908"/>
                            <a:gd name="T6" fmla="*/ 0 w 890016"/>
                            <a:gd name="T7" fmla="*/ 25908 h 25908"/>
                            <a:gd name="T8" fmla="*/ 0 w 890016"/>
                            <a:gd name="T9" fmla="*/ 0 h 25908"/>
                            <a:gd name="T10" fmla="*/ 0 w 890016"/>
                            <a:gd name="T11" fmla="*/ 0 h 25908"/>
                            <a:gd name="T12" fmla="*/ 890016 w 890016"/>
                            <a:gd name="T13" fmla="*/ 25908 h 25908"/>
                          </a:gdLst>
                          <a:ahLst/>
                          <a:cxnLst>
                            <a:cxn ang="0">
                              <a:pos x="T0" y="T1"/>
                            </a:cxn>
                            <a:cxn ang="0">
                              <a:pos x="T2" y="T3"/>
                            </a:cxn>
                            <a:cxn ang="0">
                              <a:pos x="T4" y="T5"/>
                            </a:cxn>
                            <a:cxn ang="0">
                              <a:pos x="T6" y="T7"/>
                            </a:cxn>
                            <a:cxn ang="0">
                              <a:pos x="T8" y="T9"/>
                            </a:cxn>
                          </a:cxnLst>
                          <a:rect l="T10" t="T11" r="T12" b="T13"/>
                          <a:pathLst>
                            <a:path w="890016" h="25908">
                              <a:moveTo>
                                <a:pt x="0" y="0"/>
                              </a:moveTo>
                              <a:lnTo>
                                <a:pt x="890016" y="0"/>
                              </a:lnTo>
                              <a:lnTo>
                                <a:pt x="890016" y="25908"/>
                              </a:lnTo>
                              <a:lnTo>
                                <a:pt x="0" y="25908"/>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EA131" id="Group 16572" o:spid="_x0000_s1070" style="position:absolute;left:0;text-align:left;margin-left:19.8pt;margin-top:70.8pt;width:561.5pt;height:63.35pt;z-index:251664384;mso-position-horizontal-relative:page;mso-position-vertical-relative:page" coordsize="71307,80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mTepmCQAAskkAAA4AAABkcnMvZTJvRG9jLnhtbOxcbW/iSBL+ftL9&#10;B4uPK+3g9nujSVarmdvRSnt3o1v2BxhjwFqwfbYJmfv191S33TZ+AYIIQ7IoSuKXcrm7uqqequqC&#10;jz89b9baU5jlURI/jNgHfaSFcZDMo3j5MPpj+suP3kjLCz+e++skDh9G38J89NPj3//2cZdOQiNZ&#10;Jet5mGlgEueTXfowWhVFOhmP82AVbvz8Q5KGMW4ukmzjFzjNluN55u/AfbMeG7rujHdJNk+zJAjz&#10;HFc/y5ujR8F/sQiD4t+LRR4W2vphhLEV4m8m/s7o7/jxoz9ZZn66ioJyGP4Zo9j4UYyXKlaf/cLX&#10;tlnUYbWJgizJk0XxIUg242SxiIJQzAGzYXprNl+yZJuKuSwnu2WqxATRtuR0NtvgX09fsvT39Gsm&#10;R4/D35LgzxxyGe/S5aR5n86Xklib7f6ZzLGe/rZIxMSfF9mGWGBK2rOQ7zcl3/C50AJcdJnJdBvL&#10;EOCep1u2ZcsFCFZYpc5jweof9YO6qx5z6KGxP5GvFMMsh/X4MY2CCX5LUeGoI6rjKoWnim0Wjkom&#10;m5N4bPzsz236I1Y19YtoFq2j4pvQUEiHBhU/fY0CkjKdQKpfMy2aw2KY6xmma1kjLfY3ECio6OUa&#10;c2zXpIlW9PJpn2YnVkiLk08rP16GP+cp1ByswKK6lGXJbhX685wuk7T2uYjTvRHN1lH6S7Re0xLS&#10;cTl3WEpL03rEJ7X4cxJsN2FcSLPMwjXEkMT5KkrzkZZNws0sxHyzX+diQP4kz4L/YNwYHI6LLCyC&#10;FR0uMIjyOpZY3RAjrgdJ08mhtEf10LWckQZtszj3pK5Vysgs3ZAqZeqWuKdUCkLO8uJLmGw0OsCo&#10;MVCh5f7TbzkNGaQVCQ06Tkh2lZxpYKXIMU5yRfBteSVSnHWE+iLz/X3lpyFGQ2xrRbJ1R3cxE8xJ&#10;KhIJEeqxFqrEhacrn6isPZemfkBr9h6gk9NkzqGKJHObl/atZG6awAOyfoPbfM+Ma4G+VOb+ZB3v&#10;L4K8AscgByxFVTzPnqXJicWmm7Nk/g06lCVYYnglwBgOVkn2v5G2AyQ8jPL/bn1yBOtfYywa4Ud1&#10;kFUHs+rAjwM8+jAqRpo8/FRInNmmWbRcgTMTKhQnP8NnLiKhRvUooDB0Aj25ksK4JjeY7jHMqk9h&#10;hJXSiKBir60wzIVxksbYulF6h0pjbBf2SwrDuNThCxjpixVGaGq9VLenMOQO8ft2UM+2menYBlfe&#10;6msD9qx3CXuGhJ/rwB6iCrP0wW4L9hzdLHHPYZ64eQGTEvDcxr03p5VMd6GSlgPRdYMxAWU0JcLc&#10;dxOMiRDzWsEYtJLZA+GYqyNoIEf/LqIx5uq6zQxnCF2FM7gaunrmUEDmON8/HjNUbPqXjseY4TIP&#10;IbOHFekLyISlXktlPJNA4mYjMhkl3iOynmT83DqEyS2HI0lGuN3BPk9Y6LvDPhFnXgv7HMZsmeS4&#10;ThkKVjmOxZUX1pks11TFrfOz4t6IjCzm1SsRzNBtk5uNMGqvFOGJQOpKjgxSd5HgwpG5XGRx/qSS&#10;uu2WFcXvmFkaKg64Veh7azE8d3VuW4wqUF03Jmzr3bmxssZ2ncSydmOG7ZTbJ5VFcW6qYo339v2Y&#10;wUydm55OJcuegAxIiYLv1f0YcooyZ6vEfhOOTEWnd0fW2q88MyCzuMc8z7VUeRY1h2pjyBOw8e4c&#10;mTCo68djlonATGxDVRbFdGbxquz8DjwZc7jjOjo3VGFrPyITVcCrezLLYq1A+CY8mcgKSBh3T3YZ&#10;T8Zck6GcYNSFjaYrE8Dx7lxZWXS/UkwGmEAugySn68rcqtjPgCfk5V6r2E8W8/qppcVsxzA4NYP0&#10;hWRqZ/cKm5aO5/Jyj4U5ZSmhAhCHo59DbHOb/FJbLC/dtTRUnn2rjuw6KmM46KQxHBeA3qcyam/3&#10;GirDTV3WgG4U+1RK89dWGdd0dQdLpWqhouVGYy4Cw+Gkj5zrXhBFJyc1zGBLlkE94cBbGbXhYruM&#10;/Ihlt91IsJUdStT5UnUlof1wjv4kurScl9o+RQKx2KzR1PjDWNO1nWa4FjBBxLs1EcolDaKVhvfJ&#10;bZkmJ+wIKCLBZYgb3KIi1LUBbvCQiuggN4hAEYpxDXHEcinCwZkCORTRQW4wVEU4yA2r1iAamClt&#10;AjaohpbgpDVAyFzzOig2lAlqys5MEQYoXfFXsqnNnwTPcak/OEIbExpNddG0lCY5tWeSMkEbp1Uk&#10;ASpStgFiuYM0FREe3neYGOpAnAVoHSXGShNxZROHOUuPO63azQSxfEM5V+ruo/7gKS0U+rSmKMJr&#10;6N2akrBn9L+suKCzk0RFU6ZDbYc+NmFN2kqYKEyG7m2Sp3CaCKqi1dSK99Z313GTquSEeQknAMrq&#10;fvU/FdxqOmWkg7RyuU6l238vmNIkRcSoJo6LTceTJ+toXrWN5tly9mmdaU8+ZOnp9FMGnHtkJzXr&#10;vRB/OLOoUCK78+R0NdmhV96RXXrlnbfWqUflCN3k3FBRb41HagOhG76cj0dSbVxETRInVFgrcUoE&#10;tp32zaZevAiQBPqhE+wIJBk2R/DUImp6w5IPQGmAY9MhEiz1cmzC0lGOTWgS3Ia4tqFpYIRNcDrI&#10;rw1OA/za8NQ74w48DTAjr9iAsQH57QHUUQHugVRnxvA2d5C6AEhVC0owJVXgfJhSvI4CVZNSKd4R&#10;qDqVrkIWCY13qLqVpnLDZAbHHiH8k0y2a6RSO0SXRCqhYyIYBLbvg5XKnQBjVexXfUjpbKySwVcL&#10;hNp+kV4oP1Fykeypn10Tp8SohpKxJkZJVgCpfp5tlOqdbROjjvBro1QvvzZG9Q+tA1K9vDoQNcCs&#10;GTYcFN4ePvXM9o5QSKcugFByNQmfyhU7H6BKVkfhqaarleQIOp1MeIen2/zME3OxU+IxA5lpB5/U&#10;vt/r4FM3m1IAhaCHoAvKdx18UkHWReCpl9tZ6CQ4nZpBSfNtIXETmw5yOwuZemd6JjD18zoPlzoz&#10;vaPSpVFJLtc1QUkpyBFMOpXuDkk3Ckm2adg2PijUU9xTO7iXhSSbdqcRH3UhyeM6kPHC9T1iyspK&#10;4vCOk9LjIVCSbJDl9PN7cXHvCL9m2iTGdiow9Q/vbGTqZ9dOmnql14Gmfl6dpKmfWRObjshuL2vq&#10;CO+OTpdBp3I1L1HUq1gdTZoahEpL7gD1vXafxFff4IuBRO5QfokRffNQ8xzHza9aevw/AAAA//8D&#10;AFBLAwQKAAAAAAAAACEAbYpE2McCAADHAgAAFQAAAGRycy9tZWRpYS9pbWFnZTEuanBlZ//Y/+AA&#10;EEpGSUYAAQEBAGAAYAAA/9sAQwADAgIDAgIDAwMDBAMDBAUIBQUEBAUKBwcGCAwKDAwLCgsLDQ4S&#10;EA0OEQ4LCxAWEBETFBUVFQwPFxgWFBgSFBUU/9sAQwEDBAQFBAUJBQUJFA0LDRQUFBQUFBQUFBQU&#10;FBQUFBQUFBQUFBQUFBQUFBQUFBQUFBQUFBQUFBQUFBQUFBQUFBQU/8AAEQgAZwAv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P/2VBLAwQKAAAAAAAAACEA+rxidaIPAACiDwAAFQAAAGRycy9t&#10;ZWRpYS9pbWFnZTIuanBlZ//Y/+AAEEpGSUYAAQEBAGAAYAAA/9sAQwADAgIDAgIDAwMDBAMDBAUI&#10;BQUEBAUKBwcGCAwKDAwLCgsLDQ4SEA0OEQ4LCxAWEBETFBUVFQwPFxgWFBgSFBUU/9sAQwEDBAQF&#10;BAUJBQUJFA0LDRQUFBQUFBQUFBQUFBQUFBQUFBQUFBQUFBQUFBQUFBQUFBQUFBQUFBQUFBQUFBQU&#10;FBQU/8AAEQgAQAC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CkzR2xXO+N/GmlfD3wrqWv63draaVYQNPPM/ZaJbBGMpy5Imvf3trptrJc&#10;3U0cFvGu5pJW2qq184/En/goF8HvhzePZtrs2u3S/eh0e2Nwo/4H8qf+PV+en7Un7VXjH9oHXpYZ&#10;7z+xfBKySpaaLaXP39n8dxt+83/jleJWc2zTbi2T50uvK++33dn3P/ia8KvmPJ/CP1LK+DJ16Xtc&#10;VL/t0/UjT/8AgqF8LrqOWSbSvElpbp/y0eziYN/5Fr2z4SftQfDL40lIfC3imzutQ2hzp9xmG4X/&#10;ALZt/wCy1+JttNPZw3Eas3lSxMmx2b+L5f8Avr5afo9xeaPcebpUTNqDSoyzW+/zflffs+X/AG9v&#10;/fFcsc0qR+M9TF8D0VC9KfKf0F7h9aNwr4h/Yj/aS+IXiG1/4Rv4m6Hqxjii32Pii4tXiSVf+eU/&#10;+1/davtazvIr6BZreRZY25Vlr08PmGGxMuWlUi5H5RjMDWwVV0qpdr4I8ff8pivhr/2I0v8A6DqF&#10;fe1fBPj7/lMV8Nf+xGl/9B1CvUOA+96KKKACiiigCIkbc02SVYwN3Sory6Sytnmkb5Y13NXkGi6T&#10;q/xY36tf6rd6XpbSMttaWr7Pk/264K+I9jKNOMeaUjnqVOX3Y/Ees6hqlrpdq1xd3EdvAn3pZW2q&#10;KnhlSaNXVldG+ZWWvEfEGiy+FdQ07QtdvbjWvDeqzrCr3MrLLby7vkbfXtGn6fBpljb2tsiw28Ma&#10;xxov8KrWmHrRqx96PLKJFOpKUpGjRRRXWdYUUUUAVy2yPe/BWvhv/gotbeNfiB4H0+Hwh83hvSXf&#10;UdX8mfbcSsn3Nq/xKvzNX2/eMVtZWXllX+7XzkutQ69E8kpjkm/1WoW6xNEkTsm912S/N91v4q/M&#10;uMs5x+S0aVfDRj7OUvePo8jjF4n2r+yfj3ZpF/Ei7P8AZrZ0nTJdcv7exs1869upVggX+8zPtr6T&#10;0n4P/DX4T+OPHF98Tb5v7C0W+VdK0pdzNfLKu6L5F/1u1Plr1X4W+P8A4L/GnU5fDml/D+bw/PBH&#10;59ndy2MUDt5fzbklib5JV+981eLis99nS9tSpylH+b7P/BP3GWfUqMOWlSlI890P9gPV1h+1eJ/F&#10;Nlo8S/PItrF5vlf9tW2rXqWn+GPC/wCyL8JvE3iTRLJvEV4ggf7ReyxK0+99iqsqr8q/Purwm4+B&#10;XiTx1+0vqHhPxTr+seI9D0yUXlzdaheSvus/vIm37u5vu1237TniI/FX4m+GPgr4bdbWyt7iKXVZ&#10;rdflRlT5Yv8AtlF83+8y18nXeJx2JpUa2J9pTlH2k1GPLGMfX4tT5/E4jF4iUadefNGX8p6h8A/i&#10;x4v+NGj6r4g8Q6XpOgeGrdvKs/s7Mzysv+tlaVv+WSV7p+zz8cdK8d+D7S+0/wA68sNR1GWKxZQn&#10;yRLKYt7Lv3Bd0e7/ALarXgPxl8F+J734U6X8PfhtpMf9lXC/Zb66luVgWKzj/wCWW7726X+Jv96u&#10;j/Zr+GWofBL4e2WleIvsCMuqrLbxWt3Ey7nli2IrXCfe+R/4/wDc+ava4SrZdTx0sWpRjKp7sY/3&#10;f85HyWa0Y1aUuXbmPuNa+CvH/wDymG+Gv/YjS/8AoOoV9w6Dq6a9pNpfRxyQpcJuVJfvLXw94+/5&#10;TD/DX/sRpf8A0HUK/eT85+E+9aKMV594x+KNl4X1ZdHtbC/17W2j89rDTY97Rxbsb23HaoqoxlJ2&#10;iY1KkaUeaR39Fecf8Lx8NL4dbV3N3Ey3a6e+nNbt9qW5/wCePlf36p3Px20+2KWzaFr39uSs/laJ&#10;9i/0mRV/j/ubP9rdWvsKn8pj9ao/zHo+oWa6pZTW8nKyK0Zrx3w/44X4TWraB4qjmhhhkdre+WIm&#10;KVNxauw1z4qWXhvQNLvtQsL+C/1JttroyxbryST+5s9awv8AhdWlajDLZ3XhvWTrcW1n0OSx3XG1&#10;v+Wv93Z/tZrhrYCrWlGrT+KJz1q1Pm5oy5ZHlnxT+Kj+Nte8Lf2Xp9ymgQatEjahNFtSSRm6JX1P&#10;GdsKZ5rzT/hcHg+TwvLqVzFLEtldrZtps9p/pS3X8MSxf36u+F/i1Z69ri6HeaTqnh/VZo3ltrXV&#10;INpniX7zqyll/wCA5oo4KtSnKpUIw9SnCXNKfNzHo3HpRx6VgN4mU7BDazTSu8qCNdv/ACzfYzUQ&#10;+Jo7x4ltbaWcvGsrfw+WrdKftInp80ToKWuet/EizXkUfkTJBJK0Ec7fdZlz/wDEt+Vb+6rhKMvh&#10;HzIz9Qu4rOxuJ5m2QRxs7Mo/hr4tW4j8E/Hz+zYkWDQPGWn/AOh7E8rbeQJvX5f4N9vKnyv83yV9&#10;tSssMbu38NfP3xA8E+F9WuNB+yIy2+k3CXVvE7yu8UsTMyPFub/bfd/eX5a+A40xGAjldWhjanLz&#10;R93/ABH0WUVJQq+7E8n+I3wN8LfEbxZofibXbX7Y+kwNatav9y5/ii3f7K/PXnGkfFu+0nXE0/8A&#10;s2107RrnVX0uzsNLtl3wbfl/fov3P71db+1N8aG+C/gGCWyu7dfE2p30TWNrKu7dEr7pXZf7v8P/&#10;AAOvmm8/bc8SvJcXOm+EvC2naxKu2XUEilldv9ra3/s9fjWRZbmOPwPNWjzUvhjzS+E/VsvlUnGX&#10;JT5j7ZurrQ/DuoXF++oaXp2qSxwPqD3V5FE+1f8AVbt38NeC6d4x/Zu+DPiR9eTxB/wkHipZ5Z5b&#10;63ll1G4eWX77fL8v8VfF3im91Pxdrzazr08us6vqrebJcT/M8jfd2bf4P93+7srM2vaLLttmhiib&#10;ZL8u3yv9h/8Ax6vrMDwjSow5KteT5vi5fd/pHZTyapP3p1OU978eftmfEXxVrGrzeFtQg8HeHvNZ&#10;rZXsYvtCxfwebK275q+vf2WfAet6hpPhbWPF+qah4h8QXUvn3N5e3DSpbxlXlESeW+xV2+VuR0X7&#10;9fIv7K/7MOu/FTXJNf1XS71/AukyxSzpEu7+1Jf4IlX+OPlGZv4V3fxV+oHwx8Ix3mkXupXDS7dQ&#10;ga3gmHySrD/EyPsSVN/Hyt93ykr9KyjJcJg7Sp0ox/7d/wDbj4biCthKH+z4d/Ca/wAIbOzh0G9v&#10;bKOGGzv76WWBLdYvKWJf3SbPK+Xbtir5L8ff8phvhr/2I03/AKDqFfcmk6dBo+m2tlBuMNvGsS72&#10;3P8A8Cr4c8ff8ph/hr/2I0v/AKDqFfYn5xKXNLmPvI9K8N8Qf8JF8L/ilr3ie08M33i3QfEUFqs6&#10;6Rsa7s5YEdR+7d13q2//AIDXuVc94q1C409bU20vkqzMHcQ+b/A23/x7FaQnynJUp+1Pm3StB8d+&#10;IvilHr2p+DrjRrW68R6derFvR/LgS1lQuzL/ABZ2b69J+IFr4i8H/FC28c6VoNz4n02XSv7LvrHT&#10;2X7XDtlMiSxK33/vFWX6V28fijVmaWM6RLC0W3d8u/quanuPFl/DNEn9jzYafyGZjx9VreWIlJ35&#10;Tkp4CMI/F/ePHtS1D4gap4m0f4jDwRMltpnm2UXh+a5X7fLbTKm6fb9xJVdfuf3d1P0XVvGPjr49&#10;eGddufBGqeHPC9rpt5B9o1DYtw0rbP8AWorfKv8Ad/4HXsP9v6rtiYaXu3IsrL8/yr/d+796oLPx&#10;Xc6lZas1tbqbiz2hY13Nlv7tHtv7pf1P+9/ePD9e8D+ME+JHjDxLpWiPePpviCx1SxtriTyl1OAW&#10;XlTLE399Pn21c1bxB4y+I3xL+Hl7B8P9Z0LQdM1V5ry91PykmVmt5U+4jt+65+//ALle3NfapZ2O&#10;tylvtEsBc2yeTtz8m7/gVVo/E2ozQvIun5VU+8u753+b7v8As/LT+sy6xJ+ox+zL+8M0KG6bVlka&#10;3lii/wBMBZ1/6ePl/SmeGNHuvtCvci4tDFaxKY1barNvl/xH51LN4s1Kwh3TaZJK3m7PkiarC+Jb&#10;9Zokl0zyfNk+V/n27P8Avn71eX7GJ2+zKFq1w0+n2ZsrlJINQllllaL93s/e/Nu+7/Etd0tYPhvW&#10;rjWobhp7FrMxSbNrtW7mtYx5S4qxAV8zGR8tcVrvw1/tK4eW01FrBG+8vkLJ/wB8+ld1+NJ0PavL&#10;x+WYLMeX63TjPl7nTSrVKXwSPEfH37Jfw8+J3hx9N8RaS2pXbfOurzP/AKbG3+xL/D/u/d9q+PPi&#10;T/wSn8Qw3zTeB/FVhcWW35bTWInilX/gabt3/jtfpnScetbrB4dQ5IQ0PUwecY7BO9KZ+Tn/AA7b&#10;+NOu3yrfX/h6xtNy9L2Z1X5FXds2f7C17r8If+CXPh3w/dQ33xA8QT+KHD+a2k2Stb2TN/t/xP8A&#10;+O192r9c0pqqeDoQ+ydeJ4jzDER5XPlMvQ/D+n+GtJtdN0qyh0+wtY/Kgt7aMIkS+iqK1iKM06u4&#10;+blJy1YV8EePv+UxXw1/7EaX/wBB1Cvvevgjx9/ymK+Gv/YjS/8AoOoUCPveiiigBKKWigBKght4&#10;rfd5capu+b5VqxRQAlFLRQAUUUUAFFFFAH//2VBLAwQKAAAAAAAAACEAz2vojKsCAACrAgAAFQAA&#10;AGRycy9tZWRpYS9pbWFnZTMuanBlZ//Y/+AAEEpGSUYAAQEBAGAAYAAA/9sAQwADAgIDAgIDAwMD&#10;BAMDBAUIBQUEBAUKBwcGCAwKDAwLCgsLDQ4SEA0OEQ4LCxAWEBETFBUVFQwPFxgWFBgSFBUU/9sA&#10;QwEDBAQFBAUJBQUJFA0LDRQUFBQUFBQUFBQUFBQUFBQUFBQUFBQUFBQUFBQUFBQUFBQUFBQUFBQU&#10;FBQUFBQUFBQU/8AAEQgAZwAY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ZUEsDBAoAAAAAAAAAIQAwLjk5TwMAAE8DAAAVAAAAZHJzL21l&#10;ZGlhL2ltYWdlNC5qcGVn/9j/4AAQSkZJRgABAQEAYABgAAD/2wBDAAMCAgMCAgMDAwMEAwMEBQgF&#10;BQQEBQoHBwYIDAoMDAsKCwsNDhIQDQ4RDgsLEBYQERMUFRUVDA8XGBYUGBIUFRT/2wBDAQMEBAUE&#10;BQkFBQkUDQsNFBQUFBQUFBQUFBQUFBQUFBQUFBQUFBQUFBQUFBQUFBQUFBQUFBQUFBQUFBQUFBQU&#10;FBT/wAARCABDAK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2VBLAwQKAAAAAAAAACEAmyl88xcEAAAXBAAAFQAAAGRycy9tZWRpYS9pbWFnZTUuanBl&#10;Z//Y/+AAEEpGSUYAAQEBAGAAYAAA/9sAQwADAgIDAgIDAwMDBAMDBAUIBQUEBAUKBwcGCAwKDAwL&#10;CgsLDQ4SEA0OEQ4LCxAWEBETFBUVFQwPFxgWFBgSFBUU/9sAQwEDBAQFBAUJBQUJFA0LDRQUFBQU&#10;FBQUFBQUFBQUFBQUFBQUFBQUFBQUFBQUFBQUFBQUFBQUFBQUFBQUFBQUFBQU/8AAEQgAQwF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2VBLAwQKAAAAAAAAACEAcc97pisEAAArBAAAFQAAAGRycy9t&#10;ZWRpYS9pbWFnZTYuanBlZ//Y/+AAEEpGSUYAAQEBAGAAYAAA/9sAQwADAgIDAgIDAwMDBAMDBAUI&#10;BQUEBAUKBwcGCAwKDAwLCgsLDQ4SEA0OEQ4LCxAWEBETFBUVFQwPFxgWFBgSFBUU/9sAQwEDBAQF&#10;BAUJBQUJFA0LDRQUFBQUFBQUFBQUFBQUFBQUFBQUFBQUFBQUFBQUFBQUFBQUFBQUFBQUFBQUFBQU&#10;FBQU/8AAEQgAQwF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DBAoAAAAAAAAAIQCDmP36mwIAAJsCAAAVAAAAZHJzL21lZGlhL2ltYWdlNy5qcGVn/9j/4AAQ&#10;SkZJRgABAQEAYABgAAD/2wBDAAMCAgMCAgMDAwMEAwMEBQgFBQQEBQoHBwYIDAoMDAsKCwsNDhIQ&#10;DQ4RDgsLEBYQERMUFRUVDA8XGBYUGBIUFRT/2wBDAQMEBAUEBQkFBQkUDQsNFBQUFBQUFBQUFBQU&#10;FBQUFBQUFBQUFBQUFBQUFBQUFBQUFBQUFBQUFBQUFBQUFBQUFBT/wAARCABDAB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P/2VBLAwQUAAYACAAAACEA5SYMXuEAAAAL&#10;AQAADwAAAGRycy9kb3ducmV2LnhtbEyPT0vDQBDF74LfYRnBm9380VBjNqUU9VQEW0G8TbPTJDS7&#10;G7LbJP32Tk96ezPv8eY3xWo2nRhp8K2zCuJFBIJs5XRrawVf+7eHJQgf0GrsnCUFF/KwKm9vCsy1&#10;m+wnjbtQCy6xPkcFTQh9LqWvGjLoF64ny97RDQYDj0Mt9YATl5tOJlGUSYOt5QsN9rRpqDrtzkbB&#10;+4TTOo1fx+3puLn87J8+vrcxKXV/N69fQASaw18YrviMDiUzHdzZai86BelzxkneP8YsroE4S1gd&#10;FCTZMgVZFvL/D+UvAAAA//8DAFBLAwQUAAYACAAAACEAf0S4sucAAABABAAAGQAAAGRycy9fcmVs&#10;cy9lMm9Eb2MueG1sLnJlbHO8089qAyEQBvB7oe8gc++6u0k2ocTNJRRyLekDiM66Nusf1Jbm7SsU&#10;SgPB3jw6w3zf7+L+8GUW8okhamcZdE0LBK1wUlvF4O388rQDEhO3ki/OIoMrRjiMjw/7V1x4ykdx&#10;1j6SnGIjgzkl/0xpFDMaHhvn0ebN5ILhKT+Dop6LC1dI+7YdaPibAeNNJjlJBuEkV0DOV5+b/892&#10;06QFHp34MGjTnQqqTe7OgTwoTAwMSs1/hqvm3aMCeh+xrYPYFhF9HURfRHR1EF0RMdRBDEXEpg5i&#10;U0Ss6yDWvwh68+/HbwAAAP//AwBQSwECLQAUAAYACAAAACEAihU/mAwBAAAVAgAAEwAAAAAAAAAA&#10;AAAAAAAAAAAAW0NvbnRlbnRfVHlwZXNdLnhtbFBLAQItABQABgAIAAAAIQA4/SH/1gAAAJQBAAAL&#10;AAAAAAAAAAAAAAAAAD0BAABfcmVscy8ucmVsc1BLAQItABQABgAIAAAAIQDpZk3qZgkAALJJAAAO&#10;AAAAAAAAAAAAAAAAADwCAABkcnMvZTJvRG9jLnhtbFBLAQItAAoAAAAAAAAAIQBtikTYxwIAAMcC&#10;AAAVAAAAAAAAAAAAAAAAAM4LAABkcnMvbWVkaWEvaW1hZ2UxLmpwZWdQSwECLQAKAAAAAAAAACEA&#10;+rxidaIPAACiDwAAFQAAAAAAAAAAAAAAAADIDgAAZHJzL21lZGlhL2ltYWdlMi5qcGVnUEsBAi0A&#10;CgAAAAAAAAAhAM9r6IyrAgAAqwIAABUAAAAAAAAAAAAAAAAAnR4AAGRycy9tZWRpYS9pbWFnZTMu&#10;anBlZ1BLAQItAAoAAAAAAAAAIQAwLjk5TwMAAE8DAAAVAAAAAAAAAAAAAAAAAHshAABkcnMvbWVk&#10;aWEvaW1hZ2U0LmpwZWdQSwECLQAKAAAAAAAAACEAmyl88xcEAAAXBAAAFQAAAAAAAAAAAAAAAAD9&#10;JAAAZHJzL21lZGlhL2ltYWdlNS5qcGVnUEsBAi0ACgAAAAAAAAAhAHHPe6YrBAAAKwQAABUAAAAA&#10;AAAAAAAAAAAARykAAGRycy9tZWRpYS9pbWFnZTYuanBlZ1BLAQItAAoAAAAAAAAAIQCDmP36mwIA&#10;AJsCAAAVAAAAAAAAAAAAAAAAAKUtAABkcnMvbWVkaWEvaW1hZ2U3LmpwZWdQSwECLQAUAAYACAAA&#10;ACEA5SYMXuEAAAALAQAADwAAAAAAAAAAAAAAAABzMAAAZHJzL2Rvd25yZXYueG1sUEsBAi0AFAAG&#10;AAgAAAAhAH9EuLLnAAAAQAQAABkAAAAAAAAAAAAAAAAAgTEAAGRycy9fcmVscy9lMm9Eb2MueG1s&#10;LnJlbHNQSwUGAAAAAAwADAAPAwAAn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73" o:spid="_x0000_s1071" type="#_x0000_t75" style="position:absolute;left:746;top:4998;width:1402;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EsxwAAAOIAAAAPAAAAZHJzL2Rvd25yZXYueG1sRE9ba8Iw&#10;FH4f7D+EM/Btpt6mdEYZgrAx8P6wx7PmrC1rTmoSa/XXm8HAx4/vPp23phINOV9aVtDrJiCIM6tL&#10;zhUc9svnCQgfkDVWlknBhTzMZ48PU0y1PfOWml3IRQxhn6KCIoQ6ldJnBRn0XVsTR+7HOoMhQpdL&#10;7fAcw00l+0nyIg2WHBsKrGlRUPa7OxkFV7defq+a0efX1Ryd2Yxo83E8KdV5at9eQQRqw138737X&#10;cX5vPOkPxsMh/F2KGOTsBgAA//8DAFBLAQItABQABgAIAAAAIQDb4fbL7gAAAIUBAAATAAAAAAAA&#10;AAAAAAAAAAAAAABbQ29udGVudF9UeXBlc10ueG1sUEsBAi0AFAAGAAgAAAAhAFr0LFu/AAAAFQEA&#10;AAsAAAAAAAAAAAAAAAAAHwEAAF9yZWxzLy5yZWxzUEsBAi0AFAAGAAgAAAAhAEOJESzHAAAA4gAA&#10;AA8AAAAAAAAAAAAAAAAABwIAAGRycy9kb3ducmV2LnhtbFBLBQYAAAAAAwADALcAAAD7AgAAAAA=&#10;">
                <v:imagedata r:id="rId8" o:title=""/>
              </v:shape>
              <v:rect id="Rectangle 16590" o:spid="_x0000_s1072" style="position:absolute;left:791;top:4595;width:133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G0ywAAAOIAAAAPAAAAZHJzL2Rvd25yZXYueG1sRI9BawIx&#10;FITvQv9DeEJvmqit1dUoYlv0WLWg3h6b5+7SzcuySd1tf70pFDwOM/MNM1+2thRXqn3hWMOgr0AQ&#10;p84UnGn4PLz3JiB8QDZYOiYNP+RhuXjozDExruEdXfchExHCPkENeQhVIqVPc7Lo+64ijt7F1RZD&#10;lHUmTY1NhNtSDpUaS4sFx4UcK1rnlH7tv62GzaRanbbut8nKt/Pm+HGcvh6mQevHbruagQjUhnv4&#10;v701Gp7VWL2M1NMQ/i7FOyAXNwAAAP//AwBQSwECLQAUAAYACAAAACEA2+H2y+4AAACFAQAAEwAA&#10;AAAAAAAAAAAAAAAAAAAAW0NvbnRlbnRfVHlwZXNdLnhtbFBLAQItABQABgAIAAAAIQBa9CxbvwAA&#10;ABUBAAALAAAAAAAAAAAAAAAAAB8BAABfcmVscy8ucmVsc1BLAQItABQABgAIAAAAIQBQIMG0ywAA&#10;AOIAAAAPAAAAAAAAAAAAAAAAAAcCAABkcnMvZG93bnJldi54bWxQSwUGAAAAAAMAAwC3AAAA/wIA&#10;AAAA&#10;" filled="f" stroked="f">
                <v:textbox inset="0,0,0,0">
                  <w:txbxContent>
                    <w:p w14:paraId="41E3D50B" w14:textId="77777777" w:rsidR="00BD739E" w:rsidRDefault="00C529A9">
                      <w:pPr>
                        <w:spacing w:after="160" w:line="259" w:lineRule="auto"/>
                        <w:ind w:left="0" w:firstLine="0"/>
                      </w:pPr>
                      <w:r>
                        <w:rPr>
                          <w:rFonts w:ascii="Calibri" w:eastAsia="Calibri" w:hAnsi="Calibri" w:cs="Calibri"/>
                          <w:sz w:val="35"/>
                        </w:rPr>
                        <w:t xml:space="preserve">  </w:t>
                      </w:r>
                    </w:p>
                  </w:txbxContent>
                </v:textbox>
              </v:rect>
              <v:rect id="Rectangle 16591" o:spid="_x0000_s1073" style="position:absolute;left:1798;top:5021;width:576;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Lt/yQAAAOIAAAAPAAAAZHJzL2Rvd25yZXYueG1sRI/LasJA&#10;FIb3Bd9hOIK7OomFNomOItqiSy8F6+6QOU1CM2dCZjTRp3cWBZc//41vtuhNLa7UusqygngcgSDO&#10;ra64UPB9/HpNQDiPrLG2TApu5GAxH7zMMNO24z1dD74QYYRdhgpK75tMSpeXZNCNbUMcvF/bGvRB&#10;toXULXZh3NRyEkXv0mDF4aHEhlYl5X+Hi1GwSZrlz9beu6L+PG9Ou1O6PqZeqdGwX05BeOr9M/zf&#10;3moFH2/pJI6SOEAEpIADcv4AAAD//wMAUEsBAi0AFAAGAAgAAAAhANvh9svuAAAAhQEAABMAAAAA&#10;AAAAAAAAAAAAAAAAAFtDb250ZW50X1R5cGVzXS54bWxQSwECLQAUAAYACAAAACEAWvQsW78AAAAV&#10;AQAACwAAAAAAAAAAAAAAAAAfAQAAX3JlbHMvLnJlbHNQSwECLQAUAAYACAAAACEA/dS7f8kAAADi&#10;AAAADwAAAAAAAAAAAAAAAAAHAgAAZHJzL2Rvd25yZXYueG1sUEsFBgAAAAADAAMAtwAAAP0CAAAA&#10;AA==&#10;" filled="f" stroked="f">
                <v:textbox inset="0,0,0,0">
                  <w:txbxContent>
                    <w:p w14:paraId="7231BA9E"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574" o:spid="_x0000_s1074" type="#_x0000_t75" style="position:absolute;left:1783;top:457;width:16032;height: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yGgyAAAAOMAAAAPAAAAZHJzL2Rvd25yZXYueG1sRE9La8JA&#10;EL4L/odlCr3VjSkRm7qKj4o9iFD10OM0OybB7GzIbk38964geJzvPZNZZypxocaVlhUMBxEI4szq&#10;knMFx8P6bQzCeWSNlWVScCUHs2m/N8FU25Z/6LL3uQgh7FJUUHhfp1K6rCCDbmBr4sCdbGPQh7PJ&#10;pW6wDeGmknEUjaTBkkNDgTUtC8rO+3+jYLdZXH/xaP7aeetOh6/VdrG1TqnXl27+CcJT55/ih/tb&#10;h/lJMnwfJfFHDPefAgByegMAAP//AwBQSwECLQAUAAYACAAAACEA2+H2y+4AAACFAQAAEwAAAAAA&#10;AAAAAAAAAAAAAAAAW0NvbnRlbnRfVHlwZXNdLnhtbFBLAQItABQABgAIAAAAIQBa9CxbvwAAABUB&#10;AAALAAAAAAAAAAAAAAAAAB8BAABfcmVscy8ucmVsc1BLAQItABQABgAIAAAAIQAX2yGgyAAAAOMA&#10;AAAPAAAAAAAAAAAAAAAAAAcCAABkcnMvZG93bnJldi54bWxQSwUGAAAAAAMAAwC3AAAA/AIAAAAA&#10;">
                <v:imagedata r:id="rId9" o:title=""/>
              </v:shape>
              <v:shape id="Picture 16575" o:spid="_x0000_s1075" type="#_x0000_t75" style="position:absolute;left:17815;top:4998;width:701;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QxgAAAOMAAAAPAAAAZHJzL2Rvd25yZXYueG1sRE9fT8Iw&#10;EH838Ts0Z+KbdAyDMCjELGr2iIjh9ViPdXG9LmvdxrenJCY+3u//rbejbURPna8dK5hOEhDEpdM1&#10;VwoOX+9PCxA+IGtsHJOCC3nYbu7v1phpN/An9ftQiRjCPkMFJoQ2k9KXhiz6iWuJI3d2ncUQz66S&#10;usMhhttGpkkylxZrjg0GW8oNlT/7X6uADn2xePNccMhnu+98OJrTx1Gpx4fxdQUi0Bj+xX/uQsf5&#10;0+QlXabP8xncfooAyM0VAAD//wMAUEsBAi0AFAAGAAgAAAAhANvh9svuAAAAhQEAABMAAAAAAAAA&#10;AAAAAAAAAAAAAFtDb250ZW50X1R5cGVzXS54bWxQSwECLQAUAAYACAAAACEAWvQsW78AAAAVAQAA&#10;CwAAAAAAAAAAAAAAAAAfAQAAX3JlbHMvLnJlbHNQSwECLQAUAAYACAAAACEAvw7B0MYAAADjAAAA&#10;DwAAAAAAAAAAAAAAAAAHAgAAZHJzL2Rvd25yZXYueG1sUEsFBgAAAAADAAMAtwAAAPoCAAAAAA==&#10;">
                <v:imagedata r:id="rId10" o:title=""/>
              </v:shape>
              <v:rect id="Rectangle 16592" o:spid="_x0000_s1076" style="position:absolute;left:17831;top:4595;width:66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sgzAAAAOMAAAAPAAAAZHJzL2Rvd25yZXYueG1sRI9La8Mw&#10;EITvhf4HsYXeGsmBpokbJYQ+SI55QdrbYm1tU2tlLDV2++uzh0KOuzs7M998OfhGnamLdWAL2ciA&#10;Ii6Cq7m0cDy8P0xBxYTssAlMFn4pwnJxezPH3IWed3Tep1KJCcccLVQptbnWsajIYxyFllhuX6Hz&#10;mGTsSu067MXcN3pszER7rFkSKmzppaLie//jLayn7epjE/76snn7XJ+2p9nrYZasvb8bVs+gEg3p&#10;Kv7/3jip/2TMYzaeZEIhTLIAvbgAAAD//wMAUEsBAi0AFAAGAAgAAAAhANvh9svuAAAAhQEAABMA&#10;AAAAAAAAAAAAAAAAAAAAAFtDb250ZW50X1R5cGVzXS54bWxQSwECLQAUAAYACAAAACEAWvQsW78A&#10;AAAVAQAACwAAAAAAAAAAAAAAAAAfAQAAX3JlbHMvLnJlbHNQSwECLQAUAAYACAAAACEACg07IMwA&#10;AADjAAAADwAAAAAAAAAAAAAAAAAHAgAAZHJzL2Rvd25yZXYueG1sUEsFBgAAAAADAAMAtwAAAAAD&#10;AAAAAA==&#10;" filled="f" stroked="f">
                <v:textbox inset="0,0,0,0">
                  <w:txbxContent>
                    <w:p w14:paraId="0CB01DA5" w14:textId="77777777" w:rsidR="00BD739E" w:rsidRDefault="00C529A9">
                      <w:pPr>
                        <w:spacing w:after="160" w:line="259" w:lineRule="auto"/>
                        <w:ind w:left="0" w:firstLine="0"/>
                      </w:pPr>
                      <w:r>
                        <w:rPr>
                          <w:rFonts w:ascii="Calibri" w:eastAsia="Calibri" w:hAnsi="Calibri" w:cs="Calibri"/>
                          <w:sz w:val="35"/>
                        </w:rPr>
                        <w:t xml:space="preserve"> </w:t>
                      </w:r>
                    </w:p>
                  </w:txbxContent>
                </v:textbox>
              </v:rect>
              <v:rect id="Rectangle 16593" o:spid="_x0000_s1077" style="position:absolute;left:18332;top:5021;width:576;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aKzQAAAOMAAAAPAAAAZHJzL2Rvd25yZXYueG1sRI9LT8NA&#10;DITvSPyHlZG40U0rHknotqoKqD32gdT2ZmVNEjXrjbJLE/j1+IDUoz3jmc/T+eAadaEu1J4NjEcJ&#10;KOLC25pLA5/7j4cUVIjIFhvPZOCHAsxntzdTzK3veUuXXSyVhHDI0UAVY5trHYqKHIaRb4lF+/Kd&#10;wyhjV2rbYS/hrtGTJHnWDmuWhgpbWlZUnHffzsAqbRfHtf/ty+b9tDpsDtnbPovG3N8Ni1dQkYZ4&#10;Nf9fr63gT17G6eNTlgq0/CQL0LM/AAAA//8DAFBLAQItABQABgAIAAAAIQDb4fbL7gAAAIUBAAAT&#10;AAAAAAAAAAAAAAAAAAAAAABbQ29udGVudF9UeXBlc10ueG1sUEsBAi0AFAAGAAgAAAAhAFr0LFu/&#10;AAAAFQEAAAsAAAAAAAAAAAAAAAAAHwEAAF9yZWxzLy5yZWxzUEsBAi0AFAAGAAgAAAAhAEFZNorN&#10;AAAA4wAAAA8AAAAAAAAAAAAAAAAABwIAAGRycy9kb3ducmV2LnhtbFBLBQYAAAAAAwADALcAAAAB&#10;AwAAAAA=&#10;" filled="f" stroked="f">
                <v:textbox inset="0,0,0,0">
                  <w:txbxContent>
                    <w:p w14:paraId="27E05286"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580" o:spid="_x0000_s1078" type="#_x0000_t75" style="position:absolute;left:61158;top:762;width:4968;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TTxwAAAOMAAAAPAAAAZHJzL2Rvd25yZXYueG1sRE/da8Iw&#10;EH8f7H8IJ/g2085RbDWKGwzc4/xAfDuasyk2l5Jk2vnXL4PBHu/3fYvVYDtxJR9axwrySQaCuHa6&#10;5UbBfvf+NAMRIrLGzjEp+KYAq+XjwwIr7W78SddtbEQK4VChAhNjX0kZakMWw8T1xIk7O28xptM3&#10;Unu8pXDbyecsK6TFllODwZ7eDNWX7ZdVcD+u/cbVeXO4Z+bjqOk1p5NRajwa1nMQkYb4L/5zb3Sa&#10;Py1firIsZwX8/pQAkMsfAAAA//8DAFBLAQItABQABgAIAAAAIQDb4fbL7gAAAIUBAAATAAAAAAAA&#10;AAAAAAAAAAAAAABbQ29udGVudF9UeXBlc10ueG1sUEsBAi0AFAAGAAgAAAAhAFr0LFu/AAAAFQEA&#10;AAsAAAAAAAAAAAAAAAAAHwEAAF9yZWxzLy5yZWxzUEsBAi0AFAAGAAgAAAAhAO/wdNPHAAAA4wAA&#10;AA8AAAAAAAAAAAAAAAAABwIAAGRycy9kb3ducmV2LnhtbFBLBQYAAAAAAwADALcAAAD7AgAAAAA=&#10;">
                <v:imagedata r:id="rId11" o:title=""/>
              </v:shape>
              <v:rect id="Rectangle 16585" o:spid="_x0000_s1079" style="position:absolute;left:61170;top:799;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RpyAAAAOMAAAAPAAAAZHJzL2Rvd25yZXYueG1sRE/NasJA&#10;EL4XfIdlCt7qpsaKSV1FWkWPVgu2tyE7TYLZ2ZBdTfTpu4Lgcb7/mc47U4kzNa60rOB1EIEgzqwu&#10;OVfwvV+9TEA4j6yxskwKLuRgPus9TTHVtuUvOu98LkIIuxQVFN7XqZQuK8igG9iaOHB/tjHow9nk&#10;UjfYhnBTyWEUjaXBkkNDgTV9FJQddyejYD2pFz8be23zavm7PmwPyec+8Ur1n7vFOwhPnX+I7+6N&#10;DvOH0VucxKNxDLefAgBy9g8AAP//AwBQSwECLQAUAAYACAAAACEA2+H2y+4AAACFAQAAEwAAAAAA&#10;AAAAAAAAAAAAAAAAW0NvbnRlbnRfVHlwZXNdLnhtbFBLAQItABQABgAIAAAAIQBa9CxbvwAAABUB&#10;AAALAAAAAAAAAAAAAAAAAB8BAABfcmVscy8ucmVsc1BLAQItABQABgAIAAAAIQBYXxRpyAAAAOMA&#10;AAAPAAAAAAAAAAAAAAAAAAcCAABkcnMvZG93bnJldi54bWxQSwUGAAAAAAMAAwC3AAAA/AIAAAAA&#10;" filled="f" stroked="f">
                <v:textbox inset="0,0,0,0">
                  <w:txbxContent>
                    <w:p w14:paraId="6FABBF4D"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581" o:spid="_x0000_s1080" type="#_x0000_t75" style="position:absolute;left:61158;top:2560;width:9936;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jozAAAAOIAAAAPAAAAZHJzL2Rvd25yZXYueG1sRI9Pa8JA&#10;FMTvBb/D8gq9SN1EojXRVewfaQ5SqApeH9nXJJh9G7JbTf303YLQ4zAzv2EWq9404kydqy0riEcR&#10;COLC6ppLBYf95nEGwnlkjY1lUvBDDlbLwd0CM20v/EnnnS9FgLDLUEHlfZtJ6YqKDLqRbYmD92U7&#10;gz7IrpS6w0uAm0aOo2gqDdYcFips6aWi4rT7NgqO0/eP/K3ZymL/Oqyv63Fik+dcqYf7fj0H4an3&#10;/+FbO9cK0qconSRxGsPfpXAH5PIXAAD//wMAUEsBAi0AFAAGAAgAAAAhANvh9svuAAAAhQEAABMA&#10;AAAAAAAAAAAAAAAAAAAAAFtDb250ZW50X1R5cGVzXS54bWxQSwECLQAUAAYACAAAACEAWvQsW78A&#10;AAAVAQAACwAAAAAAAAAAAAAAAAAfAQAAX3JlbHMvLnJlbHNQSwECLQAUAAYACAAAACEAxqaY6MwA&#10;AADiAAAADwAAAAAAAAAAAAAAAAAHAgAAZHJzL2Rvd25yZXYueG1sUEsFBgAAAAADAAMAtwAAAAAD&#10;AAAAAA==&#10;">
                <v:imagedata r:id="rId12" o:title=""/>
              </v:shape>
              <v:rect id="Rectangle 16586" o:spid="_x0000_s1081" style="position:absolute;left:61170;top:2613;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HWXyAAAAOMAAAAPAAAAZHJzL2Rvd25yZXYueG1sRE/Pa8Iw&#10;FL4P9j+EN9htJloYbTWKTIcetQ7cbo/m2ZY1L6XJbLe/3hyEHT++34vVaFtxpd43jjVMJwoEcelM&#10;w5WGj9P7SwrCB2SDrWPS8EseVsvHhwXmxg18pGsRKhFD2OeooQ6hy6X0ZU0W/cR1xJG7uN5iiLCv&#10;pOlxiOG2lTOlXqXFhmNDjR291VR+Fz9Wwy7t1p979zdU7fZrdz6cs80pC1o/P43rOYhAY/gX3917&#10;o2E2TVSWpCqJo+On+Afk8gYAAP//AwBQSwECLQAUAAYACAAAACEA2+H2y+4AAACFAQAAEwAAAAAA&#10;AAAAAAAAAAAAAAAAW0NvbnRlbnRfVHlwZXNdLnhtbFBLAQItABQABgAIAAAAIQBa9CxbvwAAABUB&#10;AAALAAAAAAAAAAAAAAAAAB8BAABfcmVscy8ucmVsc1BLAQItABQABgAIAAAAIQCyLHWXyAAAAOMA&#10;AAAPAAAAAAAAAAAAAAAAAAcCAABkcnMvZG93bnJldi54bWxQSwUGAAAAAAMAAwC3AAAA/AIAAAAA&#10;" filled="f" stroked="f">
                <v:textbox inset="0,0,0,0">
                  <w:txbxContent>
                    <w:p w14:paraId="104A80A3"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582" o:spid="_x0000_s1082" type="#_x0000_t75" style="position:absolute;left:61158;top:4358;width:10149;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rYJxwAAAOIAAAAPAAAAZHJzL2Rvd25yZXYueG1sRI9da8Iw&#10;FIbvhf2HcAa709StuFiNIoPBYDDQuvtDc2yKzUnbRNv9++VisMuX94tnu59cK+40hMazhuUiA0Fc&#10;edNwreFcvs8ViBCRDbaeScMPBdjvHmZbLIwf+Uj3U6xFGuFQoAYbY1dIGSpLDsPCd8TJu/jBYUxy&#10;qKUZcEzjrpXPWbaSDhtODxY7erNUXU83p2E8f/pDfctL27803yV99arPUOunx+mwARFpiv/hv/aH&#10;0ZCv1VKp1zxBJKSEA3L3CwAA//8DAFBLAQItABQABgAIAAAAIQDb4fbL7gAAAIUBAAATAAAAAAAA&#10;AAAAAAAAAAAAAABbQ29udGVudF9UeXBlc10ueG1sUEsBAi0AFAAGAAgAAAAhAFr0LFu/AAAAFQEA&#10;AAsAAAAAAAAAAAAAAAAAHwEAAF9yZWxzLy5yZWxzUEsBAi0AFAAGAAgAAAAhACP2tgnHAAAA4gAA&#10;AA8AAAAAAAAAAAAAAAAABwIAAGRycy9kb3ducmV2LnhtbFBLBQYAAAAAAwADALcAAAD7AgAAAAA=&#10;">
                <v:imagedata r:id="rId13" o:title=""/>
              </v:shape>
              <v:rect id="Rectangle 16587" o:spid="_x0000_s1083" style="position:absolute;left:61170;top:4412;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CIyAAAAOMAAAAPAAAAZHJzL2Rvd25yZXYueG1sRE9La8JA&#10;EL4X/A/LCL3VjQqpia4iatFjfYB6G7JjEszOhuzWpP313ULB43zvmS06U4kHNa60rGA4iEAQZ1aX&#10;nCs4HT/eJiCcR9ZYWSYF3+RgMe+9zDDVtuU9PQ4+FyGEXYoKCu/rVEqXFWTQDWxNHLibbQz6cDa5&#10;1A22IdxUchRFsTRYcmgosKZVQdn98GUUbCf18rKzP21eba7b8+c5WR8Tr9Rrv1tOQXjq/FP8797p&#10;MD9O4vc4SkZj+PspACDnvwAAAP//AwBQSwECLQAUAAYACAAAACEA2+H2y+4AAACFAQAAEwAAAAAA&#10;AAAAAAAAAAAAAAAAW0NvbnRlbnRfVHlwZXNdLnhtbFBLAQItABQABgAIAAAAIQBa9CxbvwAAABUB&#10;AAALAAAAAAAAAAAAAAAAAB8BAABfcmVscy8ucmVsc1BLAQItABQABgAIAAAAIQD/xOCIyAAAAOMA&#10;AAAPAAAAAAAAAAAAAAAAAAcCAABkcnMvZG93bnJldi54bWxQSwUGAAAAAAMAAwC3AAAA/AIAAAAA&#10;" filled="f" stroked="f">
                <v:textbox inset="0,0,0,0">
                  <w:txbxContent>
                    <w:p w14:paraId="43C76A77"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Picture 16583" o:spid="_x0000_s1084" type="#_x0000_t75" style="position:absolute;left:68747;top:4358;width:732;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7UywAAAOMAAAAPAAAAZHJzL2Rvd25yZXYueG1sRI9BT8Mw&#10;DIXvSPyHyEhcEEvXom0qyyY0aRLHMSbOpjFpR+NUSVgLvx4fkDja7/m9z+vt5Ht1oZi6wAbmswIU&#10;cRNsx87A6XV/vwKVMrLFPjAZ+KYE28311RprG0Z+ocsxOyUhnGo00OY81FqnpiWPaRYGYtE+QvSY&#10;ZYxO24ijhPtel0Wx0B47loYWB9q11Hwev7yBuCh3bqpOP3S33D+8H86Ht/PojLm9mZ4eQWWa8r/5&#10;7/rZCv6ymldVWa4EWn6SBejNLwAAAP//AwBQSwECLQAUAAYACAAAACEA2+H2y+4AAACFAQAAEwAA&#10;AAAAAAAAAAAAAAAAAAAAW0NvbnRlbnRfVHlwZXNdLnhtbFBLAQItABQABgAIAAAAIQBa9CxbvwAA&#10;ABUBAAALAAAAAAAAAAAAAAAAAB8BAABfcmVscy8ucmVsc1BLAQItABQABgAIAAAAIQAmSS7UywAA&#10;AOMAAAAPAAAAAAAAAAAAAAAAAAcCAABkcnMvZG93bnJldi54bWxQSwUGAAAAAAMAAwC3AAAA/wIA&#10;AAAA&#10;">
                <v:imagedata r:id="rId14" o:title=""/>
              </v:shape>
              <v:rect id="Rectangle 16588" o:spid="_x0000_s1085" style="position:absolute;left:68793;top:4164;width:694;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kI5yQAAAOMAAAAPAAAAZHJzL2Rvd25yZXYueG1sRE9La8JA&#10;EL4X/A/LCL3VjaE+krqK2BY9WhXU25CdJsHsbMhuTfTXd4VCj/O9Z7boTCWu1LjSsoLhIAJBnFld&#10;cq7gsP98mYJwHlljZZkU3MjBYt57mmGqbctfdN35XIQQdikqKLyvUyldVpBBN7A1ceC+bWPQh7PJ&#10;pW6wDeGmknEUjaXBkkNDgTWtCsouux+jYD2tl6eNvbd59XFeH7fH5H2feKWe+93yDYSnzv+L/9wb&#10;Hea/DkfjOE6iCTx+CgDI+S8AAAD//wMAUEsBAi0AFAAGAAgAAAAhANvh9svuAAAAhQEAABMAAAAA&#10;AAAAAAAAAAAAAAAAAFtDb250ZW50X1R5cGVzXS54bWxQSwECLQAUAAYACAAAACEAWvQsW78AAAAV&#10;AQAACwAAAAAAAAAAAAAAAAAfAQAAX3JlbHMvLnJlbHNQSwECLQAUAAYACAAAACEA9cpCOckAAADj&#10;AAAADwAAAAAAAAAAAAAAAAAHAgAAZHJzL2Rvd25yZXYueG1sUEsFBgAAAAADAAMAtwAAAP0CAAAA&#10;AA==&#10;" filled="f" stroked="f">
                <v:textbox inset="0,0,0,0">
                  <w:txbxContent>
                    <w:p w14:paraId="0C05DA11" w14:textId="77777777" w:rsidR="00BD739E" w:rsidRDefault="00C529A9">
                      <w:pPr>
                        <w:spacing w:after="160" w:line="259" w:lineRule="auto"/>
                        <w:ind w:left="0" w:firstLine="0"/>
                      </w:pPr>
                      <w:r>
                        <w:rPr>
                          <w:rFonts w:ascii="Verdana" w:eastAsia="Verdana" w:hAnsi="Verdana" w:cs="Verdana"/>
                          <w:color w:val="FFD228"/>
                        </w:rPr>
                        <w:t xml:space="preserve"> </w:t>
                      </w:r>
                    </w:p>
                  </w:txbxContent>
                </v:textbox>
              </v:rect>
              <v:rect id="Rectangle 16589" o:spid="_x0000_s1086" style="position:absolute;left:69308;top:4412;width:577;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sz2yAAAAOMAAAAPAAAAZHJzL2Rvd25yZXYueG1sRE/NasJA&#10;EL4XfIdlBG91Y8BoUlcR26LHVgXtbciOSTA7G7JbE336bqHQ43z/s1j1phY3al1lWcFkHIEgzq2u&#10;uFBwPLw/z0E4j6yxtkwK7uRgtRw8LTDTtuNPuu19IUIIuwwVlN43mZQuL8mgG9uGOHAX2xr04WwL&#10;qVvsQripZRxFiTRYcWgosaFNSfl1/20UbOfN+ryzj66o3762p49T+npIvVKjYb9+AeGp9//iP/dO&#10;h/lxkkxncTJL4fenAIBc/gAAAP//AwBQSwECLQAUAAYACAAAACEA2+H2y+4AAACFAQAAEwAAAAAA&#10;AAAAAAAAAAAAAAAAW0NvbnRlbnRfVHlwZXNdLnhtbFBLAQItABQABgAIAAAAIQBa9CxbvwAAABUB&#10;AAALAAAAAAAAAAAAAAAAAB8BAABfcmVscy8ucmVsc1BLAQItABQABgAIAAAAIQAr5sz2yAAAAOMA&#10;AAAPAAAAAAAAAAAAAAAAAAcCAABkcnMvZG93bnJldi54bWxQSwUGAAAAAAMAAwC3AAAA/AIAAAAA&#10;" filled="f" stroked="f">
                <v:textbox inset="0,0,0,0">
                  <w:txbxContent>
                    <w:p w14:paraId="1A325540" w14:textId="77777777" w:rsidR="00BD739E" w:rsidRDefault="00C529A9">
                      <w:pPr>
                        <w:spacing w:after="160" w:line="259" w:lineRule="auto"/>
                        <w:ind w:left="0" w:firstLine="0"/>
                      </w:pPr>
                      <w:r>
                        <w:rPr>
                          <w:rFonts w:ascii="Verdana" w:eastAsia="Verdana" w:hAnsi="Verdana" w:cs="Verdana"/>
                          <w:sz w:val="19"/>
                        </w:rPr>
                        <w:t xml:space="preserve"> </w:t>
                      </w:r>
                    </w:p>
                  </w:txbxContent>
                </v:textbox>
              </v:rect>
              <v:shape id="Shape 17101" o:spid="_x0000_s1087" style="position:absolute;left:60319;width:275;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CLcxgAAAOMAAAAPAAAAZHJzL2Rvd25yZXYueG1sRE9fS8Mw&#10;EH8X/A7hBN9cYsfaUZcNFQRhoGz6AY7mbKrNJSZxrd/eCIKP9/t/m93sRnGimAbPGq4XCgRx583A&#10;vYbXl4erNYiUkQ2OnknDNyXYbc/PNtgaP/GBTsfcixLCqUUNNufQSpk6Sw7Twgfiwr356DCXM/bS&#10;RJxKuBtlpVQtHQ5cGiwGurfUfRy/nIbVKtw9Ve/YNXH+fJ5ksPt9ddD68mK+vQGRac7/4j/3oynz&#10;m2Wj6qVa1/D7UwFAbn8AAAD//wMAUEsBAi0AFAAGAAgAAAAhANvh9svuAAAAhQEAABMAAAAAAAAA&#10;AAAAAAAAAAAAAFtDb250ZW50X1R5cGVzXS54bWxQSwECLQAUAAYACAAAACEAWvQsW78AAAAVAQAA&#10;CwAAAAAAAAAAAAAAAAAfAQAAX3JlbHMvLnJlbHNQSwECLQAUAAYACAAAACEAAGgi3MYAAADjAAAA&#10;DwAAAAAAAAAAAAAAAAAHAgAAZHJzL2Rvd25yZXYueG1sUEsFBgAAAAADAAMAtwAAAPoCAAAAAA==&#10;" path="m,l27432,r,45720l,45720,,e" fillcolor="gray" stroked="f" strokeweight="0">
                <v:stroke miterlimit="83231f" joinstyle="miter"/>
                <v:path arrowok="t" o:connecttype="custom" o:connectlocs="0,0;275,0;275,457;0,457;0,0" o:connectangles="0,0,0,0,0" textboxrect="0,0,27432,45720"/>
              </v:shape>
              <v:shape id="Shape 17102" o:spid="_x0000_s1088" style="position:absolute;top:7726;width:60319;height:259;visibility:visible;mso-wrap-style:square;v-text-anchor:top" coordsize="603199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smygAAAOMAAAAPAAAAZHJzL2Rvd25yZXYueG1sRE9fS8Mw&#10;EH8X9h3CDXwRl2zK3OqyMQTRMVC6TWFvR3O2Zc2lJFlXv70RBB/v9/8Wq942oiMfascaxiMFgrhw&#10;puZSw2H/fDsDESKywcYxafimAKvl4GqBmXEXzqnbxVKkEA4ZaqhibDMpQ1GRxTByLXHivpy3GNPp&#10;S2k8XlK4beREqam0WHNqqLClp4qK0+5sNew39THH3PPb+3b70U1vNi+f56PW18N+/QgiUh//xX/u&#10;V5Pmq/G9upvPJw/w+1MCQC5/AAAA//8DAFBLAQItABQABgAIAAAAIQDb4fbL7gAAAIUBAAATAAAA&#10;AAAAAAAAAAAAAAAAAABbQ29udGVudF9UeXBlc10ueG1sUEsBAi0AFAAGAAgAAAAhAFr0LFu/AAAA&#10;FQEAAAsAAAAAAAAAAAAAAAAAHwEAAF9yZWxzLy5yZWxzUEsBAi0AFAAGAAgAAAAhAJnAqybKAAAA&#10;4wAAAA8AAAAAAAAAAAAAAAAABwIAAGRycy9kb3ducmV2LnhtbFBLBQYAAAAAAwADALcAAAD+AgAA&#10;AAA=&#10;" path="m,l6031992,r,25908l,25908,,e" fillcolor="gray" stroked="f" strokeweight="0">
                <v:stroke miterlimit="83231f" joinstyle="miter"/>
                <v:path arrowok="t" o:connecttype="custom" o:connectlocs="0,0;60319,0;60319,259;0,259;0,0" o:connectangles="0,0,0,0,0" textboxrect="0,0,6031992,25908"/>
              </v:shape>
              <v:shape id="Shape 17103" o:spid="_x0000_s1089" style="position:absolute;left:60319;top:457;width:275;height:7269;visibility:visible;mso-wrap-style:square;v-text-anchor:top" coordsize="27432,72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mswQAAAOIAAAAPAAAAZHJzL2Rvd25yZXYueG1sRE/NisIw&#10;EL4v+A5hBG9r2iyIVqOIoPRa9QGGZmyLzaQ0qa1vvzkIHj++/91hsq14Ue8bxxrSZQKCuHSm4UrD&#10;/Xb+XYPwAdlg65g0vMnDYT/72WFm3MgFva6hEjGEfYYa6hC6TEpf1mTRL11HHLmH6y2GCPtKmh7H&#10;GG5bqZJkJS02HBtq7OhUU/m8DlYDvRN1seGsBhyPl6LoXJ4PudaL+XTcggg0ha/4486NBvWXqs0q&#10;TePmeCneAbn/BwAA//8DAFBLAQItABQABgAIAAAAIQDb4fbL7gAAAIUBAAATAAAAAAAAAAAAAAAA&#10;AAAAAABbQ29udGVudF9UeXBlc10ueG1sUEsBAi0AFAAGAAgAAAAhAFr0LFu/AAAAFQEAAAsAAAAA&#10;AAAAAAAAAAAAHwEAAF9yZWxzLy5yZWxzUEsBAi0AFAAGAAgAAAAhABso+azBAAAA4gAAAA8AAAAA&#10;AAAAAAAAAAAABwIAAGRycy9kb3ducmV2LnhtbFBLBQYAAAAAAwADALcAAAD1AgAAAAA=&#10;" path="m,l27432,r,726948l,726948,,e" fillcolor="gray" stroked="f" strokeweight="0">
                <v:stroke miterlimit="83231f" joinstyle="miter"/>
                <v:path arrowok="t" o:connecttype="custom" o:connectlocs="0,0;275,0;275,7269;0,7269;0,0" o:connectangles="0,0,0,0,0" textboxrect="0,0,27432,726948"/>
              </v:shape>
              <v:shape id="Shape 17104" o:spid="_x0000_s1090" style="position:absolute;left:60319;top:7726;width:275;height:259;visibility:visible;mso-wrap-style:square;v-text-anchor:top" coordsize="27432,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4JEywAAAOMAAAAPAAAAZHJzL2Rvd25yZXYueG1sRI9BT8Mw&#10;DIXvSPyHyEhcpi3tBLSUZRNDIO3KYNKOpjFtReOUJN3Kv8cHJI62n99732ozuV6dKMTOs4F8kYEi&#10;rr3tuDHw/vYyL0HFhGyx90wGfijCZn15scLK+jO/0mmfGiUmHCs00KY0VFrHuiWHceEHYrl9+uAw&#10;yRgabQOexdz1eplld9phx5LQ4kBPLdVf+9EZ+N5lz+M2t8dDuL2fbR3Nho/jaMz11fT4ACrRlP7F&#10;f987K/WL4qYo82UpFMIkC9DrXwAAAP//AwBQSwECLQAUAAYACAAAACEA2+H2y+4AAACFAQAAEwAA&#10;AAAAAAAAAAAAAAAAAAAAW0NvbnRlbnRfVHlwZXNdLnhtbFBLAQItABQABgAIAAAAIQBa9CxbvwAA&#10;ABUBAAALAAAAAAAAAAAAAAAAAB8BAABfcmVscy8ucmVsc1BLAQItABQABgAIAAAAIQCfk4JEywAA&#10;AOMAAAAPAAAAAAAAAAAAAAAAAAcCAABkcnMvZG93bnJldi54bWxQSwUGAAAAAAMAAwC3AAAA/wIA&#10;AAAA&#10;" path="m,l27432,r,25908l,25908,,e" fillcolor="gray" stroked="f" strokeweight="0">
                <v:stroke miterlimit="83231f" joinstyle="miter"/>
                <v:path arrowok="t" o:connecttype="custom" o:connectlocs="0,0;275,0;275,259;0,259;0,0" o:connectangles="0,0,0,0,0" textboxrect="0,0,27432,25908"/>
              </v:shape>
              <v:shape id="Shape 17105" o:spid="_x0000_s1091" style="position:absolute;left:60594;top:7726;width:8900;height:259;visibility:visible;mso-wrap-style:square;v-text-anchor:top" coordsize="890016,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z7yAAAAOMAAAAPAAAAZHJzL2Rvd25yZXYueG1sRE/NTsJA&#10;EL6T+A6bIfEG29YUm8pCipHEckHRBxi7Y9vQna3dFerbuyQkHOf7n+V6NJ040eBaywrieQSCuLK6&#10;5VrB58d2loFwHlljZ5kU/JGD9epussRc2zO/0+ngaxFC2OWooPG+z6V0VUMG3dz2xIH7toNBH86h&#10;lnrAcwg3nUyiaCENthwaGuzpuaHqePg1CvCnMJud238VcfmWbfmlzJJNqdT9dCyeQHga/U18db/q&#10;MD99SNJ0EUePcPkpACBX/wAAAP//AwBQSwECLQAUAAYACAAAACEA2+H2y+4AAACFAQAAEwAAAAAA&#10;AAAAAAAAAAAAAAAAW0NvbnRlbnRfVHlwZXNdLnhtbFBLAQItABQABgAIAAAAIQBa9CxbvwAAABUB&#10;AAALAAAAAAAAAAAAAAAAAB8BAABfcmVscy8ucmVsc1BLAQItABQABgAIAAAAIQBrtZz7yAAAAOMA&#10;AAAPAAAAAAAAAAAAAAAAAAcCAABkcnMvZG93bnJldi54bWxQSwUGAAAAAAMAAwC3AAAA/AIAAAAA&#10;" path="m,l890016,r,25908l,25908,,e" fillcolor="gray" stroked="f" strokeweight="0">
                <v:stroke miterlimit="83231f" joinstyle="miter"/>
                <v:path arrowok="t" o:connecttype="custom" o:connectlocs="0,0;8900,0;8900,259;0,259;0,0" o:connectangles="0,0,0,0,0" textboxrect="0,0,890016,25908"/>
              </v:shape>
              <w10:wrap type="square" anchorx="page" anchory="page"/>
            </v:group>
          </w:pict>
        </mc:Fallback>
      </mc:AlternateContent>
    </w:r>
    <w:r w:rsidR="00C529A9">
      <w:rPr>
        <w:rFonts w:ascii="Verdana" w:eastAsia="Verdana" w:hAnsi="Verdana" w:cs="Verdana"/>
        <w:sz w:val="1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9E"/>
    <w:rsid w:val="000770F8"/>
    <w:rsid w:val="002E79D5"/>
    <w:rsid w:val="003228D9"/>
    <w:rsid w:val="00334040"/>
    <w:rsid w:val="003F2D04"/>
    <w:rsid w:val="0041321F"/>
    <w:rsid w:val="00517EDB"/>
    <w:rsid w:val="00587EF6"/>
    <w:rsid w:val="00696646"/>
    <w:rsid w:val="006D3DE3"/>
    <w:rsid w:val="008654C0"/>
    <w:rsid w:val="00A91C20"/>
    <w:rsid w:val="00BC1F4E"/>
    <w:rsid w:val="00BD739E"/>
    <w:rsid w:val="00C529A9"/>
    <w:rsid w:val="00C54013"/>
    <w:rsid w:val="00CC758C"/>
    <w:rsid w:val="00E14ADD"/>
    <w:rsid w:val="00E42205"/>
    <w:rsid w:val="00E73B82"/>
    <w:rsid w:val="00ED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AAB1F"/>
  <w15:docId w15:val="{BA2306B0-6D62-4D9A-B14D-F99E9776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5" w:hanging="10"/>
    </w:pPr>
    <w:rPr>
      <w:rFonts w:ascii="Arial" w:eastAsia="Arial" w:hAnsi="Arial" w:cs="Arial"/>
      <w:color w:val="000000"/>
      <w:sz w:val="23"/>
    </w:rPr>
  </w:style>
  <w:style w:type="paragraph" w:styleId="Heading1">
    <w:name w:val="heading 1"/>
    <w:next w:val="Normal"/>
    <w:link w:val="Heading1Char"/>
    <w:uiPriority w:val="9"/>
    <w:qFormat/>
    <w:pPr>
      <w:keepNext/>
      <w:keepLines/>
      <w:spacing w:after="0"/>
      <w:ind w:left="10" w:hanging="10"/>
      <w:outlineLvl w:val="0"/>
    </w:pPr>
    <w:rPr>
      <w:rFonts w:ascii="Verdana" w:eastAsia="Verdana" w:hAnsi="Verdana" w:cs="Verdana"/>
      <w:color w:val="4471C4"/>
      <w:sz w:val="27"/>
    </w:rPr>
  </w:style>
  <w:style w:type="paragraph" w:styleId="Heading2">
    <w:name w:val="heading 2"/>
    <w:next w:val="Normal"/>
    <w:link w:val="Heading2Char"/>
    <w:uiPriority w:val="9"/>
    <w:unhideWhenUsed/>
    <w:qFormat/>
    <w:pPr>
      <w:keepNext/>
      <w:keepLines/>
      <w:spacing w:after="0"/>
      <w:ind w:left="10" w:hanging="10"/>
      <w:outlineLvl w:val="1"/>
    </w:pPr>
    <w:rPr>
      <w:rFonts w:ascii="Verdana" w:eastAsia="Verdana" w:hAnsi="Verdana" w:cs="Verdana"/>
      <w:color w:val="4471C4"/>
      <w:sz w:val="27"/>
    </w:rPr>
  </w:style>
  <w:style w:type="paragraph" w:styleId="Heading3">
    <w:name w:val="heading 3"/>
    <w:next w:val="Normal"/>
    <w:link w:val="Heading3Char"/>
    <w:uiPriority w:val="9"/>
    <w:unhideWhenUsed/>
    <w:qFormat/>
    <w:pPr>
      <w:keepNext/>
      <w:keepLines/>
      <w:spacing w:after="0"/>
      <w:ind w:left="375" w:hanging="10"/>
      <w:outlineLvl w:val="2"/>
    </w:pPr>
    <w:rPr>
      <w:rFonts w:ascii="Arial" w:eastAsia="Arial" w:hAnsi="Arial" w:cs="Arial"/>
      <w:color w:val="000000"/>
      <w:sz w:val="23"/>
      <w:u w:val="single" w:color="000000"/>
    </w:rPr>
  </w:style>
  <w:style w:type="paragraph" w:styleId="Heading4">
    <w:name w:val="heading 4"/>
    <w:basedOn w:val="Normal"/>
    <w:next w:val="Normal"/>
    <w:link w:val="Heading4Char"/>
    <w:uiPriority w:val="9"/>
    <w:unhideWhenUsed/>
    <w:qFormat/>
    <w:rsid w:val="004132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3"/>
      <w:u w:val="single" w:color="000000"/>
    </w:rPr>
  </w:style>
  <w:style w:type="character" w:customStyle="1" w:styleId="Heading2Char">
    <w:name w:val="Heading 2 Char"/>
    <w:link w:val="Heading2"/>
    <w:rPr>
      <w:rFonts w:ascii="Verdana" w:eastAsia="Verdana" w:hAnsi="Verdana" w:cs="Verdana"/>
      <w:color w:val="4471C4"/>
      <w:sz w:val="27"/>
    </w:rPr>
  </w:style>
  <w:style w:type="character" w:customStyle="1" w:styleId="Heading1Char">
    <w:name w:val="Heading 1 Char"/>
    <w:link w:val="Heading1"/>
    <w:rPr>
      <w:rFonts w:ascii="Verdana" w:eastAsia="Verdana" w:hAnsi="Verdana" w:cs="Verdana"/>
      <w:color w:val="4471C4"/>
      <w:sz w:val="27"/>
    </w:rPr>
  </w:style>
  <w:style w:type="paragraph" w:styleId="TOC1">
    <w:name w:val="toc 1"/>
    <w:hidden/>
    <w:uiPriority w:val="39"/>
    <w:pPr>
      <w:spacing w:after="105"/>
      <w:ind w:left="54" w:right="15" w:hanging="10"/>
    </w:pPr>
    <w:rPr>
      <w:rFonts w:ascii="Arial" w:eastAsia="Arial" w:hAnsi="Arial" w:cs="Arial"/>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1321F"/>
    <w:pPr>
      <w:tabs>
        <w:tab w:val="center" w:pos="4680"/>
        <w:tab w:val="right" w:pos="9360"/>
      </w:tabs>
      <w:spacing w:line="240" w:lineRule="auto"/>
      <w:ind w:left="0" w:firstLine="0"/>
    </w:pPr>
    <w:rPr>
      <w:rFonts w:asciiTheme="minorHAnsi" w:eastAsiaTheme="minorEastAsia" w:hAnsiTheme="minorHAnsi" w:cs="Times New Roman"/>
      <w:color w:val="auto"/>
      <w:kern w:val="0"/>
      <w:sz w:val="22"/>
    </w:rPr>
  </w:style>
  <w:style w:type="character" w:customStyle="1" w:styleId="FooterChar">
    <w:name w:val="Footer Char"/>
    <w:basedOn w:val="DefaultParagraphFont"/>
    <w:link w:val="Footer"/>
    <w:uiPriority w:val="99"/>
    <w:rsid w:val="0041321F"/>
    <w:rPr>
      <w:rFonts w:cs="Times New Roman"/>
      <w:kern w:val="0"/>
    </w:rPr>
  </w:style>
  <w:style w:type="character" w:styleId="Hyperlink">
    <w:name w:val="Hyperlink"/>
    <w:basedOn w:val="DefaultParagraphFont"/>
    <w:uiPriority w:val="99"/>
    <w:unhideWhenUsed/>
    <w:rsid w:val="0041321F"/>
    <w:rPr>
      <w:color w:val="0563C1" w:themeColor="hyperlink"/>
      <w:u w:val="single"/>
    </w:rPr>
  </w:style>
  <w:style w:type="paragraph" w:styleId="TOCHeading">
    <w:name w:val="TOC Heading"/>
    <w:basedOn w:val="Heading1"/>
    <w:next w:val="Normal"/>
    <w:uiPriority w:val="39"/>
    <w:unhideWhenUsed/>
    <w:qFormat/>
    <w:rsid w:val="0041321F"/>
    <w:pPr>
      <w:spacing w:before="24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Normal"/>
    <w:next w:val="Normal"/>
    <w:autoRedefine/>
    <w:uiPriority w:val="39"/>
    <w:unhideWhenUsed/>
    <w:rsid w:val="0041321F"/>
    <w:pPr>
      <w:spacing w:after="100"/>
      <w:ind w:left="230"/>
    </w:pPr>
  </w:style>
  <w:style w:type="character" w:customStyle="1" w:styleId="Heading4Char">
    <w:name w:val="Heading 4 Char"/>
    <w:basedOn w:val="DefaultParagraphFont"/>
    <w:link w:val="Heading4"/>
    <w:uiPriority w:val="9"/>
    <w:rsid w:val="0041321F"/>
    <w:rPr>
      <w:rFonts w:asciiTheme="majorHAnsi" w:eastAsiaTheme="majorEastAsia" w:hAnsiTheme="majorHAnsi" w:cstheme="majorBidi"/>
      <w:i/>
      <w:iCs/>
      <w:color w:val="2F5496" w:themeColor="accent1" w:themeShade="BF"/>
      <w:sz w:val="23"/>
    </w:rPr>
  </w:style>
  <w:style w:type="paragraph" w:styleId="TOC3">
    <w:name w:val="toc 3"/>
    <w:basedOn w:val="Normal"/>
    <w:next w:val="Normal"/>
    <w:autoRedefine/>
    <w:uiPriority w:val="39"/>
    <w:unhideWhenUsed/>
    <w:rsid w:val="00E14ADD"/>
    <w:pPr>
      <w:spacing w:after="100"/>
      <w:ind w:left="4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1.jpeg"/><Relationship Id="rId13" Type="http://schemas.openxmlformats.org/officeDocument/2006/relationships/image" Target="media/image16.jpeg"/><Relationship Id="rId3" Type="http://schemas.openxmlformats.org/officeDocument/2006/relationships/image" Target="media/image6.jpeg"/><Relationship Id="rId7" Type="http://schemas.openxmlformats.org/officeDocument/2006/relationships/image" Target="media/image10.jpeg"/><Relationship Id="rId12" Type="http://schemas.openxmlformats.org/officeDocument/2006/relationships/image" Target="media/image15.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jpeg"/><Relationship Id="rId11" Type="http://schemas.openxmlformats.org/officeDocument/2006/relationships/image" Target="media/image14.jpeg"/><Relationship Id="rId5" Type="http://schemas.openxmlformats.org/officeDocument/2006/relationships/image" Target="media/image8.jpeg"/><Relationship Id="rId10" Type="http://schemas.openxmlformats.org/officeDocument/2006/relationships/image" Target="media/image13.jpeg"/><Relationship Id="rId4" Type="http://schemas.openxmlformats.org/officeDocument/2006/relationships/image" Target="media/image7.jpeg"/><Relationship Id="rId9" Type="http://schemas.openxmlformats.org/officeDocument/2006/relationships/image" Target="media/image12.jpeg"/><Relationship Id="rId14" Type="http://schemas.openxmlformats.org/officeDocument/2006/relationships/image" Target="media/image17.jpeg"/></Relationships>
</file>

<file path=word/_rels/header2.xml.rels><?xml version="1.0" encoding="UTF-8" standalone="yes"?>
<Relationships xmlns="http://schemas.openxmlformats.org/package/2006/relationships"><Relationship Id="rId8" Type="http://schemas.openxmlformats.org/officeDocument/2006/relationships/image" Target="media/image11.jpeg"/><Relationship Id="rId13" Type="http://schemas.openxmlformats.org/officeDocument/2006/relationships/image" Target="media/image16.jpeg"/><Relationship Id="rId3" Type="http://schemas.openxmlformats.org/officeDocument/2006/relationships/image" Target="media/image6.jpeg"/><Relationship Id="rId7" Type="http://schemas.openxmlformats.org/officeDocument/2006/relationships/image" Target="media/image10.jpeg"/><Relationship Id="rId12" Type="http://schemas.openxmlformats.org/officeDocument/2006/relationships/image" Target="media/image15.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jpeg"/><Relationship Id="rId11" Type="http://schemas.openxmlformats.org/officeDocument/2006/relationships/image" Target="media/image14.jpeg"/><Relationship Id="rId5" Type="http://schemas.openxmlformats.org/officeDocument/2006/relationships/image" Target="media/image8.jpeg"/><Relationship Id="rId10" Type="http://schemas.openxmlformats.org/officeDocument/2006/relationships/image" Target="media/image13.jpeg"/><Relationship Id="rId4" Type="http://schemas.openxmlformats.org/officeDocument/2006/relationships/image" Target="media/image7.jpeg"/><Relationship Id="rId9" Type="http://schemas.openxmlformats.org/officeDocument/2006/relationships/image" Target="media/image12.jpeg"/><Relationship Id="rId14" Type="http://schemas.openxmlformats.org/officeDocument/2006/relationships/image" Target="media/image17.jpeg"/></Relationships>
</file>

<file path=word/_rels/header3.xml.rels><?xml version="1.0" encoding="UTF-8" standalone="yes"?>
<Relationships xmlns="http://schemas.openxmlformats.org/package/2006/relationships"><Relationship Id="rId8" Type="http://schemas.openxmlformats.org/officeDocument/2006/relationships/image" Target="media/image11.jpeg"/><Relationship Id="rId13" Type="http://schemas.openxmlformats.org/officeDocument/2006/relationships/image" Target="media/image16.jpeg"/><Relationship Id="rId3" Type="http://schemas.openxmlformats.org/officeDocument/2006/relationships/image" Target="media/image6.jpeg"/><Relationship Id="rId7" Type="http://schemas.openxmlformats.org/officeDocument/2006/relationships/image" Target="media/image10.jpeg"/><Relationship Id="rId12" Type="http://schemas.openxmlformats.org/officeDocument/2006/relationships/image" Target="media/image15.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9.jpeg"/><Relationship Id="rId11" Type="http://schemas.openxmlformats.org/officeDocument/2006/relationships/image" Target="media/image14.jpeg"/><Relationship Id="rId5" Type="http://schemas.openxmlformats.org/officeDocument/2006/relationships/image" Target="media/image8.jpeg"/><Relationship Id="rId10" Type="http://schemas.openxmlformats.org/officeDocument/2006/relationships/image" Target="media/image13.jpeg"/><Relationship Id="rId4" Type="http://schemas.openxmlformats.org/officeDocument/2006/relationships/image" Target="media/image7.jpeg"/><Relationship Id="rId9" Type="http://schemas.openxmlformats.org/officeDocument/2006/relationships/image" Target="media/image12.jpeg"/><Relationship Id="rId14"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C637608860174599153298A8D5313A" ma:contentTypeVersion="7" ma:contentTypeDescription="Create a new document." ma:contentTypeScope="" ma:versionID="50f2a4e69178781e30cc706c4570c4a4">
  <xsd:schema xmlns:xsd="http://www.w3.org/2001/XMLSchema" xmlns:xs="http://www.w3.org/2001/XMLSchema" xmlns:p="http://schemas.microsoft.com/office/2006/metadata/properties" xmlns:ns3="562f17c8-b0f2-46cd-ad0e-a870417bbbdf" xmlns:ns4="4a0ac667-2f8f-4442-b7ed-10086dc073df" targetNamespace="http://schemas.microsoft.com/office/2006/metadata/properties" ma:root="true" ma:fieldsID="c40afa3794dd1a26985fade6c90dee86" ns3:_="" ns4:_="">
    <xsd:import namespace="562f17c8-b0f2-46cd-ad0e-a870417bbbdf"/>
    <xsd:import namespace="4a0ac667-2f8f-4442-b7ed-10086dc073d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f17c8-b0f2-46cd-ad0e-a870417bbbd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ac667-2f8f-4442-b7ed-10086dc073d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2f17c8-b0f2-46cd-ad0e-a870417bbbdf" xsi:nil="true"/>
  </documentManagement>
</p:properties>
</file>

<file path=customXml/itemProps1.xml><?xml version="1.0" encoding="utf-8"?>
<ds:datastoreItem xmlns:ds="http://schemas.openxmlformats.org/officeDocument/2006/customXml" ds:itemID="{CF7B3253-C445-488B-AF12-868E756E9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f17c8-b0f2-46cd-ad0e-a870417bbbdf"/>
    <ds:schemaRef ds:uri="4a0ac667-2f8f-4442-b7ed-10086dc07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7FE2-D479-4339-AB84-ABD1847FFA64}">
  <ds:schemaRefs>
    <ds:schemaRef ds:uri="http://schemas.microsoft.com/sharepoint/v3/contenttype/forms"/>
  </ds:schemaRefs>
</ds:datastoreItem>
</file>

<file path=customXml/itemProps3.xml><?xml version="1.0" encoding="utf-8"?>
<ds:datastoreItem xmlns:ds="http://schemas.openxmlformats.org/officeDocument/2006/customXml" ds:itemID="{A63DE478-08D5-46E3-AAD5-730428821E54}">
  <ds:schemaRefs>
    <ds:schemaRef ds:uri="http://www.w3.org/XML/1998/namespace"/>
    <ds:schemaRef ds:uri="http://purl.org/dc/terms/"/>
    <ds:schemaRef ds:uri="http://schemas.microsoft.com/office/2006/metadata/properties"/>
    <ds:schemaRef ds:uri="http://purl.org/dc/elements/1.1/"/>
    <ds:schemaRef ds:uri="http://purl.org/dc/dcmitype/"/>
    <ds:schemaRef ds:uri="http://schemas.microsoft.com/office/2006/documentManagement/types"/>
    <ds:schemaRef ds:uri="4a0ac667-2f8f-4442-b7ed-10086dc073df"/>
    <ds:schemaRef ds:uri="http://schemas.microsoft.com/office/infopath/2007/PartnerControls"/>
    <ds:schemaRef ds:uri="http://schemas.openxmlformats.org/package/2006/metadata/core-properties"/>
    <ds:schemaRef ds:uri="562f17c8-b0f2-46cd-ad0e-a870417bbbd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Liaquat</dc:creator>
  <cp:keywords/>
  <dc:description/>
  <cp:lastModifiedBy>Sajeel Zafar</cp:lastModifiedBy>
  <cp:revision>2</cp:revision>
  <dcterms:created xsi:type="dcterms:W3CDTF">2024-04-19T06:57:00Z</dcterms:created>
  <dcterms:modified xsi:type="dcterms:W3CDTF">2024-04-19T06:57:00Z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0x010100F2C637608860174599153298A8D5313A</vt:lpwstr>
  </property>
</Properties>
</file>