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B45DD4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Received: from YT3PR01MB9300.CANPRD01.PROD.OUTLOOK.COM (2603:10b6:b01:77::7)</w:t>
      </w:r>
    </w:p>
    <w:p w14:paraId="46807E7C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 xml:space="preserve"> by YT1PR01MB3722.CANPRD01.PROD.OUTLOOK.COM with HTTPS; Wed, 1 May 2024</w:t>
      </w:r>
    </w:p>
    <w:p w14:paraId="4A812740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 xml:space="preserve"> 14:46:45 +0000</w:t>
      </w:r>
    </w:p>
    <w:p w14:paraId="57CB91AC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Received: from YT1PR01CA0119.CANPRD01.PROD.OUTLOOK.COM (2603:10b6:b01:2c::28)</w:t>
      </w:r>
    </w:p>
    <w:p w14:paraId="37A06201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 xml:space="preserve"> by YT3PR01MB9300.CANPRD01.PROD.OUTLOOK.COM (2603:10b6:b01:77::7) with</w:t>
      </w:r>
    </w:p>
    <w:p w14:paraId="1EDC9722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 xml:space="preserve"> Microsoft SMTP Server (version=TLS1_2,</w:t>
      </w:r>
    </w:p>
    <w:p w14:paraId="0F9EB3DE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 xml:space="preserve"> cipher=TLS_ECDHE_RSA_WITH_AES_256_GCM_SHA384) id 15.20.7544.29; Wed, 1 May</w:t>
      </w:r>
    </w:p>
    <w:p w14:paraId="56670E2F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 xml:space="preserve"> 2024 14:46:44 +0000</w:t>
      </w:r>
    </w:p>
    <w:p w14:paraId="4A98064D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Received: from YT1PEPF00001E8A.CANPRD01.PROD.OUTLOOK.COM</w:t>
      </w:r>
    </w:p>
    <w:p w14:paraId="4536A106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 xml:space="preserve"> (2603:10b6:b01:2c:cafe::aa) by YT1PR01CA0119.outlook.office365.com</w:t>
      </w:r>
    </w:p>
    <w:p w14:paraId="5BCC2FFB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 xml:space="preserve"> (2603:10b6:b01:2c::28) with Microsoft SMTP Server (version=TLS1_2,</w:t>
      </w:r>
    </w:p>
    <w:p w14:paraId="435990FE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 xml:space="preserve"> cipher=TLS_ECDHE_RSA_WITH_AES_256_GCM_SHA384) id 15.20.7544.28 via Frontend</w:t>
      </w:r>
    </w:p>
    <w:p w14:paraId="5E1C2DD3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 xml:space="preserve"> Transport; Wed, 1 May 2024 14:46:44 +0000</w:t>
      </w:r>
    </w:p>
    <w:p w14:paraId="7A16D16A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Authentication-Results: spf=pass (sender IP is 209.85.208.172)</w:t>
      </w:r>
    </w:p>
    <w:p w14:paraId="586CC093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 xml:space="preserve"> smtp.mailfrom=uofthatchery.ca; dkim=pass (signature was verified)</w:t>
      </w:r>
    </w:p>
    <w:p w14:paraId="5F24A4FC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 xml:space="preserve"> header.d=uofthatchery.ca;dmarc=pass action=none</w:t>
      </w:r>
    </w:p>
    <w:p w14:paraId="1BDA52BB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 xml:space="preserve"> header.from=uofthatchery.ca;compauth=pass reason=100</w:t>
      </w:r>
    </w:p>
    <w:p w14:paraId="21A49B17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Received-SPF: Pass (protection.outlook.com: domain of uofthatchery.ca</w:t>
      </w:r>
    </w:p>
    <w:p w14:paraId="42DE7BF3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 xml:space="preserve"> designates 209.85.208.172 as permitted sender)</w:t>
      </w:r>
    </w:p>
    <w:p w14:paraId="6C45F4C3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 xml:space="preserve"> receiver=protection.outlook.com; client-ip=209.85.208.172;</w:t>
      </w:r>
    </w:p>
    <w:p w14:paraId="52CBD4B9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 xml:space="preserve"> helo=mail-lj1-f172.google.com; pr=C</w:t>
      </w:r>
    </w:p>
    <w:p w14:paraId="70ACAF05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Received: from mail-lj1-f172.google.com (209.85.208.172) by</w:t>
      </w:r>
    </w:p>
    <w:p w14:paraId="2BC34FA6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 xml:space="preserve"> YT1PEPF00001E8A.mail.protection.outlook.com (10.167.241.52) with Microsoft</w:t>
      </w:r>
    </w:p>
    <w:p w14:paraId="7ED35E74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 xml:space="preserve"> SMTP Server (version=TLS1_3, cipher=TLS_AES_256_GCM_SHA384) id 15.20.7544.18</w:t>
      </w:r>
    </w:p>
    <w:p w14:paraId="0DDB8F77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 xml:space="preserve"> via Frontend Transport; Wed, 1 May 2024 14:46:44 +0000</w:t>
      </w:r>
    </w:p>
    <w:p w14:paraId="3B1B7D81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Received: by mail-lj1-f172.google.com with SMTP id 38308e7fff4ca-2e049cfe645so6258181fa.0</w:t>
      </w:r>
    </w:p>
    <w:p w14:paraId="28AA9D53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 xml:space="preserve">        for &lt;daniel.parsons@mail.utoronto.ca&gt;; Wed, 01 May 2024 07:46:44 -0700 (PDT)</w:t>
      </w:r>
    </w:p>
    <w:p w14:paraId="34623C5D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DKIM-Signature: v=1; a=rsa-sha256; c=relaxed/relaxed;</w:t>
      </w:r>
    </w:p>
    <w:p w14:paraId="37B29301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 xml:space="preserve">        d=uofthatchery.ca; s=google; t=1714574802; x=1715179602; darn=mail.utoronto.ca;</w:t>
      </w:r>
    </w:p>
    <w:p w14:paraId="58BE5152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 xml:space="preserve">        h=to:subject:message-id:date:from:in-reply-to:references:mime-version</w:t>
      </w:r>
    </w:p>
    <w:p w14:paraId="1842AD54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 xml:space="preserve">         :from:to:cc:subject:date:message-id:reply-to;</w:t>
      </w:r>
    </w:p>
    <w:p w14:paraId="510030A1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 xml:space="preserve">        bh=WxqNkYvq27U7NicIEj6Nvit1Uc93M3YyKHBJqmuZcO8=;</w:t>
      </w:r>
    </w:p>
    <w:p w14:paraId="0F566469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 xml:space="preserve">        b=njxSBxoVhqZuEFEc1r5g0GhJplnXJfT3QPGbmpK6qbJEW2dTk6x8Fs0kRrDUacXjO8</w:t>
      </w:r>
    </w:p>
    <w:p w14:paraId="0056D469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 xml:space="preserve">         ZP7OtqDnfxeaCoz/GIc4i5EE3Epo3fC5GaVaWBAkTwuKCr7+9Ax9FP0wnp0ZvLjoxzpE</w:t>
      </w:r>
    </w:p>
    <w:p w14:paraId="1E1F5F78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 xml:space="preserve">         4vv4C+C3e1imLllndNqtiY9PY9tMNKwb8mpUw=</w:t>
      </w:r>
    </w:p>
    <w:p w14:paraId="349E2F3A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X-Google-DKIM-Signature: v=1; a=rsa-sha256; c=relaxed/relaxed;</w:t>
      </w:r>
    </w:p>
    <w:p w14:paraId="33868183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 xml:space="preserve">        d=1e100.net; s=20230601; t=1714574802; x=1715179602;</w:t>
      </w:r>
    </w:p>
    <w:p w14:paraId="4A235655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 xml:space="preserve">        h=to:subject:message-id:date:from:in-reply-to:references:mime-version</w:t>
      </w:r>
    </w:p>
    <w:p w14:paraId="48B3C941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 xml:space="preserve">         :x-gm-message-state:from:to:cc:subject:date:message-id:reply-to;</w:t>
      </w:r>
    </w:p>
    <w:p w14:paraId="343C9C4E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 xml:space="preserve">        bh=WxqNkYvq27U7NicIEj6Nvit1Uc93M3YyKHBJqmuZcO8=;</w:t>
      </w:r>
    </w:p>
    <w:p w14:paraId="14452013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lastRenderedPageBreak/>
        <w:t xml:space="preserve">        b=G2n1qooUCxxz2WYswLWZW18QDeKxArS3AJ3W9fXnxJa9epjPOqccgB6Oy8hrFXv7Up</w:t>
      </w:r>
    </w:p>
    <w:p w14:paraId="3AEC342C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 xml:space="preserve">         sB5iKA+pwXVg10qgkYDZV+u40PwlU/odj5sZSXHkC4JBkPxN6LezSfJf/lfIaQyrBk+K</w:t>
      </w:r>
    </w:p>
    <w:p w14:paraId="129A4977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 xml:space="preserve">         MOAqx+64zIcjtvV40L+z7zLuSuNRlLomboVJp44H9UB2hHyVEywGk608X6D4pjKSLiQZ</w:t>
      </w:r>
    </w:p>
    <w:p w14:paraId="440106AA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 xml:space="preserve">         8DLWRjV+sTtvcgZ9jfXrdgoCJAghDvM9WChAFhrH6l6PZQunwGl78mAyJQ5ytTUIE9WF</w:t>
      </w:r>
    </w:p>
    <w:p w14:paraId="76697694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 xml:space="preserve">         /5yKylMPSsFDOhG/lI61jjj5IENOojMllKTnVptx+YFGRTGn+QQubyZLjWm/I/92X+8W</w:t>
      </w:r>
    </w:p>
    <w:p w14:paraId="46F70F44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 xml:space="preserve">         bZXA==</w:t>
      </w:r>
    </w:p>
    <w:p w14:paraId="0F117527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X-Gm-Message-State: AOJu0YyTzznNh3NGmfcZ44CsxHGBGtB+9CWmmyYn/MalCQCtShrPNVEv</w:t>
      </w:r>
    </w:p>
    <w:p w14:paraId="2BC81DA7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ab/>
        <w:t>B1Y6r9S915EmV5at+Ku/WHHkZwpfm5egKApNkd7AI3jLb8XbuGsEvSOlm9wKtA72XtPsR5nbfaW</w:t>
      </w:r>
    </w:p>
    <w:p w14:paraId="37266A42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ab/>
        <w:t>pctlpytMIgqUshxs2dC3g0nNYOWQ/wAHJsShwdiWIcSKO8Jz+</w:t>
      </w:r>
    </w:p>
    <w:p w14:paraId="57C7309B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X-Google-Smtp-Source: AGHT+IHz05KzHSJi3/MPj0oUeWpHpNoYlsaAACV3OiWmwDdkBDkoF9RtGVO5B6zT/1G9RoDKdnwwSmZpDv2F54DICTA=</w:t>
      </w:r>
    </w:p>
    <w:p w14:paraId="0FA080DB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X-Received: by 2002:ac2:5226:0:b0:516:c97d:96b4 with SMTP id</w:t>
      </w:r>
    </w:p>
    <w:p w14:paraId="1B7BFD2B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 xml:space="preserve"> i6-20020ac25226000000b00516c97d96b4mr1795081lfl.2.1714574802301; Wed, 01 May</w:t>
      </w:r>
    </w:p>
    <w:p w14:paraId="7EAC2984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 xml:space="preserve"> 2024 07:46:42 -0700 (PDT)</w:t>
      </w:r>
    </w:p>
    <w:p w14:paraId="2DC1B76C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References: &lt;CAN-U3ijg8W7UM+rbFwzdDSJno200x-n-zg1j6V=2Qx9rVjfqYA@mail.gmail.com&gt;</w:t>
      </w:r>
    </w:p>
    <w:p w14:paraId="7BA6777B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 xml:space="preserve"> &lt;YQXPR01MB3719064FF7717B6EEC909A7DB01A2@YQXPR01MB3719.CANPRD01.PROD.OUTLOOK.COM&gt;</w:t>
      </w:r>
    </w:p>
    <w:p w14:paraId="3C42B44D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 xml:space="preserve"> &lt;CAN-U3ihEDGsDLVJw05nK_xhFQWME8N+HVQ7pOS_QjAtU8tW66g@mail.gmail.com&gt; &lt;YT1PR01MB37220FB8E03E256A11297329B0192@YT1PR01MB3722.CANPRD01.PROD.OUTLOOK.COM&gt;</w:t>
      </w:r>
    </w:p>
    <w:p w14:paraId="660BC94F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In-Reply-To: &lt;YT1PR01MB37220FB8E03E256A11297329B0192@YT1PR01MB3722.CANPRD01.PROD.OUTLOOK.COM&gt;</w:t>
      </w:r>
    </w:p>
    <w:p w14:paraId="6D36C5A5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From: Sasha Hirsch &lt;sasha.hirsch@uofthatchery.ca&gt;</w:t>
      </w:r>
    </w:p>
    <w:p w14:paraId="694944FF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Date: Wed, 1 May 2024 10:46:31 -0400</w:t>
      </w:r>
    </w:p>
    <w:p w14:paraId="3AE8E6CB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Message-ID: &lt;CAN-U3igrN0+s2BpNHtX_uquzGyu-R0PYv+FOf2hvmu75+ttbxw@mail.gmail.com&gt;</w:t>
      </w:r>
    </w:p>
    <w:p w14:paraId="13EAD2C4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Subject: Re: DisputeLens Hatchery Meeting Scheduling</w:t>
      </w:r>
    </w:p>
    <w:p w14:paraId="32A45496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To: Daniel Parsons &lt;daniel.parsons@mail.utoronto.ca&gt;</w:t>
      </w:r>
    </w:p>
    <w:p w14:paraId="654DDED9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Content-Type: multipart/alternative; boundary="0000000000000850620617658e95"</w:t>
      </w:r>
    </w:p>
    <w:p w14:paraId="776B1B4C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Return-Path: sasha.hirsch@uofthatchery.ca</w:t>
      </w:r>
    </w:p>
    <w:p w14:paraId="63032519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X-MS-Exchange-Organization-ExpirationStartTime: 01 May 2024 14:46:44.2328</w:t>
      </w:r>
    </w:p>
    <w:p w14:paraId="0AB31EE8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 xml:space="preserve"> (UTC)</w:t>
      </w:r>
    </w:p>
    <w:p w14:paraId="14B55033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X-MS-Exchange-Organization-ExpirationStartTimeReason: OriginalSubmit</w:t>
      </w:r>
    </w:p>
    <w:p w14:paraId="0AD2648F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X-MS-Exchange-Organization-ExpirationInterval: 1:00:00:00.0000000</w:t>
      </w:r>
    </w:p>
    <w:p w14:paraId="446885FC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X-MS-Exchange-Organization-ExpirationIntervalReason: OriginalSubmit</w:t>
      </w:r>
    </w:p>
    <w:p w14:paraId="78E8EBAF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X-MS-Exchange-Organization-Network-Message-Id:</w:t>
      </w:r>
    </w:p>
    <w:p w14:paraId="1AA6A24C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 xml:space="preserve"> 7572b491-b75a-44b8-2822-08dc69ed852e</w:t>
      </w:r>
    </w:p>
    <w:p w14:paraId="05ACEBB2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X-EOPAttributedMessage: 0</w:t>
      </w:r>
    </w:p>
    <w:p w14:paraId="55DAB3F9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X-EOPTenantAttributedMessage: 78aac226-2f03-4b4d-9037-b46d56c55210:0</w:t>
      </w:r>
    </w:p>
    <w:p w14:paraId="42374D05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X-MS-Exchange-Organization-MessageDirectionality: Incoming</w:t>
      </w:r>
    </w:p>
    <w:p w14:paraId="5E92926E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X-MS-PublicTrafficType: Email</w:t>
      </w:r>
    </w:p>
    <w:p w14:paraId="38086918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lastRenderedPageBreak/>
        <w:t>X-MS-TrafficTypeDiagnostic:</w:t>
      </w:r>
    </w:p>
    <w:p w14:paraId="35B47D1C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 xml:space="preserve"> YT1PEPF00001E8A:EE_|YT3PR01MB9300:EE_|YT1PR01MB3722:EE_</w:t>
      </w:r>
    </w:p>
    <w:p w14:paraId="68306845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X-MS-Exchange-Organization-AuthSource:</w:t>
      </w:r>
    </w:p>
    <w:p w14:paraId="241D1BC0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 xml:space="preserve"> YT1PEPF00001E8A.CANPRD01.PROD.OUTLOOK.COM</w:t>
      </w:r>
    </w:p>
    <w:p w14:paraId="0BBE51D2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X-MS-Exchange-Organization-AuthAs: Anonymous</w:t>
      </w:r>
    </w:p>
    <w:p w14:paraId="1F559A31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X-MS-Office365-Filtering-Correlation-Id: 7572b491-b75a-44b8-2822-08dc69ed852e</w:t>
      </w:r>
    </w:p>
    <w:p w14:paraId="3209066B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X-MS-Exchange-AtpMessageProperties: SA|SL</w:t>
      </w:r>
    </w:p>
    <w:p w14:paraId="1F480EB0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X-MS-Exchange-EnableFirstContactSafetyTip: enable</w:t>
      </w:r>
    </w:p>
    <w:p w14:paraId="2A684B48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X-MS-Exchange-Organization-SCL: 1</w:t>
      </w:r>
    </w:p>
    <w:p w14:paraId="7E1CDEB9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X-Microsoft-Antispam: BCL:0;ARA:13230031;</w:t>
      </w:r>
    </w:p>
    <w:p w14:paraId="349949AE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X-Forefront-Antispam-Report:</w:t>
      </w:r>
    </w:p>
    <w:p w14:paraId="77AC7665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 xml:space="preserve"> CIP:209.85.208.172;CTRY:US;LANG:en;SCL:1;SRV:;IPV:NLI;SFV:NSPM;H:mail-lj1-f172.google.com;PTR:mail-lj1-f172.google.com;CAT:NONE;SFS:(13230031);DIR:INB;</w:t>
      </w:r>
    </w:p>
    <w:p w14:paraId="2E46E6E5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X-MS-Exchange-ABP-GUID: ef88e12f-6484-40f9-9e95-73689b89b479</w:t>
      </w:r>
    </w:p>
    <w:p w14:paraId="7114AFBD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X-MS-Exchange-CrossTenant-OriginalArrivalTime: 01 May 2024 14:46:44.2328</w:t>
      </w:r>
    </w:p>
    <w:p w14:paraId="41A6C99D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 xml:space="preserve"> (UTC)</w:t>
      </w:r>
    </w:p>
    <w:p w14:paraId="369171DD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X-MS-Exchange-CrossTenant-Network-Message-Id: 7572b491-b75a-44b8-2822-08dc69ed852e</w:t>
      </w:r>
    </w:p>
    <w:p w14:paraId="04C9FF5C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X-MS-Exchange-CrossTenant-Id: 78aac226-2f03-4b4d-9037-b46d56c55210</w:t>
      </w:r>
    </w:p>
    <w:p w14:paraId="54561841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X-MS-Exchange-CrossTenant-AuthSource:</w:t>
      </w:r>
    </w:p>
    <w:p w14:paraId="05ED596C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 xml:space="preserve"> YT1PEPF00001E8A.CANPRD01.PROD.OUTLOOK.COM</w:t>
      </w:r>
    </w:p>
    <w:p w14:paraId="7D8C359C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X-MS-Exchange-CrossTenant-AuthAs: Anonymous</w:t>
      </w:r>
    </w:p>
    <w:p w14:paraId="06F1966A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X-MS-Exchange-CrossTenant-FromEntityHeader: Internet</w:t>
      </w:r>
    </w:p>
    <w:p w14:paraId="7D2413FB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X-MS-Exchange-Transport-CrossTenantHeadersStamped: YT3PR01MB9300</w:t>
      </w:r>
    </w:p>
    <w:p w14:paraId="6C1F7C37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X-MS-Exchange-Transport-EndToEndLatency: 00:00:01.1066659</w:t>
      </w:r>
    </w:p>
    <w:p w14:paraId="0EED49E3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X-MS-Exchange-Processed-By-BccFoldering: 15.20.7544.013</w:t>
      </w:r>
    </w:p>
    <w:p w14:paraId="40383F57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X-Microsoft-Antispam-Mailbox-Delivery:</w:t>
      </w:r>
    </w:p>
    <w:p w14:paraId="48E2B715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ab/>
        <w:t>ucf:0;jmr:0;auth:0;dest:I;ENG:(910001)(944506478)(944626604)(920097)(930097)(140003);</w:t>
      </w:r>
    </w:p>
    <w:p w14:paraId="3C968F99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X-Microsoft-Antispam-Message-Info:</w:t>
      </w:r>
    </w:p>
    <w:p w14:paraId="770FBACB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ab/>
        <w:t>=?utf-8?B?Z2pqNyt6ZzdRWEZLTnE0azQya2M2Tm1QU04zS2E1VFhlNzZFUkNZeEdmWGZ0?=</w:t>
      </w:r>
    </w:p>
    <w:p w14:paraId="317DF243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 xml:space="preserve"> =?utf-8?B?RitSU0o5VlhLLzJZa3JZeExrNlFMUUd3bXJTK2ZIMURQa2JvVjREWGpId1dM?=</w:t>
      </w:r>
    </w:p>
    <w:p w14:paraId="47C3B933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 xml:space="preserve"> =?utf-8?B?c0hUZGNCWFpuN1Z5Nm92R1RhQW5LYjdnUlRyYXV0ejBsbzM1V0VTSmcyR1I5?=</w:t>
      </w:r>
    </w:p>
    <w:p w14:paraId="3AA4B098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 xml:space="preserve"> =?utf-8?B?UlZPVDdhc2lFNTVVUEpuWHFWVnhpNmVBS2ZucGtJcWdtV0Y4YmtIdmNKZFY5?=</w:t>
      </w:r>
    </w:p>
    <w:p w14:paraId="5B17939B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 xml:space="preserve"> =?utf-8?B?TWRIRHhqUHhHUWFoNkppQmRjd1ZCMC9mS0lzKzlTY0dHRXRJTkluS0V5ZFRa?=</w:t>
      </w:r>
    </w:p>
    <w:p w14:paraId="328679BA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 xml:space="preserve"> =?utf-8?B?dDcycnlMQjFrMDVhMllhSnRhRCthK3dKYk1TWnFEOUUvOW45UURpc1BYZW5q?=</w:t>
      </w:r>
    </w:p>
    <w:p w14:paraId="6BF894EE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 xml:space="preserve"> =?utf-8?B?U0dubk1kaDZ5QWU5dkc1YjFBMGd4MG9lTkMyOXJJLzlObEs5OGpuSkI4cnhH?=</w:t>
      </w:r>
    </w:p>
    <w:p w14:paraId="3A766FCA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 xml:space="preserve"> =?utf-8?B?MmxZMU9Jc0JsMGE5SUJkTjQ3RWVmWEZyQTdiTmR1NTBKdzRDT0F4QVlLa3Nm?=</w:t>
      </w:r>
    </w:p>
    <w:p w14:paraId="6CAB5FA3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 xml:space="preserve"> =?utf-8?B?VHArN01qaUx5Nnp3TDVER1VoZXVwOGxLRzFwU2Z5a1pFaDgxaUJLQ2VidlVH?=</w:t>
      </w:r>
    </w:p>
    <w:p w14:paraId="0580E675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 xml:space="preserve"> =?utf-8?B?MmhublJWV2UwanQ4UkZsZ0tVTTFCbUMyTWo2NVN6NitLUlpwSmZmN2s0YkRz?=</w:t>
      </w:r>
    </w:p>
    <w:p w14:paraId="3D15BBE5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 xml:space="preserve"> =?utf-8?B?QzZCbCtkandDeVE0d1FTcUp2aVVuemlyVndOY0tadlhUTzMwSzJVZmtlR0Zj?=</w:t>
      </w:r>
    </w:p>
    <w:p w14:paraId="05D60C2C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 xml:space="preserve"> =?utf-8?B?SzdQYi9XWSt4NnhtdE9rc2MybzJtajdTRTlTYUc5Ui9BRmFTR0M2Smo4T0py?=</w:t>
      </w:r>
    </w:p>
    <w:p w14:paraId="7F9DAE80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 xml:space="preserve"> =?utf-8?B?VkVqcFhJNFZWQTNvejhYb1FwWE1qbzczSEl3UlhCSDd2T0dWNVo2bnR2Z1Vw?=</w:t>
      </w:r>
    </w:p>
    <w:p w14:paraId="5F3C5F61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 xml:space="preserve"> =?utf-8?B?clc1cGlLZ3pnNjR5RmdXOFdFbzA3TFNRdVNUUkJLbzFEWTMwd29RaTRXczRt?=</w:t>
      </w:r>
    </w:p>
    <w:p w14:paraId="2A24083F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 xml:space="preserve"> =?utf-8?B?R2lwQkZrTU9QbHpBaCtUZHdMS1d0VkQwNEZVLzNZT0taS2xrVWZITmV2MzVK?=</w:t>
      </w:r>
    </w:p>
    <w:p w14:paraId="435D23F7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 xml:space="preserve"> =?utf-8?B?aGdjQ3BUbmtFTThZQUkreDF5aEY1UGZFVXgza1RBSnFwbVYxcE9TdE9OWitT?=</w:t>
      </w:r>
    </w:p>
    <w:p w14:paraId="673994B8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 xml:space="preserve"> =?utf-8?B?Snc3NjliRVZVbjZ2QzJFYjhRMnJLY0k5cGRJWE52ZGNZRGJTdWFSNGdRNjdY?=</w:t>
      </w:r>
    </w:p>
    <w:p w14:paraId="270B3674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 xml:space="preserve"> =?utf-8?B?bEtjMFBQc0tFeXNHcWI0WGV1eFJjQTFZZDBMeGFlTG0rSVlJcWlwZXJCOXpH?=</w:t>
      </w:r>
    </w:p>
    <w:p w14:paraId="7434D149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 xml:space="preserve"> =?utf-8?B?Y2l4bHpWL0ZVM1dCOEJIT285WGxYKzc3aHlNaDBWRm5VUURMQ0FJN2xmS3ND?=</w:t>
      </w:r>
    </w:p>
    <w:p w14:paraId="294DD2DC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 xml:space="preserve"> =?utf-8?B?ak14Rm8zZWphZ3RZWDlMRmJmYzhvSFo0N0VyYlFzMkhTZ01vWjJIZC9tSTFU?=</w:t>
      </w:r>
    </w:p>
    <w:p w14:paraId="299F06C8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 xml:space="preserve"> =?utf-8?B?UjY4UUw4L1YwYW1sQTRWb2FXUFVsTVZ3UXNQc3BmdDQyZ21zSjRDMEZzUHcv?=</w:t>
      </w:r>
    </w:p>
    <w:p w14:paraId="54D3FDB9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lastRenderedPageBreak/>
        <w:t xml:space="preserve"> =?utf-8?B?YnlqTWhlUXRlUlN5UmNjazVHZ1RYS0NCcVJUcXpBOGNDS2JOSjFaNkFGZURD?=</w:t>
      </w:r>
    </w:p>
    <w:p w14:paraId="63B97E97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 xml:space="preserve"> =?utf-8?B?b0tJem1vYWVQTDN1QTI5Mjc3UGZtYU15TlhpeTNlREZFWkVCR25lNWFwNlpG?=</w:t>
      </w:r>
    </w:p>
    <w:p w14:paraId="5E3A65A2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 xml:space="preserve"> =?utf-8?B?Rm5ZQk5VaVhiTTBGUzRDUzFQWFZqNnZJSGI1Qyt6aXpyU3hCNjhYbmR6encx?=</w:t>
      </w:r>
    </w:p>
    <w:p w14:paraId="0159DE95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 xml:space="preserve"> =?utf-8?B?ajhLM1J0Ri9abjJmVmVBU3BSU3hiVlEvdWptTXF2OWljVFpLbWdJaUZwU0s3?=</w:t>
      </w:r>
    </w:p>
    <w:p w14:paraId="6FBCAEBA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 xml:space="preserve"> =?utf-8?B?SGxkYXI3eTg3NFprY3pCVHN0YXVNWjV1RG1Ed0E4SkEvWkFDZ2xCTTlkNXlu?=</w:t>
      </w:r>
    </w:p>
    <w:p w14:paraId="3488030B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 xml:space="preserve"> =?utf-8?B?eTBYV3hZMC9xazg3em1CdlVidFJDNzdSVGdURkNteTNUZnF2L21jOFNQZEJj?=</w:t>
      </w:r>
    </w:p>
    <w:p w14:paraId="60E98A8C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 xml:space="preserve"> =?utf-8?B?ZUEyeFRXaVExVlh6ZkcwWGxWZldBRVpqZklUUVBhQmhQRFdvNm5IY04rd1VF?=</w:t>
      </w:r>
    </w:p>
    <w:p w14:paraId="7A74F69F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 xml:space="preserve"> =?utf-8?B?Mml3bVFZU205MWlsNHplSmFXdmV3aE82RGpUNWNUdEx6Q3hMTUZtZmxqYUpU?=</w:t>
      </w:r>
    </w:p>
    <w:p w14:paraId="742622D3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 xml:space="preserve"> =?utf-8?B?Y3ZmSU5lanhndCtJYXZyV2V2WTR6R3F1eFFkRnJhRGpuV0pzM2JjQTFHaVZX?=</w:t>
      </w:r>
    </w:p>
    <w:p w14:paraId="7612FC99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 xml:space="preserve"> =?utf-8?B?SlpMRkFVUytyVklxY1BiTTQ0TlJPTlBSS2o0WWF6ampDWHVYaHk2NlFWL2FP?=</w:t>
      </w:r>
    </w:p>
    <w:p w14:paraId="517174D7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 xml:space="preserve"> =?utf-8?B?SStwNnlpWjdQekRPUW9HU01DMnpRcFZFVTZROXVPR2kxUmt2d0tteDlRbFE2?=</w:t>
      </w:r>
    </w:p>
    <w:p w14:paraId="089C2E4E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 xml:space="preserve"> =?utf-8?B?NFlscENScTNiMy8yQmJEU2VFcFhCSWRhaHhnWFJxei85MXlPRUY5aFpSOHdX?=</w:t>
      </w:r>
    </w:p>
    <w:p w14:paraId="6AA923C6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 xml:space="preserve"> =?utf-8?B?Z2lSU2R2NG5ST2pNWWQ3WU9GSlBtengzSk9LVW51M1dxRWVWaHRCMHRKQmI4?=</w:t>
      </w:r>
    </w:p>
    <w:p w14:paraId="75CE6108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 xml:space="preserve"> =?utf-8?B?NGQ5ZWNiU00xRzE4K002Qkl4ajM3WDQvTUpqRE1reGFBSVdrT3J1MUQvZW1V?=</w:t>
      </w:r>
    </w:p>
    <w:p w14:paraId="096D64A6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 xml:space="preserve"> =?utf-8?B?d1E0OEZIU3NrckRGN2QvM3ZEQW1WM1diZVp5U3AxTmJwbWRONERvVUR2UTdo?=</w:t>
      </w:r>
    </w:p>
    <w:p w14:paraId="44BAE7C8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 xml:space="preserve"> =?utf-8?B?b3F2VkF6V2VRV3ZpSTFNaHd6OXdWNDJ2dlpDMnJmcGRnRVFXZjlWbmYxZk4w?=</w:t>
      </w:r>
    </w:p>
    <w:p w14:paraId="515AB554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 xml:space="preserve"> =?utf-8?B?QjBpaU1LWWhLSU90VjFCUDBLRS8wK01yRisvRzlya1ZyeWdOZWM4NDdxWm9H?=</w:t>
      </w:r>
    </w:p>
    <w:p w14:paraId="1FEB30E8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 xml:space="preserve"> =?utf-8?Q?iWYlMevzlWnXjgV5Dr?=</w:t>
      </w:r>
    </w:p>
    <w:p w14:paraId="1CC00282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MIME-Version: 1.0</w:t>
      </w:r>
    </w:p>
    <w:p w14:paraId="0D2D00FC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</w:p>
    <w:p w14:paraId="128B692A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--0000000000000850620617658e95</w:t>
      </w:r>
    </w:p>
    <w:p w14:paraId="094E2AC8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Content-Type: text/plain; charset="UTF-8"</w:t>
      </w:r>
    </w:p>
    <w:p w14:paraId="16CBE8D1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Content-Transfer-Encoding: quoted-printable</w:t>
      </w:r>
    </w:p>
    <w:p w14:paraId="27AF4935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</w:p>
    <w:p w14:paraId="0A984156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Thanks for letting me know! I'm planning to be in touch by the end of day</w:t>
      </w:r>
    </w:p>
    <w:p w14:paraId="0E0F33DF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to schedule some meetings.</w:t>
      </w:r>
    </w:p>
    <w:p w14:paraId="7845AB41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</w:p>
    <w:p w14:paraId="23C7D420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</w:p>
    <w:p w14:paraId="44219EAD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On Wed, May 1, 2024 at 10:29=E2=80=AFAM Daniel Parsons &lt;</w:t>
      </w:r>
    </w:p>
    <w:p w14:paraId="58D11E86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daniel.parsons@mail.utoronto.ca&gt; wrote:</w:t>
      </w:r>
    </w:p>
    <w:p w14:paraId="698CE60D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</w:p>
    <w:p w14:paraId="5D6265B9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&gt; By the way, Sasha, in case he didn't tell you, Iftikher will not be</w:t>
      </w:r>
    </w:p>
    <w:p w14:paraId="22E564B8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&gt; joining us until next week. Terry left the company. So if you don't get a</w:t>
      </w:r>
    </w:p>
    <w:p w14:paraId="555599A5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&gt; full response on your WhentoMeet, that is why. Sajeev and I are in-person</w:t>
      </w:r>
    </w:p>
    <w:p w14:paraId="4FF42EA0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&gt; every day however.</w:t>
      </w:r>
    </w:p>
    <w:p w14:paraId="65AD883D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&gt;</w:t>
      </w:r>
    </w:p>
    <w:p w14:paraId="4D507D60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&gt; ------------------------------</w:t>
      </w:r>
    </w:p>
    <w:p w14:paraId="23E6B753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&gt; *From:* Sasha Hirsch &lt;sasha.hirsch@uofthatchery.ca&gt;</w:t>
      </w:r>
    </w:p>
    <w:p w14:paraId="6513B0C2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&gt; *Sent:* Tuesday, April 30, 2024 7:44 PM</w:t>
      </w:r>
    </w:p>
    <w:p w14:paraId="3F70F8DD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&gt; *To:* Daniel Parsons &lt;daniel.parsons@mail.utoronto.ca&gt;</w:t>
      </w:r>
    </w:p>
    <w:p w14:paraId="6C080FD2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&gt; *Subject:* Re: DisputeLens Hatchery Meeting Scheduling</w:t>
      </w:r>
    </w:p>
    <w:p w14:paraId="0C53EDD1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&gt;</w:t>
      </w:r>
    </w:p>
    <w:p w14:paraId="0AD72E97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&gt; You don't often get email from sasha.hirsch@uofthatchery.ca. Learn why</w:t>
      </w:r>
    </w:p>
    <w:p w14:paraId="7C230B27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&gt; this is important &lt;https://aka.ms/LearnAboutSenderIdentification&gt;</w:t>
      </w:r>
    </w:p>
    <w:p w14:paraId="676FCF20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&gt; Hi Daniel,</w:t>
      </w:r>
    </w:p>
    <w:p w14:paraId="4769F77C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&gt;</w:t>
      </w:r>
    </w:p>
    <w:p w14:paraId="4748295C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&gt; I'm also looking forward to working with you! I had a great time with</w:t>
      </w:r>
    </w:p>
    <w:p w14:paraId="36679C0B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&gt; VCLS, and I think DisputeLens is such a great idea.</w:t>
      </w:r>
    </w:p>
    <w:p w14:paraId="3FDA21DF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&gt;</w:t>
      </w:r>
    </w:p>
    <w:p w14:paraId="2E52339E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&gt; Best,</w:t>
      </w:r>
    </w:p>
    <w:p w14:paraId="2292F271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&gt; Sasha</w:t>
      </w:r>
    </w:p>
    <w:p w14:paraId="7A6B9BCF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&gt;</w:t>
      </w:r>
    </w:p>
    <w:p w14:paraId="0D454E56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lastRenderedPageBreak/>
        <w:t>&gt;</w:t>
      </w:r>
    </w:p>
    <w:p w14:paraId="36DAEFB7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&gt; On Tue, Apr 30, 2024 at 7:19=E2=80=AFPM Daniel Parsons &lt;</w:t>
      </w:r>
    </w:p>
    <w:p w14:paraId="082B1B59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&gt; daniel.parsons@mail.utoronto.ca&gt; wrote:</w:t>
      </w:r>
    </w:p>
    <w:p w14:paraId="78C4CCF7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&gt;</w:t>
      </w:r>
    </w:p>
    <w:p w14:paraId="30F8234E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&gt; Hi Sasha,</w:t>
      </w:r>
    </w:p>
    <w:p w14:paraId="3A6F3FAD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&gt;</w:t>
      </w:r>
    </w:p>
    <w:p w14:paraId="58EAAF9B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&gt; Excited to work with you this summer and I appreciated your help with VCL=</w:t>
      </w:r>
    </w:p>
    <w:p w14:paraId="3E5FAC65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S</w:t>
      </w:r>
    </w:p>
    <w:p w14:paraId="7765656C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&gt; this past term =F0=9F=99=82</w:t>
      </w:r>
    </w:p>
    <w:p w14:paraId="07F0CC0F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&gt;</w:t>
      </w:r>
    </w:p>
    <w:p w14:paraId="3BD11D9D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&gt;</w:t>
      </w:r>
    </w:p>
    <w:p w14:paraId="6069D26C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&gt; -Daniel</w:t>
      </w:r>
    </w:p>
    <w:p w14:paraId="56BA5086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&gt; ------------------------------</w:t>
      </w:r>
    </w:p>
    <w:p w14:paraId="44B015F9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&gt; *From:* Sasha Hirsch &lt;sasha.hirsch@uofthatchery.ca&gt;</w:t>
      </w:r>
    </w:p>
    <w:p w14:paraId="3247BD83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&gt; *Sent:* Tuesday, April 30, 2024 6:47 PM</w:t>
      </w:r>
    </w:p>
    <w:p w14:paraId="053E0C15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&gt; *To:* Sasha Hirsch &lt;sasha.hirsch@uofthatchery.ca&gt;</w:t>
      </w:r>
    </w:p>
    <w:p w14:paraId="38622BAA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&gt; *Subject:* DisputeLens Hatchery Meeting Scheduling</w:t>
      </w:r>
    </w:p>
    <w:p w14:paraId="2931EEC7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&gt;</w:t>
      </w:r>
    </w:p>
    <w:p w14:paraId="7BA20FD9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&gt; You don't often get email from sasha.hirsch@uofthatchery.ca. Learn why</w:t>
      </w:r>
    </w:p>
    <w:p w14:paraId="1346E395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&gt; this is important &lt;https://aka.ms/LearnAboutSenderIdentification&gt;</w:t>
      </w:r>
    </w:p>
    <w:p w14:paraId="21958666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&gt; Hi Team DisputeLens,</w:t>
      </w:r>
    </w:p>
    <w:p w14:paraId="0051C489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&gt;</w:t>
      </w:r>
    </w:p>
    <w:p w14:paraId="5BED6833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&gt; My name is Sasha, and I will be working with you at the Hatchery NEST thi=</w:t>
      </w:r>
    </w:p>
    <w:p w14:paraId="3DC361B8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s</w:t>
      </w:r>
    </w:p>
    <w:p w14:paraId="0B889502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&gt; summer as a Law Connector. I am really looking forward to meeting everyon=</w:t>
      </w:r>
    </w:p>
    <w:p w14:paraId="11C913F1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e</w:t>
      </w:r>
    </w:p>
    <w:p w14:paraId="6A0ED073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&gt; tomorrow at the NEST Kick-Off event!</w:t>
      </w:r>
    </w:p>
    <w:p w14:paraId="555FCC0E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&gt;</w:t>
      </w:r>
    </w:p>
    <w:p w14:paraId="57240DBA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&gt; As part of the NEST program, we will hold weekly *Advisory Board meetings=</w:t>
      </w:r>
    </w:p>
    <w:p w14:paraId="1D2F6DD7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*,</w:t>
      </w:r>
    </w:p>
    <w:p w14:paraId="3F959FB5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&gt; where *connectors, team members, and mentors* all come together to</w:t>
      </w:r>
    </w:p>
    <w:p w14:paraId="6A1CAAFC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&gt; discuss team progress and action items. I know it's short notice, but I a=</w:t>
      </w:r>
    </w:p>
    <w:p w14:paraId="68D86348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m</w:t>
      </w:r>
    </w:p>
    <w:p w14:paraId="5065A3E9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&gt; hoping that we can find a time to meet this week to do some introductions=</w:t>
      </w:r>
    </w:p>
    <w:p w14:paraId="664E0AEB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,</w:t>
      </w:r>
    </w:p>
    <w:p w14:paraId="5B05BB14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&gt; discuss the plan for the next few weeks, and to go over any questions tha=</w:t>
      </w:r>
    </w:p>
    <w:p w14:paraId="05E6C2B7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t</w:t>
      </w:r>
    </w:p>
    <w:p w14:paraId="00C88ECC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&gt; you have. If you could please fill out the following When2Meet by the end</w:t>
      </w:r>
    </w:p>
    <w:p w14:paraId="291AD0F2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&gt; of day tomorrow, that would be great! The meeting will likely be hybrid</w:t>
      </w:r>
    </w:p>
    <w:p w14:paraId="04CEAD89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&gt; online/in-person, depending on everyone's availability:</w:t>
      </w:r>
    </w:p>
    <w:p w14:paraId="07E402AE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&gt; https://www.when2meet.com/?24844953-VjgDP</w:t>
      </w:r>
    </w:p>
    <w:p w14:paraId="514774E2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&gt;</w:t>
      </w:r>
    </w:p>
    <w:p w14:paraId="3D5BF5FB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&gt; Additionally, we will be holding *daily team meetings* where *connectors</w:t>
      </w:r>
    </w:p>
    <w:p w14:paraId="0BF86153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&gt; and team members* come together to check-in and make sure that everything</w:t>
      </w:r>
    </w:p>
    <w:p w14:paraId="52BA5709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lastRenderedPageBreak/>
        <w:t>&gt; is running smoothly. Please also fill out this When2Meet for Thursday and</w:t>
      </w:r>
    </w:p>
    <w:p w14:paraId="51A9E2B7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&gt; Friday by the end of day tomorrow. Ideally, these meetings will be</w:t>
      </w:r>
    </w:p>
    <w:p w14:paraId="7D6B5647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&gt; in-person at the Myhal Centre, but I can also set up a hybrid meeting if</w:t>
      </w:r>
    </w:p>
    <w:p w14:paraId="19D9CCCB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&gt; that works best!</w:t>
      </w:r>
    </w:p>
    <w:p w14:paraId="539249E8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&gt; https://www.when2meet.com/?24844871-Pyirc</w:t>
      </w:r>
    </w:p>
    <w:p w14:paraId="2E2A3208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&gt;</w:t>
      </w:r>
    </w:p>
    <w:p w14:paraId="23CE3433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&gt; Thank you,</w:t>
      </w:r>
    </w:p>
    <w:p w14:paraId="38B55375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&gt;</w:t>
      </w:r>
    </w:p>
    <w:p w14:paraId="1F4F7B8F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&gt; Sasha Hirsch</w:t>
      </w:r>
    </w:p>
    <w:p w14:paraId="4743DE70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&gt;</w:t>
      </w:r>
    </w:p>
    <w:p w14:paraId="11B93F17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&gt;</w:t>
      </w:r>
    </w:p>
    <w:p w14:paraId="0AB60503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</w:p>
    <w:p w14:paraId="03EB0BA6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--0000000000000850620617658e95</w:t>
      </w:r>
    </w:p>
    <w:p w14:paraId="6B2AA4B0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Content-Type: text/html; charset="UTF-8"</w:t>
      </w:r>
    </w:p>
    <w:p w14:paraId="5DFCD56B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Content-Transfer-Encoding: quoted-printable</w:t>
      </w:r>
    </w:p>
    <w:p w14:paraId="47944FD9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</w:p>
    <w:p w14:paraId="1FC819D7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&lt;meta http-equiv=3D"Content-Type" content=3D"text/html; charset=3Dutf-8"&gt;&lt;d=</w:t>
      </w:r>
    </w:p>
    <w:p w14:paraId="5A94170F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iv dir=3D"ltr"&gt;Thanks for letting me know! I'm planning to be in touch by t=</w:t>
      </w:r>
    </w:p>
    <w:p w14:paraId="7E457F00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he end of day to schedule some meetings.&amp;nbsp;&lt;div&gt;&lt;br&gt;&lt;/div&gt;&lt;/div&gt;&lt;br&gt;&lt;div=</w:t>
      </w:r>
    </w:p>
    <w:p w14:paraId="4B261A10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 xml:space="preserve"> class=3D"gmail_quote"&gt;&lt;div dir=3D"ltr" class=3D"gmail_attr"&gt;On Wed, May 1,=</w:t>
      </w:r>
    </w:p>
    <w:p w14:paraId="0FC2A36B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 xml:space="preserve"> 2024 at 10:29=E2=80=AFAM Daniel Parsons &amp;lt;&lt;a href=3D"mailto:daniel.parso=</w:t>
      </w:r>
    </w:p>
    <w:p w14:paraId="3903FDEA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ns@mail.utoronto.ca"&gt;daniel.parsons@mail.utoronto.ca&lt;/a&gt;&amp;gt; wrote:&lt;br&gt;&lt;/di=</w:t>
      </w:r>
    </w:p>
    <w:p w14:paraId="6930BCC4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v&gt;&lt;blockquote class=3D"gmail_quote" style=3D"margin:0px 0px 0px 0.8ex;borde=</w:t>
      </w:r>
    </w:p>
    <w:p w14:paraId="0DC6A557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r-left:1px solid rgb(204,204,204);padding-left:1ex"&gt;&lt;div class=3D"msg435617=</w:t>
      </w:r>
    </w:p>
    <w:p w14:paraId="18C1B0EE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8576391615129"&gt;</w:t>
      </w:r>
    </w:p>
    <w:p w14:paraId="59AD6863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</w:p>
    <w:p w14:paraId="6C8A7434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</w:p>
    <w:p w14:paraId="1698F1B8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</w:p>
    <w:p w14:paraId="047DD905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</w:p>
    <w:p w14:paraId="6AFB38A1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&lt;div dir=3D"ltr"&gt;</w:t>
      </w:r>
    </w:p>
    <w:p w14:paraId="42B871F2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&lt;div style=3D"font-family:Aptos,Aptos_EmbeddedFont,Aptos_MSFontService,Cali=</w:t>
      </w:r>
    </w:p>
    <w:p w14:paraId="38F83BB0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bri,Helvetica,sans-serif;font-size:11pt;color:rgb(0,0,0)"&gt;</w:t>
      </w:r>
    </w:p>
    <w:p w14:paraId="2616A28F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By the way, Sasha, in case he didn't tell you, Iftikher will not be joining=</w:t>
      </w:r>
    </w:p>
    <w:p w14:paraId="4D6716B3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 xml:space="preserve"> us until next week. Terry left the company. So if you don't get a full res=</w:t>
      </w:r>
    </w:p>
    <w:p w14:paraId="06DEA733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ponse on your WhentoMeet, that is why. Sajeev and I are in-person every day=</w:t>
      </w:r>
    </w:p>
    <w:p w14:paraId="26C0FEA9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 xml:space="preserve"> however.&lt;/div&gt;</w:t>
      </w:r>
    </w:p>
    <w:p w14:paraId="54F65689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&lt;div id=3D"m_4356178576391615129appendonsend"&gt;&lt;/div&gt;</w:t>
      </w:r>
    </w:p>
    <w:p w14:paraId="0962A801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&lt;div style=3D"font-family:Aptos,Aptos_EmbeddedFont,Aptos_MSFontService,Cali=</w:t>
      </w:r>
    </w:p>
    <w:p w14:paraId="28D3E6DC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bri,Helvetica,sans-serif;font-size:11pt;color:rgb(0,0,0)"&gt;</w:t>
      </w:r>
    </w:p>
    <w:p w14:paraId="644C5E1C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lastRenderedPageBreak/>
        <w:t>&lt;br&gt;</w:t>
      </w:r>
    </w:p>
    <w:p w14:paraId="60C3505B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&lt;/div&gt;</w:t>
      </w:r>
    </w:p>
    <w:p w14:paraId="3FEE9A63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&lt;hr style=3D"display:inline-block;width:98%"&gt;</w:t>
      </w:r>
    </w:p>
    <w:p w14:paraId="3FA58DF3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&lt;div id=3D"m_4356178576391615129divRplyFwdMsg" dir=3D"ltr"&gt;&lt;span style=3D"f=</w:t>
      </w:r>
    </w:p>
    <w:p w14:paraId="4D436FC7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ont-family:Calibri,sans-serif;font-size:11pt;color:rgb(0,0,0)"&gt;&lt;b&gt;From:&lt;/b&gt;=</w:t>
      </w:r>
    </w:p>
    <w:p w14:paraId="2F241097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&amp;nbsp;Sasha Hirsch &amp;lt;&lt;a href=3D"mailto:sasha.hirsch@uofthatchery.ca" targ=</w:t>
      </w:r>
    </w:p>
    <w:p w14:paraId="159D4EE5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et=3D"_blank"&gt;sasha.hirsch@uofthatchery.ca&lt;/a&gt;&amp;gt;&lt;br&gt;</w:t>
      </w:r>
    </w:p>
    <w:p w14:paraId="4EE85918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&lt;b&gt;Sent:&lt;/b&gt;&amp;nbsp;Tuesday, April 30, 2024 7:44 PM&lt;br&gt;</w:t>
      </w:r>
    </w:p>
    <w:p w14:paraId="42AEC682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&lt;b&gt;To:&lt;/b&gt;&amp;nbsp;Daniel Parsons &amp;lt;&lt;a href=3D"mailto:daniel.parsons@mail.ut=</w:t>
      </w:r>
    </w:p>
    <w:p w14:paraId="46024C6E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oronto.ca" target=3D"_blank"&gt;daniel.parsons@mail.utoronto.ca&lt;/a&gt;&amp;gt;&lt;br&gt;</w:t>
      </w:r>
    </w:p>
    <w:p w14:paraId="613B04AE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&lt;b&gt;Subject:&lt;/b&gt;&amp;nbsp;Re: DisputeLens Hatchery Meeting Scheduling&lt;/span&gt;</w:t>
      </w:r>
    </w:p>
    <w:p w14:paraId="302F768E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&lt;div&gt;&amp;nbsp;&lt;/div&gt;</w:t>
      </w:r>
    </w:p>
    <w:p w14:paraId="27E3FC48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&lt;/div&gt;</w:t>
      </w:r>
    </w:p>
    <w:p w14:paraId="70520FB3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&lt;table align=3D"left" style=3D"display:table;width:100%;table-layout:fixed;=</w:t>
      </w:r>
    </w:p>
    <w:p w14:paraId="1731330D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border-collapse:collapse;border-spacing:0px;box-sizing:border-box"&gt;</w:t>
      </w:r>
    </w:p>
    <w:p w14:paraId="55803849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&lt;tbody&gt;</w:t>
      </w:r>
    </w:p>
    <w:p w14:paraId="32FC3C0F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&lt;tr&gt;</w:t>
      </w:r>
    </w:p>
    <w:p w14:paraId="1198E8BD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&lt;td style=3D"background-color:rgb(166,166,166);padding:7px 2px;vertical-ali=</w:t>
      </w:r>
    </w:p>
    <w:p w14:paraId="3225539B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gn:middle;width:1px"&gt;</w:t>
      </w:r>
    </w:p>
    <w:p w14:paraId="5D053CF2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&lt;/td&gt;</w:t>
      </w:r>
    </w:p>
    <w:p w14:paraId="2CFFEF60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&lt;td style=3D"text-align:left;background-color:rgb(234,234,234);padding:7px =</w:t>
      </w:r>
    </w:p>
    <w:p w14:paraId="718EF915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5px 7px 15px;vertical-align:middle;color:rgb(33,33,33);width:100%"&gt;</w:t>
      </w:r>
    </w:p>
    <w:p w14:paraId="14F69836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&lt;div style=3D"text-align:left;font-family:wf_segoe-ui_normal,&amp;quot;Segoe UI=</w:t>
      </w:r>
    </w:p>
    <w:p w14:paraId="533A1394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&amp;quot;,&amp;quot;Segoe WP&amp;quot;,Tahoma,Arial,sans-serif;font-size:12px"&gt;</w:t>
      </w:r>
    </w:p>
    <w:p w14:paraId="760DE4F0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You don't often get email from &lt;a href=3D"mailto:sasha.hirsch@uofthatchery.=</w:t>
      </w:r>
    </w:p>
    <w:p w14:paraId="0E14B2AB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ca" target=3D"_blank"&gt;sasha.hirsch@uofthatchery.ca&lt;/a&gt;. &lt;a href=3D"https://=</w:t>
      </w:r>
    </w:p>
    <w:p w14:paraId="4B16F7C1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aka.ms/LearnAboutSenderIdentification" id=3D"m_4356178576391615129OWAb4c6b0=</w:t>
      </w:r>
    </w:p>
    <w:p w14:paraId="4B2B7257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06-907d-905c-2a5b-64dc0c66aeed" target=3D"_blank"&gt;</w:t>
      </w:r>
    </w:p>
    <w:p w14:paraId="5CCE5B88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Learn why this is important&lt;/a&gt;&lt;/div&gt;</w:t>
      </w:r>
    </w:p>
    <w:p w14:paraId="739A47C5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&lt;/td&gt;</w:t>
      </w:r>
    </w:p>
    <w:p w14:paraId="00C048D5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&lt;td align=3D"left" style=3D"background-color:rgb(234,234,234);padding:7px 5=</w:t>
      </w:r>
    </w:p>
    <w:p w14:paraId="6BB6B505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px;vertical-align:middle;color:rgb(33,33,33);width:75px"&gt;</w:t>
      </w:r>
    </w:p>
    <w:p w14:paraId="5B4B7003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&lt;/td&gt;</w:t>
      </w:r>
    </w:p>
    <w:p w14:paraId="7814F762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&lt;/tr&gt;</w:t>
      </w:r>
    </w:p>
    <w:p w14:paraId="576351B4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&lt;/tbody&gt;</w:t>
      </w:r>
    </w:p>
    <w:p w14:paraId="18423DD6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&lt;/table&gt;</w:t>
      </w:r>
    </w:p>
    <w:p w14:paraId="404AED3F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&lt;div style=3D"direction:ltr"&gt;Hi Daniel,&lt;/div&gt;</w:t>
      </w:r>
    </w:p>
    <w:p w14:paraId="157C4DB3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&lt;div style=3D"direction:ltr"&gt;&lt;br&gt;</w:t>
      </w:r>
    </w:p>
    <w:p w14:paraId="5CBD8E43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&lt;/div&gt;</w:t>
      </w:r>
    </w:p>
    <w:p w14:paraId="6F07900E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&lt;div style=3D"direction:ltr"&gt;I'm also looking forward to working with you! =</w:t>
      </w:r>
    </w:p>
    <w:p w14:paraId="102E629F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lastRenderedPageBreak/>
        <w:t>I had a great time with VCLS, and I think DisputeLens is such a great idea.=</w:t>
      </w:r>
    </w:p>
    <w:p w14:paraId="5E8A3937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&lt;/div&gt;</w:t>
      </w:r>
    </w:p>
    <w:p w14:paraId="77C1C972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&lt;div style=3D"direction:ltr"&gt;&lt;br&gt;</w:t>
      </w:r>
    </w:p>
    <w:p w14:paraId="605A0BC7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&lt;/div&gt;</w:t>
      </w:r>
    </w:p>
    <w:p w14:paraId="7982CAC0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&lt;div style=3D"direction:ltr"&gt;Best,&lt;/div&gt;</w:t>
      </w:r>
    </w:p>
    <w:p w14:paraId="29A91273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&lt;div style=3D"direction:ltr"&gt;Sasha&lt;/div&gt;</w:t>
      </w:r>
    </w:p>
    <w:p w14:paraId="5635926E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&lt;div style=3D"direction:ltr"&gt;&lt;br&gt;</w:t>
      </w:r>
    </w:p>
    <w:p w14:paraId="603F58D4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&lt;/div&gt;</w:t>
      </w:r>
    </w:p>
    <w:p w14:paraId="793FB92B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&lt;br&gt;</w:t>
      </w:r>
    </w:p>
    <w:p w14:paraId="1CAFA600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&lt;div style=3D"direction:ltr"&gt;On Tue, Apr 30, 2024 at 7:19=E2=80=AFPM Daniel=</w:t>
      </w:r>
    </w:p>
    <w:p w14:paraId="19801FC0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 xml:space="preserve"> Parsons &amp;lt;&lt;a href=3D"mailto:daniel.parsons@mail.utoronto.ca" id=3D"m_435=</w:t>
      </w:r>
    </w:p>
    <w:p w14:paraId="634EC2BE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6178576391615129OWA494a20ff-1549-7f4c-bc67-5d07a19de123" target=3D"_blank"&gt;=</w:t>
      </w:r>
    </w:p>
    <w:p w14:paraId="5F91E37D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daniel.parsons@mail.utoronto.ca&lt;/a&gt;&amp;gt; wrote:&lt;/div&gt;</w:t>
      </w:r>
    </w:p>
    <w:p w14:paraId="7AD124E6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&lt;blockquote style=3D"margin:0px 0px 0px 0.8ex;padding-left:1ex;border-left:=</w:t>
      </w:r>
    </w:p>
    <w:p w14:paraId="44817A60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1px solid rgb(204,204,204)"&gt;</w:t>
      </w:r>
    </w:p>
    <w:p w14:paraId="3640813A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&lt;div style=3D"direction:ltr;font-family:Aptos,Aptos_EmbeddedFont,Aptos_MSFo=</w:t>
      </w:r>
    </w:p>
    <w:p w14:paraId="63AA6B6E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ntService,Calibri,Helvetica,sans-serif;font-size:11pt;color:rgb(0,0,0)"&gt;</w:t>
      </w:r>
    </w:p>
    <w:p w14:paraId="1BE8413E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Hi Sasha,&lt;/div&gt;</w:t>
      </w:r>
    </w:p>
    <w:p w14:paraId="381B98AD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&lt;div style=3D"direction:ltr;font-family:Aptos,Aptos_EmbeddedFont,Aptos_MSFo=</w:t>
      </w:r>
    </w:p>
    <w:p w14:paraId="15BD04AF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ntService,Calibri,Helvetica,sans-serif;font-size:11pt;color:rgb(0,0,0)"&gt;</w:t>
      </w:r>
    </w:p>
    <w:p w14:paraId="0F696D44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&lt;br&gt;</w:t>
      </w:r>
    </w:p>
    <w:p w14:paraId="5A918C50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&lt;/div&gt;</w:t>
      </w:r>
    </w:p>
    <w:p w14:paraId="1CC0C543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&lt;div style=3D"direction:ltr;font-family:Aptos,Aptos_EmbeddedFont,Aptos_MSFo=</w:t>
      </w:r>
    </w:p>
    <w:p w14:paraId="2A5C59E8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ntService,Calibri,Helvetica,sans-serif;font-size:11pt;color:rgb(0,0,0)"&gt;</w:t>
      </w:r>
    </w:p>
    <w:p w14:paraId="33F1E675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Excited to work with you this summer and I appreciated your help with VCLS =</w:t>
      </w:r>
    </w:p>
    <w:p w14:paraId="6222F3CA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this past term =F0=9F=99=82&amp;nbsp;&lt;/div&gt;</w:t>
      </w:r>
    </w:p>
    <w:p w14:paraId="71EF6BB0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&lt;div style=3D"direction:ltr;font-family:Aptos,Aptos_EmbeddedFont,Aptos_MSFo=</w:t>
      </w:r>
    </w:p>
    <w:p w14:paraId="090340F1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ntService,Calibri,Helvetica,sans-serif;font-size:11pt;color:rgb(0,0,0)"&gt;</w:t>
      </w:r>
    </w:p>
    <w:p w14:paraId="5CDF16B8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&lt;br&gt;</w:t>
      </w:r>
    </w:p>
    <w:p w14:paraId="75778162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&lt;/div&gt;</w:t>
      </w:r>
    </w:p>
    <w:p w14:paraId="04AB8610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&lt;div style=3D"direction:ltr;font-family:Aptos,Aptos_EmbeddedFont,Aptos_MSFo=</w:t>
      </w:r>
    </w:p>
    <w:p w14:paraId="4342D839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ntService,Calibri,Helvetica,sans-serif;font-size:11pt;color:rgb(0,0,0)"&gt;</w:t>
      </w:r>
    </w:p>
    <w:p w14:paraId="766DD653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&lt;br&gt;</w:t>
      </w:r>
    </w:p>
    <w:p w14:paraId="6EC42343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&lt;/div&gt;</w:t>
      </w:r>
    </w:p>
    <w:p w14:paraId="7589BDF1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&lt;div style=3D"direction:ltr;font-family:Aptos,Aptos_EmbeddedFont,Aptos_MSFo=</w:t>
      </w:r>
    </w:p>
    <w:p w14:paraId="4048C973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ntService,Calibri,Helvetica,sans-serif;font-size:11pt;color:rgb(0,0,0)"&gt;</w:t>
      </w:r>
    </w:p>
    <w:p w14:paraId="43652734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-Daniel&lt;/div&gt;</w:t>
      </w:r>
    </w:p>
    <w:p w14:paraId="1A9DDB59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&lt;div id=3D"m_4356178576391615129x_m_5958993541700865163appendonsend"&gt;&lt;/div&gt;</w:t>
      </w:r>
    </w:p>
    <w:p w14:paraId="34F49690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&lt;hr style=3D"direction:ltr;display:inline-block;width:98%"&gt;</w:t>
      </w:r>
    </w:p>
    <w:p w14:paraId="2640D2C1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&lt;div id=3D"m_4356178576391615129x_m_5958993541700865163divRplyFwdMsg" dir=</w:t>
      </w:r>
    </w:p>
    <w:p w14:paraId="1FE1F1AF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lastRenderedPageBreak/>
        <w:t>=3D"ltr"&gt;&lt;span style=3D"font-family:Calibri,sans-serif;font-size:11pt;color=</w:t>
      </w:r>
    </w:p>
    <w:p w14:paraId="3A018990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:rgb(0,0,0)"&gt;&lt;b&gt;From:&lt;/b&gt;&amp;nbsp;Sasha Hirsch &amp;lt;&lt;a href=3D"mailto:sasha.hir=</w:t>
      </w:r>
    </w:p>
    <w:p w14:paraId="68071B9F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sch@uofthatchery.ca" id=3D"m_4356178576391615129OWA3b5a15fe-9349-3c09-6c0f-=</w:t>
      </w:r>
    </w:p>
    <w:p w14:paraId="73BB9972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6260b9c6175a" target=3D"_blank"&gt;sasha.hirsch@uofthatchery.ca&lt;/a&gt;&amp;gt;&lt;br&gt;</w:t>
      </w:r>
    </w:p>
    <w:p w14:paraId="7EFA9FD3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&lt;b&gt;Sent:&lt;/b&gt;&amp;nbsp;Tuesday, April 30, 2024 6:47 PM&lt;br&gt;</w:t>
      </w:r>
    </w:p>
    <w:p w14:paraId="6FD253C4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&lt;b&gt;To:&lt;/b&gt;&amp;nbsp;Sasha Hirsch &amp;lt;&lt;a href=3D"mailto:sasha.hirsch@uofthatcher=</w:t>
      </w:r>
    </w:p>
    <w:p w14:paraId="72E4789E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y.ca" id=3D"m_4356178576391615129OWA8106ab6d-1226-c08d-3075-d60b2aa77643" t=</w:t>
      </w:r>
    </w:p>
    <w:p w14:paraId="41F42D53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arget=3D"_blank"&gt;sasha.hirsch@uofthatchery.ca&lt;/a&gt;&amp;gt;&lt;br&gt;</w:t>
      </w:r>
    </w:p>
    <w:p w14:paraId="4F7BA098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&lt;b&gt;Subject:&lt;/b&gt;&amp;nbsp;DisputeLens Hatchery Meeting Scheduling&lt;/span&gt;</w:t>
      </w:r>
    </w:p>
    <w:p w14:paraId="54CCC015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&lt;div&gt;&amp;nbsp;&lt;/div&gt;</w:t>
      </w:r>
    </w:p>
    <w:p w14:paraId="4DF1CFCD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&lt;/div&gt;</w:t>
      </w:r>
    </w:p>
    <w:p w14:paraId="50BDD412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&lt;table align=3D"left" style=3D"direction:ltr;display:table;width:100%;table=</w:t>
      </w:r>
    </w:p>
    <w:p w14:paraId="1D7DA642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-layout:fixed;border-collapse:collapse;border-spacing:0px;box-sizing:border=</w:t>
      </w:r>
    </w:p>
    <w:p w14:paraId="78600525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-box"&gt;</w:t>
      </w:r>
    </w:p>
    <w:p w14:paraId="16B24E1C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&lt;tbody&gt;</w:t>
      </w:r>
    </w:p>
    <w:p w14:paraId="516B50C7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&lt;tr&gt;</w:t>
      </w:r>
    </w:p>
    <w:p w14:paraId="1D06BC82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&lt;td style=3D"direction:ltr;background-color:rgb(166,166,166);padding:7px 2p=</w:t>
      </w:r>
    </w:p>
    <w:p w14:paraId="267A9561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x;vertical-align:middle;width:1px"&gt;</w:t>
      </w:r>
    </w:p>
    <w:p w14:paraId="47C16F06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&lt;/td&gt;</w:t>
      </w:r>
    </w:p>
    <w:p w14:paraId="62CD0947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&lt;td style=3D"direction:ltr;text-align:left;background-color:rgb(234,234,234=</w:t>
      </w:r>
    </w:p>
    <w:p w14:paraId="6EE9C94C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);padding:7px 5px 7px 15px;vertical-align:middle;color:rgb(33,33,33);width:=</w:t>
      </w:r>
    </w:p>
    <w:p w14:paraId="19DC6704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100%"&gt;</w:t>
      </w:r>
    </w:p>
    <w:p w14:paraId="3768C86A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&lt;div style=3D"direction:ltr;text-align:left;font-family:wf_segoe-ui_normal,=</w:t>
      </w:r>
    </w:p>
    <w:p w14:paraId="49DD5AAE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&amp;quot;Segoe UI&amp;quot;,&amp;quot;Segoe WP&amp;quot;,Tahoma,Arial,sans-serif;font-size=</w:t>
      </w:r>
    </w:p>
    <w:p w14:paraId="4BECACB0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:12px"&gt;</w:t>
      </w:r>
    </w:p>
    <w:p w14:paraId="51A9AFDB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You don't often get email from &lt;a href=3D"mailto:sasha.hirsch@uofthatchery.=</w:t>
      </w:r>
    </w:p>
    <w:p w14:paraId="75CC4F2E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ca" id=3D"m_4356178576391615129OWAa578cb6a-0d60-5470-8683-b4401f404d6c" tar=</w:t>
      </w:r>
    </w:p>
    <w:p w14:paraId="3A0683C2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get=3D"_blank"&gt;</w:t>
      </w:r>
    </w:p>
    <w:p w14:paraId="26F9809F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sasha.hirsch@uofthatchery.ca&lt;/a&gt;. &lt;a href=3D"https://aka.ms/LearnAboutSende=</w:t>
      </w:r>
    </w:p>
    <w:p w14:paraId="4CC810C1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rIdentification" id=3D"m_4356178576391615129OWAad9cc2b2-4d25-d97e-322c-4aa0=</w:t>
      </w:r>
    </w:p>
    <w:p w14:paraId="32379069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cafa03a1" target=3D"_blank"&gt;</w:t>
      </w:r>
    </w:p>
    <w:p w14:paraId="18ABCCE3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Learn why this is important&lt;/a&gt;&lt;/div&gt;</w:t>
      </w:r>
    </w:p>
    <w:p w14:paraId="11DFD18C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&lt;/td&gt;</w:t>
      </w:r>
    </w:p>
    <w:p w14:paraId="52769A5C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&lt;td align=3D"left" style=3D"direction:ltr;background-color:rgb(234,234,234)=</w:t>
      </w:r>
    </w:p>
    <w:p w14:paraId="2B0CA599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;padding:7px 5px;vertical-align:middle;color:rgb(33,33,33);width:75px"&gt;</w:t>
      </w:r>
    </w:p>
    <w:p w14:paraId="1F39A0D2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&lt;/td&gt;</w:t>
      </w:r>
    </w:p>
    <w:p w14:paraId="00DB61A6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&lt;/tr&gt;</w:t>
      </w:r>
    </w:p>
    <w:p w14:paraId="7B3DCA1C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lastRenderedPageBreak/>
        <w:t>&lt;/tbody&gt;</w:t>
      </w:r>
    </w:p>
    <w:p w14:paraId="0C7F85D8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&lt;/table&gt;</w:t>
      </w:r>
    </w:p>
    <w:p w14:paraId="133E5D41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&lt;div style=3D"direction:ltr;margin:0px;font-family:Aptos,Aptos_EmbeddedFont=</w:t>
      </w:r>
    </w:p>
    <w:p w14:paraId="5A8C396A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,Aptos_MSFontService,Calibri,Helvetica,sans-serif;font-size:12pt;color:rgb(=</w:t>
      </w:r>
    </w:p>
    <w:p w14:paraId="50837731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0,0,0)"&gt;</w:t>
      </w:r>
    </w:p>
    <w:p w14:paraId="5E806AEA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Hi Team DisputeLens,&lt;/div&gt;</w:t>
      </w:r>
    </w:p>
    <w:p w14:paraId="7F928439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&lt;div style=3D"direction:ltr;margin:0px;font-family:Aptos,Aptos_EmbeddedFont=</w:t>
      </w:r>
    </w:p>
    <w:p w14:paraId="32E76A28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,Aptos_MSFontService,Calibri,Helvetica,sans-serif;font-size:12pt;color:rgb(=</w:t>
      </w:r>
    </w:p>
    <w:p w14:paraId="72E04649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0,0,0)"&gt;</w:t>
      </w:r>
    </w:p>
    <w:p w14:paraId="20F562D8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&lt;br&gt;</w:t>
      </w:r>
    </w:p>
    <w:p w14:paraId="00DDC9EC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&lt;/div&gt;</w:t>
      </w:r>
    </w:p>
    <w:p w14:paraId="579800DB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&lt;div style=3D"direction:ltr;margin:0px;font-family:Aptos,Aptos_EmbeddedFont=</w:t>
      </w:r>
    </w:p>
    <w:p w14:paraId="7D65AC25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,Aptos_MSFontService,Calibri,Helvetica,sans-serif;font-size:12pt;color:rgb(=</w:t>
      </w:r>
    </w:p>
    <w:p w14:paraId="408A03E6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0,0,0)"&gt;</w:t>
      </w:r>
    </w:p>
    <w:p w14:paraId="09C45D28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My name is Sasha, and I will be working with you at the Hatchery NEST this =</w:t>
      </w:r>
    </w:p>
    <w:p w14:paraId="4D368FC3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summer as a Law Connector. I am really looking forward to meeting everyone =</w:t>
      </w:r>
    </w:p>
    <w:p w14:paraId="41360993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tomorrow at the NEST Kick-Off event!&lt;/div&gt;</w:t>
      </w:r>
    </w:p>
    <w:p w14:paraId="511A2F28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&lt;div style=3D"direction:ltr;margin:0px;font-family:Aptos,Aptos_EmbeddedFont=</w:t>
      </w:r>
    </w:p>
    <w:p w14:paraId="748FFACD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,Aptos_MSFontService,Calibri,Helvetica,sans-serif;font-size:12pt;color:rgb(=</w:t>
      </w:r>
    </w:p>
    <w:p w14:paraId="5295928B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0,0,0)"&gt;</w:t>
      </w:r>
    </w:p>
    <w:p w14:paraId="4F23B2F1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&lt;br&gt;</w:t>
      </w:r>
    </w:p>
    <w:p w14:paraId="2794963A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&lt;/div&gt;</w:t>
      </w:r>
    </w:p>
    <w:p w14:paraId="0A53FE46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&lt;div style=3D"direction:ltr;margin:0px;font-family:Aptos,Aptos_EmbeddedFont=</w:t>
      </w:r>
    </w:p>
    <w:p w14:paraId="534E76AE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,Aptos_MSFontService,Calibri,Helvetica,sans-serif;font-size:12pt;color:rgb(=</w:t>
      </w:r>
    </w:p>
    <w:p w14:paraId="042BD458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0,0,0)"&gt;</w:t>
      </w:r>
    </w:p>
    <w:p w14:paraId="207DF35C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As part of the NEST program, we will hold weekly &lt;b&gt;Advisory Board meetings=</w:t>
      </w:r>
    </w:p>
    <w:p w14:paraId="1AEDDD87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&lt;/b&gt;, where</w:t>
      </w:r>
    </w:p>
    <w:p w14:paraId="32583400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&lt;b&gt;connectors, team members, and mentors&lt;/b&gt;&amp;nbsp;all come together to disc=</w:t>
      </w:r>
    </w:p>
    <w:p w14:paraId="7CCFA110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uss team progress and action items. I know it's&amp;nbsp;short notice, but I am=</w:t>
      </w:r>
    </w:p>
    <w:p w14:paraId="4462E470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 xml:space="preserve"> hoping that we can find a time to meet this week to do some introductions,=</w:t>
      </w:r>
    </w:p>
    <w:p w14:paraId="20E27FD2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 xml:space="preserve"> discuss the plan for the next few weeks,</w:t>
      </w:r>
    </w:p>
    <w:p w14:paraId="2C4E5AAE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 xml:space="preserve"> and to go over any questions that you have. If you could please fill out t=</w:t>
      </w:r>
    </w:p>
    <w:p w14:paraId="54F99250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he following When2Meet by the end of day tomorrow, that would be great! The=</w:t>
      </w:r>
    </w:p>
    <w:p w14:paraId="056EDD62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 xml:space="preserve"> meeting will likely be hybrid online/in-person, depending on everyone's av=</w:t>
      </w:r>
    </w:p>
    <w:p w14:paraId="092FB5AC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ailability:&amp;nbsp;&lt;/div&gt;</w:t>
      </w:r>
    </w:p>
    <w:p w14:paraId="06593C63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lastRenderedPageBreak/>
        <w:t>&lt;div style=3D"direction:ltr;margin:0px;font-family:Aptos,Aptos_EmbeddedFont=</w:t>
      </w:r>
    </w:p>
    <w:p w14:paraId="286E5E95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,Aptos_MSFontService,Calibri,Helvetica,sans-serif;font-size:12pt;color:rgb(=</w:t>
      </w:r>
    </w:p>
    <w:p w14:paraId="2D2F51F2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0,0,0)"&gt;</w:t>
      </w:r>
    </w:p>
    <w:p w14:paraId="0B678643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&lt;a href=3D"https://www.when2meet.com/?24844953-VjgDP" id=3D"m_4356178576391=</w:t>
      </w:r>
    </w:p>
    <w:p w14:paraId="1D96678C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615129OWA73869db6-ed8e-fa57-ade8-c7937f744481" target=3D"_blank"&gt;https://ww=</w:t>
      </w:r>
    </w:p>
    <w:p w14:paraId="2E0F29F8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w.when2meet.com/?24844953-VjgDP&lt;/a&gt;&amp;nbsp;&amp;nbsp;&lt;/div&gt;</w:t>
      </w:r>
    </w:p>
    <w:p w14:paraId="16C9ED35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&lt;div style=3D"direction:ltr;margin:0px;font-family:Aptos,Aptos_EmbeddedFont=</w:t>
      </w:r>
    </w:p>
    <w:p w14:paraId="5B9DC320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,Aptos_MSFontService,Calibri,Helvetica,sans-serif;font-size:12pt;color:rgb(=</w:t>
      </w:r>
    </w:p>
    <w:p w14:paraId="4E53774B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0,0,0)"&gt;</w:t>
      </w:r>
    </w:p>
    <w:p w14:paraId="73145BD3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&lt;br&gt;</w:t>
      </w:r>
    </w:p>
    <w:p w14:paraId="6F1396D9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&lt;/div&gt;</w:t>
      </w:r>
    </w:p>
    <w:p w14:paraId="5D8F03EF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&lt;div style=3D"direction:ltr;margin:0px;font-family:Aptos,Aptos_EmbeddedFont=</w:t>
      </w:r>
    </w:p>
    <w:p w14:paraId="5296C077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,Aptos_MSFontService,Calibri,Helvetica,sans-serif;font-size:12pt;color:rgb(=</w:t>
      </w:r>
    </w:p>
    <w:p w14:paraId="7C626A7F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0,0,0)"&gt;</w:t>
      </w:r>
    </w:p>
    <w:p w14:paraId="669C7F19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Additionally, we will be holding &lt;b&gt;daily team meetings&lt;/b&gt;&amp;nbsp;where &lt;b&gt;c=</w:t>
      </w:r>
    </w:p>
    <w:p w14:paraId="1CC4D0C1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onnectors and team members&lt;/b&gt;&amp;nbsp;come together to check-in and make sure=</w:t>
      </w:r>
    </w:p>
    <w:p w14:paraId="45893A74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 xml:space="preserve"> that everything is running smoothly. Please also fill out this When2Meet f=</w:t>
      </w:r>
    </w:p>
    <w:p w14:paraId="3C9452C7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or Thursday and Friday by the end of day tomorrow.</w:t>
      </w:r>
    </w:p>
    <w:p w14:paraId="21385F95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 xml:space="preserve"> Ideally, these meetings will be in-person at the Myhal Centre, but I can a=</w:t>
      </w:r>
    </w:p>
    <w:p w14:paraId="0AB78EF4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lso set up a hybrid meeting if that works best!&lt;/div&gt;</w:t>
      </w:r>
    </w:p>
    <w:p w14:paraId="3EF3E67B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&lt;div style=3D"direction:ltr;margin:0px;font-family:Aptos,Aptos_EmbeddedFont=</w:t>
      </w:r>
    </w:p>
    <w:p w14:paraId="2DDDCD3C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,Aptos_MSFontService,Calibri,Helvetica,sans-serif;font-size:12pt;color:rgb(=</w:t>
      </w:r>
    </w:p>
    <w:p w14:paraId="31173464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0,0,0)"&gt;</w:t>
      </w:r>
    </w:p>
    <w:p w14:paraId="62419FA4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&lt;a href=3D"https://www.when2meet.com/?24844871-Pyirc" id=3D"m_4356178576391=</w:t>
      </w:r>
    </w:p>
    <w:p w14:paraId="0A964314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615129OWA0183850d-2132-ec88-38f5-4225a6d50613" style=3D"margin:0px" target=</w:t>
      </w:r>
    </w:p>
    <w:p w14:paraId="41980A57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=3D"_blank"&gt;https://www.when2meet.com/?24844871-Pyirc&lt;/a&gt;&lt;/div&gt;</w:t>
      </w:r>
    </w:p>
    <w:p w14:paraId="00D18EAA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&lt;div style=3D"direction:ltr;margin:0px;font-family:Aptos,Aptos_EmbeddedFont=</w:t>
      </w:r>
    </w:p>
    <w:p w14:paraId="025AC82F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,Aptos_MSFontService,Calibri,Helvetica,sans-serif;font-size:12pt;color:rgb(=</w:t>
      </w:r>
    </w:p>
    <w:p w14:paraId="6FBE5DEF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0,0,0)"&gt;</w:t>
      </w:r>
    </w:p>
    <w:p w14:paraId="75267B43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&lt;br&gt;</w:t>
      </w:r>
    </w:p>
    <w:p w14:paraId="6053BE56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&lt;/div&gt;</w:t>
      </w:r>
    </w:p>
    <w:p w14:paraId="07B9D2F8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&lt;div style=3D"direction:ltr;margin:0px;font-family:Aptos,Aptos_EmbeddedFont=</w:t>
      </w:r>
    </w:p>
    <w:p w14:paraId="7EDF32E1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,Aptos_MSFontService,Calibri,Helvetica,sans-serif;font-size:12pt;color:rgb(=</w:t>
      </w:r>
    </w:p>
    <w:p w14:paraId="53AFEA2F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0,0,0)"&gt;</w:t>
      </w:r>
    </w:p>
    <w:p w14:paraId="1EB7DE13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lastRenderedPageBreak/>
        <w:t>Thank you,&lt;/div&gt;</w:t>
      </w:r>
    </w:p>
    <w:p w14:paraId="0ECF3FF2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&lt;div style=3D"direction:ltr;margin:0px;font-family:Aptos,Aptos_EmbeddedFont=</w:t>
      </w:r>
    </w:p>
    <w:p w14:paraId="3FD4CD81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,Aptos_MSFontService,Calibri,Helvetica,sans-serif;font-size:12pt;color:rgb(=</w:t>
      </w:r>
    </w:p>
    <w:p w14:paraId="61DC963E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0,0,0)"&gt;</w:t>
      </w:r>
    </w:p>
    <w:p w14:paraId="667CB432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&lt;br&gt;</w:t>
      </w:r>
    </w:p>
    <w:p w14:paraId="5919BCAD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&lt;/div&gt;</w:t>
      </w:r>
    </w:p>
    <w:p w14:paraId="4B6822DF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&lt;div style=3D"direction:ltr;margin:0px;font-family:Aptos,Aptos_EmbeddedFont=</w:t>
      </w:r>
    </w:p>
    <w:p w14:paraId="750E9FAC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,Aptos_MSFontService,Calibri,Helvetica,sans-serif;font-size:12pt;color:rgb(=</w:t>
      </w:r>
    </w:p>
    <w:p w14:paraId="4D108172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0,0,0)"&gt;</w:t>
      </w:r>
    </w:p>
    <w:p w14:paraId="0D42C4EA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Sasha Hirsch&lt;/div&gt;</w:t>
      </w:r>
    </w:p>
    <w:p w14:paraId="5588F7F5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&lt;/blockquote&gt;</w:t>
      </w:r>
    </w:p>
    <w:p w14:paraId="029D5FA1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&lt;/div&gt;</w:t>
      </w:r>
    </w:p>
    <w:p w14:paraId="6A6A4CFF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</w:p>
    <w:p w14:paraId="0B18C49C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&lt;/div&gt;&lt;/blockquote&gt;&lt;/div&gt;</w:t>
      </w:r>
    </w:p>
    <w:p w14:paraId="503B435A" w14:textId="77777777" w:rsidR="003F6E4E" w:rsidRPr="000300F1" w:rsidRDefault="003F6E4E" w:rsidP="000300F1">
      <w:pPr>
        <w:pStyle w:val="PlainText"/>
        <w:rPr>
          <w:rFonts w:ascii="Courier New" w:hAnsi="Courier New" w:cs="Courier New"/>
        </w:rPr>
      </w:pPr>
    </w:p>
    <w:p w14:paraId="0C93B3C2" w14:textId="77777777" w:rsidR="000300F1" w:rsidRDefault="003F6E4E" w:rsidP="000300F1">
      <w:pPr>
        <w:pStyle w:val="PlainText"/>
        <w:rPr>
          <w:rFonts w:ascii="Courier New" w:hAnsi="Courier New" w:cs="Courier New"/>
        </w:rPr>
      </w:pPr>
      <w:r w:rsidRPr="000300F1">
        <w:rPr>
          <w:rFonts w:ascii="Courier New" w:hAnsi="Courier New" w:cs="Courier New"/>
        </w:rPr>
        <w:t>--0000000000000850620617658e95--</w:t>
      </w:r>
    </w:p>
    <w:sectPr w:rsidR="000300F1" w:rsidSect="000300F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54B"/>
    <w:rsid w:val="000300F1"/>
    <w:rsid w:val="001D0C54"/>
    <w:rsid w:val="0033405F"/>
    <w:rsid w:val="003F6E4E"/>
    <w:rsid w:val="00A368BE"/>
    <w:rsid w:val="00B3554B"/>
    <w:rsid w:val="00C93880"/>
    <w:rsid w:val="00E35AE3"/>
    <w:rsid w:val="00E70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BA81A"/>
  <w15:chartTrackingRefBased/>
  <w15:docId w15:val="{271B6BB0-D654-4533-B1C1-F0BAEBEC7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0C54"/>
    <w:pPr>
      <w:keepNext/>
      <w:keepLines/>
      <w:spacing w:before="40" w:after="0"/>
      <w:outlineLvl w:val="1"/>
    </w:pPr>
    <w:rPr>
      <w:rFonts w:eastAsiaTheme="majorEastAsia" w:cstheme="majorBidi"/>
      <w:b/>
      <w:sz w:val="24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0EE2"/>
    <w:pPr>
      <w:keepNext/>
      <w:keepLines/>
      <w:spacing w:before="40" w:after="0"/>
      <w:outlineLvl w:val="2"/>
    </w:pPr>
    <w:rPr>
      <w:rFonts w:eastAsiaTheme="majorEastAsia" w:cstheme="majorBidi"/>
      <w:b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70EE2"/>
    <w:rPr>
      <w:rFonts w:eastAsiaTheme="majorEastAsia" w:cstheme="majorBidi"/>
      <w:b/>
      <w:sz w:val="24"/>
      <w:szCs w:val="24"/>
      <w:u w:val="single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1D0C54"/>
    <w:rPr>
      <w:rFonts w:eastAsiaTheme="majorEastAsia" w:cstheme="majorBidi"/>
      <w:b/>
      <w:sz w:val="24"/>
      <w:szCs w:val="26"/>
      <w:u w:val="single"/>
      <w:lang w:val="en-CA"/>
    </w:rPr>
  </w:style>
  <w:style w:type="paragraph" w:styleId="PlainText">
    <w:name w:val="Plain Text"/>
    <w:basedOn w:val="Normal"/>
    <w:link w:val="PlainTextChar"/>
    <w:uiPriority w:val="99"/>
    <w:unhideWhenUsed/>
    <w:rsid w:val="000300F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300F1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3518</Words>
  <Characters>20053</Characters>
  <Application>Microsoft Office Word</Application>
  <DocSecurity>0</DocSecurity>
  <Lines>167</Lines>
  <Paragraphs>47</Paragraphs>
  <ScaleCrop>false</ScaleCrop>
  <Company/>
  <LinksUpToDate>false</LinksUpToDate>
  <CharactersWithSpaces>23524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Parsons</dc:creator>
  <cp:keywords/>
  <dc:description/>
  <cp:lastModifiedBy>Daniel Parsons</cp:lastModifiedBy>
  <cp:revision>2</cp:revision>
  <dcterms:created xsi:type="dcterms:W3CDTF">2024-05-02T14:15:00Z</dcterms:created>
  <dcterms:modified xsi:type="dcterms:W3CDTF">2024-05-02T14:15:00Z</dcterms:modified>
</cp:coreProperties>
</file>