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does a blockchain work  ?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Alice wants to wire money to Bob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wire will be stored in a “Block”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“Block” send wire to several participants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Participants verify the new “Block”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Block will be attached to the Blockchain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Money belongs now to B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