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9E12" w14:textId="3852E13F" w:rsidR="005614FC" w:rsidRPr="003F0E95" w:rsidRDefault="005614FC" w:rsidP="005614FC">
      <w:pPr>
        <w:rPr>
          <w:b/>
          <w:bCs/>
          <w:lang w:val="en-US"/>
        </w:rPr>
      </w:pPr>
      <w:r w:rsidRPr="003F0E95">
        <w:rPr>
          <w:b/>
          <w:bCs/>
          <w:lang w:val="en-US"/>
        </w:rPr>
        <w:t xml:space="preserve">How </w:t>
      </w:r>
      <w:r w:rsidR="003F0E95">
        <w:rPr>
          <w:b/>
          <w:bCs/>
          <w:lang w:val="en-US"/>
        </w:rPr>
        <w:t xml:space="preserve">to deposit </w:t>
      </w:r>
      <w:r w:rsidRPr="003F0E95">
        <w:rPr>
          <w:b/>
          <w:bCs/>
          <w:lang w:val="en-US"/>
        </w:rPr>
        <w:t>funds on a crypto exchange?</w:t>
      </w:r>
    </w:p>
    <w:p w14:paraId="2BF5FCDF" w14:textId="77777777" w:rsidR="005614FC" w:rsidRPr="003F0E95" w:rsidRDefault="005614FC" w:rsidP="005614FC">
      <w:pPr>
        <w:rPr>
          <w:lang w:val="en-US"/>
        </w:rPr>
      </w:pPr>
    </w:p>
    <w:p w14:paraId="16F2B2CF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After you have opened an account with a crypto exchange, the next step is that you want to deposit money into your account.</w:t>
      </w:r>
    </w:p>
    <w:p w14:paraId="77C260B9" w14:textId="77777777" w:rsidR="005614FC" w:rsidRPr="003F0E95" w:rsidRDefault="005614FC" w:rsidP="005614FC">
      <w:pPr>
        <w:rPr>
          <w:lang w:val="en-US"/>
        </w:rPr>
      </w:pPr>
    </w:p>
    <w:p w14:paraId="77059BE1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But how does that work?</w:t>
      </w:r>
    </w:p>
    <w:p w14:paraId="2D39FE8D" w14:textId="77777777" w:rsidR="005614FC" w:rsidRPr="003F0E95" w:rsidRDefault="005614FC" w:rsidP="005614FC">
      <w:pPr>
        <w:rPr>
          <w:lang w:val="en-US"/>
        </w:rPr>
      </w:pPr>
    </w:p>
    <w:p w14:paraId="24E72BC9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There are several ways here. Not all are offered by every crypto exchange, so check what your crypto exchange offers.</w:t>
      </w:r>
    </w:p>
    <w:p w14:paraId="53877936" w14:textId="77777777" w:rsidR="005614FC" w:rsidRPr="003F0E95" w:rsidRDefault="005614FC" w:rsidP="005614FC">
      <w:pPr>
        <w:rPr>
          <w:lang w:val="en-US"/>
        </w:rPr>
      </w:pPr>
    </w:p>
    <w:p w14:paraId="0F41F97E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On every exchange there is a section where the individual deposit options are listed. These are often:</w:t>
      </w:r>
    </w:p>
    <w:p w14:paraId="710D0753" w14:textId="77777777" w:rsidR="005614FC" w:rsidRPr="003F0E95" w:rsidRDefault="005614FC" w:rsidP="005614FC">
      <w:pPr>
        <w:rPr>
          <w:lang w:val="en-US"/>
        </w:rPr>
      </w:pPr>
    </w:p>
    <w:p w14:paraId="1BDEEFF8" w14:textId="77777777" w:rsidR="005614FC" w:rsidRPr="003F0E95" w:rsidRDefault="005614FC" w:rsidP="005614FC">
      <w:pPr>
        <w:rPr>
          <w:b/>
          <w:bCs/>
          <w:lang w:val="en-US"/>
        </w:rPr>
      </w:pPr>
      <w:r w:rsidRPr="003F0E95">
        <w:rPr>
          <w:b/>
          <w:bCs/>
          <w:lang w:val="en-US"/>
        </w:rPr>
        <w:t>1. Deposit by credit card</w:t>
      </w:r>
    </w:p>
    <w:p w14:paraId="52A8B776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You can deposit your credit card on the exchange and enter how much you want to deposit.</w:t>
      </w:r>
    </w:p>
    <w:p w14:paraId="2D9316D0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Advantage: The money is deposited immediately</w:t>
      </w:r>
    </w:p>
    <w:p w14:paraId="7EDF0772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Cons: High fees</w:t>
      </w:r>
    </w:p>
    <w:p w14:paraId="4D2D911B" w14:textId="77777777" w:rsidR="005614FC" w:rsidRPr="003F0E95" w:rsidRDefault="005614FC" w:rsidP="005614FC">
      <w:pPr>
        <w:rPr>
          <w:b/>
          <w:bCs/>
          <w:lang w:val="en-US"/>
        </w:rPr>
      </w:pPr>
    </w:p>
    <w:p w14:paraId="682499D7" w14:textId="77777777" w:rsidR="005614FC" w:rsidRPr="003F0E95" w:rsidRDefault="005614FC" w:rsidP="005614FC">
      <w:pPr>
        <w:rPr>
          <w:b/>
          <w:bCs/>
          <w:lang w:val="en-US"/>
        </w:rPr>
      </w:pPr>
      <w:r w:rsidRPr="003F0E95">
        <w:rPr>
          <w:b/>
          <w:bCs/>
          <w:lang w:val="en-US"/>
        </w:rPr>
        <w:t>2. Bank transfer</w:t>
      </w:r>
    </w:p>
    <w:p w14:paraId="5F2EAF8F" w14:textId="03A7BD8F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 xml:space="preserve">Many exchanges allow you to deposit funds from your checking account by wire transfer. Here you will be given an </w:t>
      </w:r>
      <w:proofErr w:type="gramStart"/>
      <w:r w:rsidRPr="003F0E95">
        <w:rPr>
          <w:lang w:val="en-US"/>
        </w:rPr>
        <w:t xml:space="preserve">IBAN </w:t>
      </w:r>
      <w:r w:rsidRPr="003F0E95">
        <w:rPr>
          <w:lang w:val="en-US"/>
        </w:rPr>
        <w:t xml:space="preserve"> or</w:t>
      </w:r>
      <w:proofErr w:type="gramEnd"/>
      <w:r w:rsidRPr="003F0E95">
        <w:rPr>
          <w:lang w:val="en-US"/>
        </w:rPr>
        <w:t xml:space="preserve"> account number </w:t>
      </w:r>
      <w:r w:rsidRPr="003F0E95">
        <w:rPr>
          <w:lang w:val="en-US"/>
        </w:rPr>
        <w:t>to which you can transfer. This takes about 1-3 days. Means you cannot act immediately.</w:t>
      </w:r>
    </w:p>
    <w:p w14:paraId="1D11F4B7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Advantage: Low fees</w:t>
      </w:r>
    </w:p>
    <w:p w14:paraId="54E5DC4F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Disadvantage: You cannot trade cryptocurrencies immediately</w:t>
      </w:r>
    </w:p>
    <w:p w14:paraId="114195A6" w14:textId="77777777" w:rsidR="005614FC" w:rsidRPr="003F0E95" w:rsidRDefault="005614FC" w:rsidP="005614FC">
      <w:pPr>
        <w:rPr>
          <w:lang w:val="en-US"/>
        </w:rPr>
      </w:pPr>
    </w:p>
    <w:p w14:paraId="1C16B7B5" w14:textId="77777777" w:rsidR="005614FC" w:rsidRPr="003F0E95" w:rsidRDefault="005614FC" w:rsidP="005614FC">
      <w:pPr>
        <w:rPr>
          <w:b/>
          <w:bCs/>
          <w:lang w:val="en-US"/>
        </w:rPr>
      </w:pPr>
      <w:r w:rsidRPr="003F0E95">
        <w:rPr>
          <w:b/>
          <w:bCs/>
          <w:lang w:val="en-US"/>
        </w:rPr>
        <w:t xml:space="preserve">3. Payment provider: </w:t>
      </w:r>
      <w:proofErr w:type="spellStart"/>
      <w:r w:rsidRPr="003F0E95">
        <w:rPr>
          <w:b/>
          <w:bCs/>
          <w:lang w:val="en-US"/>
        </w:rPr>
        <w:t>Paypal</w:t>
      </w:r>
      <w:proofErr w:type="spellEnd"/>
      <w:r w:rsidRPr="003F0E95">
        <w:rPr>
          <w:b/>
          <w:bCs/>
          <w:lang w:val="en-US"/>
        </w:rPr>
        <w:t xml:space="preserve"> or Stripe</w:t>
      </w:r>
    </w:p>
    <w:p w14:paraId="2E924949" w14:textId="77777777" w:rsidR="005614FC" w:rsidRPr="003F0E95" w:rsidRDefault="005614FC" w:rsidP="005614FC">
      <w:pPr>
        <w:rPr>
          <w:lang w:val="en-US"/>
        </w:rPr>
      </w:pPr>
      <w:r w:rsidRPr="003F0E95">
        <w:rPr>
          <w:lang w:val="en-US"/>
        </w:rPr>
        <w:t>Some exchanges allow you to deposit through payment providers like PayPal or Stripe.</w:t>
      </w:r>
    </w:p>
    <w:p w14:paraId="3D1247A4" w14:textId="77777777" w:rsidR="005614FC" w:rsidRPr="003F0E95" w:rsidRDefault="005614FC" w:rsidP="005614FC">
      <w:pPr>
        <w:rPr>
          <w:lang w:val="en-US"/>
        </w:rPr>
      </w:pPr>
    </w:p>
    <w:p w14:paraId="22B3CCCD" w14:textId="01533B6B" w:rsidR="007B436D" w:rsidRPr="003F0E95" w:rsidRDefault="005614FC" w:rsidP="005614FC">
      <w:pPr>
        <w:rPr>
          <w:lang w:val="en-US"/>
        </w:rPr>
      </w:pPr>
      <w:r w:rsidRPr="003F0E95">
        <w:rPr>
          <w:lang w:val="en-US"/>
        </w:rPr>
        <w:t>It is always important to pay attention to the fees, which can vary greatly.</w:t>
      </w:r>
    </w:p>
    <w:sectPr w:rsidR="007B436D" w:rsidRPr="003F0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55"/>
    <w:rsid w:val="000E231F"/>
    <w:rsid w:val="000E644C"/>
    <w:rsid w:val="00162601"/>
    <w:rsid w:val="002D546E"/>
    <w:rsid w:val="00316655"/>
    <w:rsid w:val="003F0E95"/>
    <w:rsid w:val="005614FC"/>
    <w:rsid w:val="00596F8B"/>
    <w:rsid w:val="007B436D"/>
    <w:rsid w:val="00975220"/>
    <w:rsid w:val="00C5613C"/>
    <w:rsid w:val="00DA66C1"/>
    <w:rsid w:val="00E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08A06"/>
  <w15:chartTrackingRefBased/>
  <w15:docId w15:val="{0DBA217A-A74D-8547-9670-6DDB84C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951</Characters>
  <Application>Microsoft Office Word</Application>
  <DocSecurity>0</DocSecurity>
  <Lines>25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2022-11-14T18:22:00Z</dcterms:created>
  <dcterms:modified xsi:type="dcterms:W3CDTF">2022-11-14T18:23:00Z</dcterms:modified>
</cp:coreProperties>
</file>