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9F8A" w14:textId="751C195F" w:rsidR="00713CD3" w:rsidRPr="00713CD3" w:rsidRDefault="00AD2353" w:rsidP="00713CD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10</w:t>
      </w:r>
      <w:r w:rsidR="00713CD3" w:rsidRPr="00713CD3">
        <w:rPr>
          <w:b/>
          <w:sz w:val="24"/>
          <w:szCs w:val="24"/>
          <w:lang w:val="en-US"/>
        </w:rPr>
        <w:t xml:space="preserve">141_Trading </w:t>
      </w:r>
      <w:proofErr w:type="gramStart"/>
      <w:r w:rsidR="00713CD3" w:rsidRPr="00713CD3">
        <w:rPr>
          <w:b/>
          <w:sz w:val="24"/>
          <w:szCs w:val="24"/>
          <w:lang w:val="en-US"/>
        </w:rPr>
        <w:t>Orders</w:t>
      </w:r>
      <w:proofErr w:type="gramEnd"/>
      <w:r>
        <w:rPr>
          <w:b/>
          <w:sz w:val="24"/>
          <w:szCs w:val="24"/>
          <w:lang w:val="en-US"/>
        </w:rPr>
        <w:t xml:space="preserve"> Types</w:t>
      </w:r>
    </w:p>
    <w:p w14:paraId="7D1C2B46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3CB51AD6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0AD347B5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>If you want to buy or sell a cryptocurrency, you need to do so on a crypto exchange.</w:t>
      </w:r>
    </w:p>
    <w:p w14:paraId="66729490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54BA3FCA" w14:textId="0E1DC9DD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 xml:space="preserve">This order is called an order. Now, </w:t>
      </w:r>
      <w:proofErr w:type="gramStart"/>
      <w:r w:rsidR="00AD2353">
        <w:rPr>
          <w:bCs/>
          <w:sz w:val="24"/>
          <w:szCs w:val="24"/>
          <w:lang w:val="en-US"/>
        </w:rPr>
        <w:t>similar to</w:t>
      </w:r>
      <w:proofErr w:type="gramEnd"/>
      <w:r w:rsidR="00AD2353">
        <w:rPr>
          <w:bCs/>
          <w:sz w:val="24"/>
          <w:szCs w:val="24"/>
          <w:lang w:val="en-US"/>
        </w:rPr>
        <w:t xml:space="preserve"> </w:t>
      </w:r>
      <w:r w:rsidRPr="00713CD3">
        <w:rPr>
          <w:bCs/>
          <w:sz w:val="24"/>
          <w:szCs w:val="24"/>
          <w:lang w:val="en-US"/>
        </w:rPr>
        <w:t>the stock market, there are different types of trading orders, which we would like to introduce to you in this video:</w:t>
      </w:r>
    </w:p>
    <w:p w14:paraId="082DFC4E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67350098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>A trade order is an instruction to buy or sell a product</w:t>
      </w:r>
    </w:p>
    <w:p w14:paraId="7764B343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>Cryptocurrency at a specific price or within a specific price range”</w:t>
      </w:r>
    </w:p>
    <w:p w14:paraId="6D3E0EB1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00C69829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>There are three main types of trading orders:</w:t>
      </w:r>
    </w:p>
    <w:p w14:paraId="5DC81A1C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609E8D5F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>1. Market Order: More immediate. Buying or selling a cryptocurrency at the best possible price at a given point in time.</w:t>
      </w:r>
    </w:p>
    <w:p w14:paraId="3DA25BB7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18A54C08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>2. Limit Order: Instruction to buy or sell a cryptocurrency at a specific price</w:t>
      </w:r>
    </w:p>
    <w:p w14:paraId="18628C80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17B4C9D1" w14:textId="538C51DC" w:rsidR="00713CD3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 xml:space="preserve">3. Stop Limit Order: instruction to buy/sell a cryptocurrency once the stop price has been reached. A stop limit order is only triggered when the stop price has been reached - otherwise not. The stop limit order is also known as life insurance in the crypto </w:t>
      </w:r>
      <w:r w:rsidR="00AD2353" w:rsidRPr="00713CD3">
        <w:rPr>
          <w:bCs/>
          <w:sz w:val="24"/>
          <w:szCs w:val="24"/>
          <w:lang w:val="en-US"/>
        </w:rPr>
        <w:t>sector since</w:t>
      </w:r>
      <w:r w:rsidRPr="00713CD3">
        <w:rPr>
          <w:bCs/>
          <w:sz w:val="24"/>
          <w:szCs w:val="24"/>
          <w:lang w:val="en-US"/>
        </w:rPr>
        <w:t xml:space="preserve"> you can use it to avoid unwanted losses by setting a stop limit.</w:t>
      </w:r>
    </w:p>
    <w:p w14:paraId="0DAF1D10" w14:textId="77777777" w:rsidR="00713CD3" w:rsidRPr="00713CD3" w:rsidRDefault="00713CD3" w:rsidP="00713CD3">
      <w:pPr>
        <w:rPr>
          <w:bCs/>
          <w:sz w:val="24"/>
          <w:szCs w:val="24"/>
          <w:lang w:val="en-US"/>
        </w:rPr>
      </w:pPr>
    </w:p>
    <w:p w14:paraId="6897D854" w14:textId="11FAA2E4" w:rsidR="007A248F" w:rsidRPr="00713CD3" w:rsidRDefault="00713CD3" w:rsidP="00713CD3">
      <w:pPr>
        <w:rPr>
          <w:bCs/>
          <w:sz w:val="24"/>
          <w:szCs w:val="24"/>
          <w:lang w:val="en-US"/>
        </w:rPr>
      </w:pPr>
      <w:r w:rsidRPr="00713CD3">
        <w:rPr>
          <w:bCs/>
          <w:sz w:val="24"/>
          <w:szCs w:val="24"/>
          <w:lang w:val="en-US"/>
        </w:rPr>
        <w:t>In the next videos we will show you how the individual order types work in practice</w:t>
      </w:r>
    </w:p>
    <w:sectPr w:rsidR="007A248F" w:rsidRPr="00713C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32462">
    <w:abstractNumId w:val="1"/>
  </w:num>
  <w:num w:numId="2" w16cid:durableId="547379018">
    <w:abstractNumId w:val="2"/>
  </w:num>
  <w:num w:numId="3" w16cid:durableId="129001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F349F"/>
    <w:rsid w:val="001B35EB"/>
    <w:rsid w:val="003B5A16"/>
    <w:rsid w:val="003C436F"/>
    <w:rsid w:val="00461600"/>
    <w:rsid w:val="004F0C85"/>
    <w:rsid w:val="004F3FF2"/>
    <w:rsid w:val="005350B2"/>
    <w:rsid w:val="005B3751"/>
    <w:rsid w:val="0060386D"/>
    <w:rsid w:val="00713CD3"/>
    <w:rsid w:val="00713ECA"/>
    <w:rsid w:val="0072252B"/>
    <w:rsid w:val="0074054D"/>
    <w:rsid w:val="00780D2A"/>
    <w:rsid w:val="007A248F"/>
    <w:rsid w:val="008027CB"/>
    <w:rsid w:val="00835C8B"/>
    <w:rsid w:val="00A63EA2"/>
    <w:rsid w:val="00AD2353"/>
    <w:rsid w:val="00C67D4C"/>
    <w:rsid w:val="00C83311"/>
    <w:rsid w:val="00CC465E"/>
    <w:rsid w:val="00F45C12"/>
    <w:rsid w:val="00FA208B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917</Characters>
  <Application>Microsoft Office Word</Application>
  <DocSecurity>0</DocSecurity>
  <Lines>24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2022-11-09T03:06:00Z</dcterms:created>
  <dcterms:modified xsi:type="dcterms:W3CDTF">2022-11-09T03:08:00Z</dcterms:modified>
</cp:coreProperties>
</file>